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09709" w14:textId="60124AE8" w:rsidR="00C8396B" w:rsidRDefault="00024D28" w:rsidP="00C8396B">
      <w:pPr>
        <w:jc w:val="center"/>
        <w:rPr>
          <w:b/>
          <w:sz w:val="24"/>
          <w:szCs w:val="24"/>
          <w:lang w:val="en-US"/>
        </w:rPr>
      </w:pPr>
      <w:r w:rsidRPr="005E37F5">
        <w:rPr>
          <w:b/>
          <w:sz w:val="24"/>
          <w:szCs w:val="24"/>
          <w:lang w:val="en-US"/>
        </w:rPr>
        <w:t xml:space="preserve">HOMEWORK </w:t>
      </w:r>
      <w:r w:rsidR="00FF79FE">
        <w:rPr>
          <w:b/>
          <w:sz w:val="24"/>
          <w:szCs w:val="24"/>
          <w:lang w:val="en-US"/>
        </w:rPr>
        <w:t>UNIT 1</w:t>
      </w:r>
    </w:p>
    <w:p w14:paraId="78B0026B" w14:textId="19D2BA88" w:rsidR="004857A4" w:rsidRPr="005E37F5" w:rsidRDefault="004857A4" w:rsidP="00C8396B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PREVIEW, PHOTO STORY, </w:t>
      </w:r>
      <w:r w:rsidR="00512ED2">
        <w:rPr>
          <w:b/>
          <w:sz w:val="24"/>
          <w:szCs w:val="24"/>
          <w:lang w:val="en-US"/>
        </w:rPr>
        <w:t>SPEAKING</w:t>
      </w:r>
    </w:p>
    <w:p w14:paraId="4D5F15FA" w14:textId="77777777" w:rsidR="005E37F5" w:rsidRPr="000920D9" w:rsidRDefault="005E37F5" w:rsidP="005E37F5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NAME:</w:t>
      </w:r>
      <w:r w:rsidRPr="000920D9">
        <w:rPr>
          <w:b/>
          <w:sz w:val="24"/>
          <w:szCs w:val="24"/>
          <w:lang w:val="en-US"/>
        </w:rPr>
        <w:tab/>
        <w:t xml:space="preserve"> _________________________</w:t>
      </w:r>
      <w:r w:rsidRPr="000920D9">
        <w:rPr>
          <w:b/>
          <w:sz w:val="24"/>
          <w:szCs w:val="24"/>
          <w:lang w:val="en-US"/>
        </w:rPr>
        <w:tab/>
      </w:r>
      <w:r w:rsidRPr="000920D9">
        <w:rPr>
          <w:b/>
          <w:sz w:val="24"/>
          <w:szCs w:val="24"/>
          <w:lang w:val="en-US"/>
        </w:rPr>
        <w:tab/>
        <w:t>LEVEL: __________________</w:t>
      </w:r>
    </w:p>
    <w:p w14:paraId="53DAEC43" w14:textId="77777777" w:rsidR="00E75D11" w:rsidRPr="000920D9" w:rsidRDefault="005E37F5" w:rsidP="00E75D11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DATE:  _________________________</w:t>
      </w:r>
    </w:p>
    <w:p w14:paraId="10A6BB62" w14:textId="500258B0" w:rsidR="000920D9" w:rsidRDefault="000920D9" w:rsidP="00E75D11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t>NOTE: do the homework by HAN</w:t>
      </w:r>
      <w:r w:rsidR="00FF79FE">
        <w:rPr>
          <w:b/>
          <w:sz w:val="24"/>
          <w:szCs w:val="24"/>
          <w:lang w:val="en-US"/>
        </w:rPr>
        <w:t>D.</w:t>
      </w:r>
    </w:p>
    <w:p w14:paraId="33375330" w14:textId="30D608EA" w:rsidR="0079736E" w:rsidRDefault="0079736E" w:rsidP="00E75D11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PREVIEW</w:t>
      </w:r>
    </w:p>
    <w:p w14:paraId="1340055D" w14:textId="4733E156" w:rsidR="00F37D8E" w:rsidRPr="000920D9" w:rsidRDefault="00F37D8E" w:rsidP="00E75D11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Task 1. Based on Ecuadorian customs, answer these questions.</w:t>
      </w:r>
    </w:p>
    <w:p w14:paraId="1A7F5617" w14:textId="2C438352" w:rsidR="00FF79FE" w:rsidRDefault="00F37D8E" w:rsidP="00C8396B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 wp14:anchorId="3511A86C" wp14:editId="7D83D2E6">
            <wp:extent cx="5400040" cy="4149735"/>
            <wp:effectExtent l="0" t="0" r="0" b="3175"/>
            <wp:docPr id="1488858172" name="Imagen 148885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989" t="10040" r="18862" b="11838"/>
                    <a:stretch/>
                  </pic:blipFill>
                  <pic:spPr bwMode="auto">
                    <a:xfrm>
                      <a:off x="0" y="0"/>
                      <a:ext cx="5400040" cy="414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5C5C0" w14:textId="77777777" w:rsidR="00FF79FE" w:rsidRDefault="00FF79FE" w:rsidP="00C8396B">
      <w:pPr>
        <w:rPr>
          <w:lang w:val="en-US"/>
        </w:rPr>
      </w:pPr>
    </w:p>
    <w:p w14:paraId="637374CC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4CB85134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4322F1FC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4E65C973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18E155A8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680B9BAC" w14:textId="77777777" w:rsidR="009B0535" w:rsidRDefault="009B0535" w:rsidP="00C8396B">
      <w:pPr>
        <w:rPr>
          <w:b/>
          <w:sz w:val="24"/>
          <w:szCs w:val="24"/>
          <w:lang w:val="en-US"/>
        </w:rPr>
      </w:pPr>
    </w:p>
    <w:p w14:paraId="314994DC" w14:textId="77777777" w:rsidR="00A96AFD" w:rsidRDefault="00A96AFD" w:rsidP="00C8396B">
      <w:pPr>
        <w:rPr>
          <w:b/>
          <w:sz w:val="24"/>
          <w:szCs w:val="24"/>
          <w:lang w:val="en-US"/>
        </w:rPr>
      </w:pPr>
    </w:p>
    <w:p w14:paraId="79FF68C7" w14:textId="491E7A60" w:rsidR="000920D9" w:rsidRDefault="000920D9" w:rsidP="00C8396B">
      <w:pPr>
        <w:rPr>
          <w:b/>
          <w:sz w:val="24"/>
          <w:szCs w:val="24"/>
          <w:lang w:val="en-US"/>
        </w:rPr>
      </w:pPr>
      <w:r w:rsidRPr="000920D9">
        <w:rPr>
          <w:b/>
          <w:sz w:val="24"/>
          <w:szCs w:val="24"/>
          <w:lang w:val="en-US"/>
        </w:rPr>
        <w:lastRenderedPageBreak/>
        <w:t>PHOTO STORY</w:t>
      </w:r>
    </w:p>
    <w:p w14:paraId="06510A3D" w14:textId="1DEE951C" w:rsidR="009B0535" w:rsidRDefault="00C1134F" w:rsidP="00C8396B">
      <w:pPr>
        <w:rPr>
          <w:bCs/>
          <w:sz w:val="24"/>
          <w:szCs w:val="24"/>
          <w:lang w:val="en-US"/>
        </w:rPr>
      </w:pPr>
      <w:r w:rsidRPr="00C1134F">
        <w:rPr>
          <w:bCs/>
          <w:sz w:val="24"/>
          <w:szCs w:val="24"/>
          <w:lang w:val="en-US"/>
        </w:rPr>
        <w:t xml:space="preserve">Task </w:t>
      </w:r>
      <w:r w:rsidR="009B0535">
        <w:rPr>
          <w:bCs/>
          <w:sz w:val="24"/>
          <w:szCs w:val="24"/>
          <w:lang w:val="en-US"/>
        </w:rPr>
        <w:t>2</w:t>
      </w:r>
      <w:r w:rsidRPr="00C1134F">
        <w:rPr>
          <w:bCs/>
          <w:sz w:val="24"/>
          <w:szCs w:val="24"/>
          <w:lang w:val="en-US"/>
        </w:rPr>
        <w:t xml:space="preserve">. Read the photo story and </w:t>
      </w:r>
      <w:r w:rsidR="009B0535">
        <w:rPr>
          <w:bCs/>
          <w:sz w:val="24"/>
          <w:szCs w:val="24"/>
          <w:lang w:val="en-US"/>
        </w:rPr>
        <w:t>explain who they are and what they are talking about.</w:t>
      </w:r>
    </w:p>
    <w:p w14:paraId="41DFDCDF" w14:textId="01953786" w:rsidR="009B0535" w:rsidRDefault="009B0535" w:rsidP="00C8396B">
      <w:pPr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6639AA5" w14:textId="77777777" w:rsidR="000920D9" w:rsidRDefault="00715174" w:rsidP="00C8396B">
      <w:pPr>
        <w:rPr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34F2B52E" wp14:editId="5E1D6BFE">
            <wp:extent cx="5399915" cy="23439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392" b="12398"/>
                    <a:stretch/>
                  </pic:blipFill>
                  <pic:spPr bwMode="auto">
                    <a:xfrm>
                      <a:off x="0" y="0"/>
                      <a:ext cx="5400040" cy="234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08BA0" w14:textId="77777777" w:rsidR="00715174" w:rsidRDefault="00715174" w:rsidP="00C8396B">
      <w:pPr>
        <w:rPr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29C4D7A6" wp14:editId="7F91D61D">
            <wp:extent cx="5398337" cy="1345842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3907" b="11749"/>
                    <a:stretch/>
                  </pic:blipFill>
                  <pic:spPr bwMode="auto">
                    <a:xfrm>
                      <a:off x="0" y="0"/>
                      <a:ext cx="5400040" cy="134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9513D" w14:textId="6F5D18F4" w:rsidR="00715174" w:rsidRDefault="00715174" w:rsidP="00C8396B">
      <w:pPr>
        <w:rPr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18D01C6F" wp14:editId="02DF9895">
            <wp:extent cx="5397942" cy="9723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5996" b="11963"/>
                    <a:stretch/>
                  </pic:blipFill>
                  <pic:spPr bwMode="auto">
                    <a:xfrm>
                      <a:off x="0" y="0"/>
                      <a:ext cx="5400040" cy="97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34D69" w14:textId="77777777" w:rsidR="00C1134F" w:rsidRDefault="00C1134F" w:rsidP="00C8396B">
      <w:pPr>
        <w:rPr>
          <w:sz w:val="24"/>
          <w:szCs w:val="24"/>
          <w:lang w:val="en-US"/>
        </w:rPr>
      </w:pPr>
    </w:p>
    <w:p w14:paraId="70681A0C" w14:textId="3D79F00B" w:rsidR="0035702D" w:rsidRDefault="0035702D" w:rsidP="00C8396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Task 3. Answer the questions written in activity D.</w:t>
      </w:r>
    </w:p>
    <w:p w14:paraId="165E8261" w14:textId="77777777" w:rsidR="00024D28" w:rsidRDefault="00715174" w:rsidP="00715174">
      <w:pPr>
        <w:pStyle w:val="Prrafode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42BC8853" w14:textId="77777777" w:rsidR="00715174" w:rsidRDefault="00715174" w:rsidP="00715174">
      <w:pPr>
        <w:pStyle w:val="Prrafode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55C69DC2" w14:textId="77777777" w:rsidR="00715174" w:rsidRDefault="00715174" w:rsidP="00715174">
      <w:pPr>
        <w:pStyle w:val="Prrafode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53AAEFD3" w14:textId="7F2C4AB3" w:rsidR="00C1134F" w:rsidRPr="009D5F5F" w:rsidRDefault="00715174" w:rsidP="009D5F5F">
      <w:pPr>
        <w:pStyle w:val="Prrafode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sectPr w:rsidR="00C1134F" w:rsidRPr="009D5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D6C11"/>
    <w:multiLevelType w:val="hybridMultilevel"/>
    <w:tmpl w:val="0A4203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70295"/>
    <w:multiLevelType w:val="hybridMultilevel"/>
    <w:tmpl w:val="317242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347A9"/>
    <w:multiLevelType w:val="hybridMultilevel"/>
    <w:tmpl w:val="051A0E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91359"/>
    <w:multiLevelType w:val="hybridMultilevel"/>
    <w:tmpl w:val="1C3CA0C0"/>
    <w:lvl w:ilvl="0" w:tplc="A64C28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5F5E"/>
    <w:multiLevelType w:val="hybridMultilevel"/>
    <w:tmpl w:val="051A0E5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D7F94"/>
    <w:multiLevelType w:val="hybridMultilevel"/>
    <w:tmpl w:val="FC980F64"/>
    <w:lvl w:ilvl="0" w:tplc="F4BC98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8620E"/>
    <w:multiLevelType w:val="hybridMultilevel"/>
    <w:tmpl w:val="D2A481E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B1B30"/>
    <w:multiLevelType w:val="hybridMultilevel"/>
    <w:tmpl w:val="77FEDA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C388C"/>
    <w:multiLevelType w:val="hybridMultilevel"/>
    <w:tmpl w:val="23F4B5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57E84"/>
    <w:multiLevelType w:val="hybridMultilevel"/>
    <w:tmpl w:val="F47E3994"/>
    <w:lvl w:ilvl="0" w:tplc="FB2C7C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8C621A"/>
    <w:multiLevelType w:val="hybridMultilevel"/>
    <w:tmpl w:val="E0F6C6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959724">
    <w:abstractNumId w:val="3"/>
  </w:num>
  <w:num w:numId="2" w16cid:durableId="1767338741">
    <w:abstractNumId w:val="4"/>
  </w:num>
  <w:num w:numId="3" w16cid:durableId="1170221406">
    <w:abstractNumId w:val="0"/>
  </w:num>
  <w:num w:numId="4" w16cid:durableId="1288928989">
    <w:abstractNumId w:val="5"/>
  </w:num>
  <w:num w:numId="5" w16cid:durableId="86316310">
    <w:abstractNumId w:val="7"/>
  </w:num>
  <w:num w:numId="6" w16cid:durableId="352075640">
    <w:abstractNumId w:val="10"/>
  </w:num>
  <w:num w:numId="7" w16cid:durableId="1324891390">
    <w:abstractNumId w:val="2"/>
  </w:num>
  <w:num w:numId="8" w16cid:durableId="1373337184">
    <w:abstractNumId w:val="8"/>
  </w:num>
  <w:num w:numId="9" w16cid:durableId="279265506">
    <w:abstractNumId w:val="1"/>
  </w:num>
  <w:num w:numId="10" w16cid:durableId="672419231">
    <w:abstractNumId w:val="6"/>
  </w:num>
  <w:num w:numId="11" w16cid:durableId="8109021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D28"/>
    <w:rsid w:val="00024D28"/>
    <w:rsid w:val="000651E9"/>
    <w:rsid w:val="000920D9"/>
    <w:rsid w:val="00121891"/>
    <w:rsid w:val="00166428"/>
    <w:rsid w:val="00267A6B"/>
    <w:rsid w:val="002F20AE"/>
    <w:rsid w:val="0035702D"/>
    <w:rsid w:val="003A0DF0"/>
    <w:rsid w:val="00435797"/>
    <w:rsid w:val="004440C1"/>
    <w:rsid w:val="00480B87"/>
    <w:rsid w:val="004857A4"/>
    <w:rsid w:val="004B7DEA"/>
    <w:rsid w:val="004F7628"/>
    <w:rsid w:val="00512ED2"/>
    <w:rsid w:val="00530693"/>
    <w:rsid w:val="00585A49"/>
    <w:rsid w:val="005E37F5"/>
    <w:rsid w:val="00715174"/>
    <w:rsid w:val="0079736E"/>
    <w:rsid w:val="008435EC"/>
    <w:rsid w:val="00852D00"/>
    <w:rsid w:val="009B0535"/>
    <w:rsid w:val="009D5F5F"/>
    <w:rsid w:val="009F5343"/>
    <w:rsid w:val="00A96AFD"/>
    <w:rsid w:val="00B866CA"/>
    <w:rsid w:val="00B97516"/>
    <w:rsid w:val="00C1134F"/>
    <w:rsid w:val="00C679E5"/>
    <w:rsid w:val="00C8396B"/>
    <w:rsid w:val="00C87B65"/>
    <w:rsid w:val="00CB169E"/>
    <w:rsid w:val="00D548B1"/>
    <w:rsid w:val="00DE2349"/>
    <w:rsid w:val="00E75D11"/>
    <w:rsid w:val="00E75DCD"/>
    <w:rsid w:val="00F2658F"/>
    <w:rsid w:val="00F37D8E"/>
    <w:rsid w:val="00F42BBE"/>
    <w:rsid w:val="00F60E6C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6A277"/>
  <w15:chartTrackingRefBased/>
  <w15:docId w15:val="{FC51AF07-1962-4F10-B30C-E9BFBDDA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5D11"/>
    <w:pPr>
      <w:ind w:left="720"/>
      <w:contextualSpacing/>
    </w:pPr>
  </w:style>
  <w:style w:type="table" w:styleId="Tablaconcuadrcula">
    <w:name w:val="Table Grid"/>
    <w:basedOn w:val="Tablanormal"/>
    <w:uiPriority w:val="39"/>
    <w:rsid w:val="0044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a3354</cp:lastModifiedBy>
  <cp:revision>3</cp:revision>
  <dcterms:created xsi:type="dcterms:W3CDTF">2025-04-16T17:08:00Z</dcterms:created>
  <dcterms:modified xsi:type="dcterms:W3CDTF">2025-04-16T17:09:00Z</dcterms:modified>
</cp:coreProperties>
</file>