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35B4" w14:textId="77777777" w:rsidR="00C26E4C" w:rsidRPr="00AB543C" w:rsidRDefault="00472A21" w:rsidP="00B270AF">
      <w:pPr>
        <w:jc w:val="center"/>
        <w:rPr>
          <w:b/>
          <w:bCs/>
          <w:sz w:val="28"/>
          <w:szCs w:val="28"/>
          <w:lang w:val="en-US"/>
        </w:rPr>
      </w:pPr>
      <w:r w:rsidRPr="00AB543C">
        <w:rPr>
          <w:b/>
          <w:bCs/>
          <w:sz w:val="28"/>
          <w:szCs w:val="28"/>
          <w:lang w:val="en-US"/>
        </w:rPr>
        <w:t>ESSAY 2</w:t>
      </w:r>
    </w:p>
    <w:p w14:paraId="26C005B2" w14:textId="77777777" w:rsidR="004E0BBC" w:rsidRPr="00AB543C" w:rsidRDefault="00472A21" w:rsidP="004E0BBC">
      <w:pPr>
        <w:jc w:val="center"/>
        <w:rPr>
          <w:sz w:val="28"/>
          <w:szCs w:val="28"/>
          <w:u w:val="single"/>
          <w:lang w:val="en-US"/>
        </w:rPr>
      </w:pPr>
      <w:r w:rsidRPr="00AB543C">
        <w:rPr>
          <w:sz w:val="28"/>
          <w:szCs w:val="28"/>
          <w:lang w:val="en-US"/>
        </w:rPr>
        <w:t>TOPIC</w:t>
      </w:r>
      <w:r w:rsidR="004E0BBC" w:rsidRPr="00AB543C">
        <w:rPr>
          <w:sz w:val="28"/>
          <w:szCs w:val="28"/>
          <w:lang w:val="en-US"/>
        </w:rPr>
        <w:t xml:space="preserve">: </w:t>
      </w:r>
      <w:r w:rsidR="004E0BBC" w:rsidRPr="00AB543C">
        <w:rPr>
          <w:sz w:val="28"/>
          <w:szCs w:val="28"/>
          <w:u w:val="single"/>
          <w:lang w:val="en-US"/>
        </w:rPr>
        <w:t>A MEDICAL EMERGENCY IN MY FAMILY</w:t>
      </w:r>
    </w:p>
    <w:p w14:paraId="3F3CBF69" w14:textId="4D13A6F4" w:rsidR="00B270AF" w:rsidRPr="00AB543C" w:rsidRDefault="00B270AF">
      <w:p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GRAMMAR: </w:t>
      </w:r>
      <w:r w:rsidR="002E0823" w:rsidRPr="00AB543C">
        <w:rPr>
          <w:sz w:val="28"/>
          <w:szCs w:val="28"/>
          <w:lang w:val="en-US"/>
        </w:rPr>
        <w:tab/>
      </w:r>
      <w:r w:rsidR="002E0823" w:rsidRPr="00AB543C">
        <w:rPr>
          <w:sz w:val="28"/>
          <w:szCs w:val="28"/>
          <w:lang w:val="en-US"/>
        </w:rPr>
        <w:tab/>
      </w:r>
      <w:r w:rsidR="002E0823" w:rsidRPr="00AB543C">
        <w:rPr>
          <w:sz w:val="28"/>
          <w:szCs w:val="28"/>
          <w:lang w:val="en-US"/>
        </w:rPr>
        <w:tab/>
      </w:r>
      <w:r w:rsidR="00AB543C" w:rsidRPr="00AB543C">
        <w:rPr>
          <w:sz w:val="28"/>
          <w:szCs w:val="28"/>
          <w:lang w:val="en-US"/>
        </w:rPr>
        <w:t xml:space="preserve">                 WORDS: 200 – 220</w:t>
      </w:r>
      <w:r w:rsidR="002E0823" w:rsidRPr="00AB543C">
        <w:rPr>
          <w:sz w:val="28"/>
          <w:szCs w:val="28"/>
          <w:lang w:val="en-US"/>
        </w:rPr>
        <w:tab/>
        <w:t xml:space="preserve"> </w:t>
      </w:r>
    </w:p>
    <w:p w14:paraId="1887F16B" w14:textId="6ABE5550" w:rsidR="00AB543C" w:rsidRPr="00AB543C" w:rsidRDefault="00643FC7" w:rsidP="00AB543C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MODAL VERBS: </w:t>
      </w:r>
    </w:p>
    <w:p w14:paraId="29A54FC7" w14:textId="4D9F097C" w:rsidR="002E0823" w:rsidRPr="00AB543C" w:rsidRDefault="00B270AF" w:rsidP="00AB543C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V</w:t>
      </w:r>
      <w:r w:rsidR="003C4FE9" w:rsidRPr="00AB543C">
        <w:rPr>
          <w:sz w:val="28"/>
          <w:szCs w:val="28"/>
          <w:lang w:val="en-US"/>
        </w:rPr>
        <w:t>OCABULARY: Symptoms; Medical Procedures</w:t>
      </w:r>
      <w:r w:rsidR="00306CD8" w:rsidRPr="00AB543C">
        <w:rPr>
          <w:sz w:val="28"/>
          <w:szCs w:val="28"/>
          <w:lang w:val="en-US"/>
        </w:rPr>
        <w:t xml:space="preserve">, </w:t>
      </w:r>
      <w:r w:rsidR="003C4FE9" w:rsidRPr="00AB543C">
        <w:rPr>
          <w:sz w:val="28"/>
          <w:szCs w:val="28"/>
          <w:lang w:val="en-US"/>
        </w:rPr>
        <w:t>Medications</w:t>
      </w:r>
      <w:r w:rsidR="00306CD8" w:rsidRPr="00AB543C">
        <w:rPr>
          <w:sz w:val="28"/>
          <w:szCs w:val="28"/>
          <w:lang w:val="en-US"/>
        </w:rPr>
        <w:t xml:space="preserve">, and </w:t>
      </w:r>
      <w:r w:rsidR="00281282">
        <w:rPr>
          <w:sz w:val="28"/>
          <w:szCs w:val="28"/>
          <w:lang w:val="en-US"/>
        </w:rPr>
        <w:t>M</w:t>
      </w:r>
      <w:r w:rsidR="00281282" w:rsidRPr="00AB543C">
        <w:rPr>
          <w:sz w:val="28"/>
          <w:szCs w:val="28"/>
          <w:lang w:val="en-US"/>
        </w:rPr>
        <w:t>edical</w:t>
      </w:r>
      <w:r w:rsidR="00306CD8" w:rsidRPr="00AB543C">
        <w:rPr>
          <w:sz w:val="28"/>
          <w:szCs w:val="28"/>
          <w:lang w:val="en-US"/>
        </w:rPr>
        <w:t xml:space="preserve"> choices.</w:t>
      </w:r>
    </w:p>
    <w:p w14:paraId="45F2540B" w14:textId="77777777" w:rsidR="00B270AF" w:rsidRPr="00AB543C" w:rsidRDefault="00B270AF" w:rsidP="00B270AF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INTRODUCTION: </w:t>
      </w:r>
      <w:r w:rsidR="00970B64" w:rsidRPr="00AB543C">
        <w:rPr>
          <w:sz w:val="28"/>
          <w:szCs w:val="28"/>
          <w:lang w:val="en-US"/>
        </w:rPr>
        <w:t>(Past Tense)</w:t>
      </w:r>
      <w:r w:rsidRPr="00AB543C">
        <w:rPr>
          <w:sz w:val="28"/>
          <w:szCs w:val="28"/>
          <w:lang w:val="en-US"/>
        </w:rPr>
        <w:t xml:space="preserve"> </w:t>
      </w:r>
    </w:p>
    <w:p w14:paraId="150620C1" w14:textId="0D275080" w:rsidR="004E0BBC" w:rsidRPr="00AB543C" w:rsidRDefault="002E0823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Wh</w:t>
      </w:r>
      <w:r w:rsidR="004E0BBC" w:rsidRPr="00AB543C">
        <w:rPr>
          <w:sz w:val="28"/>
          <w:szCs w:val="28"/>
          <w:lang w:val="en-US"/>
        </w:rPr>
        <w:t>o suffered the medical emergency</w:t>
      </w:r>
    </w:p>
    <w:p w14:paraId="3847F5F3" w14:textId="57AF4965" w:rsidR="00306CD8" w:rsidRPr="00AB543C" w:rsidRDefault="00306CD8" w:rsidP="00306CD8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When; what happened;</w:t>
      </w:r>
    </w:p>
    <w:p w14:paraId="27234955" w14:textId="4FADF327" w:rsidR="004E0BBC" w:rsidRPr="00AB543C" w:rsidRDefault="008444B6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Mention </w:t>
      </w:r>
      <w:r w:rsidRPr="00AB543C">
        <w:rPr>
          <w:b/>
          <w:bCs/>
          <w:sz w:val="28"/>
          <w:szCs w:val="28"/>
          <w:lang w:val="en-US"/>
        </w:rPr>
        <w:t>symptoms and medical procedures</w:t>
      </w:r>
      <w:r w:rsidRPr="00AB543C">
        <w:rPr>
          <w:sz w:val="28"/>
          <w:szCs w:val="28"/>
          <w:lang w:val="en-US"/>
        </w:rPr>
        <w:t>.</w:t>
      </w:r>
    </w:p>
    <w:p w14:paraId="5F55F303" w14:textId="5D703C7F" w:rsidR="000778EC" w:rsidRPr="00AB543C" w:rsidRDefault="000778EC" w:rsidP="000778EC">
      <w:pPr>
        <w:pStyle w:val="Prrafodelista"/>
        <w:rPr>
          <w:b/>
          <w:bCs/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I feel dizzy.  </w:t>
      </w:r>
      <w:r w:rsidRPr="00AB543C">
        <w:rPr>
          <w:sz w:val="28"/>
          <w:szCs w:val="28"/>
          <w:lang w:val="en-US"/>
        </w:rPr>
        <w:tab/>
      </w:r>
      <w:r w:rsidRPr="00AB543C">
        <w:rPr>
          <w:sz w:val="28"/>
          <w:szCs w:val="28"/>
          <w:lang w:val="en-US"/>
        </w:rPr>
        <w:tab/>
      </w:r>
      <w:r w:rsidRPr="00AB543C">
        <w:rPr>
          <w:sz w:val="28"/>
          <w:szCs w:val="28"/>
          <w:lang w:val="en-US"/>
        </w:rPr>
        <w:tab/>
      </w:r>
      <w:r w:rsidRPr="00AB543C">
        <w:rPr>
          <w:sz w:val="28"/>
          <w:szCs w:val="28"/>
          <w:lang w:val="en-US"/>
        </w:rPr>
        <w:tab/>
      </w:r>
      <w:r w:rsidRPr="00AB543C">
        <w:rPr>
          <w:b/>
          <w:bCs/>
          <w:sz w:val="28"/>
          <w:szCs w:val="28"/>
          <w:lang w:val="en-US"/>
        </w:rPr>
        <w:t xml:space="preserve">Andres </w:t>
      </w:r>
      <w:r w:rsidRPr="00281282">
        <w:rPr>
          <w:b/>
          <w:bCs/>
          <w:color w:val="FF0000"/>
          <w:sz w:val="28"/>
          <w:szCs w:val="28"/>
          <w:lang w:val="en-US"/>
        </w:rPr>
        <w:t>felt</w:t>
      </w:r>
      <w:r w:rsidRPr="00AB543C">
        <w:rPr>
          <w:b/>
          <w:bCs/>
          <w:sz w:val="28"/>
          <w:szCs w:val="28"/>
          <w:lang w:val="en-US"/>
        </w:rPr>
        <w:t xml:space="preserve"> dizzy.</w:t>
      </w:r>
    </w:p>
    <w:p w14:paraId="3D5871CC" w14:textId="15DC217C" w:rsidR="000778EC" w:rsidRPr="00AB543C" w:rsidRDefault="000778EC" w:rsidP="000778EC">
      <w:pPr>
        <w:pStyle w:val="Prrafodelista"/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I’ve been vomiting.</w:t>
      </w:r>
      <w:r w:rsidRPr="00AB543C">
        <w:rPr>
          <w:sz w:val="28"/>
          <w:szCs w:val="28"/>
          <w:lang w:val="en-US"/>
        </w:rPr>
        <w:tab/>
      </w:r>
      <w:r w:rsidRPr="00AB543C">
        <w:rPr>
          <w:b/>
          <w:bCs/>
          <w:sz w:val="28"/>
          <w:szCs w:val="28"/>
          <w:lang w:val="en-US"/>
        </w:rPr>
        <w:t xml:space="preserve">He </w:t>
      </w:r>
      <w:r w:rsidRPr="00281282">
        <w:rPr>
          <w:b/>
          <w:bCs/>
          <w:color w:val="FF0000"/>
          <w:sz w:val="28"/>
          <w:szCs w:val="28"/>
          <w:lang w:val="en-US"/>
        </w:rPr>
        <w:t>ha</w:t>
      </w:r>
      <w:r w:rsidR="00644BCF" w:rsidRPr="00281282">
        <w:rPr>
          <w:b/>
          <w:bCs/>
          <w:color w:val="FF0000"/>
          <w:sz w:val="28"/>
          <w:szCs w:val="28"/>
          <w:lang w:val="en-US"/>
        </w:rPr>
        <w:t>d</w:t>
      </w:r>
      <w:r w:rsidRPr="00AB543C">
        <w:rPr>
          <w:b/>
          <w:bCs/>
          <w:sz w:val="28"/>
          <w:szCs w:val="28"/>
          <w:lang w:val="en-US"/>
        </w:rPr>
        <w:t xml:space="preserve"> </w:t>
      </w:r>
      <w:r w:rsidRPr="00281282">
        <w:rPr>
          <w:b/>
          <w:bCs/>
          <w:color w:val="FF0000"/>
          <w:sz w:val="28"/>
          <w:szCs w:val="28"/>
          <w:lang w:val="en-US"/>
        </w:rPr>
        <w:t>been</w:t>
      </w:r>
      <w:r w:rsidRPr="00AB543C">
        <w:rPr>
          <w:b/>
          <w:bCs/>
          <w:sz w:val="28"/>
          <w:szCs w:val="28"/>
          <w:lang w:val="en-US"/>
        </w:rPr>
        <w:t xml:space="preserve"> vomiting.</w:t>
      </w:r>
    </w:p>
    <w:p w14:paraId="7408810B" w14:textId="7CD4A9FF" w:rsidR="000778EC" w:rsidRPr="00AB543C" w:rsidRDefault="000778EC" w:rsidP="000778EC">
      <w:pPr>
        <w:pStyle w:val="Prrafodelista"/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I have pain in my chest.</w:t>
      </w:r>
      <w:r w:rsidR="004A3EA7">
        <w:rPr>
          <w:sz w:val="28"/>
          <w:szCs w:val="28"/>
          <w:lang w:val="en-US"/>
        </w:rPr>
        <w:t xml:space="preserve"> </w:t>
      </w:r>
      <w:r w:rsidRPr="00AB543C">
        <w:rPr>
          <w:b/>
          <w:bCs/>
          <w:sz w:val="28"/>
          <w:szCs w:val="28"/>
          <w:lang w:val="en-US"/>
        </w:rPr>
        <w:t xml:space="preserve">He </w:t>
      </w:r>
      <w:r w:rsidRPr="00281282">
        <w:rPr>
          <w:b/>
          <w:bCs/>
          <w:color w:val="FF0000"/>
          <w:sz w:val="28"/>
          <w:szCs w:val="28"/>
          <w:lang w:val="en-US"/>
        </w:rPr>
        <w:t>had</w:t>
      </w:r>
      <w:r w:rsidRPr="00AB543C">
        <w:rPr>
          <w:b/>
          <w:bCs/>
          <w:sz w:val="28"/>
          <w:szCs w:val="28"/>
          <w:lang w:val="en-US"/>
        </w:rPr>
        <w:t xml:space="preserve"> pain in his chest</w:t>
      </w:r>
    </w:p>
    <w:p w14:paraId="0FC104B8" w14:textId="77777777" w:rsidR="002E0823" w:rsidRPr="00AB543C" w:rsidRDefault="002E0823" w:rsidP="00B270AF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BODY:</w:t>
      </w:r>
    </w:p>
    <w:p w14:paraId="3BF8C94F" w14:textId="2B054D4B" w:rsidR="00281282" w:rsidRDefault="00281282" w:rsidP="002E082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Explain which </w:t>
      </w:r>
      <w:r w:rsidRPr="00281282">
        <w:rPr>
          <w:b/>
          <w:bCs/>
          <w:sz w:val="28"/>
          <w:szCs w:val="28"/>
          <w:lang w:val="en-US"/>
        </w:rPr>
        <w:t>medical option</w:t>
      </w:r>
      <w:r w:rsidR="004E0BBC" w:rsidRPr="00AB543C">
        <w:rPr>
          <w:sz w:val="28"/>
          <w:szCs w:val="28"/>
          <w:lang w:val="en-US"/>
        </w:rPr>
        <w:t xml:space="preserve"> you</w:t>
      </w:r>
      <w:r>
        <w:rPr>
          <w:sz w:val="28"/>
          <w:szCs w:val="28"/>
          <w:lang w:val="en-US"/>
        </w:rPr>
        <w:t xml:space="preserve"> or your relative</w:t>
      </w:r>
      <w:r w:rsidR="004E0BBC" w:rsidRPr="00AB543C">
        <w:rPr>
          <w:sz w:val="28"/>
          <w:szCs w:val="28"/>
          <w:lang w:val="en-US"/>
        </w:rPr>
        <w:t xml:space="preserve"> tried</w:t>
      </w:r>
      <w:r>
        <w:rPr>
          <w:sz w:val="28"/>
          <w:szCs w:val="28"/>
          <w:lang w:val="en-US"/>
        </w:rPr>
        <w:t>, explain what that choice is about, for example:</w:t>
      </w:r>
    </w:p>
    <w:p w14:paraId="25C4E123" w14:textId="601D1662" w:rsidR="00281282" w:rsidRDefault="00281282" w:rsidP="00281282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decided to try Herbal Therapy because it is …</w:t>
      </w:r>
    </w:p>
    <w:p w14:paraId="787A2D94" w14:textId="096FC943" w:rsidR="00281282" w:rsidRDefault="004E0BBC" w:rsidP="00281282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include also medications</w:t>
      </w:r>
      <w:r w:rsidR="00281282">
        <w:rPr>
          <w:sz w:val="28"/>
          <w:szCs w:val="28"/>
          <w:lang w:val="en-US"/>
        </w:rPr>
        <w:t>.</w:t>
      </w:r>
    </w:p>
    <w:p w14:paraId="06AEC3F3" w14:textId="4BA12BEA" w:rsidR="004A3EA7" w:rsidRPr="004A3EA7" w:rsidRDefault="004A3EA7" w:rsidP="004A3EA7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Update about the medical emergency you explained before, for instance: </w:t>
      </w:r>
      <w:r w:rsidRPr="00AB543C">
        <w:rPr>
          <w:sz w:val="28"/>
          <w:szCs w:val="28"/>
          <w:lang w:val="en-US"/>
        </w:rPr>
        <w:t xml:space="preserve">The doctor </w:t>
      </w:r>
      <w:r w:rsidRPr="00AB543C">
        <w:rPr>
          <w:sz w:val="28"/>
          <w:szCs w:val="28"/>
          <w:u w:val="single"/>
          <w:lang w:val="en-US"/>
        </w:rPr>
        <w:t xml:space="preserve">will </w:t>
      </w:r>
      <w:r w:rsidRPr="00AB543C">
        <w:rPr>
          <w:sz w:val="28"/>
          <w:szCs w:val="28"/>
          <w:lang w:val="en-US"/>
        </w:rPr>
        <w:t>control my sister’s medical condition.</w:t>
      </w:r>
    </w:p>
    <w:p w14:paraId="0F826E34" w14:textId="77777777" w:rsidR="002E0823" w:rsidRPr="00AB543C" w:rsidRDefault="002E0823" w:rsidP="002E0823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>CONCLUSION:</w:t>
      </w:r>
      <w:r w:rsidR="00970B64" w:rsidRPr="00AB543C">
        <w:rPr>
          <w:sz w:val="28"/>
          <w:szCs w:val="28"/>
          <w:lang w:val="en-US"/>
        </w:rPr>
        <w:t xml:space="preserve"> (Present Simple)</w:t>
      </w:r>
    </w:p>
    <w:p w14:paraId="3C47D894" w14:textId="78529066" w:rsidR="00281282" w:rsidRPr="00281282" w:rsidRDefault="00281282" w:rsidP="00281282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Give advice or suggestion about what people should do in case of a medical emergency. </w:t>
      </w:r>
      <w:r w:rsidRPr="00281282">
        <w:rPr>
          <w:sz w:val="28"/>
          <w:szCs w:val="28"/>
          <w:lang w:val="en-US"/>
        </w:rPr>
        <w:t>Use Grammar Topics for example:</w:t>
      </w:r>
    </w:p>
    <w:p w14:paraId="2B4C6B27" w14:textId="77777777" w:rsidR="00281282" w:rsidRPr="00AB543C" w:rsidRDefault="00281282" w:rsidP="00281282">
      <w:pPr>
        <w:pStyle w:val="Prrafodelista"/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People </w:t>
      </w:r>
      <w:r w:rsidRPr="00AB543C">
        <w:rPr>
          <w:sz w:val="28"/>
          <w:szCs w:val="28"/>
          <w:u w:val="single"/>
          <w:lang w:val="en-US"/>
        </w:rPr>
        <w:t>must not use</w:t>
      </w:r>
      <w:r w:rsidRPr="00AB543C">
        <w:rPr>
          <w:sz w:val="28"/>
          <w:szCs w:val="28"/>
          <w:lang w:val="en-US"/>
        </w:rPr>
        <w:t xml:space="preserve"> any medication to reduce symptoms.</w:t>
      </w:r>
    </w:p>
    <w:p w14:paraId="2DB7724A" w14:textId="77777777" w:rsidR="00281282" w:rsidRPr="00AB543C" w:rsidRDefault="00281282" w:rsidP="00281282">
      <w:pPr>
        <w:pStyle w:val="Prrafodelista"/>
        <w:rPr>
          <w:sz w:val="28"/>
          <w:szCs w:val="28"/>
          <w:lang w:val="en-US"/>
        </w:rPr>
      </w:pPr>
      <w:r w:rsidRPr="00AB543C">
        <w:rPr>
          <w:sz w:val="28"/>
          <w:szCs w:val="28"/>
          <w:lang w:val="en-US"/>
        </w:rPr>
        <w:t xml:space="preserve">Herbal Therapy </w:t>
      </w:r>
      <w:r w:rsidRPr="00AB543C">
        <w:rPr>
          <w:sz w:val="28"/>
          <w:szCs w:val="28"/>
          <w:u w:val="single"/>
          <w:lang w:val="en-US"/>
        </w:rPr>
        <w:t>might</w:t>
      </w:r>
      <w:r w:rsidRPr="00AB543C">
        <w:rPr>
          <w:sz w:val="28"/>
          <w:szCs w:val="28"/>
          <w:lang w:val="en-US"/>
        </w:rPr>
        <w:t xml:space="preserve"> release pain.</w:t>
      </w:r>
    </w:p>
    <w:p w14:paraId="5F9D9AC8" w14:textId="77777777" w:rsidR="00281282" w:rsidRPr="00AB543C" w:rsidRDefault="00281282" w:rsidP="002E0823">
      <w:pPr>
        <w:pStyle w:val="Prrafodelista"/>
        <w:rPr>
          <w:sz w:val="28"/>
          <w:szCs w:val="28"/>
          <w:lang w:val="en-US"/>
        </w:rPr>
      </w:pPr>
    </w:p>
    <w:p w14:paraId="4D3C342F" w14:textId="77777777" w:rsidR="00AB543C" w:rsidRDefault="00B270AF" w:rsidP="00AB543C">
      <w:pPr>
        <w:rPr>
          <w:b/>
          <w:bCs/>
          <w:sz w:val="28"/>
          <w:szCs w:val="28"/>
          <w:lang w:val="en-US"/>
        </w:rPr>
      </w:pPr>
      <w:r w:rsidRPr="00565A60">
        <w:rPr>
          <w:sz w:val="40"/>
          <w:szCs w:val="40"/>
          <w:lang w:val="en-US"/>
        </w:rPr>
        <w:t xml:space="preserve"> </w:t>
      </w:r>
      <w:r w:rsidR="00AB543C" w:rsidRPr="00561DA2">
        <w:rPr>
          <w:b/>
          <w:bCs/>
          <w:sz w:val="28"/>
          <w:szCs w:val="28"/>
          <w:lang w:val="en-US"/>
        </w:rPr>
        <w:t>RUBRICS:</w:t>
      </w:r>
      <w:r w:rsidR="00AB543C">
        <w:rPr>
          <w:b/>
          <w:bCs/>
          <w:sz w:val="28"/>
          <w:szCs w:val="28"/>
          <w:lang w:val="en-US"/>
        </w:rPr>
        <w:t xml:space="preserve"> </w:t>
      </w:r>
      <w:r w:rsidR="00AB543C">
        <w:rPr>
          <w:b/>
          <w:bCs/>
          <w:sz w:val="28"/>
          <w:szCs w:val="28"/>
          <w:lang w:val="en-U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543C" w14:paraId="276C0526" w14:textId="77777777" w:rsidTr="002E2F90">
        <w:tc>
          <w:tcPr>
            <w:tcW w:w="4247" w:type="dxa"/>
          </w:tcPr>
          <w:p w14:paraId="19AACDB6" w14:textId="77777777" w:rsidR="00AB543C" w:rsidRDefault="00AB543C" w:rsidP="002E2F9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WRITTEN ESSAY OVER 3,5</w:t>
            </w:r>
          </w:p>
        </w:tc>
        <w:tc>
          <w:tcPr>
            <w:tcW w:w="4247" w:type="dxa"/>
          </w:tcPr>
          <w:p w14:paraId="48A28267" w14:textId="77777777" w:rsidR="00AB543C" w:rsidRDefault="00AB543C" w:rsidP="002E2F9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AUDIO OVER 3,5</w:t>
            </w:r>
          </w:p>
          <w:p w14:paraId="1D71879B" w14:textId="77777777" w:rsidR="00AB543C" w:rsidRDefault="00AB543C" w:rsidP="002E2F9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B543C" w14:paraId="0F80D123" w14:textId="77777777" w:rsidTr="002E2F90">
        <w:tc>
          <w:tcPr>
            <w:tcW w:w="4247" w:type="dxa"/>
          </w:tcPr>
          <w:p w14:paraId="760E535A" w14:textId="77777777" w:rsidR="00AB543C" w:rsidRPr="001F24DE" w:rsidRDefault="00AB543C" w:rsidP="00AB543C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Focusing the topic. 0,7</w:t>
            </w:r>
          </w:p>
        </w:tc>
        <w:tc>
          <w:tcPr>
            <w:tcW w:w="4247" w:type="dxa"/>
          </w:tcPr>
          <w:p w14:paraId="1EA087A7" w14:textId="77777777" w:rsidR="00AB543C" w:rsidRPr="001F24DE" w:rsidRDefault="00AB543C" w:rsidP="002E2F90">
            <w:p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Pronunciation</w:t>
            </w:r>
            <w:r>
              <w:rPr>
                <w:sz w:val="28"/>
                <w:szCs w:val="28"/>
                <w:lang w:val="en-US"/>
              </w:rPr>
              <w:t xml:space="preserve">  1,3</w:t>
            </w:r>
          </w:p>
        </w:tc>
      </w:tr>
      <w:tr w:rsidR="00AB543C" w14:paraId="06E71DC5" w14:textId="77777777" w:rsidTr="002E2F90">
        <w:tc>
          <w:tcPr>
            <w:tcW w:w="4247" w:type="dxa"/>
          </w:tcPr>
          <w:p w14:paraId="5BE3D96B" w14:textId="77777777" w:rsidR="00AB543C" w:rsidRPr="001F24DE" w:rsidRDefault="00AB543C" w:rsidP="00AB543C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Grammar                 0,7</w:t>
            </w:r>
          </w:p>
        </w:tc>
        <w:tc>
          <w:tcPr>
            <w:tcW w:w="4247" w:type="dxa"/>
          </w:tcPr>
          <w:p w14:paraId="4F18D66E" w14:textId="77777777" w:rsidR="00AB543C" w:rsidRPr="001F24DE" w:rsidRDefault="00AB543C" w:rsidP="002E2F90">
            <w:p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Fluency</w:t>
            </w:r>
            <w:r>
              <w:rPr>
                <w:sz w:val="28"/>
                <w:szCs w:val="28"/>
                <w:lang w:val="en-US"/>
              </w:rPr>
              <w:t xml:space="preserve">              1,2</w:t>
            </w:r>
          </w:p>
        </w:tc>
      </w:tr>
      <w:tr w:rsidR="00AB543C" w14:paraId="24C571B9" w14:textId="77777777" w:rsidTr="002E2F90">
        <w:tc>
          <w:tcPr>
            <w:tcW w:w="4247" w:type="dxa"/>
          </w:tcPr>
          <w:p w14:paraId="6B6DBFF1" w14:textId="77777777" w:rsidR="00AB543C" w:rsidRPr="00561DA2" w:rsidRDefault="00AB543C" w:rsidP="00AB543C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561DA2">
              <w:rPr>
                <w:sz w:val="28"/>
                <w:szCs w:val="28"/>
                <w:lang w:val="en-US"/>
              </w:rPr>
              <w:t>Vocabulary</w:t>
            </w:r>
            <w:r>
              <w:rPr>
                <w:sz w:val="28"/>
                <w:szCs w:val="28"/>
                <w:lang w:val="en-US"/>
              </w:rPr>
              <w:t xml:space="preserve">              0,7</w:t>
            </w:r>
          </w:p>
        </w:tc>
        <w:tc>
          <w:tcPr>
            <w:tcW w:w="4247" w:type="dxa"/>
          </w:tcPr>
          <w:p w14:paraId="6C697549" w14:textId="77777777" w:rsidR="00AB543C" w:rsidRPr="001F24DE" w:rsidRDefault="00AB543C" w:rsidP="002E2F90">
            <w:p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Vocalization</w:t>
            </w:r>
            <w:r>
              <w:rPr>
                <w:sz w:val="28"/>
                <w:szCs w:val="28"/>
                <w:lang w:val="en-US"/>
              </w:rPr>
              <w:t xml:space="preserve">      1</w:t>
            </w:r>
          </w:p>
        </w:tc>
      </w:tr>
      <w:tr w:rsidR="00AB543C" w14:paraId="24A2661B" w14:textId="77777777" w:rsidTr="002E2F90">
        <w:tc>
          <w:tcPr>
            <w:tcW w:w="4247" w:type="dxa"/>
          </w:tcPr>
          <w:p w14:paraId="45A897F4" w14:textId="77777777" w:rsidR="00AB543C" w:rsidRPr="001F24DE" w:rsidRDefault="00AB543C" w:rsidP="00AB543C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Coherence               0,7</w:t>
            </w:r>
          </w:p>
        </w:tc>
        <w:tc>
          <w:tcPr>
            <w:tcW w:w="4247" w:type="dxa"/>
          </w:tcPr>
          <w:p w14:paraId="6FDA4BFF" w14:textId="77777777" w:rsidR="00AB543C" w:rsidRDefault="00AB543C" w:rsidP="002E2F9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B543C" w14:paraId="674B201B" w14:textId="77777777" w:rsidTr="002E2F90">
        <w:tc>
          <w:tcPr>
            <w:tcW w:w="4247" w:type="dxa"/>
          </w:tcPr>
          <w:p w14:paraId="0533E604" w14:textId="77777777" w:rsidR="00AB543C" w:rsidRPr="001F24DE" w:rsidRDefault="00AB543C" w:rsidP="00AB543C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Number of words</w:t>
            </w:r>
            <w:r>
              <w:rPr>
                <w:sz w:val="28"/>
                <w:szCs w:val="28"/>
                <w:lang w:val="en-US"/>
              </w:rPr>
              <w:t xml:space="preserve">   0,7</w:t>
            </w:r>
          </w:p>
        </w:tc>
        <w:tc>
          <w:tcPr>
            <w:tcW w:w="4247" w:type="dxa"/>
          </w:tcPr>
          <w:p w14:paraId="330BD084" w14:textId="77777777" w:rsidR="00AB543C" w:rsidRDefault="00AB543C" w:rsidP="002E2F9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81BA8F0" w14:textId="77777777" w:rsidR="00AB543C" w:rsidRDefault="00AB543C" w:rsidP="00AB543C">
      <w:pPr>
        <w:rPr>
          <w:sz w:val="28"/>
          <w:szCs w:val="28"/>
          <w:lang w:val="en-US"/>
        </w:rPr>
      </w:pPr>
    </w:p>
    <w:p w14:paraId="682CE610" w14:textId="77777777" w:rsidR="00AB543C" w:rsidRPr="00837686" w:rsidRDefault="00AB543C" w:rsidP="00AB543C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lastRenderedPageBreak/>
        <w:t xml:space="preserve">RESOURCES: </w:t>
      </w:r>
    </w:p>
    <w:p w14:paraId="1D82DCB7" w14:textId="77777777" w:rsidR="00AB543C" w:rsidRPr="00837686" w:rsidRDefault="00AB543C" w:rsidP="00AB543C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 xml:space="preserve">-  Grammarly </w:t>
      </w:r>
      <w:r>
        <w:rPr>
          <w:sz w:val="28"/>
          <w:szCs w:val="28"/>
          <w:lang w:val="en-US"/>
        </w:rPr>
        <w:t>platform (essays)</w:t>
      </w:r>
    </w:p>
    <w:p w14:paraId="64603BF8" w14:textId="0017CB9F" w:rsidR="00AF055D" w:rsidRPr="00AB543C" w:rsidRDefault="00AB543C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- Tophonetics</w:t>
      </w:r>
      <w:r>
        <w:rPr>
          <w:sz w:val="28"/>
          <w:szCs w:val="28"/>
          <w:lang w:val="en-US"/>
        </w:rPr>
        <w:t xml:space="preserve"> platform (audio)</w:t>
      </w:r>
    </w:p>
    <w:p w14:paraId="748AED5B" w14:textId="77777777" w:rsidR="00AF055D" w:rsidRPr="00565A60" w:rsidRDefault="00AF055D">
      <w:pPr>
        <w:rPr>
          <w:sz w:val="40"/>
          <w:szCs w:val="40"/>
          <w:lang w:val="en-US"/>
        </w:rPr>
      </w:pPr>
    </w:p>
    <w:sectPr w:rsidR="00AF055D" w:rsidRPr="00565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62DE"/>
    <w:multiLevelType w:val="hybridMultilevel"/>
    <w:tmpl w:val="C7EC2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6E5"/>
    <w:multiLevelType w:val="hybridMultilevel"/>
    <w:tmpl w:val="5CFEF498"/>
    <w:lvl w:ilvl="0" w:tplc="CEFAD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7D4D"/>
    <w:multiLevelType w:val="hybridMultilevel"/>
    <w:tmpl w:val="C06099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5EE4"/>
    <w:multiLevelType w:val="hybridMultilevel"/>
    <w:tmpl w:val="6750F258"/>
    <w:lvl w:ilvl="0" w:tplc="82F6AF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05312">
    <w:abstractNumId w:val="1"/>
  </w:num>
  <w:num w:numId="2" w16cid:durableId="954606024">
    <w:abstractNumId w:val="0"/>
  </w:num>
  <w:num w:numId="3" w16cid:durableId="1091513837">
    <w:abstractNumId w:val="3"/>
  </w:num>
  <w:num w:numId="4" w16cid:durableId="6135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AF"/>
    <w:rsid w:val="000778EC"/>
    <w:rsid w:val="00193490"/>
    <w:rsid w:val="00204F11"/>
    <w:rsid w:val="00217C44"/>
    <w:rsid w:val="00281282"/>
    <w:rsid w:val="002E0823"/>
    <w:rsid w:val="00306CD8"/>
    <w:rsid w:val="00313FB4"/>
    <w:rsid w:val="00340586"/>
    <w:rsid w:val="00352CD4"/>
    <w:rsid w:val="003C4FE9"/>
    <w:rsid w:val="00464F0B"/>
    <w:rsid w:val="0046794A"/>
    <w:rsid w:val="00472A21"/>
    <w:rsid w:val="004A3EA7"/>
    <w:rsid w:val="004E0BBC"/>
    <w:rsid w:val="00565A60"/>
    <w:rsid w:val="00643FC7"/>
    <w:rsid w:val="00644BCF"/>
    <w:rsid w:val="00646214"/>
    <w:rsid w:val="006A4591"/>
    <w:rsid w:val="006C591A"/>
    <w:rsid w:val="0074676D"/>
    <w:rsid w:val="008444B6"/>
    <w:rsid w:val="008C4D06"/>
    <w:rsid w:val="00970B64"/>
    <w:rsid w:val="00AB543C"/>
    <w:rsid w:val="00AF055D"/>
    <w:rsid w:val="00B270AF"/>
    <w:rsid w:val="00BC4A45"/>
    <w:rsid w:val="00C26E4C"/>
    <w:rsid w:val="00C740F6"/>
    <w:rsid w:val="00CF17FE"/>
    <w:rsid w:val="00D01B95"/>
    <w:rsid w:val="00D30411"/>
    <w:rsid w:val="00D854EE"/>
    <w:rsid w:val="00E429BF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891"/>
  <w15:chartTrackingRefBased/>
  <w15:docId w15:val="{D028E5D3-E2D2-4B5B-8DB4-F985499E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5</cp:revision>
  <dcterms:created xsi:type="dcterms:W3CDTF">2024-05-29T02:56:00Z</dcterms:created>
  <dcterms:modified xsi:type="dcterms:W3CDTF">2025-05-14T16:27:00Z</dcterms:modified>
</cp:coreProperties>
</file>