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C1D1" w14:textId="77777777" w:rsidR="00D33480" w:rsidRDefault="00D33480" w:rsidP="00D33480">
      <w:pPr>
        <w:shd w:val="clear" w:color="auto" w:fill="FFFFFF"/>
        <w:spacing w:after="240"/>
        <w:outlineLvl w:val="1"/>
        <w:rPr>
          <w:rFonts w:ascii="inherit" w:eastAsia="Times New Roman" w:hAnsi="inherit" w:cs="Times New Roman"/>
          <w:color w:val="222222"/>
          <w:kern w:val="0"/>
          <w:sz w:val="34"/>
          <w:szCs w:val="28"/>
          <w:lang w:val="en-US" w:eastAsia="es-MX"/>
          <w14:ligatures w14:val="none"/>
        </w:rPr>
      </w:pPr>
      <w:r w:rsidRPr="00D33480">
        <w:rPr>
          <w:rFonts w:ascii="inherit" w:eastAsia="Times New Roman" w:hAnsi="inherit" w:cs="Times New Roman"/>
          <w:color w:val="222222"/>
          <w:kern w:val="0"/>
          <w:sz w:val="34"/>
          <w:szCs w:val="28"/>
          <w:lang w:val="en-US" w:eastAsia="es-MX"/>
          <w14:ligatures w14:val="none"/>
        </w:rPr>
        <w:t>Reference Lists – Gerunds and Infinitives</w:t>
      </w:r>
    </w:p>
    <w:p w14:paraId="2D89F6F4" w14:textId="7F903BE5" w:rsidR="00D33480" w:rsidRPr="00D33480" w:rsidRDefault="00D33480" w:rsidP="00D33480">
      <w:pPr>
        <w:shd w:val="clear" w:color="auto" w:fill="FFFFFF"/>
        <w:spacing w:after="240"/>
        <w:outlineLvl w:val="1"/>
        <w:rPr>
          <w:rFonts w:ascii="inherit" w:eastAsia="Times New Roman" w:hAnsi="inherit" w:cs="Times New Roman"/>
          <w:color w:val="222222"/>
          <w:kern w:val="0"/>
          <w:sz w:val="34"/>
          <w:szCs w:val="28"/>
          <w:lang w:val="en-US" w:eastAsia="es-MX"/>
          <w14:ligatures w14:val="none"/>
        </w:rPr>
      </w:pPr>
      <w:r w:rsidRPr="00D33480">
        <w:rPr>
          <w:rFonts w:ascii="inherit" w:eastAsia="Times New Roman" w:hAnsi="inherit" w:cs="Times New Roman"/>
          <w:color w:val="222222"/>
          <w:kern w:val="0"/>
          <w:sz w:val="30"/>
          <w:lang w:val="en-US" w:eastAsia="es-MX"/>
          <w14:ligatures w14:val="none"/>
        </w:rPr>
        <w:t>Common verbs and phrases that are followed by a gerund</w:t>
      </w:r>
    </w:p>
    <w:p w14:paraId="20D3C08A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admit</w:t>
      </w:r>
    </w:p>
    <w:p w14:paraId="768E3610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advise</w:t>
      </w:r>
    </w:p>
    <w:p w14:paraId="48BCEC0A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avoid</w:t>
      </w:r>
    </w:p>
    <w:p w14:paraId="12B80896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be used to</w:t>
      </w:r>
    </w:p>
    <w:p w14:paraId="392E2AE0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can’t help</w:t>
      </w:r>
    </w:p>
    <w:p w14:paraId="3B2F98AF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can’t stand</w:t>
      </w:r>
    </w:p>
    <w:p w14:paraId="2C014C17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consider</w:t>
      </w:r>
    </w:p>
    <w:p w14:paraId="48D0D204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deny</w:t>
      </w:r>
    </w:p>
    <w:p w14:paraId="0E15BE1F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discuss</w:t>
      </w:r>
    </w:p>
    <w:p w14:paraId="732B567E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dislike</w:t>
      </w:r>
    </w:p>
    <w:p w14:paraId="60A2188E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end up</w:t>
      </w:r>
    </w:p>
    <w:p w14:paraId="4594F84C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enjoy</w:t>
      </w:r>
    </w:p>
    <w:p w14:paraId="7F0646FC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feel like</w:t>
      </w:r>
    </w:p>
    <w:p w14:paraId="2EDE2769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finish</w:t>
      </w:r>
    </w:p>
    <w:p w14:paraId="1B9AB659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forget</w:t>
      </w:r>
    </w:p>
    <w:p w14:paraId="19522796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get used to</w:t>
      </w:r>
    </w:p>
    <w:p w14:paraId="7FC56241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give up</w:t>
      </w:r>
    </w:p>
    <w:p w14:paraId="525763BA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go on</w:t>
      </w:r>
    </w:p>
    <w:p w14:paraId="7D99CA2E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have difficulty</w:t>
      </w:r>
    </w:p>
    <w:p w14:paraId="0FEE5155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have problems</w:t>
      </w:r>
    </w:p>
    <w:p w14:paraId="44B2DEDA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have trouble</w:t>
      </w:r>
    </w:p>
    <w:p w14:paraId="1D1C3B25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imagine</w:t>
      </w:r>
    </w:p>
    <w:p w14:paraId="5F15CE22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it’s no use</w:t>
      </w:r>
    </w:p>
    <w:p w14:paraId="6291EA6E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it’s worthwhile</w:t>
      </w:r>
    </w:p>
    <w:p w14:paraId="12DB7660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keep</w:t>
      </w:r>
    </w:p>
    <w:p w14:paraId="0858F062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look forward to</w:t>
      </w:r>
    </w:p>
    <w:p w14:paraId="570A9938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mention</w:t>
      </w:r>
    </w:p>
    <w:p w14:paraId="4CA4ED55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mind</w:t>
      </w:r>
    </w:p>
    <w:p w14:paraId="6E31B69C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miss</w:t>
      </w:r>
    </w:p>
    <w:p w14:paraId="04376B9F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recommend</w:t>
      </w:r>
    </w:p>
    <w:p w14:paraId="5D286A6F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remember</w:t>
      </w:r>
    </w:p>
    <w:p w14:paraId="7287FC96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quit</w:t>
      </w:r>
    </w:p>
    <w:p w14:paraId="65F205A5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spend time</w:t>
      </w:r>
    </w:p>
    <w:p w14:paraId="10CF6E39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stop</w:t>
      </w:r>
    </w:p>
    <w:p w14:paraId="00C44E0A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suggest</w:t>
      </w:r>
    </w:p>
    <w:p w14:paraId="05F27422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understand</w:t>
      </w:r>
    </w:p>
    <w:p w14:paraId="415DED0E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lastRenderedPageBreak/>
        <w:t>waste time</w:t>
      </w:r>
    </w:p>
    <w:p w14:paraId="4B5C19F8" w14:textId="77777777" w:rsidR="00D33480" w:rsidRPr="00D33480" w:rsidRDefault="00D33480" w:rsidP="00D33480">
      <w:pPr>
        <w:numPr>
          <w:ilvl w:val="0"/>
          <w:numId w:val="1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work at</w:t>
      </w:r>
    </w:p>
    <w:p w14:paraId="275D1E8E" w14:textId="77777777" w:rsidR="00D33480" w:rsidRPr="00D33480" w:rsidRDefault="00D33480" w:rsidP="00D33480">
      <w:pPr>
        <w:shd w:val="clear" w:color="auto" w:fill="FFFFFF"/>
        <w:spacing w:before="300" w:after="150"/>
        <w:outlineLvl w:val="2"/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</w:pPr>
      <w:r w:rsidRPr="00D33480"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  <w:t xml:space="preserve">Common verbs that can be followed by either a gerund or an infinitive without causing a change in </w:t>
      </w:r>
      <w:proofErr w:type="gramStart"/>
      <w:r w:rsidRPr="00D33480"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  <w:t>meaning</w:t>
      </w:r>
      <w:proofErr w:type="gramEnd"/>
    </w:p>
    <w:p w14:paraId="3A69F0CC" w14:textId="77777777" w:rsidR="00D33480" w:rsidRPr="00D33480" w:rsidRDefault="00D33480" w:rsidP="00D33480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begin</w:t>
      </w:r>
    </w:p>
    <w:p w14:paraId="0D479954" w14:textId="77777777" w:rsidR="00D33480" w:rsidRPr="00D33480" w:rsidRDefault="00D33480" w:rsidP="00D33480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continue</w:t>
      </w:r>
    </w:p>
    <w:p w14:paraId="0ED1EF7B" w14:textId="77777777" w:rsidR="00D33480" w:rsidRPr="00D33480" w:rsidRDefault="00D33480" w:rsidP="00D33480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hate</w:t>
      </w:r>
    </w:p>
    <w:p w14:paraId="26DCEB7F" w14:textId="77777777" w:rsidR="00D33480" w:rsidRPr="00D33480" w:rsidRDefault="00D33480" w:rsidP="00D33480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intend</w:t>
      </w:r>
    </w:p>
    <w:p w14:paraId="04432841" w14:textId="77777777" w:rsidR="00D33480" w:rsidRPr="00D33480" w:rsidRDefault="00D33480" w:rsidP="00D33480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like</w:t>
      </w:r>
    </w:p>
    <w:p w14:paraId="1F6BF32C" w14:textId="77777777" w:rsidR="00D33480" w:rsidRPr="00D33480" w:rsidRDefault="00D33480" w:rsidP="00D33480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love</w:t>
      </w:r>
    </w:p>
    <w:p w14:paraId="0B5CA33F" w14:textId="77777777" w:rsidR="00D33480" w:rsidRPr="00D33480" w:rsidRDefault="00D33480" w:rsidP="00D33480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prefer</w:t>
      </w:r>
    </w:p>
    <w:p w14:paraId="7BEF6D91" w14:textId="77777777" w:rsidR="00D33480" w:rsidRPr="00D33480" w:rsidRDefault="00D33480" w:rsidP="00D33480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start</w:t>
      </w:r>
    </w:p>
    <w:p w14:paraId="2B4B5108" w14:textId="77777777" w:rsidR="00D33480" w:rsidRPr="00D33480" w:rsidRDefault="00D33480" w:rsidP="00D33480">
      <w:pPr>
        <w:shd w:val="clear" w:color="auto" w:fill="FFFFFF"/>
        <w:spacing w:before="300" w:after="150"/>
        <w:outlineLvl w:val="2"/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</w:pPr>
      <w:r w:rsidRPr="00D33480"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  <w:t xml:space="preserve">Common verbs that can be followed by a gerund or infinitive but with a change in </w:t>
      </w:r>
      <w:proofErr w:type="gramStart"/>
      <w:r w:rsidRPr="00D33480"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  <w:t>meaning</w:t>
      </w:r>
      <w:proofErr w:type="gramEnd"/>
    </w:p>
    <w:p w14:paraId="03707567" w14:textId="77777777" w:rsidR="00D33480" w:rsidRPr="00D33480" w:rsidRDefault="00D33480" w:rsidP="00D33480">
      <w:pPr>
        <w:numPr>
          <w:ilvl w:val="0"/>
          <w:numId w:val="3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forget</w:t>
      </w:r>
    </w:p>
    <w:p w14:paraId="0C54AD90" w14:textId="77777777" w:rsidR="00D33480" w:rsidRPr="00D33480" w:rsidRDefault="00D33480" w:rsidP="00D33480">
      <w:pPr>
        <w:numPr>
          <w:ilvl w:val="0"/>
          <w:numId w:val="3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remember</w:t>
      </w:r>
    </w:p>
    <w:p w14:paraId="2793292F" w14:textId="77777777" w:rsidR="00D33480" w:rsidRPr="00D33480" w:rsidRDefault="00D33480" w:rsidP="00D33480">
      <w:pPr>
        <w:numPr>
          <w:ilvl w:val="0"/>
          <w:numId w:val="3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stop</w:t>
      </w:r>
    </w:p>
    <w:p w14:paraId="539FA892" w14:textId="77777777" w:rsidR="00D33480" w:rsidRPr="00D33480" w:rsidRDefault="00D33480" w:rsidP="00D33480">
      <w:pPr>
        <w:shd w:val="clear" w:color="auto" w:fill="FFFFFF"/>
        <w:spacing w:before="300" w:after="150"/>
        <w:outlineLvl w:val="2"/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</w:pPr>
      <w:r w:rsidRPr="00D33480"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  <w:t xml:space="preserve">Common verbs that are followed by an </w:t>
      </w:r>
      <w:proofErr w:type="gramStart"/>
      <w:r w:rsidRPr="00D33480"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  <w:t>infinitive</w:t>
      </w:r>
      <w:proofErr w:type="gramEnd"/>
    </w:p>
    <w:p w14:paraId="2F12C13B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afford</w:t>
      </w:r>
    </w:p>
    <w:p w14:paraId="7D8BC640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agree</w:t>
      </w:r>
    </w:p>
    <w:p w14:paraId="764192F0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appear</w:t>
      </w:r>
    </w:p>
    <w:p w14:paraId="4CAEED9C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arrange</w:t>
      </w:r>
    </w:p>
    <w:p w14:paraId="6DDE4D37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ask</w:t>
      </w:r>
    </w:p>
    <w:p w14:paraId="04452521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care</w:t>
      </w:r>
    </w:p>
    <w:p w14:paraId="6BAE1710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decide</w:t>
      </w:r>
    </w:p>
    <w:p w14:paraId="10B7A3DF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demand</w:t>
      </w:r>
    </w:p>
    <w:p w14:paraId="70165A94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expect</w:t>
      </w:r>
    </w:p>
    <w:p w14:paraId="249DE54A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fail</w:t>
      </w:r>
    </w:p>
    <w:p w14:paraId="587215BB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forget</w:t>
      </w:r>
    </w:p>
    <w:p w14:paraId="2BB89C93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hope</w:t>
      </w:r>
    </w:p>
    <w:p w14:paraId="645B6D9F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learn</w:t>
      </w:r>
    </w:p>
    <w:p w14:paraId="22894BC6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manage</w:t>
      </w:r>
    </w:p>
    <w:p w14:paraId="082CAAB3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mean</w:t>
      </w:r>
    </w:p>
    <w:p w14:paraId="349D383F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offer</w:t>
      </w:r>
    </w:p>
    <w:p w14:paraId="0E838A9A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lastRenderedPageBreak/>
        <w:t>plan</w:t>
      </w:r>
    </w:p>
    <w:p w14:paraId="6768F4E2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prepare</w:t>
      </w:r>
    </w:p>
    <w:p w14:paraId="4087721F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pretend</w:t>
      </w:r>
    </w:p>
    <w:p w14:paraId="2731D7F2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promise</w:t>
      </w:r>
    </w:p>
    <w:p w14:paraId="3E3619BC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refuse</w:t>
      </w:r>
    </w:p>
    <w:p w14:paraId="3C860B54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remember</w:t>
      </w:r>
    </w:p>
    <w:p w14:paraId="7D6D5AAC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seem</w:t>
      </w:r>
    </w:p>
    <w:p w14:paraId="673C6B6C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stop</w:t>
      </w:r>
    </w:p>
    <w:p w14:paraId="13F200A7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volunteer</w:t>
      </w:r>
    </w:p>
    <w:p w14:paraId="460FC828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wait</w:t>
      </w:r>
    </w:p>
    <w:p w14:paraId="667E76ED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want</w:t>
      </w:r>
    </w:p>
    <w:p w14:paraId="1CA55E7B" w14:textId="77777777" w:rsidR="00D33480" w:rsidRPr="00D33480" w:rsidRDefault="00D33480" w:rsidP="00D33480">
      <w:pPr>
        <w:numPr>
          <w:ilvl w:val="0"/>
          <w:numId w:val="4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wish</w:t>
      </w:r>
    </w:p>
    <w:p w14:paraId="0F265C3E" w14:textId="77777777" w:rsidR="00D33480" w:rsidRPr="00D33480" w:rsidRDefault="00D33480" w:rsidP="00D33480">
      <w:pPr>
        <w:shd w:val="clear" w:color="auto" w:fill="FFFFFF"/>
        <w:spacing w:before="300" w:after="150"/>
        <w:outlineLvl w:val="2"/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</w:pPr>
      <w:r w:rsidRPr="00D33480"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  <w:t xml:space="preserve">Common verbs that are directly followed by a noun or pronoun and then by an </w:t>
      </w:r>
      <w:proofErr w:type="gramStart"/>
      <w:r w:rsidRPr="00D33480">
        <w:rPr>
          <w:rFonts w:ascii="inherit" w:eastAsia="Times New Roman" w:hAnsi="inherit" w:cs="Times New Roman"/>
          <w:color w:val="222222"/>
          <w:kern w:val="0"/>
          <w:sz w:val="36"/>
          <w:szCs w:val="36"/>
          <w:lang w:val="en-US" w:eastAsia="es-MX"/>
          <w14:ligatures w14:val="none"/>
        </w:rPr>
        <w:t>infinitive</w:t>
      </w:r>
      <w:proofErr w:type="gramEnd"/>
    </w:p>
    <w:p w14:paraId="4DAD7BE8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advise</w:t>
      </w:r>
    </w:p>
    <w:p w14:paraId="137754C4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allow</w:t>
      </w:r>
    </w:p>
    <w:p w14:paraId="63FBA2BE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ask</w:t>
      </w:r>
    </w:p>
    <w:p w14:paraId="479F2E10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cause</w:t>
      </w:r>
    </w:p>
    <w:p w14:paraId="40B6E9E3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challenge</w:t>
      </w:r>
    </w:p>
    <w:p w14:paraId="44378DA5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command</w:t>
      </w:r>
    </w:p>
    <w:p w14:paraId="2241C72A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convince</w:t>
      </w:r>
    </w:p>
    <w:p w14:paraId="50825007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expect</w:t>
      </w:r>
    </w:p>
    <w:p w14:paraId="3244F81B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forbid</w:t>
      </w:r>
    </w:p>
    <w:p w14:paraId="1AEEFC4D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force</w:t>
      </w:r>
    </w:p>
    <w:p w14:paraId="5D51DD4E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hire</w:t>
      </w:r>
    </w:p>
    <w:p w14:paraId="28A3D02E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instruct</w:t>
      </w:r>
    </w:p>
    <w:p w14:paraId="2F763C32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invite</w:t>
      </w:r>
    </w:p>
    <w:p w14:paraId="65F00894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order</w:t>
      </w:r>
    </w:p>
    <w:p w14:paraId="4485FB5E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pay</w:t>
      </w:r>
    </w:p>
    <w:p w14:paraId="63092AAD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permit</w:t>
      </w:r>
    </w:p>
    <w:p w14:paraId="71B70D68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program</w:t>
      </w:r>
    </w:p>
    <w:p w14:paraId="168A3177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remind</w:t>
      </w:r>
    </w:p>
    <w:p w14:paraId="4E985E3F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teach</w:t>
      </w:r>
    </w:p>
    <w:p w14:paraId="466483AF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tell</w:t>
      </w:r>
    </w:p>
    <w:p w14:paraId="191CA087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urge</w:t>
      </w:r>
    </w:p>
    <w:p w14:paraId="7A47073F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want</w:t>
      </w:r>
    </w:p>
    <w:p w14:paraId="11EE0289" w14:textId="77777777" w:rsidR="00D33480" w:rsidRPr="00D33480" w:rsidRDefault="00D33480" w:rsidP="00D33480">
      <w:pPr>
        <w:numPr>
          <w:ilvl w:val="0"/>
          <w:numId w:val="5"/>
        </w:numPr>
        <w:shd w:val="clear" w:color="auto" w:fill="FFFFFF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  <w:r w:rsidRPr="00D33480"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  <w:t>warn</w:t>
      </w:r>
    </w:p>
    <w:p w14:paraId="72E404FA" w14:textId="77777777" w:rsidR="00D33480" w:rsidRPr="00D33480" w:rsidRDefault="00D33480" w:rsidP="00D33480">
      <w:pPr>
        <w:shd w:val="clear" w:color="auto" w:fill="FFFFFF"/>
        <w:jc w:val="center"/>
        <w:rPr>
          <w:rFonts w:ascii="Helvetica Neue" w:eastAsia="Times New Roman" w:hAnsi="Helvetica Neue" w:cs="Times New Roman"/>
          <w:color w:val="222222"/>
          <w:kern w:val="0"/>
          <w:sz w:val="27"/>
          <w:szCs w:val="27"/>
          <w:lang w:eastAsia="es-MX"/>
          <w14:ligatures w14:val="none"/>
        </w:rPr>
      </w:pPr>
    </w:p>
    <w:p w14:paraId="1984DF6E" w14:textId="77777777" w:rsidR="00D33480" w:rsidRDefault="00D33480"/>
    <w:sectPr w:rsidR="00D33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71F"/>
    <w:multiLevelType w:val="multilevel"/>
    <w:tmpl w:val="4A14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1FF9"/>
    <w:multiLevelType w:val="multilevel"/>
    <w:tmpl w:val="B88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152A6"/>
    <w:multiLevelType w:val="multilevel"/>
    <w:tmpl w:val="06F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A5772"/>
    <w:multiLevelType w:val="multilevel"/>
    <w:tmpl w:val="D6F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13785"/>
    <w:multiLevelType w:val="multilevel"/>
    <w:tmpl w:val="75EC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727011">
    <w:abstractNumId w:val="0"/>
  </w:num>
  <w:num w:numId="2" w16cid:durableId="2009088876">
    <w:abstractNumId w:val="3"/>
  </w:num>
  <w:num w:numId="3" w16cid:durableId="909390294">
    <w:abstractNumId w:val="4"/>
  </w:num>
  <w:num w:numId="4" w16cid:durableId="760178084">
    <w:abstractNumId w:val="2"/>
  </w:num>
  <w:num w:numId="5" w16cid:durableId="24635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80"/>
    <w:rsid w:val="00D3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2196C"/>
  <w15:chartTrackingRefBased/>
  <w15:docId w15:val="{850796BD-5E5D-B741-8FBB-D818802C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34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D334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3480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33480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79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Ponce Marcillo</dc:creator>
  <cp:keywords/>
  <dc:description/>
  <cp:lastModifiedBy>Maria Fernanda Ponce Marcillo</cp:lastModifiedBy>
  <cp:revision>1</cp:revision>
  <dcterms:created xsi:type="dcterms:W3CDTF">2023-05-29T16:04:00Z</dcterms:created>
  <dcterms:modified xsi:type="dcterms:W3CDTF">2023-05-29T16:05:00Z</dcterms:modified>
</cp:coreProperties>
</file>