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E0610" w14:textId="77777777" w:rsidR="00FE76B4" w:rsidRDefault="00FE76B4">
      <w:pPr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6E435D33" w14:textId="27B6B5ED" w:rsidR="00067FFE" w:rsidRPr="00656DD8" w:rsidRDefault="00067FFE">
      <w:pPr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bookmarkStart w:id="0" w:name="_GoBack"/>
      <w:bookmarkEnd w:id="0"/>
      <w:r w:rsidRPr="00656DD8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 </w:t>
      </w:r>
      <w:r w:rsidRPr="00656DD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ACTIVITIES </w:t>
      </w:r>
      <w:proofErr w:type="gramStart"/>
      <w:r w:rsidRPr="00656DD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TO  DO</w:t>
      </w:r>
      <w:proofErr w:type="gramEnd"/>
      <w:r w:rsidRPr="00656DD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THE FIRST DAY OF THE ENGLISH C</w:t>
      </w:r>
      <w:r w:rsidR="00FE2CBA" w:rsidRPr="00656DD8">
        <w:rPr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LASS</w:t>
      </w:r>
    </w:p>
    <w:p w14:paraId="5EBC7331" w14:textId="629BEC30" w:rsidR="00D64585" w:rsidRDefault="00D64585">
      <w:pPr>
        <w:rPr>
          <w:color w:val="ED7D31" w:themeColor="accent2"/>
          <w:sz w:val="24"/>
          <w:szCs w:val="24"/>
        </w:rPr>
      </w:pPr>
      <w:r>
        <w:rPr>
          <w:color w:val="4472C4" w:themeColor="accent1"/>
          <w:sz w:val="32"/>
          <w:szCs w:val="32"/>
        </w:rPr>
        <w:t xml:space="preserve">                          </w:t>
      </w:r>
      <w:r w:rsidR="00656DD8">
        <w:rPr>
          <w:color w:val="4472C4" w:themeColor="accent1"/>
          <w:sz w:val="32"/>
          <w:szCs w:val="32"/>
        </w:rPr>
        <w:t xml:space="preserve">      </w:t>
      </w:r>
      <w:r>
        <w:rPr>
          <w:color w:val="4472C4" w:themeColor="accent1"/>
          <w:sz w:val="32"/>
          <w:szCs w:val="32"/>
        </w:rPr>
        <w:t xml:space="preserve"> </w:t>
      </w:r>
      <w:r w:rsidRPr="00D64585">
        <w:rPr>
          <w:color w:val="ED7D31" w:themeColor="accent2"/>
          <w:sz w:val="24"/>
          <w:szCs w:val="24"/>
        </w:rPr>
        <w:t>MEETING NEW CLASSMATES IN A NEW CLASS</w:t>
      </w:r>
    </w:p>
    <w:p w14:paraId="455AE672" w14:textId="77777777" w:rsidR="00656DD8" w:rsidRPr="00D64585" w:rsidRDefault="00656DD8">
      <w:pPr>
        <w:rPr>
          <w:color w:val="ED7D31" w:themeColor="accent2"/>
          <w:sz w:val="24"/>
          <w:szCs w:val="24"/>
        </w:rPr>
      </w:pPr>
    </w:p>
    <w:p w14:paraId="295B6D6F" w14:textId="6034D0BD" w:rsidR="00FE2CBA" w:rsidRDefault="005329A2" w:rsidP="005329A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538C5CA" wp14:editId="366018C0">
            <wp:extent cx="3298371" cy="1741805"/>
            <wp:effectExtent l="133350" t="114300" r="130810" b="163195"/>
            <wp:docPr id="3" name="Imagen 3" descr="7 English Small Talk Topics for Starting Friendly Conversations | FluentU 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English Small Talk Topics for Starting Friendly Conversations | FluentU  Engli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262" cy="17449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381F133" w14:textId="77777777" w:rsidR="00FE2CBA" w:rsidRPr="00656DD8" w:rsidRDefault="00FE2CBA">
      <w:pPr>
        <w:rPr>
          <w:sz w:val="28"/>
          <w:szCs w:val="28"/>
        </w:rPr>
      </w:pPr>
      <w:r w:rsidRPr="00656DD8">
        <w:rPr>
          <w:sz w:val="28"/>
          <w:szCs w:val="28"/>
        </w:rPr>
        <w:t>1.</w:t>
      </w:r>
      <w:proofErr w:type="gramStart"/>
      <w:r w:rsidRPr="00656DD8">
        <w:rPr>
          <w:sz w:val="28"/>
          <w:szCs w:val="28"/>
        </w:rPr>
        <w:t>-  Interview</w:t>
      </w:r>
      <w:proofErr w:type="gramEnd"/>
      <w:r w:rsidRPr="00656DD8">
        <w:rPr>
          <w:sz w:val="28"/>
          <w:szCs w:val="28"/>
        </w:rPr>
        <w:t xml:space="preserve"> to someone and write his or her answers.</w:t>
      </w:r>
    </w:p>
    <w:p w14:paraId="1B0EFC02" w14:textId="77777777" w:rsidR="00FE2CBA" w:rsidRPr="00656DD8" w:rsidRDefault="00FE2CBA">
      <w:pPr>
        <w:rPr>
          <w:sz w:val="28"/>
          <w:szCs w:val="28"/>
        </w:rPr>
      </w:pPr>
    </w:p>
    <w:tbl>
      <w:tblPr>
        <w:tblStyle w:val="Tablaconcuadrcula"/>
        <w:tblW w:w="10207" w:type="dxa"/>
        <w:tblInd w:w="-572" w:type="dxa"/>
        <w:tblLook w:val="04A0" w:firstRow="1" w:lastRow="0" w:firstColumn="1" w:lastColumn="0" w:noHBand="0" w:noVBand="1"/>
      </w:tblPr>
      <w:tblGrid>
        <w:gridCol w:w="2254"/>
        <w:gridCol w:w="2254"/>
        <w:gridCol w:w="2864"/>
        <w:gridCol w:w="2835"/>
      </w:tblGrid>
      <w:tr w:rsidR="00656DD8" w:rsidRPr="00656DD8" w14:paraId="14A2EF36" w14:textId="77777777" w:rsidTr="008511F3">
        <w:trPr>
          <w:trHeight w:val="3894"/>
        </w:trPr>
        <w:tc>
          <w:tcPr>
            <w:tcW w:w="2254" w:type="dxa"/>
          </w:tcPr>
          <w:p w14:paraId="3A1878FF" w14:textId="77777777" w:rsidR="00FE2CBA" w:rsidRPr="00656DD8" w:rsidRDefault="00FE2CBA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6DD8"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What´s your name?</w:t>
            </w:r>
          </w:p>
          <w:p w14:paraId="45C34E89" w14:textId="77777777" w:rsidR="00D64585" w:rsidRPr="00656DD8" w:rsidRDefault="00D64585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F17251" w14:textId="48229C18" w:rsidR="00D64585" w:rsidRPr="00656DD8" w:rsidRDefault="00D64585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CB1231" w14:textId="77777777" w:rsidR="00656DD8" w:rsidRP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CF0BE6" w14:textId="2AB36BB0" w:rsidR="00D64585" w:rsidRDefault="00E1578F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  <w:p w14:paraId="32F76718" w14:textId="583AD2B1" w:rsid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B1BB5F" w14:textId="77777777" w:rsidR="00656DD8" w:rsidRP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357014" w14:textId="77777777" w:rsidR="00D64585" w:rsidRPr="00656DD8" w:rsidRDefault="00D64585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E6A155" w14:textId="35083712" w:rsidR="00D64585" w:rsidRPr="00656DD8" w:rsidRDefault="00D64585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54" w:type="dxa"/>
          </w:tcPr>
          <w:p w14:paraId="7F0ED9FD" w14:textId="77777777" w:rsid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6DD8"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Can you tell me about your family?</w:t>
            </w:r>
          </w:p>
          <w:p w14:paraId="2AD6311C" w14:textId="77777777" w:rsid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523CF0" w14:textId="77777777" w:rsid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E3593E" w14:textId="77777777" w:rsid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AC9AB6" w14:textId="2FB80E36" w:rsid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05FC24" w14:textId="57A6D8B4" w:rsid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D4533F" w14:textId="0A8A7A45" w:rsid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816F7F" w14:textId="699F5172" w:rsid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047B6D" w14:textId="77777777" w:rsid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C81418" w14:textId="72E3AE8F" w:rsidR="00656DD8" w:rsidRP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64" w:type="dxa"/>
          </w:tcPr>
          <w:p w14:paraId="273D4C77" w14:textId="77777777" w:rsidR="00656DD8" w:rsidRPr="00656DD8" w:rsidRDefault="00656DD8" w:rsidP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6DD8"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When is your birthday?</w:t>
            </w:r>
          </w:p>
          <w:p w14:paraId="75AB387C" w14:textId="77777777" w:rsidR="00656DD8" w:rsidRPr="00656DD8" w:rsidRDefault="00656DD8" w:rsidP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B7AADF" w14:textId="054D5E6C" w:rsidR="00656DD8" w:rsidRP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5" w:type="dxa"/>
          </w:tcPr>
          <w:p w14:paraId="1A12F227" w14:textId="77777777" w:rsidR="00656DD8" w:rsidRPr="00656DD8" w:rsidRDefault="00656DD8" w:rsidP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6DD8"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 subjects do you like most?</w:t>
            </w:r>
          </w:p>
          <w:p w14:paraId="6122F1CB" w14:textId="1E13CE03" w:rsidR="00FE2CBA" w:rsidRPr="00656DD8" w:rsidRDefault="00FE2CBA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56DD8" w:rsidRPr="00656DD8" w14:paraId="0AF2303B" w14:textId="77777777" w:rsidTr="00656DD8">
        <w:tc>
          <w:tcPr>
            <w:tcW w:w="2254" w:type="dxa"/>
          </w:tcPr>
          <w:p w14:paraId="30B4CDA4" w14:textId="6806705D" w:rsidR="00B622D7" w:rsidRPr="00656DD8" w:rsidRDefault="00B622D7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6DD8"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</w:t>
            </w:r>
            <w:r w:rsidR="008511F3"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is your </w:t>
            </w:r>
            <w:proofErr w:type="spellStart"/>
            <w:r w:rsidR="008511F3"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favorite</w:t>
            </w:r>
            <w:proofErr w:type="spellEnd"/>
            <w:r w:rsidR="008511F3"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food?</w:t>
            </w:r>
          </w:p>
          <w:p w14:paraId="2E7FB318" w14:textId="77777777" w:rsidR="00656DD8" w:rsidRP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9840FB" w14:textId="66FFC57C" w:rsid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480B6C" w14:textId="4FEB2538" w:rsid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FFC045" w14:textId="107FD243" w:rsid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B21ADA" w14:textId="77777777" w:rsidR="00656DD8" w:rsidRP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E5BDB8" w14:textId="77777777" w:rsidR="00656DD8" w:rsidRP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1FED6C" w14:textId="77777777" w:rsidR="00656DD8" w:rsidRP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7979E6" w14:textId="77777777" w:rsidR="00656DD8" w:rsidRP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77D3D10" w14:textId="77777777" w:rsidR="00656DD8" w:rsidRP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6235FC" w14:textId="54464977" w:rsidR="00656DD8" w:rsidRPr="00656DD8" w:rsidRDefault="00656DD8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54" w:type="dxa"/>
          </w:tcPr>
          <w:p w14:paraId="0DBDF41E" w14:textId="56A59E36" w:rsidR="00FE2CBA" w:rsidRPr="00656DD8" w:rsidRDefault="00B622D7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6DD8"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 you exercise?      </w:t>
            </w:r>
          </w:p>
        </w:tc>
        <w:tc>
          <w:tcPr>
            <w:tcW w:w="2864" w:type="dxa"/>
          </w:tcPr>
          <w:p w14:paraId="4B4AE835" w14:textId="77777777" w:rsidR="00FE2CBA" w:rsidRPr="00656DD8" w:rsidRDefault="00B622D7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6DD8"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What </w:t>
            </w:r>
            <w:r w:rsidR="00E6742F" w:rsidRPr="00656DD8"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you like to do in your free time?</w:t>
            </w:r>
          </w:p>
        </w:tc>
        <w:tc>
          <w:tcPr>
            <w:tcW w:w="2835" w:type="dxa"/>
          </w:tcPr>
          <w:p w14:paraId="13BB13C5" w14:textId="79514A81" w:rsidR="00FE2CBA" w:rsidRPr="00656DD8" w:rsidRDefault="00D64585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6DD8"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Have you ever had a person who inspired you?</w:t>
            </w:r>
          </w:p>
        </w:tc>
      </w:tr>
    </w:tbl>
    <w:p w14:paraId="03B084BE" w14:textId="77777777" w:rsidR="00067FFE" w:rsidRDefault="00067FFE"/>
    <w:p w14:paraId="25E1279F" w14:textId="77777777" w:rsidR="00067FFE" w:rsidRPr="00067FFE" w:rsidRDefault="00067FFE"/>
    <w:sectPr w:rsidR="00067FFE" w:rsidRPr="00067FFE" w:rsidSect="00E1578F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FE"/>
    <w:rsid w:val="00065386"/>
    <w:rsid w:val="00067FFE"/>
    <w:rsid w:val="002A451F"/>
    <w:rsid w:val="002B1CB1"/>
    <w:rsid w:val="00350B75"/>
    <w:rsid w:val="005329A2"/>
    <w:rsid w:val="00656DD8"/>
    <w:rsid w:val="008511F3"/>
    <w:rsid w:val="00B622D7"/>
    <w:rsid w:val="00D64585"/>
    <w:rsid w:val="00E1578F"/>
    <w:rsid w:val="00E6742F"/>
    <w:rsid w:val="00FE2CBA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2E9E"/>
  <w15:chartTrackingRefBased/>
  <w15:docId w15:val="{EBFCCB2C-901D-4A56-A827-C260782F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23129-87F4-4B51-9C90-EAA358F9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6</cp:revision>
  <dcterms:created xsi:type="dcterms:W3CDTF">2023-10-05T14:00:00Z</dcterms:created>
  <dcterms:modified xsi:type="dcterms:W3CDTF">2023-10-06T17:08:00Z</dcterms:modified>
</cp:coreProperties>
</file>