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41DF" w14:textId="38A3063B" w:rsidR="001F38FC" w:rsidRPr="004A1907" w:rsidRDefault="001F38FC" w:rsidP="00BD64C6">
      <w:pPr>
        <w:ind w:left="720" w:hanging="360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4A190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UNIVERSIDAD NACIONAL DE CHIMBORAZO</w:t>
      </w:r>
    </w:p>
    <w:p w14:paraId="6132D6CE" w14:textId="3A5D0925" w:rsidR="001F38FC" w:rsidRPr="004A1907" w:rsidRDefault="001F38FC" w:rsidP="00BD64C6">
      <w:pPr>
        <w:ind w:left="720" w:hanging="360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4A190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CARRERA DE PEDAGOGÍA DE LAS CIENCIAS EXPERIMENTALES QUÍMICA Y BIOLOGÍA</w:t>
      </w:r>
    </w:p>
    <w:p w14:paraId="6F24EF60" w14:textId="2FE0FEC6" w:rsidR="00BD64C6" w:rsidRPr="004A1907" w:rsidRDefault="00BD64C6" w:rsidP="00BD64C6">
      <w:pPr>
        <w:ind w:left="720" w:hanging="360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4A190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TALLER DE QUÍMICA ORGÁNICA</w:t>
      </w:r>
    </w:p>
    <w:p w14:paraId="3CDB5A8B" w14:textId="4ACF4BC4" w:rsidR="00BD64C6" w:rsidRPr="004A1907" w:rsidRDefault="00BD64C6" w:rsidP="001F38FC">
      <w:pPr>
        <w:ind w:left="720" w:hanging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A19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TEMA. SINTESIS ORGÁNICA</w:t>
      </w:r>
    </w:p>
    <w:p w14:paraId="253E9193" w14:textId="0DD73D8E" w:rsidR="009F3F1F" w:rsidRPr="004A1907" w:rsidRDefault="009F3F1F" w:rsidP="009F3F1F">
      <w:pPr>
        <w:pStyle w:val="Prrafodelista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12676" w14:textId="4B0D4758" w:rsidR="009F3F1F" w:rsidRPr="004A1907" w:rsidRDefault="009F3F1F" w:rsidP="009F3F1F">
      <w:pPr>
        <w:pStyle w:val="Prrafodelista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6E9F0" w14:textId="5A3B3D75" w:rsidR="009F3F1F" w:rsidRPr="004A1907" w:rsidRDefault="009F3F1F" w:rsidP="009F3F1F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907">
        <w:rPr>
          <w:rFonts w:ascii="Times New Roman" w:hAnsi="Times New Roman" w:cs="Times New Roman"/>
          <w:sz w:val="28"/>
          <w:szCs w:val="28"/>
        </w:rPr>
        <w:t>A partir del benceno obtener los siguientes compuestos</w:t>
      </w:r>
    </w:p>
    <w:p w14:paraId="2DB1A0D9" w14:textId="65E4FD20" w:rsidR="009F3F1F" w:rsidRPr="004A1907" w:rsidRDefault="00087722" w:rsidP="009F3F1F">
      <w:pPr>
        <w:pStyle w:val="Prrafodelista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ÁCIDO </w:t>
      </w:r>
      <w:r w:rsidR="009F3F1F" w:rsidRPr="004A1907">
        <w:rPr>
          <w:rFonts w:ascii="Times New Roman" w:hAnsi="Times New Roman" w:cs="Times New Roman"/>
          <w:sz w:val="28"/>
          <w:szCs w:val="28"/>
        </w:rPr>
        <w:t>O-</w:t>
      </w:r>
      <w:proofErr w:type="spellStart"/>
      <w:r w:rsidR="009F3F1F" w:rsidRPr="004A1907">
        <w:rPr>
          <w:rFonts w:ascii="Times New Roman" w:hAnsi="Times New Roman" w:cs="Times New Roman"/>
          <w:sz w:val="28"/>
          <w:szCs w:val="28"/>
        </w:rPr>
        <w:t>nitrocloroben</w:t>
      </w:r>
      <w:r>
        <w:rPr>
          <w:rFonts w:ascii="Times New Roman" w:hAnsi="Times New Roman" w:cs="Times New Roman"/>
          <w:sz w:val="28"/>
          <w:szCs w:val="28"/>
        </w:rPr>
        <w:t>zoico</w:t>
      </w:r>
      <w:proofErr w:type="spellEnd"/>
    </w:p>
    <w:p w14:paraId="34BB53E8" w14:textId="37591929" w:rsidR="009F3F1F" w:rsidRPr="004A1907" w:rsidRDefault="009F3F1F" w:rsidP="009F3F1F">
      <w:pPr>
        <w:pStyle w:val="Prrafodelista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907">
        <w:rPr>
          <w:rFonts w:ascii="Times New Roman" w:hAnsi="Times New Roman" w:cs="Times New Roman"/>
          <w:sz w:val="28"/>
          <w:szCs w:val="28"/>
        </w:rPr>
        <w:t xml:space="preserve">p-nitro </w:t>
      </w:r>
      <w:proofErr w:type="spellStart"/>
      <w:r w:rsidRPr="004A1907">
        <w:rPr>
          <w:rFonts w:ascii="Times New Roman" w:hAnsi="Times New Roman" w:cs="Times New Roman"/>
          <w:sz w:val="28"/>
          <w:szCs w:val="28"/>
        </w:rPr>
        <w:t>anisol</w:t>
      </w:r>
      <w:proofErr w:type="spellEnd"/>
    </w:p>
    <w:p w14:paraId="70271E55" w14:textId="7131E21B" w:rsidR="009F3F1F" w:rsidRPr="004A1907" w:rsidRDefault="009F3F1F" w:rsidP="009F3F1F">
      <w:pPr>
        <w:pStyle w:val="Prrafodelista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907">
        <w:rPr>
          <w:rFonts w:ascii="Times New Roman" w:hAnsi="Times New Roman" w:cs="Times New Roman"/>
          <w:sz w:val="28"/>
          <w:szCs w:val="28"/>
        </w:rPr>
        <w:t>p-</w:t>
      </w:r>
      <w:proofErr w:type="spellStart"/>
      <w:r w:rsidRPr="004A1907">
        <w:rPr>
          <w:rFonts w:ascii="Times New Roman" w:hAnsi="Times New Roman" w:cs="Times New Roman"/>
          <w:sz w:val="28"/>
          <w:szCs w:val="28"/>
        </w:rPr>
        <w:t>bromopropilbenceno</w:t>
      </w:r>
      <w:proofErr w:type="spellEnd"/>
    </w:p>
    <w:p w14:paraId="21BC1C33" w14:textId="7E05DA4D" w:rsidR="009F3F1F" w:rsidRPr="004A1907" w:rsidRDefault="009F3F1F" w:rsidP="009F3F1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2F4E4" w14:textId="77777777" w:rsidR="009F3F1F" w:rsidRPr="004A1907" w:rsidRDefault="009F3F1F" w:rsidP="009F3F1F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907">
        <w:rPr>
          <w:rFonts w:ascii="Times New Roman" w:hAnsi="Times New Roman" w:cs="Times New Roman"/>
          <w:sz w:val="28"/>
          <w:szCs w:val="28"/>
        </w:rPr>
        <w:t xml:space="preserve">Comenzando con alcoholes de cuatro carbonos o menos, indíquense todos los pasos para una posible síntesis de cada uno de los compuestos siguientes: </w:t>
      </w:r>
    </w:p>
    <w:p w14:paraId="2FF9B70E" w14:textId="097218C7" w:rsidR="009F3F1F" w:rsidRPr="004A1907" w:rsidRDefault="009F3F1F" w:rsidP="005F455B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907">
        <w:rPr>
          <w:rFonts w:ascii="Times New Roman" w:hAnsi="Times New Roman" w:cs="Times New Roman"/>
          <w:sz w:val="28"/>
          <w:szCs w:val="28"/>
        </w:rPr>
        <w:t>1,2-hexanodiol</w:t>
      </w:r>
    </w:p>
    <w:p w14:paraId="19F0610A" w14:textId="72F17F77" w:rsidR="009F3F1F" w:rsidRDefault="00087722" w:rsidP="005F455B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ÁCID 2</w:t>
      </w:r>
      <w:r w:rsidR="009F3F1F" w:rsidRPr="004A1907">
        <w:rPr>
          <w:rFonts w:ascii="Times New Roman" w:hAnsi="Times New Roman" w:cs="Times New Roman"/>
          <w:sz w:val="28"/>
          <w:szCs w:val="28"/>
        </w:rPr>
        <w:t>-bromo-2-etil</w:t>
      </w:r>
      <w:r>
        <w:rPr>
          <w:rFonts w:ascii="Times New Roman" w:hAnsi="Times New Roman" w:cs="Times New Roman"/>
          <w:sz w:val="28"/>
          <w:szCs w:val="28"/>
        </w:rPr>
        <w:t>butanoico</w:t>
      </w:r>
    </w:p>
    <w:p w14:paraId="6AD18030" w14:textId="7908B847" w:rsidR="005F455B" w:rsidRPr="004A1907" w:rsidRDefault="00C13D5A" w:rsidP="005F455B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 dimetil,2-pentanol</w:t>
      </w:r>
    </w:p>
    <w:p w14:paraId="7BEE940A" w14:textId="0AD4CD6F" w:rsidR="009F3F1F" w:rsidRPr="004A1907" w:rsidRDefault="009F3F1F" w:rsidP="009F3F1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596E0" w14:textId="77777777" w:rsidR="009F3F1F" w:rsidRPr="004A1907" w:rsidRDefault="009F3F1F" w:rsidP="009F3F1F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907">
        <w:rPr>
          <w:rFonts w:ascii="Times New Roman" w:hAnsi="Times New Roman" w:cs="Times New Roman"/>
          <w:sz w:val="28"/>
          <w:szCs w:val="28"/>
        </w:rPr>
        <w:t xml:space="preserve">Comenzando con alcoholes de cuatro carbonos o menos, indíquense todos los pasos para una posible síntesis de cada uno de los compuestos siguientes: </w:t>
      </w:r>
    </w:p>
    <w:p w14:paraId="1A79EFA9" w14:textId="52ECFBE7" w:rsidR="009F3F1F" w:rsidRPr="004A1907" w:rsidRDefault="009F3F1F" w:rsidP="009F3F1F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907">
        <w:rPr>
          <w:rFonts w:ascii="Times New Roman" w:hAnsi="Times New Roman" w:cs="Times New Roman"/>
          <w:sz w:val="28"/>
          <w:szCs w:val="28"/>
        </w:rPr>
        <w:t>hexino</w:t>
      </w:r>
      <w:proofErr w:type="spellEnd"/>
    </w:p>
    <w:p w14:paraId="52EBE988" w14:textId="5E926571" w:rsidR="009F3F1F" w:rsidRDefault="009F3F1F" w:rsidP="009F3F1F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907">
        <w:rPr>
          <w:rFonts w:ascii="Times New Roman" w:hAnsi="Times New Roman" w:cs="Times New Roman"/>
          <w:sz w:val="28"/>
          <w:szCs w:val="28"/>
        </w:rPr>
        <w:t>2,3-dibromohexano</w:t>
      </w:r>
    </w:p>
    <w:p w14:paraId="314A7E63" w14:textId="53431126" w:rsidR="00C13D5A" w:rsidRPr="004A1907" w:rsidRDefault="00C13D5A" w:rsidP="009F3F1F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 dimetil,2,3-dibromopentano</w:t>
      </w:r>
    </w:p>
    <w:p w14:paraId="73EF43B6" w14:textId="77777777" w:rsidR="009F3F1F" w:rsidRPr="004A1907" w:rsidRDefault="009F3F1F" w:rsidP="009F3F1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4BBBA" w14:textId="77777777" w:rsidR="009F3F1F" w:rsidRPr="004A1907" w:rsidRDefault="009F3F1F" w:rsidP="009F3F1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52BD2D" w14:textId="77777777" w:rsidR="00BD64C6" w:rsidRPr="004A1907" w:rsidRDefault="00BD64C6" w:rsidP="00BD64C6">
      <w:pPr>
        <w:rPr>
          <w:rFonts w:ascii="Times New Roman" w:hAnsi="Times New Roman" w:cs="Times New Roman"/>
          <w:sz w:val="28"/>
          <w:szCs w:val="28"/>
        </w:rPr>
      </w:pPr>
    </w:p>
    <w:sectPr w:rsidR="00BD64C6" w:rsidRPr="004A1907" w:rsidSect="004A190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2A8B"/>
    <w:multiLevelType w:val="hybridMultilevel"/>
    <w:tmpl w:val="44EA547E"/>
    <w:lvl w:ilvl="0" w:tplc="A976B91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46" w:hanging="360"/>
      </w:pPr>
    </w:lvl>
    <w:lvl w:ilvl="2" w:tplc="0C0A001B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0AA519D"/>
    <w:multiLevelType w:val="hybridMultilevel"/>
    <w:tmpl w:val="BD2CB4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354E"/>
    <w:multiLevelType w:val="hybridMultilevel"/>
    <w:tmpl w:val="1CAC7D10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192632"/>
    <w:multiLevelType w:val="hybridMultilevel"/>
    <w:tmpl w:val="8F46E910"/>
    <w:lvl w:ilvl="0" w:tplc="3ABA4AD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70B77"/>
    <w:multiLevelType w:val="hybridMultilevel"/>
    <w:tmpl w:val="CAF244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F3E23"/>
    <w:multiLevelType w:val="hybridMultilevel"/>
    <w:tmpl w:val="12DAA270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35578D"/>
    <w:multiLevelType w:val="hybridMultilevel"/>
    <w:tmpl w:val="E28495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315FA"/>
    <w:multiLevelType w:val="hybridMultilevel"/>
    <w:tmpl w:val="C428C408"/>
    <w:lvl w:ilvl="0" w:tplc="A976B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30384"/>
    <w:multiLevelType w:val="hybridMultilevel"/>
    <w:tmpl w:val="4F3E707C"/>
    <w:lvl w:ilvl="0" w:tplc="CFFC73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182320"/>
    <w:multiLevelType w:val="hybridMultilevel"/>
    <w:tmpl w:val="90C4479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C6"/>
    <w:rsid w:val="00087722"/>
    <w:rsid w:val="001F38FC"/>
    <w:rsid w:val="004A1907"/>
    <w:rsid w:val="00523093"/>
    <w:rsid w:val="005F455B"/>
    <w:rsid w:val="00743B4C"/>
    <w:rsid w:val="009F3F1F"/>
    <w:rsid w:val="00A5019A"/>
    <w:rsid w:val="00BD64C6"/>
    <w:rsid w:val="00C13D5A"/>
    <w:rsid w:val="00E0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642E"/>
  <w15:chartTrackingRefBased/>
  <w15:docId w15:val="{A888BCC5-C7FE-4C64-B6AC-91B31D8C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4C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Catalina Orrego Riofrio</dc:creator>
  <cp:keywords/>
  <dc:description/>
  <cp:lastModifiedBy>Monserrat Catalina Orrego Riofrio</cp:lastModifiedBy>
  <cp:revision>8</cp:revision>
  <cp:lastPrinted>2022-06-08T22:04:00Z</cp:lastPrinted>
  <dcterms:created xsi:type="dcterms:W3CDTF">2022-06-08T21:41:00Z</dcterms:created>
  <dcterms:modified xsi:type="dcterms:W3CDTF">2024-06-21T01:45:00Z</dcterms:modified>
</cp:coreProperties>
</file>