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EA49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 w:rsidRPr="00A8188C">
        <w:rPr>
          <w:b/>
          <w:sz w:val="32"/>
        </w:rPr>
        <w:t xml:space="preserve">FACULTAD DE </w:t>
      </w:r>
      <w:r>
        <w:rPr>
          <w:b/>
          <w:sz w:val="32"/>
        </w:rPr>
        <w:t xml:space="preserve">CIENCIAS DE LA EDUCACIÓN, </w:t>
      </w:r>
    </w:p>
    <w:p w14:paraId="5FA5DDBE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HUMANAS Y TECNOLOGÍAS</w:t>
      </w:r>
    </w:p>
    <w:p w14:paraId="79389929" w14:textId="77777777" w:rsidR="004B1199" w:rsidRDefault="004B1199" w:rsidP="004B1199">
      <w:pPr>
        <w:spacing w:line="120" w:lineRule="auto"/>
        <w:jc w:val="center"/>
        <w:rPr>
          <w:b/>
          <w:sz w:val="32"/>
        </w:rPr>
      </w:pPr>
    </w:p>
    <w:p w14:paraId="0B58C39E" w14:textId="33C91F9E" w:rsidR="004B1199" w:rsidRPr="00CC30EE" w:rsidRDefault="004B1199" w:rsidP="004B1199">
      <w:pPr>
        <w:jc w:val="center"/>
        <w:rPr>
          <w:b/>
          <w:color w:val="0000CC"/>
          <w:sz w:val="32"/>
          <w:szCs w:val="32"/>
        </w:rPr>
      </w:pPr>
      <w:r w:rsidRPr="00CC30EE">
        <w:rPr>
          <w:b/>
          <w:color w:val="0000CC"/>
          <w:sz w:val="32"/>
          <w:szCs w:val="32"/>
        </w:rPr>
        <w:t xml:space="preserve">CARRERA: </w:t>
      </w:r>
      <w:r w:rsidR="00CC30EE" w:rsidRPr="00CC30EE">
        <w:rPr>
          <w:b/>
          <w:color w:val="0000CC"/>
          <w:sz w:val="32"/>
          <w:szCs w:val="32"/>
        </w:rPr>
        <w:t>EDUCA</w:t>
      </w:r>
      <w:r w:rsidR="00771D27">
        <w:rPr>
          <w:b/>
          <w:color w:val="0000CC"/>
          <w:sz w:val="32"/>
          <w:szCs w:val="32"/>
        </w:rPr>
        <w:t>CIÓN BÁSICA</w:t>
      </w:r>
    </w:p>
    <w:p w14:paraId="6755327A" w14:textId="77777777" w:rsidR="00023975" w:rsidRDefault="00023975" w:rsidP="00023975">
      <w:pPr>
        <w:rPr>
          <w:b/>
        </w:rPr>
      </w:pPr>
    </w:p>
    <w:p w14:paraId="4A7E675C" w14:textId="77777777" w:rsidR="00FF44B0" w:rsidRPr="004B1199" w:rsidRDefault="00B6602D" w:rsidP="004B1199">
      <w:pPr>
        <w:ind w:left="-567" w:right="-705" w:hanging="142"/>
        <w:jc w:val="center"/>
        <w:rPr>
          <w:b/>
          <w:color w:val="000080"/>
          <w:sz w:val="28"/>
          <w:szCs w:val="28"/>
        </w:rPr>
      </w:pPr>
      <w:r w:rsidRPr="004B1199">
        <w:rPr>
          <w:b/>
          <w:color w:val="000080"/>
          <w:sz w:val="28"/>
          <w:szCs w:val="28"/>
        </w:rPr>
        <w:t>CRITERIOS DE EVALUACIÓN DEL PROYECTO ESCRITO DE INVESTIGACIÓN</w:t>
      </w:r>
    </w:p>
    <w:p w14:paraId="6E50039E" w14:textId="77777777" w:rsidR="00FF44B0" w:rsidRDefault="00FF44B0" w:rsidP="00023975">
      <w:pPr>
        <w:rPr>
          <w:b/>
        </w:rPr>
      </w:pPr>
    </w:p>
    <w:p w14:paraId="0EA7C461" w14:textId="77777777" w:rsidR="00023975" w:rsidRDefault="00023975" w:rsidP="00FF44B0">
      <w:pPr>
        <w:pStyle w:val="Prrafodelista"/>
        <w:numPr>
          <w:ilvl w:val="0"/>
          <w:numId w:val="12"/>
        </w:numPr>
      </w:pPr>
      <w:r w:rsidRPr="00FF44B0">
        <w:rPr>
          <w:b/>
        </w:rPr>
        <w:t xml:space="preserve">DATOS INFORMATIVOS DOCENTE </w:t>
      </w:r>
      <w:r w:rsidRPr="00CC30EE">
        <w:rPr>
          <w:b/>
          <w:color w:val="0000FF"/>
        </w:rPr>
        <w:t>TUTOR</w:t>
      </w:r>
      <w:r w:rsidR="00566C66">
        <w:rPr>
          <w:b/>
        </w:rPr>
        <w:t xml:space="preserve"> </w:t>
      </w:r>
      <w:r w:rsidRPr="00FF44B0">
        <w:rPr>
          <w:b/>
        </w:rPr>
        <w:t>/</w:t>
      </w:r>
      <w:r w:rsidR="00566C66">
        <w:rPr>
          <w:b/>
        </w:rPr>
        <w:t xml:space="preserve"> </w:t>
      </w:r>
      <w:r w:rsidRPr="00FF44B0">
        <w:rPr>
          <w:b/>
        </w:rPr>
        <w:t>MIEMBRO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19C65E1E" w14:textId="77777777" w:rsidTr="00023975">
        <w:tc>
          <w:tcPr>
            <w:tcW w:w="5000" w:type="pct"/>
          </w:tcPr>
          <w:p w14:paraId="55257A01" w14:textId="72BF68ED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C77B8B">
              <w:t xml:space="preserve">     </w:t>
            </w:r>
            <w:r w:rsidR="0004031E">
              <w:rPr>
                <w:color w:val="0000FF"/>
              </w:rPr>
              <w:t>MONTOYA</w:t>
            </w:r>
            <w:r w:rsidR="001414C1">
              <w:rPr>
                <w:color w:val="0000FF"/>
              </w:rPr>
              <w:t xml:space="preserve"> </w:t>
            </w:r>
            <w:r w:rsidR="0004031E">
              <w:rPr>
                <w:color w:val="0000FF"/>
              </w:rPr>
              <w:t>ZÚÑIGA</w:t>
            </w:r>
            <w:r w:rsidR="00CC30EE">
              <w:t xml:space="preserve">                    </w:t>
            </w:r>
            <w:r w:rsidR="00C77B8B" w:rsidRPr="0009152C">
              <w:t>Nombres</w:t>
            </w:r>
            <w:r w:rsidR="00C77B8B">
              <w:t>:</w:t>
            </w:r>
            <w:r w:rsidR="00CC30EE">
              <w:t xml:space="preserve">  </w:t>
            </w:r>
            <w:r w:rsidR="0004031E">
              <w:rPr>
                <w:color w:val="0000FF"/>
              </w:rPr>
              <w:t>Edgar</w:t>
            </w:r>
            <w:r w:rsidR="00CC30EE" w:rsidRPr="00CC30EE">
              <w:rPr>
                <w:color w:val="0000FF"/>
              </w:rPr>
              <w:t xml:space="preserve"> – Dr.</w:t>
            </w:r>
          </w:p>
        </w:tc>
      </w:tr>
      <w:tr w:rsidR="00023975" w14:paraId="53C34051" w14:textId="77777777" w:rsidTr="00023975">
        <w:tc>
          <w:tcPr>
            <w:tcW w:w="5000" w:type="pct"/>
          </w:tcPr>
          <w:p w14:paraId="6A1571FF" w14:textId="7E56E61D" w:rsidR="00023975" w:rsidRDefault="00C77B8B" w:rsidP="004B1199">
            <w:pPr>
              <w:rPr>
                <w:sz w:val="18"/>
                <w:szCs w:val="18"/>
              </w:rPr>
            </w:pPr>
            <w:r>
              <w:t>Cédula de I:</w:t>
            </w:r>
            <w:r w:rsidR="00CC30EE">
              <w:t xml:space="preserve">   </w:t>
            </w:r>
            <w:r w:rsidR="00CC30EE">
              <w:rPr>
                <w:color w:val="0000FF"/>
              </w:rPr>
              <w:t>06</w:t>
            </w:r>
            <w:r w:rsidR="00CC30EE" w:rsidRPr="00CC30EE">
              <w:rPr>
                <w:color w:val="0000FF"/>
              </w:rPr>
              <w:t>0</w:t>
            </w:r>
          </w:p>
        </w:tc>
      </w:tr>
      <w:tr w:rsidR="00023975" w14:paraId="54B61AD2" w14:textId="77777777" w:rsidTr="00023975">
        <w:tc>
          <w:tcPr>
            <w:tcW w:w="5000" w:type="pct"/>
          </w:tcPr>
          <w:p w14:paraId="048746DC" w14:textId="5CCE8950" w:rsidR="00023975" w:rsidRDefault="00023975" w:rsidP="004B1199">
            <w:r>
              <w:t>Tutor/Miembro:</w:t>
            </w:r>
            <w:r w:rsidR="00CC30EE">
              <w:t xml:space="preserve"> </w:t>
            </w:r>
            <w:r w:rsidR="00CC30EE" w:rsidRPr="00CC30EE">
              <w:rPr>
                <w:b/>
                <w:color w:val="0000FF"/>
              </w:rPr>
              <w:t>TUTOR</w:t>
            </w:r>
          </w:p>
        </w:tc>
      </w:tr>
    </w:tbl>
    <w:p w14:paraId="692FCD44" w14:textId="77777777" w:rsidR="00023975" w:rsidRDefault="00023975" w:rsidP="00023975">
      <w:pPr>
        <w:rPr>
          <w:b/>
        </w:rPr>
      </w:pPr>
    </w:p>
    <w:p w14:paraId="69E2A7E1" w14:textId="77777777" w:rsidR="00023975" w:rsidRPr="00CC30EE" w:rsidRDefault="00023975" w:rsidP="00FF44B0">
      <w:pPr>
        <w:pStyle w:val="Prrafodelista"/>
        <w:numPr>
          <w:ilvl w:val="0"/>
          <w:numId w:val="12"/>
        </w:numPr>
        <w:rPr>
          <w:b/>
          <w:sz w:val="28"/>
          <w:szCs w:val="28"/>
        </w:rPr>
      </w:pPr>
      <w:r w:rsidRPr="00CC30EE">
        <w:rPr>
          <w:b/>
          <w:sz w:val="28"/>
          <w:szCs w:val="28"/>
        </w:rPr>
        <w:t>DATOS INFORMATIVOS ESTUDIANTE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7AE710FB" w14:textId="77777777" w:rsidTr="00023975">
        <w:tc>
          <w:tcPr>
            <w:tcW w:w="5000" w:type="pct"/>
          </w:tcPr>
          <w:p w14:paraId="374F5E72" w14:textId="386BFC66" w:rsidR="00023975" w:rsidRDefault="00023975" w:rsidP="001414C1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566C66">
              <w:t xml:space="preserve">   </w:t>
            </w:r>
            <w:r w:rsidR="001414C1" w:rsidRPr="001414C1">
              <w:rPr>
                <w:b/>
                <w:color w:val="0000FF"/>
              </w:rPr>
              <w:t>GALARZA</w:t>
            </w:r>
            <w:r w:rsidR="001414C1">
              <w:rPr>
                <w:color w:val="0000FF"/>
              </w:rPr>
              <w:t xml:space="preserve"> CHICAIZA</w:t>
            </w:r>
            <w:r w:rsidR="00CC30EE">
              <w:t xml:space="preserve">                      </w:t>
            </w:r>
            <w:r w:rsidR="00566C66" w:rsidRPr="0009152C">
              <w:t>Nombres</w:t>
            </w:r>
            <w:r w:rsidR="00566C66">
              <w:t>:</w:t>
            </w:r>
            <w:r w:rsidR="00CC30EE">
              <w:t xml:space="preserve">  </w:t>
            </w:r>
            <w:r w:rsidR="001414C1" w:rsidRPr="001414C1">
              <w:rPr>
                <w:color w:val="0000FF"/>
              </w:rPr>
              <w:t xml:space="preserve">Tránsito </w:t>
            </w:r>
            <w:r w:rsidR="001414C1" w:rsidRPr="001414C1">
              <w:rPr>
                <w:b/>
                <w:color w:val="0000FF"/>
              </w:rPr>
              <w:t>Lucía</w:t>
            </w:r>
          </w:p>
        </w:tc>
      </w:tr>
      <w:tr w:rsidR="001414C1" w14:paraId="001D2C07" w14:textId="77777777" w:rsidTr="00023975">
        <w:tc>
          <w:tcPr>
            <w:tcW w:w="5000" w:type="pct"/>
          </w:tcPr>
          <w:p w14:paraId="3853C0EE" w14:textId="342947E1" w:rsidR="001414C1" w:rsidRPr="0009152C" w:rsidRDefault="001414C1" w:rsidP="001414C1"/>
        </w:tc>
      </w:tr>
      <w:tr w:rsidR="00566C66" w14:paraId="02C6A638" w14:textId="77777777" w:rsidTr="00023975">
        <w:tc>
          <w:tcPr>
            <w:tcW w:w="5000" w:type="pct"/>
          </w:tcPr>
          <w:p w14:paraId="0D8357A9" w14:textId="50C0C2DA" w:rsidR="00566C66" w:rsidRDefault="00566C66" w:rsidP="00566C66">
            <w:pPr>
              <w:rPr>
                <w:sz w:val="18"/>
                <w:szCs w:val="18"/>
              </w:rPr>
            </w:pPr>
            <w:r>
              <w:t>Cédula de I</w:t>
            </w:r>
            <w:r w:rsidRPr="001414C1">
              <w:rPr>
                <w:color w:val="0000FF"/>
              </w:rPr>
              <w:t>.:</w:t>
            </w:r>
            <w:r w:rsidR="00CC30EE" w:rsidRPr="001414C1">
              <w:rPr>
                <w:color w:val="0000FF"/>
              </w:rPr>
              <w:t xml:space="preserve">  </w:t>
            </w:r>
            <w:r w:rsidR="001414C1" w:rsidRPr="001414C1">
              <w:rPr>
                <w:color w:val="0000FF"/>
              </w:rPr>
              <w:t xml:space="preserve">180                   </w:t>
            </w:r>
          </w:p>
        </w:tc>
      </w:tr>
      <w:tr w:rsidR="00566C66" w14:paraId="45A045A0" w14:textId="77777777" w:rsidTr="00023975">
        <w:tc>
          <w:tcPr>
            <w:tcW w:w="5000" w:type="pct"/>
          </w:tcPr>
          <w:p w14:paraId="19E3722F" w14:textId="59061287" w:rsidR="00566C66" w:rsidRDefault="00566C66" w:rsidP="00CC30EE">
            <w:pPr>
              <w:rPr>
                <w:sz w:val="18"/>
                <w:szCs w:val="18"/>
              </w:rPr>
            </w:pPr>
            <w:r>
              <w:t>Estudiante de la carrera de:</w:t>
            </w:r>
            <w:r w:rsidR="00CC30EE">
              <w:t xml:space="preserve"> </w:t>
            </w:r>
            <w:r w:rsidR="00CC30EE" w:rsidRPr="00CC30EE">
              <w:rPr>
                <w:b/>
              </w:rPr>
              <w:t>Psicología educativa, Orientación vocacional y Familiar</w:t>
            </w:r>
          </w:p>
        </w:tc>
      </w:tr>
      <w:tr w:rsidR="00566C66" w14:paraId="7B1EB984" w14:textId="77777777" w:rsidTr="00023975">
        <w:tc>
          <w:tcPr>
            <w:tcW w:w="5000" w:type="pct"/>
          </w:tcPr>
          <w:p w14:paraId="78D0BE3A" w14:textId="07915D8F" w:rsidR="00566C66" w:rsidRPr="00CC30EE" w:rsidRDefault="00566C66" w:rsidP="00BF0E03">
            <w:pPr>
              <w:tabs>
                <w:tab w:val="left" w:pos="7938"/>
              </w:tabs>
              <w:ind w:left="425" w:right="425"/>
              <w:jc w:val="both"/>
              <w:rPr>
                <w:b/>
              </w:rPr>
            </w:pPr>
            <w:r>
              <w:t>Título del Proyecto de Investigación:</w:t>
            </w:r>
            <w:r w:rsidR="00CC30EE">
              <w:t xml:space="preserve"> 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Autoestima </w:t>
            </w:r>
            <w:r w:rsidR="0004031E">
              <w:rPr>
                <w:b/>
                <w:color w:val="0000FF"/>
                <w:sz w:val="28"/>
                <w:szCs w:val="28"/>
              </w:rPr>
              <w:t>y su impacto en la inteligencia emocional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 de los estudiantes universitarios de la Facultad de Ciencias </w:t>
            </w:r>
            <w:r w:rsidR="0004031E">
              <w:rPr>
                <w:b/>
                <w:color w:val="0000FF"/>
                <w:sz w:val="28"/>
                <w:szCs w:val="28"/>
              </w:rPr>
              <w:t>de la educación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 de la Universidad Nacional de Chimborazo, Riobamba–20</w:t>
            </w:r>
            <w:r w:rsidR="0004031E">
              <w:rPr>
                <w:b/>
                <w:color w:val="0000FF"/>
                <w:sz w:val="28"/>
                <w:szCs w:val="28"/>
              </w:rPr>
              <w:t>2</w:t>
            </w:r>
            <w:r w:rsidR="00BF0E03">
              <w:rPr>
                <w:b/>
                <w:color w:val="0000FF"/>
                <w:sz w:val="28"/>
                <w:szCs w:val="28"/>
              </w:rPr>
              <w:t>4</w:t>
            </w:r>
            <w:r w:rsidR="001414C1" w:rsidRPr="001414C1">
              <w:rPr>
                <w:b/>
                <w:sz w:val="28"/>
                <w:szCs w:val="28"/>
              </w:rPr>
              <w:t>.</w:t>
            </w:r>
          </w:p>
        </w:tc>
      </w:tr>
    </w:tbl>
    <w:p w14:paraId="64C0064B" w14:textId="77777777" w:rsidR="00023975" w:rsidRDefault="00023975" w:rsidP="00023975"/>
    <w:p w14:paraId="35BE6980" w14:textId="427AD377" w:rsidR="00A3110D" w:rsidRPr="00CC30EE" w:rsidRDefault="00023975" w:rsidP="00CC30EE">
      <w:pPr>
        <w:pStyle w:val="Prrafodelista"/>
        <w:numPr>
          <w:ilvl w:val="0"/>
          <w:numId w:val="12"/>
        </w:numPr>
        <w:ind w:left="567" w:right="-235" w:hanging="283"/>
        <w:jc w:val="both"/>
        <w:rPr>
          <w:sz w:val="28"/>
          <w:szCs w:val="28"/>
        </w:rPr>
      </w:pPr>
      <w:r w:rsidRPr="00CC30EE">
        <w:rPr>
          <w:b/>
          <w:sz w:val="28"/>
          <w:szCs w:val="28"/>
        </w:rPr>
        <w:t>CRITERIOS DE EVALUACIÓN DEL PROYECTO ESCRITO DE INVESTIGACIÓN</w:t>
      </w:r>
      <w:r w:rsidR="00CC30EE">
        <w:rPr>
          <w:b/>
          <w:sz w:val="28"/>
          <w:szCs w:val="28"/>
        </w:rPr>
        <w:t xml:space="preserve"> – </w:t>
      </w:r>
      <w:r w:rsidR="00CC30EE" w:rsidRPr="00CC30EE">
        <w:rPr>
          <w:b/>
          <w:color w:val="000090"/>
          <w:sz w:val="28"/>
          <w:szCs w:val="28"/>
        </w:rPr>
        <w:t>DEFENSA PÚBLICA</w:t>
      </w:r>
      <w:r w:rsidR="00CC30EE">
        <w:rPr>
          <w:b/>
          <w:sz w:val="28"/>
          <w:szCs w:val="28"/>
        </w:rPr>
        <w:t>.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01"/>
        <w:gridCol w:w="1110"/>
        <w:gridCol w:w="1443"/>
      </w:tblGrid>
      <w:tr w:rsidR="00A3110D" w:rsidRPr="00A665A2" w14:paraId="618F6CFD" w14:textId="77777777" w:rsidTr="00566C66">
        <w:trPr>
          <w:trHeight w:val="188"/>
        </w:trPr>
        <w:tc>
          <w:tcPr>
            <w:tcW w:w="367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E22FCF" w14:textId="77777777" w:rsidR="00E96ADA" w:rsidRPr="00A665A2" w:rsidRDefault="00A3110D" w:rsidP="00686516">
            <w:pPr>
              <w:jc w:val="center"/>
              <w:rPr>
                <w:b/>
                <w:color w:val="000000"/>
                <w:u w:val="single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Aspectos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511002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Puntajes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44E00793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Calificación</w:t>
            </w:r>
          </w:p>
        </w:tc>
      </w:tr>
      <w:tr w:rsidR="00A3110D" w:rsidRPr="00A665A2" w14:paraId="34010902" w14:textId="77777777" w:rsidTr="00566C66">
        <w:trPr>
          <w:trHeight w:val="187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516E7" w14:textId="77777777" w:rsidR="00A3110D" w:rsidRPr="00C80AF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 xml:space="preserve">TITULO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727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9FEAD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C12165" w14:textId="77777777" w:rsidTr="00566C66">
        <w:trPr>
          <w:trHeight w:val="391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4F78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Contiene las variables del problema de investigación. Claro y conciso (aproximadamente entre 15 y 20 palabras) y refleja la integridad del tema.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C7BD9" w14:textId="0F4E7D4F" w:rsidR="00A3110D" w:rsidRPr="00082F34" w:rsidRDefault="0016369D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</w:t>
            </w:r>
            <w:r w:rsidR="005048B0">
              <w:rPr>
                <w:color w:val="000000"/>
                <w:lang w:val="es-PE"/>
              </w:rPr>
              <w:t>.5</w:t>
            </w:r>
            <w:r>
              <w:rPr>
                <w:color w:val="000000"/>
                <w:lang w:val="es-PE"/>
              </w:rPr>
              <w:t>/0</w:t>
            </w:r>
            <w:r w:rsidR="005048B0">
              <w:rPr>
                <w:color w:val="000000"/>
                <w:lang w:val="es-PE"/>
              </w:rPr>
              <w:t>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F1B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B3882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2AFBB5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El título refiere de manera general las variables del problema. Claro y extenso (&gt;20 palabras).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070454" w14:textId="0E9241E5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</w:t>
            </w:r>
            <w:r w:rsidR="005048B0">
              <w:rPr>
                <w:color w:val="000000"/>
                <w:lang w:val="es-PE"/>
              </w:rPr>
              <w:t>3</w:t>
            </w:r>
            <w:r w:rsidR="0016369D">
              <w:rPr>
                <w:color w:val="000000"/>
                <w:lang w:val="es-PE"/>
              </w:rPr>
              <w:t>/</w:t>
            </w:r>
            <w:r w:rsidR="005048B0">
              <w:rPr>
                <w:color w:val="000000"/>
                <w:lang w:val="es-PE"/>
              </w:rPr>
              <w:t>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3DDF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F263A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RESUMEN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68A1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9D96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A1BE352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C6B05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no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28F96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F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67BD3B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CB4EE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5D6EC" w14:textId="4ED09134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5048B0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2C1A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D3823E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53E10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INTRODUCCIÓN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AC2F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75EDF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8EC503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48A3" w14:textId="77777777" w:rsidR="00A3110D" w:rsidRPr="00C80AF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presenta el </w:t>
            </w:r>
            <w:r w:rsidRPr="0004031E">
              <w:rPr>
                <w:b/>
                <w:color w:val="000000"/>
              </w:rPr>
              <w:t>problema</w:t>
            </w:r>
            <w:r w:rsidRPr="00C80AF9">
              <w:rPr>
                <w:color w:val="000000"/>
              </w:rPr>
              <w:t xml:space="preserve"> con sustento, la hipótesis </w:t>
            </w:r>
            <w:r w:rsidR="00566C66">
              <w:rPr>
                <w:color w:val="000000"/>
              </w:rPr>
              <w:t xml:space="preserve">y </w:t>
            </w:r>
            <w:r w:rsidR="00566C66" w:rsidRPr="0004031E">
              <w:rPr>
                <w:b/>
                <w:color w:val="000000"/>
              </w:rPr>
              <w:t>Justificación</w:t>
            </w:r>
            <w:r w:rsidR="00566C66">
              <w:rPr>
                <w:color w:val="000000"/>
              </w:rPr>
              <w:t xml:space="preserve"> </w:t>
            </w:r>
            <w:r w:rsidRPr="00C80AF9">
              <w:rPr>
                <w:color w:val="000000"/>
              </w:rPr>
              <w:t>es coherente con el problema y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A73A0" w14:textId="38A91F41" w:rsidR="00A3110D" w:rsidRPr="00082F34" w:rsidRDefault="005048B0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1.0</w:t>
            </w:r>
            <w:r w:rsidR="0016369D">
              <w:rPr>
                <w:color w:val="000000"/>
                <w:lang w:val="es-PE"/>
              </w:rPr>
              <w:t>/</w:t>
            </w:r>
            <w:r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95D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14173EE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CD733F" w14:textId="77777777" w:rsidR="00A3110D" w:rsidRPr="004B119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el problema no está bien sustentado o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no es coherente con el problema y/o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CAECB7" w14:textId="705EEDAB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</w:t>
            </w:r>
            <w:r w:rsidR="005048B0">
              <w:rPr>
                <w:color w:val="000000"/>
                <w:lang w:val="es-PE"/>
              </w:rPr>
              <w:t>5</w:t>
            </w:r>
            <w:r w:rsidR="0016369D">
              <w:rPr>
                <w:color w:val="000000"/>
                <w:lang w:val="es-PE"/>
              </w:rPr>
              <w:t>/</w:t>
            </w:r>
            <w:r w:rsidR="005048B0">
              <w:rPr>
                <w:color w:val="000000"/>
                <w:lang w:val="es-PE"/>
              </w:rPr>
              <w:t>1.</w:t>
            </w:r>
            <w:r w:rsidR="0016369D">
              <w:rPr>
                <w:color w:val="000000"/>
                <w:lang w:val="es-PE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E7DE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B5DE352" w14:textId="77777777" w:rsidTr="00566C66">
        <w:trPr>
          <w:trHeight w:val="223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2011" w14:textId="77777777" w:rsidR="00A3110D" w:rsidRPr="00C80AF9" w:rsidRDefault="00E72A1B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OBJETIVOS GENERAL Y ESPECIFIOS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054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6E5E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1E3959DB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A0ED" w14:textId="77777777" w:rsidR="00E72A1B" w:rsidRP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 xml:space="preserve">a)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594B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0.5/0.5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6911A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0ED82087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DE02" w14:textId="77777777" w:rsid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b/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lastRenderedPageBreak/>
              <w:t xml:space="preserve">b) No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B617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0.3/0.5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B4F25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76A1A437" w14:textId="77777777" w:rsidTr="00566C66">
        <w:trPr>
          <w:trHeight w:val="532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859B" w14:textId="2CAD3621" w:rsidR="00E72A1B" w:rsidRPr="00C80AF9" w:rsidRDefault="00771D27" w:rsidP="005E0BD8">
            <w:pPr>
              <w:pStyle w:val="Prrafodelista"/>
              <w:numPr>
                <w:ilvl w:val="0"/>
                <w:numId w:val="1"/>
              </w:numPr>
              <w:spacing w:line="180" w:lineRule="auto"/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MARCO TEÓRICO</w:t>
            </w:r>
            <w:r w:rsidR="00E72A1B" w:rsidRPr="00C80AF9">
              <w:rPr>
                <w:b/>
                <w:color w:val="000000"/>
                <w:lang w:val="es-PE"/>
              </w:rPr>
              <w:t xml:space="preserve"> RELACIONADO A LA TEMÁTICA DE INVESTIGACIÓN: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4560" w14:textId="77777777" w:rsidR="00E72A1B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06B50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3300A23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CF1D" w14:textId="2FF88A02" w:rsidR="00A3110D" w:rsidRPr="00C80AF9" w:rsidRDefault="001414C1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1414C1">
              <w:rPr>
                <w:color w:val="000000"/>
                <w:lang w:val="es-PE"/>
              </w:rPr>
              <w:t>INDICE DE CONTENIDOS</w:t>
            </w:r>
            <w:r>
              <w:rPr>
                <w:color w:val="000000"/>
                <w:lang w:val="es-PE"/>
              </w:rPr>
              <w:t xml:space="preserve"> –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 xml:space="preserve">La bibliografía consultada es actualizada </w:t>
            </w:r>
            <w:r w:rsidRPr="001414C1">
              <w:rPr>
                <w:color w:val="000000"/>
                <w:sz w:val="22"/>
                <w:szCs w:val="22"/>
                <w:lang w:val="es-PE"/>
              </w:rPr>
              <w:t xml:space="preserve">y no mayor a 10 años,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>se relaciona a la temática investigada.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4C32" w14:textId="36C7CCA2" w:rsidR="00A3110D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</w:t>
            </w:r>
            <w:r w:rsidR="005048B0">
              <w:rPr>
                <w:color w:val="000000"/>
                <w:lang w:val="es-PE"/>
              </w:rPr>
              <w:t>1.5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1100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F4F6976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B217" w14:textId="77777777" w:rsidR="00A3110D" w:rsidRPr="00C80AF9" w:rsidRDefault="00A3110D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La bibliografía consultada  no es actualizada y no tiene mucha  relación a  la temática investigada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D9E0" w14:textId="3451F34A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</w:t>
            </w:r>
            <w:r w:rsidR="005048B0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81EB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EBAF8B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DADEE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METODOLOGÍA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6A0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ECEA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AD94F07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57893" w14:textId="3E59FF7D" w:rsidR="00A3110D" w:rsidRPr="00C77B8B" w:rsidRDefault="00A3110D" w:rsidP="001414C1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Es</w:t>
            </w:r>
            <w:r w:rsidRPr="00C77B8B">
              <w:rPr>
                <w:color w:val="000000"/>
                <w:lang w:val="es-PE"/>
              </w:rPr>
              <w:t xml:space="preserve"> adecuada y plantea un </w:t>
            </w:r>
            <w:r w:rsidR="001414C1">
              <w:rPr>
                <w:color w:val="000000"/>
                <w:lang w:val="es-PE"/>
              </w:rPr>
              <w:t xml:space="preserve">enfoque y </w:t>
            </w:r>
            <w:r w:rsidRPr="00C77B8B">
              <w:rPr>
                <w:color w:val="000000"/>
                <w:lang w:val="es-PE"/>
              </w:rPr>
              <w:t>diseño apropiado a la solución del problema.</w:t>
            </w:r>
            <w:r w:rsidR="001414C1">
              <w:rPr>
                <w:color w:val="000000"/>
                <w:lang w:val="es-PE"/>
              </w:rPr>
              <w:t>-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F7A4A" w14:textId="12D5D7CD" w:rsidR="00A3110D" w:rsidRPr="00082F34" w:rsidRDefault="005048B0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.0/</w:t>
            </w: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4F6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D70C177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B96CA6" w14:textId="01F29C27" w:rsidR="00A3110D" w:rsidRPr="00C77B8B" w:rsidRDefault="00A3110D" w:rsidP="00C77B8B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77B8B">
              <w:rPr>
                <w:color w:val="000000"/>
                <w:lang w:val="es-PE"/>
              </w:rPr>
              <w:t>No es adecuada y no plantea un diseño apropiado a la solución del problema.</w:t>
            </w:r>
            <w:r w:rsidR="001414C1">
              <w:rPr>
                <w:color w:val="000000"/>
                <w:lang w:val="es-PE"/>
              </w:rPr>
              <w:t>- NO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8A037B" w14:textId="0A962B79" w:rsidR="00A3110D" w:rsidRPr="00082F34" w:rsidRDefault="005048B0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  <w:r w:rsidR="00A3110D" w:rsidRPr="00082F34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/</w:t>
            </w:r>
            <w:r>
              <w:rPr>
                <w:color w:val="000000"/>
                <w:lang w:val="es-PE"/>
              </w:rPr>
              <w:t>2.</w:t>
            </w:r>
            <w:r w:rsidR="0016369D">
              <w:rPr>
                <w:color w:val="000000"/>
                <w:lang w:val="es-PE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4641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7F0BD5A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AB66A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>RESULTADOS  Y DISCUSIÓN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E595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18869B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816E02D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D05C1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 e incluye pruebas estadísticas, figuras y tablas de acuerdo a las normas internacionales y discute cada uno de los resultados para probar su validez y contrasta con las pruebas estadísticas mencionadas en los resultados. </w:t>
            </w:r>
          </w:p>
          <w:p w14:paraId="27F291B6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Busca generalizaciones y establecer las posibles implicancias de los nuevos conocimientos.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A95E" w14:textId="1DC0BAA3" w:rsidR="00A3110D" w:rsidRPr="00082F34" w:rsidRDefault="005048B0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.0/</w:t>
            </w: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421C" w14:textId="6B424B35" w:rsidR="00A3110D" w:rsidRPr="00964BE8" w:rsidRDefault="00964BE8" w:rsidP="004B1199">
            <w:pPr>
              <w:jc w:val="center"/>
              <w:rPr>
                <w:color w:val="000000"/>
                <w:sz w:val="40"/>
                <w:szCs w:val="40"/>
                <w:lang w:val="es-PE"/>
              </w:rPr>
            </w:pPr>
            <w:r w:rsidRPr="00964BE8">
              <w:rPr>
                <w:color w:val="FF0000"/>
                <w:sz w:val="40"/>
                <w:szCs w:val="40"/>
                <w:lang w:val="es-PE"/>
              </w:rPr>
              <w:t>---</w:t>
            </w:r>
          </w:p>
        </w:tc>
      </w:tr>
      <w:tr w:rsidR="00A3110D" w:rsidRPr="00A665A2" w14:paraId="052292C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A2D412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problema. No incluye pruebas estadísticas, figuras y tablas de acuerdo a las normas internacionales. </w:t>
            </w:r>
            <w:r w:rsidRPr="001C3109">
              <w:rPr>
                <w:color w:val="000000"/>
                <w:sz w:val="22"/>
                <w:szCs w:val="22"/>
                <w:lang w:val="es-PE"/>
              </w:rPr>
              <w:t>Discute algunos resultados para probar su validez y no contrasta con las pruebas estadísticas mencionadas en los resultados. No busca generalizaciones.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AE9972" w14:textId="3EB2D8DC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1.</w:t>
            </w:r>
            <w:r w:rsidR="005048B0"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/</w:t>
            </w:r>
            <w:r w:rsidR="005048B0">
              <w:rPr>
                <w:color w:val="000000"/>
                <w:lang w:val="es-PE"/>
              </w:rPr>
              <w:t>2.0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417B4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661C47B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CONCLUSIONES Y RECOMENDACIONES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008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27A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EC67EBC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B8FEE" w14:textId="77777777" w:rsidR="00A3110D" w:rsidRPr="00566C66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566C66">
              <w:rPr>
                <w:color w:val="000000"/>
              </w:rPr>
              <w:t>Formula conclusione</w:t>
            </w:r>
            <w:r w:rsidR="00C77B8B" w:rsidRPr="00566C66">
              <w:rPr>
                <w:color w:val="000000"/>
              </w:rPr>
              <w:t>s lógicas y emite recomendacione</w:t>
            </w:r>
            <w:r w:rsidRPr="00566C66">
              <w:rPr>
                <w:color w:val="000000"/>
              </w:rPr>
              <w:t>s viables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D70D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61C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CE701A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F8C6BE" w14:textId="77777777" w:rsidR="00A3110D" w:rsidRPr="00C80AF9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1C3109">
              <w:rPr>
                <w:color w:val="000000"/>
                <w:sz w:val="22"/>
                <w:szCs w:val="22"/>
              </w:rPr>
              <w:t xml:space="preserve">No formula conclusiones </w:t>
            </w:r>
            <w:r w:rsidRPr="00C80AF9">
              <w:rPr>
                <w:color w:val="000000"/>
              </w:rPr>
              <w:t xml:space="preserve">lógicas </w:t>
            </w:r>
            <w:r w:rsidRPr="001C3109">
              <w:rPr>
                <w:color w:val="000000"/>
                <w:sz w:val="22"/>
                <w:szCs w:val="22"/>
              </w:rPr>
              <w:t>o no emite recomendaciones viables.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ED35B3" w14:textId="58053BC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</w:t>
            </w:r>
            <w:r w:rsidR="005048B0">
              <w:rPr>
                <w:color w:val="000000"/>
                <w:lang w:val="es-PE"/>
              </w:rPr>
              <w:t>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1E33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EB86093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REFERENCIAS BIBLIOGRÁFICAS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D43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73C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054E1A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Presentan citas justificables y asentadas de acuerdo a</w:t>
            </w:r>
            <w:r w:rsidR="005D5214">
              <w:rPr>
                <w:color w:val="000000"/>
              </w:rPr>
              <w:t>l</w:t>
            </w:r>
            <w:r w:rsidRPr="00C80AF9">
              <w:rPr>
                <w:color w:val="000000"/>
              </w:rPr>
              <w:t xml:space="preserve"> sistema de referencia bibliográfica </w:t>
            </w:r>
            <w:r w:rsidR="005D5214">
              <w:rPr>
                <w:color w:val="000000"/>
              </w:rPr>
              <w:t>APA reconocido</w:t>
            </w:r>
            <w:r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500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609D992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60A319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No presenta citas justificables que están asentadas de acuerdo </w:t>
            </w:r>
            <w:r w:rsidR="005D5214" w:rsidRPr="00C80AF9">
              <w:rPr>
                <w:color w:val="000000"/>
              </w:rPr>
              <w:t>a</w:t>
            </w:r>
            <w:r w:rsidR="005D5214">
              <w:rPr>
                <w:color w:val="000000"/>
              </w:rPr>
              <w:t>l</w:t>
            </w:r>
            <w:r w:rsidR="005D5214" w:rsidRPr="00C80AF9">
              <w:rPr>
                <w:color w:val="000000"/>
              </w:rPr>
              <w:t xml:space="preserve"> sistema de referencia </w:t>
            </w:r>
            <w:r w:rsidR="005D5214">
              <w:rPr>
                <w:color w:val="000000"/>
              </w:rPr>
              <w:t>APA reconocido</w:t>
            </w:r>
            <w:r w:rsidR="005D5214"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5DC61A" w14:textId="4C79FC63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5048B0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5D35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38AB0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C8086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APÉNDICE Y ANEXOS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3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6D5F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89336FB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F4E0A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Presentar valores ordenados sistemáticamente de acuerdo a las normas internacionales.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1CCE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33C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26B2F01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B13085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Presentar valores desordenados, pero de acuerdo a las normas internacionales.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F4964" w14:textId="2DC52DFE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5048B0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F4A8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7B4161" w:rsidRPr="00A665A2" w14:paraId="6DB145E2" w14:textId="77777777" w:rsidTr="00566C66">
        <w:trPr>
          <w:trHeight w:val="375"/>
        </w:trPr>
        <w:tc>
          <w:tcPr>
            <w:tcW w:w="367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4F70CE9" w14:textId="77777777" w:rsidR="007B4161" w:rsidRPr="00A665A2" w:rsidRDefault="007B4161" w:rsidP="004B1199">
            <w:pPr>
              <w:rPr>
                <w:b/>
                <w:color w:val="000000"/>
              </w:rPr>
            </w:pPr>
            <w:r w:rsidRPr="00A665A2">
              <w:rPr>
                <w:b/>
                <w:color w:val="000000"/>
              </w:rPr>
              <w:t xml:space="preserve">CALIFICACIÓN DEL INFORME FINAL </w:t>
            </w:r>
          </w:p>
        </w:tc>
        <w:tc>
          <w:tcPr>
            <w:tcW w:w="13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70E6D" w14:textId="11C9127A" w:rsidR="007B4161" w:rsidRPr="00964BE8" w:rsidRDefault="00964BE8" w:rsidP="004B1199">
            <w:pPr>
              <w:jc w:val="center"/>
              <w:rPr>
                <w:b/>
                <w:color w:val="0000CC"/>
                <w:sz w:val="28"/>
                <w:szCs w:val="28"/>
                <w:lang w:val="es-PE"/>
              </w:rPr>
            </w:pPr>
            <w:r w:rsidRPr="00964BE8">
              <w:rPr>
                <w:b/>
                <w:color w:val="0000CC"/>
                <w:sz w:val="28"/>
                <w:szCs w:val="28"/>
                <w:lang w:val="es-PE"/>
              </w:rPr>
              <w:t>8/</w:t>
            </w:r>
            <w:r w:rsidR="0004031E">
              <w:rPr>
                <w:b/>
                <w:color w:val="0000CC"/>
                <w:sz w:val="28"/>
                <w:szCs w:val="28"/>
                <w:lang w:val="es-PE"/>
              </w:rPr>
              <w:t>8</w:t>
            </w:r>
          </w:p>
        </w:tc>
      </w:tr>
    </w:tbl>
    <w:p w14:paraId="44D2EA95" w14:textId="77777777" w:rsidR="00A3110D" w:rsidRPr="00A665A2" w:rsidRDefault="00A3110D" w:rsidP="00C77B8B">
      <w:pPr>
        <w:pStyle w:val="Sinespaciado"/>
        <w:spacing w:line="120" w:lineRule="auto"/>
        <w:jc w:val="center"/>
      </w:pPr>
    </w:p>
    <w:tbl>
      <w:tblPr>
        <w:tblStyle w:val="Tablaconcuadrcula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082F34" w14:paraId="07FCF802" w14:textId="77777777" w:rsidTr="00C77B8B">
        <w:tc>
          <w:tcPr>
            <w:tcW w:w="9747" w:type="dxa"/>
          </w:tcPr>
          <w:p w14:paraId="6A7E3D27" w14:textId="77777777" w:rsidR="00082F34" w:rsidRDefault="001C643A" w:rsidP="005D5214">
            <w:r>
              <w:t xml:space="preserve">Nombre del </w:t>
            </w:r>
            <w:r w:rsidR="00082F34">
              <w:t xml:space="preserve">Miembro del Tribunal </w:t>
            </w:r>
            <w:r w:rsidR="005D5214">
              <w:t xml:space="preserve"> </w:t>
            </w:r>
            <w:r w:rsidR="00082F34">
              <w:t>/</w:t>
            </w:r>
            <w:r w:rsidR="005D5214">
              <w:t xml:space="preserve"> </w:t>
            </w:r>
            <w:r w:rsidR="00082F34">
              <w:t>Tutor</w:t>
            </w:r>
            <w:r w:rsidR="005D5214">
              <w:t xml:space="preserve">                     </w:t>
            </w:r>
            <w:r w:rsidR="005D5214" w:rsidRPr="005D5214">
              <w:rPr>
                <w:color w:val="0000FF"/>
              </w:rPr>
              <w:t>Dr. Jorge Fernández Pino, Ph.D.</w:t>
            </w:r>
          </w:p>
        </w:tc>
      </w:tr>
      <w:tr w:rsidR="00082F34" w14:paraId="203A511D" w14:textId="77777777" w:rsidTr="00C77B8B">
        <w:tc>
          <w:tcPr>
            <w:tcW w:w="9747" w:type="dxa"/>
          </w:tcPr>
          <w:p w14:paraId="0EC31B5A" w14:textId="1CC5BE64" w:rsidR="00082F34" w:rsidRDefault="00082F34">
            <w:r>
              <w:t xml:space="preserve">Firma:    </w:t>
            </w:r>
            <w:r w:rsidR="005D5214">
              <w:t xml:space="preserve">                              </w:t>
            </w:r>
            <w:r w:rsidR="00CC30EE">
              <w:t xml:space="preserve">                            </w:t>
            </w:r>
            <w:r w:rsidR="005D5214" w:rsidRPr="005D5214">
              <w:rPr>
                <w:b/>
              </w:rPr>
              <w:t>PROFESOR PROYECTOS INVESTIGACION</w:t>
            </w:r>
            <w:r w:rsidR="00CC30EE">
              <w:rPr>
                <w:b/>
              </w:rPr>
              <w:t xml:space="preserve"> II</w:t>
            </w:r>
          </w:p>
          <w:p w14:paraId="6DFD0F21" w14:textId="77777777" w:rsidR="00082F34" w:rsidRDefault="00082F34">
            <w:r>
              <w:t xml:space="preserve">                                                </w:t>
            </w:r>
          </w:p>
        </w:tc>
      </w:tr>
      <w:tr w:rsidR="00082F34" w14:paraId="433E3285" w14:textId="77777777" w:rsidTr="00C77B8B">
        <w:tc>
          <w:tcPr>
            <w:tcW w:w="9747" w:type="dxa"/>
          </w:tcPr>
          <w:p w14:paraId="78467D34" w14:textId="15007B75" w:rsidR="00082F34" w:rsidRDefault="00082F34" w:rsidP="00BF0E03">
            <w:pPr>
              <w:spacing w:line="276" w:lineRule="auto"/>
            </w:pPr>
            <w:r>
              <w:t xml:space="preserve">Lugar y Fecha:   </w:t>
            </w:r>
            <w:r w:rsidR="00964BE8">
              <w:t xml:space="preserve">Riobamba, </w:t>
            </w:r>
            <w:r w:rsidR="00BF0E03">
              <w:t>20</w:t>
            </w:r>
            <w:r w:rsidR="00964BE8">
              <w:t>-</w:t>
            </w:r>
            <w:r w:rsidR="00BF0E03">
              <w:t>enero</w:t>
            </w:r>
            <w:r w:rsidR="00964BE8">
              <w:t>-202</w:t>
            </w:r>
            <w:r w:rsidR="00BF0E03">
              <w:t>5</w:t>
            </w:r>
            <w:bookmarkStart w:id="0" w:name="_GoBack"/>
            <w:bookmarkEnd w:id="0"/>
            <w:r>
              <w:t xml:space="preserve">                                                   </w:t>
            </w:r>
          </w:p>
        </w:tc>
      </w:tr>
    </w:tbl>
    <w:p w14:paraId="4424F142" w14:textId="77777777" w:rsidR="00082F34" w:rsidRDefault="00082F34"/>
    <w:sectPr w:rsidR="00082F34" w:rsidSect="00C77B8B">
      <w:headerReference w:type="default" r:id="rId8"/>
      <w:pgSz w:w="12240" w:h="15840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E6C6" w14:textId="77777777" w:rsidR="00F20C4B" w:rsidRDefault="00F20C4B" w:rsidP="00E2380B">
      <w:r>
        <w:separator/>
      </w:r>
    </w:p>
  </w:endnote>
  <w:endnote w:type="continuationSeparator" w:id="0">
    <w:p w14:paraId="3744AB2C" w14:textId="77777777" w:rsidR="00F20C4B" w:rsidRDefault="00F20C4B" w:rsidP="00E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C3A0" w14:textId="77777777" w:rsidR="00F20C4B" w:rsidRDefault="00F20C4B" w:rsidP="00E2380B">
      <w:r>
        <w:separator/>
      </w:r>
    </w:p>
  </w:footnote>
  <w:footnote w:type="continuationSeparator" w:id="0">
    <w:p w14:paraId="239DD9BB" w14:textId="77777777" w:rsidR="00F20C4B" w:rsidRDefault="00F20C4B" w:rsidP="00E2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2665" w14:textId="77777777" w:rsidR="005D5214" w:rsidRDefault="005D521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48F40C5" wp14:editId="46B491B2">
          <wp:simplePos x="0" y="0"/>
          <wp:positionH relativeFrom="column">
            <wp:posOffset>-885825</wp:posOffset>
          </wp:positionH>
          <wp:positionV relativeFrom="paragraph">
            <wp:posOffset>-430530</wp:posOffset>
          </wp:positionV>
          <wp:extent cx="7724775" cy="100203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6B3179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26C45"/>
    <w:multiLevelType w:val="hybridMultilevel"/>
    <w:tmpl w:val="78AE25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6C27AC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1730F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15DF1"/>
    <w:multiLevelType w:val="hybridMultilevel"/>
    <w:tmpl w:val="23EEDFAA"/>
    <w:lvl w:ilvl="0" w:tplc="17FA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jQzNjc0MrI0NjFW0lEKTi0uzszPAykwrAUAqrbFiywAAAA="/>
  </w:docVars>
  <w:rsids>
    <w:rsidRoot w:val="00A3110D"/>
    <w:rsid w:val="00023975"/>
    <w:rsid w:val="0004031E"/>
    <w:rsid w:val="0006508B"/>
    <w:rsid w:val="00082F34"/>
    <w:rsid w:val="00107DF4"/>
    <w:rsid w:val="00124D60"/>
    <w:rsid w:val="001414C1"/>
    <w:rsid w:val="0016369D"/>
    <w:rsid w:val="00183863"/>
    <w:rsid w:val="001C3109"/>
    <w:rsid w:val="001C643A"/>
    <w:rsid w:val="00251F21"/>
    <w:rsid w:val="0025768B"/>
    <w:rsid w:val="002F7285"/>
    <w:rsid w:val="00321EDC"/>
    <w:rsid w:val="003275C8"/>
    <w:rsid w:val="00364138"/>
    <w:rsid w:val="004A296F"/>
    <w:rsid w:val="004B1199"/>
    <w:rsid w:val="004F6F3C"/>
    <w:rsid w:val="005048B0"/>
    <w:rsid w:val="005100E1"/>
    <w:rsid w:val="00566C66"/>
    <w:rsid w:val="005D5214"/>
    <w:rsid w:val="005E0BD8"/>
    <w:rsid w:val="00611730"/>
    <w:rsid w:val="00686516"/>
    <w:rsid w:val="007232F1"/>
    <w:rsid w:val="00771D27"/>
    <w:rsid w:val="0079555C"/>
    <w:rsid w:val="007B4161"/>
    <w:rsid w:val="00805918"/>
    <w:rsid w:val="00867B95"/>
    <w:rsid w:val="00883FF5"/>
    <w:rsid w:val="008E2D69"/>
    <w:rsid w:val="008E3223"/>
    <w:rsid w:val="00937EA6"/>
    <w:rsid w:val="00964BE8"/>
    <w:rsid w:val="00A3110D"/>
    <w:rsid w:val="00A51CC0"/>
    <w:rsid w:val="00AB156E"/>
    <w:rsid w:val="00B6602D"/>
    <w:rsid w:val="00BF0E03"/>
    <w:rsid w:val="00C15EC5"/>
    <w:rsid w:val="00C77B8B"/>
    <w:rsid w:val="00C80AF9"/>
    <w:rsid w:val="00CC30EE"/>
    <w:rsid w:val="00D510F4"/>
    <w:rsid w:val="00D53B41"/>
    <w:rsid w:val="00E2380B"/>
    <w:rsid w:val="00E72A1B"/>
    <w:rsid w:val="00E96ADA"/>
    <w:rsid w:val="00EB3544"/>
    <w:rsid w:val="00F17944"/>
    <w:rsid w:val="00F20C4B"/>
    <w:rsid w:val="00F27DC0"/>
    <w:rsid w:val="00F53E4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7CB8A"/>
  <w15:docId w15:val="{E642D4B5-6EEB-44D2-8139-2A59247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3110D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311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ECC42-A62B-4E8F-AEBF-09273F6A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Dr. Jorge Fernández Pino</cp:lastModifiedBy>
  <cp:revision>2</cp:revision>
  <dcterms:created xsi:type="dcterms:W3CDTF">2025-01-15T21:09:00Z</dcterms:created>
  <dcterms:modified xsi:type="dcterms:W3CDTF">2025-01-15T21:09:00Z</dcterms:modified>
</cp:coreProperties>
</file>