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DC" w14:textId="77777777" w:rsidR="004121ED" w:rsidRPr="00E71A40" w:rsidRDefault="004121ED" w:rsidP="004121ED">
      <w:pPr>
        <w:jc w:val="center"/>
        <w:rPr>
          <w:rFonts w:ascii="Century Gothic" w:hAnsi="Century Gothic"/>
          <w:color w:val="FF0000"/>
          <w:sz w:val="48"/>
        </w:rPr>
      </w:pPr>
    </w:p>
    <w:p w14:paraId="5CEC3201" w14:textId="77777777" w:rsidR="004121ED" w:rsidRPr="00E71A40" w:rsidRDefault="004121ED" w:rsidP="004121ED">
      <w:pPr>
        <w:jc w:val="center"/>
        <w:rPr>
          <w:rFonts w:ascii="Century Gothic" w:hAnsi="Century Gothic"/>
          <w:color w:val="FF0000"/>
          <w:sz w:val="48"/>
        </w:rPr>
      </w:pPr>
    </w:p>
    <w:p w14:paraId="6C473C55" w14:textId="77777777" w:rsidR="004121ED" w:rsidRPr="00E71A40" w:rsidRDefault="004121ED" w:rsidP="004121ED">
      <w:pPr>
        <w:jc w:val="center"/>
        <w:rPr>
          <w:rFonts w:ascii="Century Gothic" w:hAnsi="Century Gothic"/>
          <w:color w:val="FF0000"/>
          <w:sz w:val="48"/>
        </w:rPr>
      </w:pPr>
    </w:p>
    <w:p w14:paraId="03E27F45" w14:textId="77777777" w:rsidR="004121ED" w:rsidRPr="00E71A40" w:rsidRDefault="004121ED" w:rsidP="004121ED">
      <w:pPr>
        <w:jc w:val="center"/>
        <w:rPr>
          <w:rFonts w:ascii="Century Gothic" w:hAnsi="Century Gothic"/>
          <w:color w:val="FF0000"/>
          <w:sz w:val="48"/>
        </w:rPr>
      </w:pPr>
      <w:r w:rsidRPr="00E71A40">
        <w:rPr>
          <w:rFonts w:ascii="Century Gothic" w:hAnsi="Century Gothic" w:cs="Arial"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010F6DB8" wp14:editId="47F0CD56">
            <wp:simplePos x="0" y="0"/>
            <wp:positionH relativeFrom="column">
              <wp:posOffset>2082165</wp:posOffset>
            </wp:positionH>
            <wp:positionV relativeFrom="paragraph">
              <wp:posOffset>182880</wp:posOffset>
            </wp:positionV>
            <wp:extent cx="1343025" cy="1323975"/>
            <wp:effectExtent l="0" t="0" r="9525" b="9525"/>
            <wp:wrapNone/>
            <wp:docPr id="1" name="Imagen 1" descr="C:\Users\SebSan\Pictures\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bSan\Pictures\una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92D3F" w14:textId="77777777" w:rsidR="004121ED" w:rsidRPr="00E71A40" w:rsidRDefault="004121ED" w:rsidP="004121ED">
      <w:pPr>
        <w:jc w:val="center"/>
        <w:rPr>
          <w:rFonts w:ascii="Century Gothic" w:hAnsi="Century Gothic"/>
          <w:color w:val="FF0000"/>
          <w:sz w:val="48"/>
        </w:rPr>
      </w:pPr>
    </w:p>
    <w:p w14:paraId="63897FAF" w14:textId="77777777" w:rsidR="004121ED" w:rsidRPr="00E71A40" w:rsidRDefault="004121ED" w:rsidP="004121ED">
      <w:pPr>
        <w:jc w:val="center"/>
        <w:rPr>
          <w:rFonts w:ascii="Century Gothic" w:hAnsi="Century Gothic"/>
          <w:color w:val="FF0000"/>
          <w:sz w:val="48"/>
        </w:rPr>
      </w:pPr>
    </w:p>
    <w:p w14:paraId="2CF44673" w14:textId="77777777" w:rsidR="004121ED" w:rsidRPr="00E71A40" w:rsidRDefault="004121ED" w:rsidP="004121ED">
      <w:pPr>
        <w:jc w:val="center"/>
        <w:rPr>
          <w:rFonts w:ascii="Century Gothic" w:hAnsi="Century Gothic"/>
          <w:color w:val="FF0000"/>
          <w:sz w:val="48"/>
        </w:rPr>
      </w:pPr>
    </w:p>
    <w:p w14:paraId="323F7681" w14:textId="77777777" w:rsidR="00F82C72" w:rsidRPr="00E71A40" w:rsidRDefault="004121ED" w:rsidP="004121ED">
      <w:pPr>
        <w:jc w:val="center"/>
        <w:rPr>
          <w:rFonts w:ascii="Century Gothic" w:hAnsi="Century Gothic"/>
          <w:b/>
          <w:color w:val="FF0000"/>
          <w:sz w:val="40"/>
          <w:szCs w:val="18"/>
        </w:rPr>
      </w:pPr>
      <w:r w:rsidRPr="00E71A40">
        <w:rPr>
          <w:rFonts w:ascii="Century Gothic" w:hAnsi="Century Gothic"/>
          <w:b/>
          <w:color w:val="FF0000"/>
          <w:sz w:val="40"/>
          <w:szCs w:val="18"/>
        </w:rPr>
        <w:t>UNIVERSIDAD NACIONAL DE CHIMBORAZO</w:t>
      </w:r>
    </w:p>
    <w:p w14:paraId="47B20CB4" w14:textId="1A7E9FDE" w:rsidR="004121ED" w:rsidRPr="00E71A40" w:rsidRDefault="004121ED" w:rsidP="004121ED">
      <w:pPr>
        <w:jc w:val="center"/>
        <w:rPr>
          <w:rFonts w:ascii="Century Gothic" w:hAnsi="Century Gothic"/>
          <w:b/>
          <w:color w:val="1F4E79" w:themeColor="accent1" w:themeShade="80"/>
          <w:sz w:val="40"/>
          <w:szCs w:val="16"/>
        </w:rPr>
      </w:pPr>
      <w:r w:rsidRPr="00E71A40">
        <w:rPr>
          <w:rFonts w:ascii="Century Gothic" w:hAnsi="Century Gothic"/>
          <w:b/>
          <w:color w:val="1F4E79" w:themeColor="accent1" w:themeShade="80"/>
          <w:sz w:val="40"/>
          <w:szCs w:val="16"/>
        </w:rPr>
        <w:t>FACULTAD DE INGENIERÍA</w:t>
      </w:r>
    </w:p>
    <w:p w14:paraId="149E2711" w14:textId="2A297761" w:rsidR="004121ED" w:rsidRPr="00E71A40" w:rsidRDefault="004121ED" w:rsidP="004121ED">
      <w:pPr>
        <w:jc w:val="center"/>
        <w:rPr>
          <w:rFonts w:ascii="Century Gothic" w:hAnsi="Century Gothic"/>
          <w:b/>
          <w:sz w:val="28"/>
          <w:szCs w:val="18"/>
        </w:rPr>
      </w:pPr>
      <w:r w:rsidRPr="00E71A40">
        <w:rPr>
          <w:rFonts w:ascii="Century Gothic" w:hAnsi="Century Gothic"/>
          <w:b/>
          <w:sz w:val="28"/>
          <w:szCs w:val="18"/>
        </w:rPr>
        <w:t xml:space="preserve"> INGENIERÍA INDUSTRIAL</w:t>
      </w:r>
    </w:p>
    <w:p w14:paraId="124D6A34" w14:textId="089C9044" w:rsidR="004121ED" w:rsidRPr="00E71A40" w:rsidRDefault="004121ED" w:rsidP="004121ED">
      <w:pPr>
        <w:jc w:val="center"/>
        <w:rPr>
          <w:rFonts w:ascii="Century Gothic" w:hAnsi="Century Gothic"/>
          <w:b/>
          <w:szCs w:val="18"/>
        </w:rPr>
      </w:pPr>
      <w:r w:rsidRPr="00E71A40">
        <w:rPr>
          <w:rFonts w:ascii="Century Gothic" w:hAnsi="Century Gothic"/>
          <w:b/>
          <w:szCs w:val="18"/>
        </w:rPr>
        <w:t xml:space="preserve">LABORATORIO </w:t>
      </w:r>
      <w:r w:rsidR="00262230" w:rsidRPr="00262230">
        <w:rPr>
          <w:rFonts w:ascii="Century Gothic" w:hAnsi="Century Gothic"/>
          <w:b/>
          <w:color w:val="FF0000"/>
          <w:szCs w:val="18"/>
        </w:rPr>
        <w:t>Asignatura</w:t>
      </w:r>
    </w:p>
    <w:p w14:paraId="3EF01B1E" w14:textId="7C38DE55" w:rsidR="004121ED" w:rsidRPr="00E71A40" w:rsidRDefault="004121ED" w:rsidP="00E71A40">
      <w:pPr>
        <w:jc w:val="both"/>
        <w:rPr>
          <w:rFonts w:ascii="Century Gothic" w:hAnsi="Century Gothic"/>
          <w:b/>
          <w:sz w:val="20"/>
          <w:szCs w:val="18"/>
        </w:rPr>
      </w:pPr>
      <w:r w:rsidRPr="00E71A40">
        <w:rPr>
          <w:rFonts w:ascii="Century Gothic" w:hAnsi="Century Gothic"/>
          <w:b/>
          <w:sz w:val="20"/>
          <w:szCs w:val="18"/>
        </w:rPr>
        <w:t>NOMBRE</w:t>
      </w:r>
    </w:p>
    <w:p w14:paraId="1C4D19A7" w14:textId="7DD1FF37" w:rsidR="004121ED" w:rsidRPr="00E71A40" w:rsidRDefault="004121ED" w:rsidP="00E71A40">
      <w:pPr>
        <w:jc w:val="both"/>
        <w:rPr>
          <w:rFonts w:ascii="Century Gothic" w:hAnsi="Century Gothic"/>
          <w:b/>
          <w:sz w:val="20"/>
          <w:szCs w:val="18"/>
        </w:rPr>
      </w:pPr>
      <w:r w:rsidRPr="00E71A40">
        <w:rPr>
          <w:rFonts w:ascii="Century Gothic" w:hAnsi="Century Gothic"/>
          <w:b/>
          <w:sz w:val="20"/>
          <w:szCs w:val="18"/>
        </w:rPr>
        <w:t>SEMESTRE</w:t>
      </w:r>
    </w:p>
    <w:p w14:paraId="6FACBE2D" w14:textId="45D4551C" w:rsidR="00E71A40" w:rsidRPr="00E71A40" w:rsidRDefault="00E71A40" w:rsidP="00E71A40">
      <w:pPr>
        <w:jc w:val="both"/>
        <w:rPr>
          <w:rFonts w:ascii="Century Gothic" w:hAnsi="Century Gothic"/>
          <w:b/>
          <w:sz w:val="20"/>
          <w:szCs w:val="18"/>
        </w:rPr>
      </w:pPr>
      <w:r w:rsidRPr="00E71A40">
        <w:rPr>
          <w:rFonts w:ascii="Century Gothic" w:hAnsi="Century Gothic"/>
          <w:b/>
          <w:sz w:val="20"/>
          <w:szCs w:val="18"/>
        </w:rPr>
        <w:t>DOCENTE</w:t>
      </w:r>
    </w:p>
    <w:p w14:paraId="54DDE7A5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600C85D2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5B76C42C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7650A1A0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0E556892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7D995CD0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7F8A851B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00214C3B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18762ACF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08550399" w14:textId="77777777" w:rsidR="004121ED" w:rsidRPr="00E71A40" w:rsidRDefault="004121ED" w:rsidP="004121ED">
      <w:pPr>
        <w:jc w:val="center"/>
        <w:rPr>
          <w:rFonts w:ascii="Century Gothic" w:hAnsi="Century Gothic"/>
          <w:b/>
          <w:sz w:val="24"/>
        </w:rPr>
      </w:pPr>
    </w:p>
    <w:p w14:paraId="4077AF7F" w14:textId="77777777" w:rsidR="004121ED" w:rsidRPr="00592725" w:rsidRDefault="004121ED" w:rsidP="00A53903">
      <w:pPr>
        <w:jc w:val="center"/>
        <w:rPr>
          <w:rFonts w:ascii="Century Gothic" w:hAnsi="Century Gothic"/>
          <w:b/>
          <w:sz w:val="20"/>
          <w:szCs w:val="18"/>
          <w:u w:val="single"/>
        </w:rPr>
      </w:pPr>
      <w:r w:rsidRPr="00592725">
        <w:rPr>
          <w:rFonts w:ascii="Century Gothic" w:hAnsi="Century Gothic"/>
          <w:b/>
          <w:sz w:val="20"/>
          <w:szCs w:val="18"/>
          <w:u w:val="single"/>
        </w:rPr>
        <w:lastRenderedPageBreak/>
        <w:t>INFORME DE LABORATORIO DE QUÍMICA GENERAL</w:t>
      </w:r>
    </w:p>
    <w:p w14:paraId="4A947FE5" w14:textId="77777777" w:rsidR="00A53903" w:rsidRPr="00592725" w:rsidRDefault="00A53903" w:rsidP="004121ED">
      <w:pPr>
        <w:jc w:val="both"/>
        <w:rPr>
          <w:rFonts w:ascii="Century Gothic" w:hAnsi="Century Gothic"/>
          <w:b/>
          <w:sz w:val="20"/>
          <w:szCs w:val="18"/>
        </w:rPr>
      </w:pPr>
    </w:p>
    <w:p w14:paraId="3DFB61A9" w14:textId="77777777" w:rsidR="004121ED" w:rsidRPr="00592725" w:rsidRDefault="004121ED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 xml:space="preserve">PRÁCTICA </w:t>
      </w:r>
      <w:r w:rsidR="00A53903" w:rsidRPr="00592725">
        <w:rPr>
          <w:rFonts w:ascii="Century Gothic" w:hAnsi="Century Gothic"/>
          <w:b/>
          <w:sz w:val="20"/>
          <w:szCs w:val="18"/>
        </w:rPr>
        <w:t>#:</w:t>
      </w:r>
    </w:p>
    <w:p w14:paraId="6FDE78B1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</w:p>
    <w:p w14:paraId="44C91882" w14:textId="77777777" w:rsidR="004121ED" w:rsidRPr="00592725" w:rsidRDefault="004121ED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TEMA:</w:t>
      </w:r>
    </w:p>
    <w:p w14:paraId="71BE16F4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</w:p>
    <w:p w14:paraId="248385C7" w14:textId="77777777" w:rsidR="00A53903" w:rsidRPr="00592725" w:rsidRDefault="004121ED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OBJETIVOS DE LA PRÁCTICA:</w:t>
      </w:r>
    </w:p>
    <w:p w14:paraId="64AFF5F0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 xml:space="preserve">3.1 </w:t>
      </w:r>
    </w:p>
    <w:p w14:paraId="4D7ADF70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3.2</w:t>
      </w:r>
    </w:p>
    <w:p w14:paraId="7DDAB110" w14:textId="77777777" w:rsidR="00E70DF7" w:rsidRPr="00592725" w:rsidRDefault="00E70DF7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3.3</w:t>
      </w:r>
    </w:p>
    <w:p w14:paraId="49C7A9CC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</w:p>
    <w:p w14:paraId="0BC9E209" w14:textId="77777777" w:rsidR="004121ED" w:rsidRPr="00592725" w:rsidRDefault="004121ED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EQUIPOS / MATERIALES</w:t>
      </w:r>
      <w:r w:rsidR="00A53903" w:rsidRPr="00592725">
        <w:rPr>
          <w:rFonts w:ascii="Century Gothic" w:hAnsi="Century Gothic"/>
          <w:b/>
          <w:sz w:val="20"/>
          <w:szCs w:val="18"/>
        </w:rPr>
        <w:t>:</w:t>
      </w:r>
    </w:p>
    <w:p w14:paraId="5AF12E76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674"/>
      </w:tblGrid>
      <w:tr w:rsidR="004121ED" w:rsidRPr="00592725" w14:paraId="3A497A37" w14:textId="77777777" w:rsidTr="00A53903">
        <w:trPr>
          <w:jc w:val="center"/>
        </w:trPr>
        <w:tc>
          <w:tcPr>
            <w:tcW w:w="988" w:type="dxa"/>
          </w:tcPr>
          <w:p w14:paraId="719051BC" w14:textId="77777777" w:rsidR="004121ED" w:rsidRPr="00592725" w:rsidRDefault="004121ED" w:rsidP="00D461F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592725">
              <w:rPr>
                <w:rFonts w:ascii="Century Gothic" w:hAnsi="Century Gothic"/>
                <w:b/>
                <w:sz w:val="20"/>
                <w:szCs w:val="18"/>
              </w:rPr>
              <w:t>#</w:t>
            </w:r>
          </w:p>
        </w:tc>
        <w:tc>
          <w:tcPr>
            <w:tcW w:w="4674" w:type="dxa"/>
          </w:tcPr>
          <w:p w14:paraId="489C9694" w14:textId="77777777" w:rsidR="004121ED" w:rsidRPr="00592725" w:rsidRDefault="004121ED" w:rsidP="00A53903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592725">
              <w:rPr>
                <w:rFonts w:ascii="Century Gothic" w:hAnsi="Century Gothic"/>
                <w:b/>
                <w:sz w:val="20"/>
                <w:szCs w:val="18"/>
              </w:rPr>
              <w:t>MATERIALES Y / O EQUIPOS</w:t>
            </w:r>
          </w:p>
        </w:tc>
      </w:tr>
      <w:tr w:rsidR="004121ED" w:rsidRPr="00592725" w14:paraId="576F50CE" w14:textId="77777777" w:rsidTr="00A53903">
        <w:trPr>
          <w:jc w:val="center"/>
        </w:trPr>
        <w:tc>
          <w:tcPr>
            <w:tcW w:w="988" w:type="dxa"/>
          </w:tcPr>
          <w:p w14:paraId="2FE270A4" w14:textId="77777777" w:rsidR="004121ED" w:rsidRPr="00592725" w:rsidRDefault="00D461FC" w:rsidP="00D461F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592725">
              <w:rPr>
                <w:rFonts w:ascii="Century Gothic" w:hAnsi="Century Gothic"/>
                <w:b/>
                <w:sz w:val="20"/>
                <w:szCs w:val="18"/>
              </w:rPr>
              <w:t>1</w:t>
            </w:r>
          </w:p>
        </w:tc>
        <w:tc>
          <w:tcPr>
            <w:tcW w:w="4674" w:type="dxa"/>
          </w:tcPr>
          <w:p w14:paraId="1D080332" w14:textId="77777777" w:rsidR="004121ED" w:rsidRPr="00592725" w:rsidRDefault="004121ED" w:rsidP="004121ED">
            <w:pPr>
              <w:jc w:val="both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4121ED" w:rsidRPr="00592725" w14:paraId="72C3ECE7" w14:textId="77777777" w:rsidTr="00A53903">
        <w:trPr>
          <w:jc w:val="center"/>
        </w:trPr>
        <w:tc>
          <w:tcPr>
            <w:tcW w:w="988" w:type="dxa"/>
          </w:tcPr>
          <w:p w14:paraId="647BDF27" w14:textId="77777777" w:rsidR="004121ED" w:rsidRPr="00592725" w:rsidRDefault="004121ED" w:rsidP="00D461F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4674" w:type="dxa"/>
          </w:tcPr>
          <w:p w14:paraId="7F2CBFB8" w14:textId="77777777" w:rsidR="004121ED" w:rsidRPr="00592725" w:rsidRDefault="004121ED" w:rsidP="004121ED">
            <w:pPr>
              <w:jc w:val="both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4121ED" w:rsidRPr="00592725" w14:paraId="64097ADB" w14:textId="77777777" w:rsidTr="00A53903">
        <w:trPr>
          <w:jc w:val="center"/>
        </w:trPr>
        <w:tc>
          <w:tcPr>
            <w:tcW w:w="988" w:type="dxa"/>
          </w:tcPr>
          <w:p w14:paraId="61644BE2" w14:textId="77777777" w:rsidR="004121ED" w:rsidRPr="00592725" w:rsidRDefault="004121ED" w:rsidP="00D461F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4674" w:type="dxa"/>
          </w:tcPr>
          <w:p w14:paraId="5FC00194" w14:textId="77777777" w:rsidR="004121ED" w:rsidRPr="00592725" w:rsidRDefault="004121ED" w:rsidP="004121ED">
            <w:pPr>
              <w:jc w:val="both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4121ED" w:rsidRPr="00592725" w14:paraId="243F56DA" w14:textId="77777777" w:rsidTr="00A53903">
        <w:trPr>
          <w:jc w:val="center"/>
        </w:trPr>
        <w:tc>
          <w:tcPr>
            <w:tcW w:w="988" w:type="dxa"/>
          </w:tcPr>
          <w:p w14:paraId="5ABB1992" w14:textId="77777777" w:rsidR="004121ED" w:rsidRPr="00592725" w:rsidRDefault="004121ED" w:rsidP="00D461FC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4674" w:type="dxa"/>
          </w:tcPr>
          <w:p w14:paraId="56D0D319" w14:textId="77777777" w:rsidR="004121ED" w:rsidRPr="00592725" w:rsidRDefault="004121ED" w:rsidP="004121ED">
            <w:pPr>
              <w:jc w:val="both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</w:tbl>
    <w:p w14:paraId="2CF3AAD6" w14:textId="77777777" w:rsidR="004121ED" w:rsidRPr="00592725" w:rsidRDefault="004121ED" w:rsidP="004121ED">
      <w:pPr>
        <w:jc w:val="both"/>
        <w:rPr>
          <w:rFonts w:ascii="Century Gothic" w:hAnsi="Century Gothic"/>
          <w:b/>
          <w:sz w:val="20"/>
          <w:szCs w:val="18"/>
        </w:rPr>
      </w:pPr>
    </w:p>
    <w:p w14:paraId="1AED8BB7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MARCO TEÓRICO:</w:t>
      </w:r>
    </w:p>
    <w:p w14:paraId="2615B942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PROCEDIMIENTO:</w:t>
      </w:r>
    </w:p>
    <w:p w14:paraId="2A70E149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GRÁFICOS:</w:t>
      </w:r>
    </w:p>
    <w:p w14:paraId="477F6BDC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OBSERVACIONES:</w:t>
      </w:r>
    </w:p>
    <w:p w14:paraId="7E59B58E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8.1</w:t>
      </w:r>
    </w:p>
    <w:p w14:paraId="5296F23C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8.2</w:t>
      </w:r>
    </w:p>
    <w:p w14:paraId="03D7C623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8.3</w:t>
      </w:r>
    </w:p>
    <w:p w14:paraId="07D8D422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ANÁLISIS DE RESULTADOS:</w:t>
      </w:r>
    </w:p>
    <w:p w14:paraId="244EBE4C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9.1</w:t>
      </w:r>
    </w:p>
    <w:p w14:paraId="7BE727F2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9.2</w:t>
      </w:r>
    </w:p>
    <w:p w14:paraId="6DF473E9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9.3</w:t>
      </w:r>
    </w:p>
    <w:p w14:paraId="560F9B5E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CONCLUSIONES:</w:t>
      </w:r>
    </w:p>
    <w:p w14:paraId="2FC84A61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10.1</w:t>
      </w:r>
    </w:p>
    <w:p w14:paraId="31DA2DED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10.2</w:t>
      </w:r>
    </w:p>
    <w:p w14:paraId="1A20A9E7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10.3</w:t>
      </w:r>
    </w:p>
    <w:p w14:paraId="7222BD5C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RECOMENDACIONES:</w:t>
      </w:r>
    </w:p>
    <w:p w14:paraId="39C76656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11.1</w:t>
      </w:r>
    </w:p>
    <w:p w14:paraId="31ADCB15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11.2</w:t>
      </w:r>
    </w:p>
    <w:p w14:paraId="7354B64C" w14:textId="77777777" w:rsidR="00A53903" w:rsidRPr="00592725" w:rsidRDefault="00A53903" w:rsidP="00A53903">
      <w:pPr>
        <w:pStyle w:val="Prrafodelista"/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11.3</w:t>
      </w:r>
    </w:p>
    <w:p w14:paraId="13E2815D" w14:textId="77777777" w:rsidR="00A53903" w:rsidRPr="00592725" w:rsidRDefault="00A53903" w:rsidP="00A5390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18"/>
        </w:rPr>
      </w:pPr>
      <w:r w:rsidRPr="00592725">
        <w:rPr>
          <w:rFonts w:ascii="Century Gothic" w:hAnsi="Century Gothic"/>
          <w:b/>
          <w:sz w:val="20"/>
          <w:szCs w:val="18"/>
        </w:rPr>
        <w:t>BIBLIOGRAFÍA:</w:t>
      </w:r>
    </w:p>
    <w:p w14:paraId="73899B15" w14:textId="77777777" w:rsidR="00A53903" w:rsidRPr="00E71A40" w:rsidRDefault="00A53903" w:rsidP="00A53903">
      <w:pPr>
        <w:pStyle w:val="Prrafodelista"/>
        <w:jc w:val="both"/>
        <w:rPr>
          <w:rFonts w:ascii="Century Gothic" w:hAnsi="Century Gothic"/>
          <w:b/>
          <w:sz w:val="24"/>
        </w:rPr>
      </w:pPr>
    </w:p>
    <w:sectPr w:rsidR="00A53903" w:rsidRPr="00E71A40" w:rsidSect="00D461FC"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155E" w14:textId="77777777" w:rsidR="008F4892" w:rsidRDefault="008F4892" w:rsidP="00A53903">
      <w:pPr>
        <w:spacing w:after="0" w:line="240" w:lineRule="auto"/>
      </w:pPr>
      <w:r>
        <w:separator/>
      </w:r>
    </w:p>
  </w:endnote>
  <w:endnote w:type="continuationSeparator" w:id="0">
    <w:p w14:paraId="73A4DAC8" w14:textId="77777777" w:rsidR="008F4892" w:rsidRDefault="008F4892" w:rsidP="00A5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431977"/>
      <w:docPartObj>
        <w:docPartGallery w:val="Page Numbers (Bottom of Page)"/>
        <w:docPartUnique/>
      </w:docPartObj>
    </w:sdtPr>
    <w:sdtEndPr/>
    <w:sdtContent>
      <w:p w14:paraId="167EE3F6" w14:textId="77777777" w:rsidR="00A53903" w:rsidRDefault="00A539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F7" w:rsidRPr="00E70DF7">
          <w:rPr>
            <w:noProof/>
            <w:lang w:val="es-ES"/>
          </w:rPr>
          <w:t>2</w:t>
        </w:r>
        <w:r>
          <w:fldChar w:fldCharType="end"/>
        </w:r>
      </w:p>
    </w:sdtContent>
  </w:sdt>
  <w:p w14:paraId="1CFC0945" w14:textId="6D705C22" w:rsidR="00A53903" w:rsidRPr="00D461FC" w:rsidRDefault="00A53903" w:rsidP="00262230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F730" w14:textId="77777777" w:rsidR="008F4892" w:rsidRDefault="008F4892" w:rsidP="00A53903">
      <w:pPr>
        <w:spacing w:after="0" w:line="240" w:lineRule="auto"/>
      </w:pPr>
      <w:r>
        <w:separator/>
      </w:r>
    </w:p>
  </w:footnote>
  <w:footnote w:type="continuationSeparator" w:id="0">
    <w:p w14:paraId="6090A090" w14:textId="77777777" w:rsidR="008F4892" w:rsidRDefault="008F4892" w:rsidP="00A5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5E"/>
    <w:multiLevelType w:val="hybridMultilevel"/>
    <w:tmpl w:val="85686A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44B4"/>
    <w:multiLevelType w:val="hybridMultilevel"/>
    <w:tmpl w:val="EDD6B9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ED"/>
    <w:rsid w:val="00262230"/>
    <w:rsid w:val="004121ED"/>
    <w:rsid w:val="00592725"/>
    <w:rsid w:val="008F4892"/>
    <w:rsid w:val="0090550E"/>
    <w:rsid w:val="009F7F42"/>
    <w:rsid w:val="00A53903"/>
    <w:rsid w:val="00CE60CA"/>
    <w:rsid w:val="00D0395D"/>
    <w:rsid w:val="00D461FC"/>
    <w:rsid w:val="00E70DF7"/>
    <w:rsid w:val="00E71A40"/>
    <w:rsid w:val="00F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A20"/>
  <w15:chartTrackingRefBased/>
  <w15:docId w15:val="{1480D818-566A-46C3-8AE5-161D1F8D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9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903"/>
  </w:style>
  <w:style w:type="paragraph" w:styleId="Piedepgina">
    <w:name w:val="footer"/>
    <w:basedOn w:val="Normal"/>
    <w:link w:val="PiedepginaCar"/>
    <w:uiPriority w:val="99"/>
    <w:unhideWhenUsed/>
    <w:rsid w:val="00A53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viñan</dc:creator>
  <cp:keywords/>
  <dc:description/>
  <cp:lastModifiedBy>Gabriela Serrano</cp:lastModifiedBy>
  <cp:revision>2</cp:revision>
  <dcterms:created xsi:type="dcterms:W3CDTF">2023-07-14T19:24:00Z</dcterms:created>
  <dcterms:modified xsi:type="dcterms:W3CDTF">2023-07-14T19:24:00Z</dcterms:modified>
</cp:coreProperties>
</file>