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F3AF" w14:textId="77777777" w:rsidR="008E5745" w:rsidRPr="008E5745" w:rsidRDefault="008E5745" w:rsidP="008E57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s-EC"/>
        </w:rPr>
      </w:pPr>
      <w:r w:rsidRPr="008E5745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s-EC"/>
        </w:rPr>
        <w:t>All of Me – John Legend (Fill in the Blanks)</w:t>
      </w:r>
    </w:p>
    <w:p w14:paraId="6A397157" w14:textId="77777777" w:rsidR="008E5745" w:rsidRPr="008E5745" w:rsidRDefault="008E5745" w:rsidP="008E5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</w:pPr>
      <w:r w:rsidRPr="008E574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C"/>
        </w:rPr>
        <w:t>[Verse 1]</w:t>
      </w:r>
      <w:r w:rsidRPr="008E5745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br/>
        <w:t>What would I do without your smart mouth?</w:t>
      </w:r>
      <w:r w:rsidRPr="008E5745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br/>
        <w:t>Drawing me in, and you ________ me ________</w:t>
      </w:r>
      <w:r w:rsidRPr="008E5745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br/>
        <w:t>Got my head ________, no kidding</w:t>
      </w:r>
      <w:r w:rsidRPr="008E5745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br/>
        <w:t xml:space="preserve">I </w:t>
      </w:r>
      <w:proofErr w:type="gramStart"/>
      <w:r w:rsidRPr="008E5745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t>can't</w:t>
      </w:r>
      <w:proofErr w:type="gramEnd"/>
      <w:r w:rsidRPr="008E5745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t xml:space="preserve"> ________ you ________</w:t>
      </w:r>
    </w:p>
    <w:p w14:paraId="38BDFE9B" w14:textId="77777777" w:rsidR="008E5745" w:rsidRPr="008E5745" w:rsidRDefault="008E5745" w:rsidP="008E5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</w:pPr>
      <w:proofErr w:type="gramStart"/>
      <w:r w:rsidRPr="008E5745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t>What's</w:t>
      </w:r>
      <w:proofErr w:type="gramEnd"/>
      <w:r w:rsidRPr="008E5745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t xml:space="preserve"> going on in that beautiful mind?</w:t>
      </w:r>
      <w:r w:rsidRPr="008E5745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br/>
        <w:t>I'm on your magical mystery ride</w:t>
      </w:r>
      <w:r w:rsidRPr="008E5745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br/>
        <w:t>And I'm so dizzy, don't know what ________ me</w:t>
      </w:r>
      <w:r w:rsidRPr="008E5745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br/>
        <w:t>But I'll be alright</w:t>
      </w:r>
    </w:p>
    <w:p w14:paraId="6BDD5EA4" w14:textId="77777777" w:rsidR="008E5745" w:rsidRPr="008E5745" w:rsidRDefault="008E5745" w:rsidP="008E5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</w:pPr>
      <w:r w:rsidRPr="008E574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C"/>
        </w:rPr>
        <w:t>[Pre-Chorus]</w:t>
      </w:r>
      <w:r w:rsidRPr="008E5745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br/>
        <w:t xml:space="preserve">My </w:t>
      </w:r>
      <w:proofErr w:type="gramStart"/>
      <w:r w:rsidRPr="008E5745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t>head's</w:t>
      </w:r>
      <w:proofErr w:type="gramEnd"/>
      <w:r w:rsidRPr="008E5745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t xml:space="preserve"> under water, but I'm ________ fine</w:t>
      </w:r>
      <w:r w:rsidRPr="008E5745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br/>
        <w:t>You're crazy, and I'm out of my mind</w:t>
      </w:r>
    </w:p>
    <w:p w14:paraId="2684ADB8" w14:textId="4851FE63" w:rsidR="008E5745" w:rsidRDefault="008E5745" w:rsidP="008E5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</w:pPr>
      <w:r w:rsidRPr="008E574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C"/>
        </w:rPr>
        <w:t>[Chorus]</w:t>
      </w:r>
      <w:r w:rsidRPr="008E5745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br/>
      </w:r>
      <w:proofErr w:type="spellStart"/>
      <w:r w:rsidRPr="008E5745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t>'Cause</w:t>
      </w:r>
      <w:proofErr w:type="spellEnd"/>
      <w:r w:rsidRPr="008E5745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t xml:space="preserve"> all of me ________ all of you</w:t>
      </w:r>
      <w:r w:rsidRPr="008E5745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br/>
        <w:t>Love your ________ and all your ________</w:t>
      </w:r>
      <w:r w:rsidRPr="008E5745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br/>
        <w:t>All your ________ imperfections</w:t>
      </w:r>
      <w:r w:rsidRPr="008E5745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br/>
        <w:t>Give your all to me</w:t>
      </w:r>
      <w:r w:rsidRPr="008E5745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br/>
        <w:t>I'll give my all to you</w:t>
      </w:r>
      <w:r w:rsidRPr="008E5745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br/>
        <w:t>You're my end and my beginning</w:t>
      </w:r>
      <w:r w:rsidRPr="008E5745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br/>
        <w:t>Even when I ________ I'm ________</w:t>
      </w:r>
      <w:r w:rsidRPr="008E5745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br/>
      </w:r>
      <w:proofErr w:type="spellStart"/>
      <w:r w:rsidRPr="008E5745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t>'Cause</w:t>
      </w:r>
      <w:proofErr w:type="spellEnd"/>
      <w:r w:rsidRPr="008E5745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t xml:space="preserve"> I give you all of me</w:t>
      </w:r>
      <w:r w:rsidRPr="008E5745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br/>
        <w:t>And you give me all of you, oh-oh</w:t>
      </w:r>
    </w:p>
    <w:p w14:paraId="34C5F9C4" w14:textId="77777777" w:rsidR="00486FE4" w:rsidRDefault="0075367E" w:rsidP="00486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t xml:space="preserve">Cards on the table, </w:t>
      </w:r>
    </w:p>
    <w:p w14:paraId="1AFBA65F" w14:textId="77777777" w:rsidR="00486FE4" w:rsidRDefault="0075367E" w:rsidP="00486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t>we’re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t xml:space="preserve"> both showing hearts, </w:t>
      </w:r>
    </w:p>
    <w:p w14:paraId="0C98F4D5" w14:textId="49816316" w:rsidR="0075367E" w:rsidRDefault="0075367E" w:rsidP="00486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t>risking it all</w:t>
      </w:r>
      <w:r w:rsidR="00486FE4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t xml:space="preserve"> though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t>it’s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t xml:space="preserve"> hard</w:t>
      </w:r>
    </w:p>
    <w:p w14:paraId="30C3F170" w14:textId="77777777" w:rsidR="00486FE4" w:rsidRDefault="00486FE4" w:rsidP="008E5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C"/>
        </w:rPr>
      </w:pPr>
    </w:p>
    <w:p w14:paraId="7B2A9BF9" w14:textId="726BE883" w:rsidR="0075367E" w:rsidRPr="008E5745" w:rsidRDefault="0075367E" w:rsidP="008E5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</w:pPr>
      <w:r w:rsidRPr="008E574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C"/>
        </w:rPr>
        <w:t>[Chorus]</w:t>
      </w:r>
      <w:r w:rsidRPr="008E5745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br/>
      </w:r>
    </w:p>
    <w:p w14:paraId="4B09344D" w14:textId="77777777" w:rsidR="008E5745" w:rsidRPr="008E5745" w:rsidRDefault="008E5745" w:rsidP="008E5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</w:pPr>
      <w:r w:rsidRPr="008E574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C"/>
        </w:rPr>
        <w:t>[Verse 2]</w:t>
      </w:r>
      <w:r w:rsidRPr="008E5745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br/>
        <w:t>How many times do I have to tell you</w:t>
      </w:r>
      <w:r w:rsidRPr="008E5745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br/>
        <w:t xml:space="preserve">Even when </w:t>
      </w:r>
      <w:proofErr w:type="gramStart"/>
      <w:r w:rsidRPr="008E5745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t>you're</w:t>
      </w:r>
      <w:proofErr w:type="gramEnd"/>
      <w:r w:rsidRPr="008E5745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t xml:space="preserve"> crying, you're beautiful too?</w:t>
      </w:r>
      <w:r w:rsidRPr="008E5745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br/>
        <w:t>The world is ________ you ________</w:t>
      </w:r>
      <w:r w:rsidRPr="008E5745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br/>
        <w:t>I'm ________ every mood</w:t>
      </w:r>
    </w:p>
    <w:p w14:paraId="3B283A40" w14:textId="77777777" w:rsidR="008E5745" w:rsidRPr="008E5745" w:rsidRDefault="008E5745" w:rsidP="008E5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</w:pPr>
      <w:r w:rsidRPr="008E5745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t>You're my downfall, you're my muse</w:t>
      </w:r>
      <w:r w:rsidRPr="008E5745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br/>
        <w:t xml:space="preserve">My worst distraction, </w:t>
      </w:r>
      <w:proofErr w:type="gramStart"/>
      <w:r w:rsidRPr="008E5745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t>my</w:t>
      </w:r>
      <w:proofErr w:type="gramEnd"/>
    </w:p>
    <w:p w14:paraId="3970264E" w14:textId="77777777" w:rsidR="00525DC4" w:rsidRPr="008E5745" w:rsidRDefault="00525DC4">
      <w:pPr>
        <w:rPr>
          <w:lang w:val="en-US"/>
        </w:rPr>
      </w:pPr>
    </w:p>
    <w:sectPr w:rsidR="00525DC4" w:rsidRPr="008E57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45"/>
    <w:rsid w:val="00486FE4"/>
    <w:rsid w:val="00525DC4"/>
    <w:rsid w:val="0075367E"/>
    <w:rsid w:val="008E5745"/>
    <w:rsid w:val="00BE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5B79"/>
  <w15:chartTrackingRefBased/>
  <w15:docId w15:val="{E5F14F97-ED11-4BE5-B4DD-6498880A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E57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E5745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8E5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8E5745"/>
    <w:rPr>
      <w:b/>
      <w:bCs/>
    </w:rPr>
  </w:style>
  <w:style w:type="character" w:styleId="nfasis">
    <w:name w:val="Emphasis"/>
    <w:basedOn w:val="Fuentedeprrafopredeter"/>
    <w:uiPriority w:val="20"/>
    <w:qFormat/>
    <w:rsid w:val="008E57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Janneth Torres Cajas</dc:creator>
  <cp:keywords/>
  <dc:description/>
  <cp:lastModifiedBy>Monica Janneth Torres Cajas</cp:lastModifiedBy>
  <cp:revision>2</cp:revision>
  <dcterms:created xsi:type="dcterms:W3CDTF">2025-02-03T23:14:00Z</dcterms:created>
  <dcterms:modified xsi:type="dcterms:W3CDTF">2025-02-03T23:38:00Z</dcterms:modified>
</cp:coreProperties>
</file>