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64587" w14:textId="692BADED" w:rsidR="007D3603" w:rsidRPr="007D3603" w:rsidRDefault="007D3603" w:rsidP="007D3603">
      <w:pPr>
        <w:ind w:left="720" w:hanging="360"/>
        <w:jc w:val="center"/>
        <w:rPr>
          <w:b/>
          <w:bCs/>
        </w:rPr>
      </w:pPr>
      <w:proofErr w:type="spellStart"/>
      <w:r>
        <w:rPr>
          <w:b/>
          <w:bCs/>
        </w:rPr>
        <w:t>Últimas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actividades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semestre</w:t>
      </w:r>
      <w:proofErr w:type="spellEnd"/>
      <w:r>
        <w:rPr>
          <w:b/>
          <w:bCs/>
        </w:rPr>
        <w:t xml:space="preserve"> </w:t>
      </w:r>
    </w:p>
    <w:p w14:paraId="4FB36F91" w14:textId="296CFE54" w:rsidR="0096252E" w:rsidRPr="0096252E" w:rsidRDefault="0096252E" w:rsidP="0096252E">
      <w:pPr>
        <w:pStyle w:val="Prrafodelista"/>
        <w:numPr>
          <w:ilvl w:val="0"/>
          <w:numId w:val="1"/>
        </w:numPr>
        <w:rPr>
          <w:lang w:val="es-EC"/>
        </w:rPr>
      </w:pPr>
      <w:r w:rsidRPr="0096252E">
        <w:rPr>
          <w:lang w:val="es-EC"/>
        </w:rPr>
        <w:t xml:space="preserve">Recuperación evaluación unidad 3: </w:t>
      </w:r>
      <w:r w:rsidR="007D3603">
        <w:rPr>
          <w:lang w:val="es-EC"/>
        </w:rPr>
        <w:t>9</w:t>
      </w:r>
      <w:r w:rsidRPr="0096252E">
        <w:rPr>
          <w:lang w:val="es-EC"/>
        </w:rPr>
        <w:t xml:space="preserve"> de ju</w:t>
      </w:r>
      <w:r>
        <w:rPr>
          <w:lang w:val="es-EC"/>
        </w:rPr>
        <w:t xml:space="preserve">lio (en tutorías). </w:t>
      </w:r>
    </w:p>
    <w:p w14:paraId="0417817E" w14:textId="37401331" w:rsidR="00093AA6" w:rsidRDefault="0096252E" w:rsidP="0096252E">
      <w:pPr>
        <w:pStyle w:val="Prrafodelista"/>
        <w:numPr>
          <w:ilvl w:val="0"/>
          <w:numId w:val="1"/>
        </w:numPr>
        <w:rPr>
          <w:lang w:val="es-EC"/>
        </w:rPr>
      </w:pPr>
      <w:r w:rsidRPr="0096252E">
        <w:rPr>
          <w:lang w:val="es-EC"/>
        </w:rPr>
        <w:t>Evaluación unidad 4: 1</w:t>
      </w:r>
      <w:r w:rsidR="007D3603">
        <w:rPr>
          <w:lang w:val="es-EC"/>
        </w:rPr>
        <w:t>5</w:t>
      </w:r>
      <w:r w:rsidRPr="0096252E">
        <w:rPr>
          <w:lang w:val="es-EC"/>
        </w:rPr>
        <w:t xml:space="preserve"> de julio</w:t>
      </w:r>
      <w:r>
        <w:rPr>
          <w:lang w:val="es-EC"/>
        </w:rPr>
        <w:t xml:space="preserve">. Recuperación: 16 de julio. </w:t>
      </w:r>
      <w:r w:rsidRPr="0096252E">
        <w:rPr>
          <w:lang w:val="es-EC"/>
        </w:rPr>
        <w:t xml:space="preserve"> </w:t>
      </w:r>
    </w:p>
    <w:p w14:paraId="0C764D9C" w14:textId="085CA4D1" w:rsidR="0096252E" w:rsidRDefault="0096252E" w:rsidP="0096252E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Debate unidad 4: 9 de julio. Grupos por correo hasta el lunes </w:t>
      </w:r>
      <w:r w:rsidR="006B79B4">
        <w:rPr>
          <w:lang w:val="es-EC"/>
        </w:rPr>
        <w:t>8</w:t>
      </w:r>
      <w:r>
        <w:rPr>
          <w:lang w:val="es-EC"/>
        </w:rPr>
        <w:t xml:space="preserve"> de julio. </w:t>
      </w:r>
    </w:p>
    <w:p w14:paraId="6C754281" w14:textId="5740D837" w:rsidR="0096252E" w:rsidRDefault="0096252E" w:rsidP="0096252E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Calificación de la participación en clase 4: 1</w:t>
      </w:r>
      <w:r w:rsidR="006B79B4">
        <w:rPr>
          <w:lang w:val="es-EC"/>
        </w:rPr>
        <w:t>6</w:t>
      </w:r>
      <w:r>
        <w:rPr>
          <w:lang w:val="es-EC"/>
        </w:rPr>
        <w:t xml:space="preserve"> de julio. </w:t>
      </w:r>
    </w:p>
    <w:p w14:paraId="0CEB81E9" w14:textId="7C109852" w:rsidR="0096252E" w:rsidRDefault="0096252E" w:rsidP="0096252E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Prueba de geografía del Ecuador y deber: 11 de julio. </w:t>
      </w:r>
    </w:p>
    <w:p w14:paraId="2D55E90F" w14:textId="09A23922" w:rsidR="0096252E" w:rsidRPr="0096252E" w:rsidRDefault="0096252E" w:rsidP="0096252E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Reseña unidad 4: 13 de julio. </w:t>
      </w:r>
    </w:p>
    <w:p w14:paraId="415968FE" w14:textId="77777777" w:rsidR="0096252E" w:rsidRPr="0096252E" w:rsidRDefault="0096252E">
      <w:pPr>
        <w:rPr>
          <w:lang w:val="es-EC"/>
        </w:rPr>
      </w:pPr>
    </w:p>
    <w:sectPr w:rsidR="0096252E" w:rsidRPr="00962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7B19"/>
    <w:multiLevelType w:val="hybridMultilevel"/>
    <w:tmpl w:val="E054AE7A"/>
    <w:lvl w:ilvl="0" w:tplc="503220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2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2E"/>
    <w:rsid w:val="000851C1"/>
    <w:rsid w:val="00093AA6"/>
    <w:rsid w:val="002223EF"/>
    <w:rsid w:val="00236717"/>
    <w:rsid w:val="005E388C"/>
    <w:rsid w:val="006B79B4"/>
    <w:rsid w:val="007876A0"/>
    <w:rsid w:val="007D3603"/>
    <w:rsid w:val="0096252E"/>
    <w:rsid w:val="00B92268"/>
    <w:rsid w:val="00CF4316"/>
    <w:rsid w:val="00EE2642"/>
    <w:rsid w:val="00F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1681"/>
  <w15:chartTrackingRefBased/>
  <w15:docId w15:val="{5D0F91BD-F2EB-40E0-9F8A-BDE7105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2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2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2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2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2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2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25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25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5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25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5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5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2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2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2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25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25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25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2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25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25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Menes</dc:creator>
  <cp:keywords/>
  <dc:description/>
  <cp:lastModifiedBy>Iván Menes</cp:lastModifiedBy>
  <cp:revision>3</cp:revision>
  <dcterms:created xsi:type="dcterms:W3CDTF">2025-06-30T17:54:00Z</dcterms:created>
  <dcterms:modified xsi:type="dcterms:W3CDTF">2025-07-02T01:43:00Z</dcterms:modified>
</cp:coreProperties>
</file>