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46335" w14:textId="617B8FEF" w:rsidR="00A449F8" w:rsidRDefault="00A449F8" w:rsidP="00A449F8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9F8">
        <w:rPr>
          <w:rFonts w:ascii="Times New Roman" w:hAnsi="Times New Roman" w:cs="Times New Roman"/>
          <w:b/>
          <w:bCs/>
          <w:sz w:val="24"/>
          <w:szCs w:val="24"/>
        </w:rPr>
        <w:t>COOPERATIVE LEARNING</w:t>
      </w:r>
    </w:p>
    <w:p w14:paraId="79A4F293" w14:textId="28C5F302" w:rsidR="00A449F8" w:rsidRDefault="00A449F8" w:rsidP="00A470C8">
      <w:pPr>
        <w:spacing w:after="0" w:line="240" w:lineRule="auto"/>
        <w:jc w:val="both"/>
      </w:pPr>
    </w:p>
    <w:p w14:paraId="4D086626" w14:textId="5E77086B" w:rsidR="00A449F8" w:rsidRDefault="00A449F8" w:rsidP="00A449F8">
      <w:pPr>
        <w:spacing w:after="0" w:line="240" w:lineRule="auto"/>
        <w:ind w:left="360" w:hanging="360"/>
        <w:jc w:val="both"/>
      </w:pPr>
    </w:p>
    <w:p w14:paraId="324F555C" w14:textId="77777777" w:rsidR="00A449F8" w:rsidRPr="00A449F8" w:rsidRDefault="00A449F8" w:rsidP="00A449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449F8">
        <w:rPr>
          <w:rFonts w:ascii="Times New Roman" w:hAnsi="Times New Roman" w:cs="Times New Roman"/>
          <w:b/>
          <w:bCs/>
          <w:sz w:val="24"/>
          <w:szCs w:val="24"/>
          <w:lang w:val="en-GB"/>
        </w:rPr>
        <w:t>TASK 1</w:t>
      </w:r>
    </w:p>
    <w:p w14:paraId="081C7C8B" w14:textId="263DF792" w:rsidR="00A449F8" w:rsidRPr="00A449F8" w:rsidRDefault="00A449F8" w:rsidP="00A44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449F8">
        <w:rPr>
          <w:rFonts w:ascii="Times New Roman" w:hAnsi="Times New Roman" w:cs="Times New Roman"/>
          <w:sz w:val="24"/>
          <w:szCs w:val="24"/>
          <w:lang w:val="en-GB"/>
        </w:rPr>
        <w:t xml:space="preserve">Discuss in your groups if it is better to work in groups or individually. Make a list of reasons. </w:t>
      </w:r>
    </w:p>
    <w:p w14:paraId="0DB703A1" w14:textId="77777777" w:rsidR="00A449F8" w:rsidRPr="00A449F8" w:rsidRDefault="00A449F8" w:rsidP="00A449F8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3439"/>
        <w:gridCol w:w="3223"/>
      </w:tblGrid>
      <w:tr w:rsidR="00A449F8" w14:paraId="3278839C" w14:textId="77777777" w:rsidTr="009E4C83">
        <w:tc>
          <w:tcPr>
            <w:tcW w:w="3439" w:type="dxa"/>
          </w:tcPr>
          <w:p w14:paraId="47E28AE8" w14:textId="77777777" w:rsidR="00A449F8" w:rsidRPr="002B31E0" w:rsidRDefault="00A449F8" w:rsidP="009E4C8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B31E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Reasons to work in teams</w:t>
            </w:r>
          </w:p>
        </w:tc>
        <w:tc>
          <w:tcPr>
            <w:tcW w:w="3223" w:type="dxa"/>
          </w:tcPr>
          <w:p w14:paraId="58F7B8C7" w14:textId="77777777" w:rsidR="00A449F8" w:rsidRPr="002B31E0" w:rsidRDefault="00A449F8" w:rsidP="009E4C8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B31E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Reasons to work individually</w:t>
            </w:r>
          </w:p>
        </w:tc>
      </w:tr>
      <w:tr w:rsidR="00A449F8" w14:paraId="32EFDD9A" w14:textId="77777777" w:rsidTr="009E4C83">
        <w:tc>
          <w:tcPr>
            <w:tcW w:w="3439" w:type="dxa"/>
          </w:tcPr>
          <w:p w14:paraId="545DBEEE" w14:textId="77777777" w:rsidR="00A449F8" w:rsidRDefault="00A449F8" w:rsidP="009E4C83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B728056" w14:textId="77777777" w:rsidR="00A449F8" w:rsidRDefault="00A449F8" w:rsidP="009E4C83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2B22ED8" w14:textId="77777777" w:rsidR="00A449F8" w:rsidRDefault="00A449F8" w:rsidP="009E4C83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8BBF8DF" w14:textId="77777777" w:rsidR="00A449F8" w:rsidRDefault="00A449F8" w:rsidP="009E4C83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E476C24" w14:textId="529681BC" w:rsidR="00A449F8" w:rsidRDefault="00A449F8" w:rsidP="009E4C83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2FBDE7D" w14:textId="77777777" w:rsidR="00A449F8" w:rsidRDefault="00A449F8" w:rsidP="009E4C83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50C4E7C" w14:textId="77777777" w:rsidR="00A449F8" w:rsidRDefault="00A449F8" w:rsidP="009E4C83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42BC7BC" w14:textId="77777777" w:rsidR="00A449F8" w:rsidRDefault="00A449F8" w:rsidP="009E4C83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54653BE" w14:textId="77777777" w:rsidR="00A449F8" w:rsidRDefault="00A449F8" w:rsidP="009E4C83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23" w:type="dxa"/>
          </w:tcPr>
          <w:p w14:paraId="1607590C" w14:textId="77777777" w:rsidR="00A449F8" w:rsidRDefault="00A449F8" w:rsidP="009E4C83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37153849" w14:textId="77777777" w:rsidR="00A449F8" w:rsidRPr="002B31E0" w:rsidRDefault="00A449F8" w:rsidP="00A449F8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6B18211" w14:textId="020E312E" w:rsidR="00A449F8" w:rsidRPr="00A449F8" w:rsidRDefault="00A449F8" w:rsidP="00A449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51FAB41" w14:textId="10814B6D" w:rsidR="00A449F8" w:rsidRPr="00A449F8" w:rsidRDefault="00A449F8" w:rsidP="00A44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s-ES"/>
        </w:rPr>
      </w:pPr>
      <w:r w:rsidRPr="00985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s-ES"/>
        </w:rPr>
        <w:t xml:space="preserve">TASK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s-ES"/>
        </w:rPr>
        <w:t>2</w:t>
      </w:r>
    </w:p>
    <w:p w14:paraId="3AF9BA33" w14:textId="350E4544" w:rsidR="00A449F8" w:rsidRPr="00A449F8" w:rsidRDefault="00A449F8" w:rsidP="00A449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</w:pPr>
      <w:r w:rsidRPr="00A449F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>your</w:t>
      </w:r>
      <w:r w:rsidRPr="00A449F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 teams discuss and agree on the advantages and disadvantages of working in teams.</w:t>
      </w:r>
    </w:p>
    <w:p w14:paraId="19690B59" w14:textId="77777777" w:rsidR="00A449F8" w:rsidRDefault="00A449F8" w:rsidP="00A449F8">
      <w:pPr>
        <w:pStyle w:val="Prrafodelist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3430"/>
        <w:gridCol w:w="3374"/>
      </w:tblGrid>
      <w:tr w:rsidR="00A449F8" w:rsidRPr="00842036" w14:paraId="735DDF75" w14:textId="77777777" w:rsidTr="009E4C83">
        <w:tc>
          <w:tcPr>
            <w:tcW w:w="3430" w:type="dxa"/>
          </w:tcPr>
          <w:p w14:paraId="6DE5207C" w14:textId="77777777" w:rsidR="00A449F8" w:rsidRDefault="00A449F8" w:rsidP="009E4C83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s-ES"/>
              </w:rPr>
            </w:pPr>
            <w:r w:rsidRPr="008420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s-ES"/>
              </w:rPr>
              <w:t>Advantages</w:t>
            </w:r>
          </w:p>
          <w:p w14:paraId="0A1C1602" w14:textId="77777777" w:rsidR="00A449F8" w:rsidRPr="00842036" w:rsidRDefault="00A449F8" w:rsidP="009E4C83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s-ES"/>
              </w:rPr>
            </w:pPr>
          </w:p>
        </w:tc>
        <w:tc>
          <w:tcPr>
            <w:tcW w:w="3374" w:type="dxa"/>
          </w:tcPr>
          <w:p w14:paraId="7284FFFF" w14:textId="77777777" w:rsidR="00A449F8" w:rsidRPr="00842036" w:rsidRDefault="00A449F8" w:rsidP="009E4C83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s-ES"/>
              </w:rPr>
            </w:pPr>
            <w:r w:rsidRPr="008420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s-ES"/>
              </w:rPr>
              <w:t>Disadvantages</w:t>
            </w:r>
          </w:p>
        </w:tc>
      </w:tr>
      <w:tr w:rsidR="00A449F8" w14:paraId="26A2AB61" w14:textId="77777777" w:rsidTr="009E4C83">
        <w:tc>
          <w:tcPr>
            <w:tcW w:w="3430" w:type="dxa"/>
          </w:tcPr>
          <w:p w14:paraId="7352753A" w14:textId="77777777" w:rsidR="00A449F8" w:rsidRDefault="00A449F8" w:rsidP="009E4C83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</w:p>
          <w:p w14:paraId="3D68174D" w14:textId="77777777" w:rsidR="00A449F8" w:rsidRDefault="00A449F8" w:rsidP="009E4C83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</w:p>
          <w:p w14:paraId="5D52A7BB" w14:textId="77777777" w:rsidR="00A449F8" w:rsidRDefault="00A449F8" w:rsidP="009E4C83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</w:p>
          <w:p w14:paraId="46F9AB11" w14:textId="77777777" w:rsidR="00A449F8" w:rsidRDefault="00A449F8" w:rsidP="009E4C83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</w:p>
          <w:p w14:paraId="732487DC" w14:textId="77777777" w:rsidR="00A449F8" w:rsidRDefault="00A449F8" w:rsidP="009E4C83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</w:p>
          <w:p w14:paraId="5B7CF736" w14:textId="77777777" w:rsidR="00A449F8" w:rsidRDefault="00A449F8" w:rsidP="009E4C83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</w:p>
          <w:p w14:paraId="6424A8DC" w14:textId="6D8DF36A" w:rsidR="00A449F8" w:rsidRDefault="00A449F8" w:rsidP="009E4C83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</w:p>
          <w:p w14:paraId="79C02B35" w14:textId="77777777" w:rsidR="005417D8" w:rsidRDefault="005417D8" w:rsidP="009E4C83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</w:p>
          <w:p w14:paraId="51097AFC" w14:textId="77777777" w:rsidR="00A449F8" w:rsidRDefault="00A449F8" w:rsidP="009E4C83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</w:p>
        </w:tc>
        <w:tc>
          <w:tcPr>
            <w:tcW w:w="3374" w:type="dxa"/>
          </w:tcPr>
          <w:p w14:paraId="73BFF839" w14:textId="77777777" w:rsidR="00A449F8" w:rsidRDefault="00A449F8" w:rsidP="009E4C83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</w:p>
        </w:tc>
      </w:tr>
    </w:tbl>
    <w:p w14:paraId="608D76EB" w14:textId="77777777" w:rsidR="00A449F8" w:rsidRDefault="00A449F8" w:rsidP="00A44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s-ES"/>
        </w:rPr>
      </w:pPr>
    </w:p>
    <w:p w14:paraId="32F086EC" w14:textId="77777777" w:rsidR="00A449F8" w:rsidRDefault="00A449F8" w:rsidP="00A44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s-ES"/>
        </w:rPr>
      </w:pPr>
    </w:p>
    <w:sectPr w:rsidR="00A449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F416A" w14:textId="77777777" w:rsidR="00335A5E" w:rsidRDefault="00335A5E" w:rsidP="00A449F8">
      <w:pPr>
        <w:spacing w:after="0" w:line="240" w:lineRule="auto"/>
      </w:pPr>
      <w:r>
        <w:separator/>
      </w:r>
    </w:p>
  </w:endnote>
  <w:endnote w:type="continuationSeparator" w:id="0">
    <w:p w14:paraId="6BA599F8" w14:textId="77777777" w:rsidR="00335A5E" w:rsidRDefault="00335A5E" w:rsidP="00A44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59B58" w14:textId="77777777" w:rsidR="00335A5E" w:rsidRDefault="00335A5E" w:rsidP="00A449F8">
      <w:pPr>
        <w:spacing w:after="0" w:line="240" w:lineRule="auto"/>
      </w:pPr>
      <w:r>
        <w:separator/>
      </w:r>
    </w:p>
  </w:footnote>
  <w:footnote w:type="continuationSeparator" w:id="0">
    <w:p w14:paraId="391D6C5C" w14:textId="77777777" w:rsidR="00335A5E" w:rsidRDefault="00335A5E" w:rsidP="00A44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899"/>
    <w:multiLevelType w:val="hybridMultilevel"/>
    <w:tmpl w:val="A7F02FC0"/>
    <w:lvl w:ilvl="0" w:tplc="42062EC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A748CF"/>
    <w:multiLevelType w:val="hybridMultilevel"/>
    <w:tmpl w:val="E69EF8C6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695C83"/>
    <w:multiLevelType w:val="hybridMultilevel"/>
    <w:tmpl w:val="24D6AC98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F8"/>
    <w:rsid w:val="00034C40"/>
    <w:rsid w:val="000E18F3"/>
    <w:rsid w:val="00335A5E"/>
    <w:rsid w:val="003E4A34"/>
    <w:rsid w:val="005417D8"/>
    <w:rsid w:val="008151B1"/>
    <w:rsid w:val="00A449F8"/>
    <w:rsid w:val="00A4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374D"/>
  <w15:chartTrackingRefBased/>
  <w15:docId w15:val="{612CEB46-622F-4E6B-8625-D7C6FDCB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9F8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49F8"/>
    <w:pPr>
      <w:ind w:left="720"/>
      <w:contextualSpacing/>
    </w:pPr>
  </w:style>
  <w:style w:type="table" w:styleId="Tablaconcuadrcula">
    <w:name w:val="Table Grid"/>
    <w:basedOn w:val="Tablanormal"/>
    <w:uiPriority w:val="59"/>
    <w:rsid w:val="00A449F8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ps">
    <w:name w:val="hps"/>
    <w:basedOn w:val="Fuentedeprrafopredeter"/>
    <w:rsid w:val="00A449F8"/>
  </w:style>
  <w:style w:type="paragraph" w:styleId="Encabezado">
    <w:name w:val="header"/>
    <w:basedOn w:val="Normal"/>
    <w:link w:val="EncabezadoCar"/>
    <w:uiPriority w:val="99"/>
    <w:unhideWhenUsed/>
    <w:rsid w:val="00A449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9F8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449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9F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monicatorrescajas@outlook.com</dc:creator>
  <cp:keywords/>
  <dc:description/>
  <cp:lastModifiedBy>Monica Janneth Torres Cajas</cp:lastModifiedBy>
  <cp:revision>3</cp:revision>
  <dcterms:created xsi:type="dcterms:W3CDTF">2020-08-28T04:05:00Z</dcterms:created>
  <dcterms:modified xsi:type="dcterms:W3CDTF">2024-01-17T23:13:00Z</dcterms:modified>
</cp:coreProperties>
</file>