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09DAB45A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9A4AF2">
              <w:t>Ingeniería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0B46542A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67308A">
              <w:t>Ingeniería en Tecnologías de la Información (R-A)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39E7606B" w:rsidR="005638CC" w:rsidRPr="000734ED" w:rsidRDefault="00496A4B" w:rsidP="000D26BB">
            <w:pPr>
              <w:pStyle w:val="Titulo3-Portada"/>
            </w:pPr>
            <w:r>
              <w:rPr>
                <w:b/>
              </w:rPr>
              <w:t>202</w:t>
            </w:r>
            <w:r w:rsidR="00C27E31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E47E7F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C27E31">
              <w:rPr>
                <w:b/>
              </w:rPr>
              <w:t>1</w:t>
            </w:r>
            <w:r w:rsidR="00E47E7F">
              <w:rPr>
                <w:b/>
              </w:rPr>
              <w:t>S</w:t>
            </w:r>
          </w:p>
        </w:tc>
        <w:bookmarkStart w:id="0" w:name="_GoBack"/>
        <w:bookmarkEnd w:id="0"/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F167D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F167D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F167D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F167D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F167D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F167D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5CACD418" w14:textId="16779E68" w:rsidR="006F5F2A" w:rsidRP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6D518E75" w14:textId="62B18447" w:rsidR="006F5F2A" w:rsidRP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17CAC" w14:textId="77777777" w:rsidR="00F167D0" w:rsidRDefault="00F167D0" w:rsidP="005B7590">
      <w:pPr>
        <w:spacing w:line="240" w:lineRule="auto"/>
      </w:pPr>
      <w:r>
        <w:separator/>
      </w:r>
    </w:p>
  </w:endnote>
  <w:endnote w:type="continuationSeparator" w:id="0">
    <w:p w14:paraId="4259B9BE" w14:textId="77777777" w:rsidR="00F167D0" w:rsidRDefault="00F167D0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6E34390F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5277F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5277F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5578" w14:textId="77777777" w:rsidR="00F167D0" w:rsidRDefault="00F167D0" w:rsidP="005B7590">
      <w:pPr>
        <w:spacing w:line="240" w:lineRule="auto"/>
      </w:pPr>
      <w:r>
        <w:separator/>
      </w:r>
    </w:p>
  </w:footnote>
  <w:footnote w:type="continuationSeparator" w:id="0">
    <w:p w14:paraId="79175800" w14:textId="77777777" w:rsidR="00F167D0" w:rsidRDefault="00F167D0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96A4B"/>
    <w:rsid w:val="004B5F09"/>
    <w:rsid w:val="004F3E3E"/>
    <w:rsid w:val="00506539"/>
    <w:rsid w:val="005277F2"/>
    <w:rsid w:val="00530E80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308A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7C64AB"/>
    <w:rsid w:val="007E3672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67AC5"/>
    <w:rsid w:val="00972F65"/>
    <w:rsid w:val="00984CC7"/>
    <w:rsid w:val="009927D4"/>
    <w:rsid w:val="009A394E"/>
    <w:rsid w:val="009A4AF2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0AE0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27E31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47E7F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167D0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84D6-826C-4CB9-8401-880E0E5B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15</cp:revision>
  <cp:lastPrinted>2019-07-04T20:28:00Z</cp:lastPrinted>
  <dcterms:created xsi:type="dcterms:W3CDTF">2020-04-14T16:35:00Z</dcterms:created>
  <dcterms:modified xsi:type="dcterms:W3CDTF">2025-06-26T21:55:00Z</dcterms:modified>
</cp:coreProperties>
</file>