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9BD63" w14:textId="77777777" w:rsidR="008A1775" w:rsidRPr="008A1775" w:rsidRDefault="008A1775" w:rsidP="008A1775">
      <w:pPr>
        <w:rPr>
          <w:lang w:val="es-MX"/>
        </w:rPr>
      </w:pPr>
      <w:hyperlink r:id="rId4" w:history="1">
        <w:r w:rsidRPr="008A1775">
          <w:rPr>
            <w:rStyle w:val="Hipervnculo"/>
            <w:lang w:val="es-MX"/>
          </w:rPr>
          <w:t>CL4_PART</w:t>
        </w:r>
        <w:r w:rsidRPr="008A1775">
          <w:rPr>
            <w:rStyle w:val="Hipervnculo"/>
            <w:lang w:val="es-MX"/>
          </w:rPr>
          <w:t>E</w:t>
        </w:r>
        <w:r w:rsidRPr="008A1775">
          <w:rPr>
            <w:rStyle w:val="Hipervnculo"/>
            <w:lang w:val="es-MX"/>
          </w:rPr>
          <w:t xml:space="preserve"> 1.rar</w:t>
        </w:r>
      </w:hyperlink>
    </w:p>
    <w:p w14:paraId="52A9D1E2" w14:textId="77777777" w:rsidR="006860B1" w:rsidRDefault="006860B1"/>
    <w:p w14:paraId="4CFE02D0" w14:textId="77777777" w:rsidR="008A1775" w:rsidRDefault="008A1775"/>
    <w:sectPr w:rsidR="008A17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75"/>
    <w:rsid w:val="000532C3"/>
    <w:rsid w:val="00482DF9"/>
    <w:rsid w:val="00663593"/>
    <w:rsid w:val="006860B1"/>
    <w:rsid w:val="00695753"/>
    <w:rsid w:val="008A1775"/>
    <w:rsid w:val="008F654A"/>
    <w:rsid w:val="009A4B7D"/>
    <w:rsid w:val="00B56989"/>
    <w:rsid w:val="00BF3757"/>
    <w:rsid w:val="00C36C5E"/>
    <w:rsid w:val="00C65543"/>
    <w:rsid w:val="00E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7BD5F"/>
  <w15:chartTrackingRefBased/>
  <w15:docId w15:val="{0FA55A0C-9CC2-4068-AED6-3EF499E1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A1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1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1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1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1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1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1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1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1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177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177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1775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1775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1775"/>
    <w:rPr>
      <w:rFonts w:eastAsiaTheme="majorEastAsia" w:cstheme="majorBidi"/>
      <w:color w:val="0F4761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177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1775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177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1775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A1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177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8A1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177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8A1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1775"/>
    <w:rPr>
      <w:i/>
      <w:iCs/>
      <w:color w:val="404040" w:themeColor="text1" w:themeTint="BF"/>
      <w:lang w:val="en-US"/>
    </w:rPr>
  </w:style>
  <w:style w:type="paragraph" w:styleId="Prrafodelista">
    <w:name w:val="List Paragraph"/>
    <w:basedOn w:val="Normal"/>
    <w:uiPriority w:val="34"/>
    <w:qFormat/>
    <w:rsid w:val="008A17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17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1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1775"/>
    <w:rPr>
      <w:i/>
      <w:iCs/>
      <w:color w:val="0F4761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8A177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A177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177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A17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achedu-my.sharepoint.com/:u:/g/personal/julio_fiallos_unach_edu_ec/EaPbOWfj5aVAq_Knep4MAVgBO4yZJ9qP9hVvMmatuWEXCw?e=63KR8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Larga Vida</dc:creator>
  <cp:keywords/>
  <dc:description/>
  <cp:lastModifiedBy>Larga Vida</cp:lastModifiedBy>
  <cp:revision>1</cp:revision>
  <dcterms:created xsi:type="dcterms:W3CDTF">2025-06-25T16:35:00Z</dcterms:created>
  <dcterms:modified xsi:type="dcterms:W3CDTF">2025-06-25T16:36:00Z</dcterms:modified>
</cp:coreProperties>
</file>