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5E16" w14:textId="77777777" w:rsidR="008863EE" w:rsidRPr="008863EE" w:rsidRDefault="008863EE" w:rsidP="00545CC8">
      <w:pPr>
        <w:widowControl/>
        <w:autoSpaceDE/>
        <w:autoSpaceDN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8863EE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Teaching Practice Evaluation Rubric: Task-Based Learning (TBL) Method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2037"/>
        <w:gridCol w:w="1475"/>
        <w:gridCol w:w="1706"/>
        <w:gridCol w:w="1615"/>
      </w:tblGrid>
      <w:tr w:rsidR="008863EE" w:rsidRPr="008863EE" w14:paraId="126E09D7" w14:textId="77777777" w:rsidTr="008863E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0FE3761" w14:textId="77777777" w:rsidR="008863EE" w:rsidRPr="008863EE" w:rsidRDefault="008863EE" w:rsidP="008863E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</w:pPr>
            <w:proofErr w:type="spellStart"/>
            <w:r w:rsidRPr="00886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  <w:t>Criteria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9F3F5C" w14:textId="0BAD15F1" w:rsidR="008863EE" w:rsidRPr="008863EE" w:rsidRDefault="008863EE" w:rsidP="008863E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</w:pPr>
            <w:proofErr w:type="spellStart"/>
            <w:r w:rsidRPr="00886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  <w:t>Excellent</w:t>
            </w:r>
            <w:proofErr w:type="spellEnd"/>
            <w:r w:rsidRPr="00886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  <w:t>2</w:t>
            </w:r>
            <w:r w:rsidRPr="00886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F4E6BF5" w14:textId="71A2C54B" w:rsidR="008863EE" w:rsidRPr="008863EE" w:rsidRDefault="008863EE" w:rsidP="008863E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</w:pPr>
            <w:r w:rsidRPr="00886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  <w:t>Good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  <w:t>1,5</w:t>
            </w:r>
            <w:r w:rsidRPr="00886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E90A2E7" w14:textId="683B45EC" w:rsidR="008863EE" w:rsidRPr="008863EE" w:rsidRDefault="008863EE" w:rsidP="008863E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</w:pPr>
            <w:proofErr w:type="spellStart"/>
            <w:r w:rsidRPr="00886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  <w:t>Fair</w:t>
            </w:r>
            <w:proofErr w:type="spellEnd"/>
            <w:r w:rsidRPr="00886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  <w:t>1</w:t>
            </w:r>
            <w:r w:rsidRPr="00886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DC67B1F" w14:textId="356BDBBA" w:rsidR="008863EE" w:rsidRPr="008863EE" w:rsidRDefault="008863EE" w:rsidP="008863E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</w:pPr>
            <w:proofErr w:type="spellStart"/>
            <w:r w:rsidRPr="00886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  <w:t>Needs</w:t>
            </w:r>
            <w:proofErr w:type="spellEnd"/>
            <w:r w:rsidRPr="00886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  <w:t xml:space="preserve"> </w:t>
            </w:r>
            <w:proofErr w:type="spellStart"/>
            <w:r w:rsidRPr="00886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  <w:t>Improvement</w:t>
            </w:r>
            <w:proofErr w:type="spellEnd"/>
            <w:r w:rsidRPr="00886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  <w:t>0,5</w:t>
            </w:r>
            <w:r w:rsidRPr="00886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  <w:t>)</w:t>
            </w:r>
          </w:p>
        </w:tc>
      </w:tr>
      <w:tr w:rsidR="008863EE" w:rsidRPr="008863EE" w14:paraId="76515E06" w14:textId="77777777" w:rsidTr="008863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7C2BB7" w14:textId="77777777" w:rsidR="008863EE" w:rsidRPr="008863EE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86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Pre-task Stage</w:t>
            </w:r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</w:t>
            </w:r>
            <w:r w:rsidRPr="00886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C"/>
              </w:rPr>
              <w:t>Preparation &amp; Engagement</w:t>
            </w:r>
          </w:p>
        </w:tc>
        <w:tc>
          <w:tcPr>
            <w:tcW w:w="0" w:type="auto"/>
            <w:vAlign w:val="center"/>
            <w:hideMark/>
          </w:tcPr>
          <w:p w14:paraId="10A5BE36" w14:textId="77777777" w:rsidR="008863EE" w:rsidRPr="008863EE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Clearly introduces topic and context. Prepares students effectively with relevant input (e.g., vocabulary, structures, examples). </w:t>
            </w:r>
            <w:proofErr w:type="spellStart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Motivates</w:t>
            </w:r>
            <w:proofErr w:type="spellEnd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 xml:space="preserve"> and </w:t>
            </w:r>
            <w:proofErr w:type="spellStart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engages</w:t>
            </w:r>
            <w:proofErr w:type="spellEnd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 xml:space="preserve"> </w:t>
            </w:r>
            <w:proofErr w:type="spellStart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learners</w:t>
            </w:r>
            <w:proofErr w:type="spellEnd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208EE6C" w14:textId="77777777" w:rsidR="008863EE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Topic and context are introduced. Some relevant input is provided. </w:t>
            </w:r>
            <w:proofErr w:type="spellStart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Students</w:t>
            </w:r>
            <w:proofErr w:type="spellEnd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 xml:space="preserve"> are </w:t>
            </w:r>
            <w:proofErr w:type="spellStart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generally</w:t>
            </w:r>
            <w:proofErr w:type="spellEnd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 xml:space="preserve"> </w:t>
            </w:r>
            <w:proofErr w:type="spellStart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prepared</w:t>
            </w:r>
            <w:proofErr w:type="spellEnd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 xml:space="preserve"> and </w:t>
            </w:r>
            <w:proofErr w:type="spellStart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interested</w:t>
            </w:r>
            <w:proofErr w:type="spellEnd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.</w:t>
            </w:r>
          </w:p>
          <w:p w14:paraId="417ECFF8" w14:textId="3A1DBDD9" w:rsidR="008863EE" w:rsidRPr="008863EE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</w:p>
        </w:tc>
        <w:tc>
          <w:tcPr>
            <w:tcW w:w="0" w:type="auto"/>
            <w:vAlign w:val="center"/>
            <w:hideMark/>
          </w:tcPr>
          <w:p w14:paraId="38FD3955" w14:textId="77777777" w:rsidR="008863EE" w:rsidRPr="008863EE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Introduction is brief or vague. Limited input provided. Student engagement is moderate.</w:t>
            </w:r>
          </w:p>
        </w:tc>
        <w:tc>
          <w:tcPr>
            <w:tcW w:w="0" w:type="auto"/>
            <w:vAlign w:val="center"/>
            <w:hideMark/>
          </w:tcPr>
          <w:p w14:paraId="658D3C5B" w14:textId="77777777" w:rsidR="008863EE" w:rsidRPr="008863EE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Topic is unclear or skipped. Input is missing or irrelevant. Students show confusion or disinterest.</w:t>
            </w:r>
          </w:p>
        </w:tc>
      </w:tr>
      <w:tr w:rsidR="008863EE" w:rsidRPr="008863EE" w14:paraId="0157B244" w14:textId="77777777" w:rsidTr="008863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910CC2" w14:textId="77777777" w:rsidR="008863EE" w:rsidRPr="008863EE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86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Task Stage</w:t>
            </w:r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</w:t>
            </w:r>
            <w:r w:rsidRPr="00886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C"/>
              </w:rPr>
              <w:t>Learner-centered Communication</w:t>
            </w:r>
          </w:p>
        </w:tc>
        <w:tc>
          <w:tcPr>
            <w:tcW w:w="0" w:type="auto"/>
            <w:vAlign w:val="center"/>
            <w:hideMark/>
          </w:tcPr>
          <w:p w14:paraId="19A33CA1" w14:textId="77777777" w:rsidR="008863EE" w:rsidRPr="008863EE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Students work meaningfully on a real-world task. Teacher monitors supportively without interrupting. </w:t>
            </w:r>
            <w:proofErr w:type="spellStart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Interaction</w:t>
            </w:r>
            <w:proofErr w:type="spellEnd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 xml:space="preserve"> </w:t>
            </w:r>
            <w:proofErr w:type="spellStart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is</w:t>
            </w:r>
            <w:proofErr w:type="spellEnd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 xml:space="preserve"> </w:t>
            </w:r>
            <w:proofErr w:type="spellStart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rich</w:t>
            </w:r>
            <w:proofErr w:type="spellEnd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 xml:space="preserve"> and </w:t>
            </w:r>
            <w:proofErr w:type="spellStart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student</w:t>
            </w:r>
            <w:proofErr w:type="spellEnd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-led.</w:t>
            </w:r>
          </w:p>
        </w:tc>
        <w:tc>
          <w:tcPr>
            <w:tcW w:w="0" w:type="auto"/>
            <w:vAlign w:val="center"/>
            <w:hideMark/>
          </w:tcPr>
          <w:p w14:paraId="2659B146" w14:textId="77777777" w:rsidR="008863EE" w:rsidRPr="008863EE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Students complete the task with some support. Teacher monitoring is helpful. Student interaction is mostly active.</w:t>
            </w:r>
          </w:p>
        </w:tc>
        <w:tc>
          <w:tcPr>
            <w:tcW w:w="0" w:type="auto"/>
            <w:vAlign w:val="center"/>
            <w:hideMark/>
          </w:tcPr>
          <w:p w14:paraId="59F29A87" w14:textId="77777777" w:rsidR="008863EE" w:rsidRPr="008863EE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Task is somewhat mechanical. Teacher over-assists or under-monitors. </w:t>
            </w:r>
            <w:proofErr w:type="spellStart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Student</w:t>
            </w:r>
            <w:proofErr w:type="spellEnd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 xml:space="preserve"> </w:t>
            </w:r>
            <w:proofErr w:type="spellStart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interaction</w:t>
            </w:r>
            <w:proofErr w:type="spellEnd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 xml:space="preserve"> </w:t>
            </w:r>
            <w:proofErr w:type="spellStart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is</w:t>
            </w:r>
            <w:proofErr w:type="spellEnd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 xml:space="preserve"> </w:t>
            </w:r>
            <w:proofErr w:type="spellStart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limited</w:t>
            </w:r>
            <w:proofErr w:type="spellEnd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B1F0D8D" w14:textId="77777777" w:rsidR="008863EE" w:rsidRPr="008863EE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Task is unclear or controlled. Teacher dominates. Little to no student interaction or task completion.</w:t>
            </w:r>
          </w:p>
        </w:tc>
      </w:tr>
      <w:tr w:rsidR="008863EE" w:rsidRPr="008863EE" w14:paraId="4373E652" w14:textId="77777777" w:rsidTr="008863EE">
        <w:trPr>
          <w:tblCellSpacing w:w="15" w:type="dxa"/>
        </w:trPr>
        <w:tc>
          <w:tcPr>
            <w:tcW w:w="0" w:type="auto"/>
            <w:vAlign w:val="center"/>
          </w:tcPr>
          <w:p w14:paraId="1C5E9E97" w14:textId="15A44BC5" w:rsidR="008863EE" w:rsidRPr="008863EE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</w:p>
        </w:tc>
        <w:tc>
          <w:tcPr>
            <w:tcW w:w="0" w:type="auto"/>
            <w:vAlign w:val="center"/>
          </w:tcPr>
          <w:p w14:paraId="74F6D00F" w14:textId="3D8E42C5" w:rsidR="008863EE" w:rsidRPr="008863EE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</w:p>
        </w:tc>
        <w:tc>
          <w:tcPr>
            <w:tcW w:w="0" w:type="auto"/>
            <w:vAlign w:val="center"/>
          </w:tcPr>
          <w:p w14:paraId="3B98C68C" w14:textId="19A72DA1" w:rsidR="008863EE" w:rsidRPr="008863EE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</w:p>
        </w:tc>
        <w:tc>
          <w:tcPr>
            <w:tcW w:w="0" w:type="auto"/>
            <w:vAlign w:val="center"/>
          </w:tcPr>
          <w:p w14:paraId="6F05CB16" w14:textId="243829C5" w:rsidR="008863EE" w:rsidRPr="008863EE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0" w:type="auto"/>
            <w:vAlign w:val="center"/>
          </w:tcPr>
          <w:p w14:paraId="4C4D1037" w14:textId="4BAF6EBD" w:rsidR="008863EE" w:rsidRPr="008863EE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</w:tr>
      <w:tr w:rsidR="008863EE" w:rsidRPr="008863EE" w14:paraId="18FA48AB" w14:textId="77777777" w:rsidTr="008863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AA2A73" w14:textId="77777777" w:rsidR="008863EE" w:rsidRPr="008863EE" w:rsidRDefault="008863EE" w:rsidP="008863EE">
            <w:pPr>
              <w:rPr>
                <w:i/>
                <w:iCs/>
              </w:rPr>
            </w:pPr>
            <w:r w:rsidRPr="00886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Post-task Stage</w:t>
            </w:r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</w:t>
            </w:r>
            <w:r w:rsidRPr="008863EE">
              <w:rPr>
                <w:i/>
                <w:iCs/>
              </w:rPr>
              <w:t>T. worked out specific features of the language</w:t>
            </w:r>
          </w:p>
          <w:p w14:paraId="5057B78C" w14:textId="6B2B2929" w:rsidR="008863EE" w:rsidRPr="008863EE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863EE">
              <w:rPr>
                <w:i/>
                <w:iCs/>
              </w:rPr>
              <w:t>Ss. New practice</w:t>
            </w:r>
          </w:p>
        </w:tc>
        <w:tc>
          <w:tcPr>
            <w:tcW w:w="0" w:type="auto"/>
            <w:vAlign w:val="center"/>
            <w:hideMark/>
          </w:tcPr>
          <w:p w14:paraId="502954F1" w14:textId="77777777" w:rsidR="008863EE" w:rsidRPr="008863EE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Students report results clearly. Teacher provides focused, effective language feedback (form, accuracy, improvement).</w:t>
            </w:r>
          </w:p>
        </w:tc>
        <w:tc>
          <w:tcPr>
            <w:tcW w:w="0" w:type="auto"/>
            <w:vAlign w:val="center"/>
            <w:hideMark/>
          </w:tcPr>
          <w:p w14:paraId="5CAC8EA5" w14:textId="77777777" w:rsidR="008863EE" w:rsidRPr="008863EE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Students report task outcomes. Teacher provides some language feedback and clarification.</w:t>
            </w:r>
          </w:p>
        </w:tc>
        <w:tc>
          <w:tcPr>
            <w:tcW w:w="0" w:type="auto"/>
            <w:vAlign w:val="center"/>
            <w:hideMark/>
          </w:tcPr>
          <w:p w14:paraId="62E93BC3" w14:textId="77777777" w:rsidR="008863EE" w:rsidRPr="008863EE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Reporting is rushed or superficial. Language feedback is general or delayed.</w:t>
            </w:r>
          </w:p>
        </w:tc>
        <w:tc>
          <w:tcPr>
            <w:tcW w:w="0" w:type="auto"/>
            <w:vAlign w:val="center"/>
            <w:hideMark/>
          </w:tcPr>
          <w:p w14:paraId="28A6904B" w14:textId="77777777" w:rsidR="008863EE" w:rsidRPr="008863EE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Reporting phase is missing or unclear. No meaningful language feedback is provided.</w:t>
            </w:r>
          </w:p>
        </w:tc>
      </w:tr>
      <w:tr w:rsidR="008863EE" w:rsidRPr="008863EE" w14:paraId="738E3AAE" w14:textId="77777777" w:rsidTr="008863EE">
        <w:trPr>
          <w:tblCellSpacing w:w="15" w:type="dxa"/>
        </w:trPr>
        <w:tc>
          <w:tcPr>
            <w:tcW w:w="0" w:type="auto"/>
            <w:vAlign w:val="center"/>
          </w:tcPr>
          <w:p w14:paraId="54C27D2B" w14:textId="4C2797B3" w:rsidR="008863EE" w:rsidRPr="008863EE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0" w:type="auto"/>
            <w:vAlign w:val="center"/>
          </w:tcPr>
          <w:p w14:paraId="4448CB8A" w14:textId="56210773" w:rsidR="008863EE" w:rsidRPr="008863EE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0" w:type="auto"/>
            <w:vAlign w:val="center"/>
          </w:tcPr>
          <w:p w14:paraId="37B53CB5" w14:textId="60B335BA" w:rsidR="008863EE" w:rsidRPr="008863EE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0" w:type="auto"/>
            <w:vAlign w:val="center"/>
          </w:tcPr>
          <w:p w14:paraId="3EE6C1D9" w14:textId="00693F6F" w:rsidR="008863EE" w:rsidRPr="008863EE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</w:p>
        </w:tc>
        <w:tc>
          <w:tcPr>
            <w:tcW w:w="0" w:type="auto"/>
            <w:vAlign w:val="center"/>
          </w:tcPr>
          <w:p w14:paraId="35A7705C" w14:textId="5AFB93FD" w:rsidR="008863EE" w:rsidRPr="008863EE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</w:tr>
      <w:tr w:rsidR="008863EE" w:rsidRPr="008863EE" w14:paraId="18DA15DE" w14:textId="77777777" w:rsidTr="008863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6E2D6F" w14:textId="77777777" w:rsidR="008863EE" w:rsidRPr="008863EE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86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Use of Materials and Resources</w:t>
            </w:r>
          </w:p>
        </w:tc>
        <w:tc>
          <w:tcPr>
            <w:tcW w:w="0" w:type="auto"/>
            <w:vAlign w:val="center"/>
            <w:hideMark/>
          </w:tcPr>
          <w:p w14:paraId="47D1B77E" w14:textId="77777777" w:rsidR="008863EE" w:rsidRPr="008863EE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Materials are well-designed, authentic/relevant, and support task success.</w:t>
            </w:r>
          </w:p>
        </w:tc>
        <w:tc>
          <w:tcPr>
            <w:tcW w:w="0" w:type="auto"/>
            <w:vAlign w:val="center"/>
            <w:hideMark/>
          </w:tcPr>
          <w:p w14:paraId="53793124" w14:textId="77777777" w:rsidR="008863EE" w:rsidRPr="008863EE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Materials are appropriate and support the lesson.</w:t>
            </w:r>
          </w:p>
        </w:tc>
        <w:tc>
          <w:tcPr>
            <w:tcW w:w="0" w:type="auto"/>
            <w:vAlign w:val="center"/>
            <w:hideMark/>
          </w:tcPr>
          <w:p w14:paraId="6B5F2025" w14:textId="77777777" w:rsidR="008863EE" w:rsidRPr="008863EE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Materials are basic, somewhat related to the task.</w:t>
            </w:r>
          </w:p>
        </w:tc>
        <w:tc>
          <w:tcPr>
            <w:tcW w:w="0" w:type="auto"/>
            <w:vAlign w:val="center"/>
            <w:hideMark/>
          </w:tcPr>
          <w:p w14:paraId="3B612520" w14:textId="77777777" w:rsidR="008863EE" w:rsidRPr="008863EE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Materials are inappropriate or missing. Do not support task success.</w:t>
            </w:r>
          </w:p>
        </w:tc>
      </w:tr>
      <w:tr w:rsidR="008863EE" w:rsidRPr="008863EE" w14:paraId="48E89BCB" w14:textId="77777777" w:rsidTr="008863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E589DE" w14:textId="77777777" w:rsidR="008863EE" w:rsidRPr="00545CC8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</w:pPr>
            <w:proofErr w:type="spellStart"/>
            <w:r w:rsidRPr="00886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  <w:t>Teacher’s</w:t>
            </w:r>
            <w:proofErr w:type="spellEnd"/>
            <w:r w:rsidRPr="00886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  <w:t xml:space="preserve"> </w:t>
            </w:r>
            <w:proofErr w:type="spellStart"/>
            <w:r w:rsidRPr="00886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  <w:t>Language</w:t>
            </w:r>
            <w:proofErr w:type="spellEnd"/>
            <w:r w:rsidRPr="00886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  <w:t xml:space="preserve"> and </w:t>
            </w:r>
            <w:proofErr w:type="spellStart"/>
            <w:r w:rsidRPr="00886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  <w:t>Interaction</w:t>
            </w:r>
            <w:proofErr w:type="spellEnd"/>
          </w:p>
          <w:p w14:paraId="14A9A872" w14:textId="77777777" w:rsidR="008863EE" w:rsidRPr="00545CC8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C" w:eastAsia="es-EC"/>
              </w:rPr>
            </w:pPr>
            <w:proofErr w:type="spellStart"/>
            <w:r w:rsidRPr="00545C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C" w:eastAsia="es-EC"/>
              </w:rPr>
              <w:t>Fluency</w:t>
            </w:r>
            <w:proofErr w:type="spellEnd"/>
          </w:p>
          <w:p w14:paraId="0185A5F1" w14:textId="437A99A8" w:rsidR="008863EE" w:rsidRPr="008863EE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proofErr w:type="spellStart"/>
            <w:r w:rsidRPr="00545C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C" w:eastAsia="es-EC"/>
              </w:rPr>
              <w:t>Accuracy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3BBC2E" w14:textId="77777777" w:rsidR="008863EE" w:rsidRPr="008863EE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Language is clear, appropriate, and adapted to students’ level. </w:t>
            </w:r>
            <w:proofErr w:type="spellStart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Encourages</w:t>
            </w:r>
            <w:proofErr w:type="spellEnd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 xml:space="preserve"> </w:t>
            </w:r>
            <w:proofErr w:type="spellStart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student</w:t>
            </w:r>
            <w:proofErr w:type="spellEnd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 xml:space="preserve"> </w:t>
            </w:r>
            <w:proofErr w:type="spellStart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autonomy</w:t>
            </w:r>
            <w:proofErr w:type="spellEnd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1AF224E" w14:textId="77777777" w:rsidR="008863EE" w:rsidRPr="008863EE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Language is generally appropriate. Encourages participation.</w:t>
            </w:r>
          </w:p>
        </w:tc>
        <w:tc>
          <w:tcPr>
            <w:tcW w:w="0" w:type="auto"/>
            <w:vAlign w:val="center"/>
            <w:hideMark/>
          </w:tcPr>
          <w:p w14:paraId="26C3D770" w14:textId="77777777" w:rsidR="008863EE" w:rsidRPr="008863EE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Language is sometimes unclear or too complex. </w:t>
            </w:r>
            <w:proofErr w:type="spellStart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Limited</w:t>
            </w:r>
            <w:proofErr w:type="spellEnd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 xml:space="preserve"> </w:t>
            </w:r>
            <w:proofErr w:type="spellStart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student</w:t>
            </w:r>
            <w:proofErr w:type="spellEnd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 xml:space="preserve"> </w:t>
            </w:r>
            <w:proofErr w:type="spellStart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encouragement</w:t>
            </w:r>
            <w:proofErr w:type="spellEnd"/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22CBA01" w14:textId="77777777" w:rsidR="008863EE" w:rsidRPr="008863EE" w:rsidRDefault="008863EE" w:rsidP="008863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863E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Teacher’s language hinders understanding. Minimal interaction or support.</w:t>
            </w:r>
          </w:p>
        </w:tc>
      </w:tr>
    </w:tbl>
    <w:p w14:paraId="30C6003A" w14:textId="77777777" w:rsidR="008863EE" w:rsidRDefault="008863EE" w:rsidP="00715C87">
      <w:pPr>
        <w:pBdr>
          <w:top w:val="single" w:sz="4" w:space="0" w:color="auto"/>
        </w:pBdr>
        <w:tabs>
          <w:tab w:val="left" w:pos="4965"/>
        </w:tabs>
      </w:pPr>
    </w:p>
    <w:sectPr w:rsidR="008863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D3211"/>
    <w:multiLevelType w:val="hybridMultilevel"/>
    <w:tmpl w:val="B07ADEA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27F60"/>
    <w:multiLevelType w:val="multilevel"/>
    <w:tmpl w:val="CABA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28"/>
    <w:rsid w:val="000010CD"/>
    <w:rsid w:val="000207C1"/>
    <w:rsid w:val="000623CA"/>
    <w:rsid w:val="00067E66"/>
    <w:rsid w:val="00095E18"/>
    <w:rsid w:val="000A36B6"/>
    <w:rsid w:val="000F1643"/>
    <w:rsid w:val="001B0893"/>
    <w:rsid w:val="001B3A8C"/>
    <w:rsid w:val="002456DF"/>
    <w:rsid w:val="0026469F"/>
    <w:rsid w:val="00265659"/>
    <w:rsid w:val="002B70EE"/>
    <w:rsid w:val="002E1CF6"/>
    <w:rsid w:val="002E75D8"/>
    <w:rsid w:val="002F115F"/>
    <w:rsid w:val="003021FD"/>
    <w:rsid w:val="0030357D"/>
    <w:rsid w:val="0031021D"/>
    <w:rsid w:val="003C0D23"/>
    <w:rsid w:val="003C10C2"/>
    <w:rsid w:val="003D0102"/>
    <w:rsid w:val="003E3787"/>
    <w:rsid w:val="003F03AD"/>
    <w:rsid w:val="00400675"/>
    <w:rsid w:val="004074EC"/>
    <w:rsid w:val="0044677A"/>
    <w:rsid w:val="004546F5"/>
    <w:rsid w:val="004879CF"/>
    <w:rsid w:val="00517549"/>
    <w:rsid w:val="00534425"/>
    <w:rsid w:val="00545CC8"/>
    <w:rsid w:val="00550C63"/>
    <w:rsid w:val="005A7889"/>
    <w:rsid w:val="005B3D46"/>
    <w:rsid w:val="005B4729"/>
    <w:rsid w:val="005C0B70"/>
    <w:rsid w:val="005C59E3"/>
    <w:rsid w:val="00601E28"/>
    <w:rsid w:val="00605169"/>
    <w:rsid w:val="006301CA"/>
    <w:rsid w:val="006442AF"/>
    <w:rsid w:val="0065241D"/>
    <w:rsid w:val="00675336"/>
    <w:rsid w:val="00690949"/>
    <w:rsid w:val="006D0E66"/>
    <w:rsid w:val="006F36C2"/>
    <w:rsid w:val="00715C87"/>
    <w:rsid w:val="0078374A"/>
    <w:rsid w:val="00785785"/>
    <w:rsid w:val="007A04C4"/>
    <w:rsid w:val="007E58A5"/>
    <w:rsid w:val="008863EE"/>
    <w:rsid w:val="0089471C"/>
    <w:rsid w:val="008963D5"/>
    <w:rsid w:val="008C6291"/>
    <w:rsid w:val="008F77E0"/>
    <w:rsid w:val="008F7A6B"/>
    <w:rsid w:val="00981D28"/>
    <w:rsid w:val="00A46E57"/>
    <w:rsid w:val="00A74190"/>
    <w:rsid w:val="00A80133"/>
    <w:rsid w:val="00A9522C"/>
    <w:rsid w:val="00AB591C"/>
    <w:rsid w:val="00AF7B9A"/>
    <w:rsid w:val="00B4157D"/>
    <w:rsid w:val="00B41825"/>
    <w:rsid w:val="00B45B32"/>
    <w:rsid w:val="00B528B5"/>
    <w:rsid w:val="00B973EF"/>
    <w:rsid w:val="00BE1423"/>
    <w:rsid w:val="00C65FF4"/>
    <w:rsid w:val="00C93AAB"/>
    <w:rsid w:val="00CA1B91"/>
    <w:rsid w:val="00CD4219"/>
    <w:rsid w:val="00CF19E9"/>
    <w:rsid w:val="00D81F0E"/>
    <w:rsid w:val="00D922CC"/>
    <w:rsid w:val="00DC125B"/>
    <w:rsid w:val="00E42DCF"/>
    <w:rsid w:val="00E46F76"/>
    <w:rsid w:val="00E626AA"/>
    <w:rsid w:val="00E73543"/>
    <w:rsid w:val="00E9562F"/>
    <w:rsid w:val="00EB17AB"/>
    <w:rsid w:val="00F1354C"/>
    <w:rsid w:val="00F16FDA"/>
    <w:rsid w:val="00FB0347"/>
    <w:rsid w:val="00FB3C83"/>
    <w:rsid w:val="00FB4BFF"/>
    <w:rsid w:val="00FC5609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0013"/>
  <w15:chartTrackingRefBased/>
  <w15:docId w15:val="{F314F54F-949F-47A0-8755-A73F862C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D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3">
    <w:name w:val="heading 3"/>
    <w:basedOn w:val="Normal"/>
    <w:link w:val="Ttulo3Car"/>
    <w:uiPriority w:val="9"/>
    <w:qFormat/>
    <w:rsid w:val="008863EE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1D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81D28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81D28"/>
    <w:rPr>
      <w:rFonts w:ascii="Calibri" w:eastAsia="Calibri" w:hAnsi="Calibri" w:cs="Calibri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981D28"/>
  </w:style>
  <w:style w:type="paragraph" w:styleId="Prrafodelista">
    <w:name w:val="List Paragraph"/>
    <w:basedOn w:val="Normal"/>
    <w:uiPriority w:val="34"/>
    <w:qFormat/>
    <w:rsid w:val="000010CD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Ttulo3Car">
    <w:name w:val="Título 3 Car"/>
    <w:basedOn w:val="Fuentedeprrafopredeter"/>
    <w:link w:val="Ttulo3"/>
    <w:uiPriority w:val="9"/>
    <w:rsid w:val="008863EE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8863E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8863EE"/>
    <w:rPr>
      <w:b/>
      <w:bCs/>
    </w:rPr>
  </w:style>
  <w:style w:type="character" w:styleId="nfasis">
    <w:name w:val="Emphasis"/>
    <w:basedOn w:val="Fuentedeprrafopredeter"/>
    <w:uiPriority w:val="20"/>
    <w:qFormat/>
    <w:rsid w:val="008863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Janneth Torres Cajas</dc:creator>
  <cp:keywords/>
  <dc:description/>
  <cp:lastModifiedBy>Monica Janneth Torres Cajas</cp:lastModifiedBy>
  <cp:revision>12</cp:revision>
  <cp:lastPrinted>2022-11-21T22:12:00Z</cp:lastPrinted>
  <dcterms:created xsi:type="dcterms:W3CDTF">2023-06-21T20:02:00Z</dcterms:created>
  <dcterms:modified xsi:type="dcterms:W3CDTF">2025-06-22T00:04:00Z</dcterms:modified>
</cp:coreProperties>
</file>