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B040" w14:textId="77777777" w:rsidR="003D2212" w:rsidRPr="003D2212" w:rsidRDefault="003D2212" w:rsidP="003D2212">
      <w:pPr>
        <w:rPr>
          <w:lang w:val="es-MX"/>
        </w:rPr>
      </w:pPr>
      <w:hyperlink r:id="rId4" w:history="1">
        <w:r w:rsidRPr="003D2212">
          <w:rPr>
            <w:rStyle w:val="Hipervnculo"/>
            <w:lang w:val="es-MX"/>
          </w:rPr>
          <w:t>CL5_A_PART2.rar</w:t>
        </w:r>
      </w:hyperlink>
    </w:p>
    <w:p w14:paraId="25D38006" w14:textId="77777777" w:rsidR="003D2212" w:rsidRPr="00E70DD1" w:rsidRDefault="003D2212" w:rsidP="00E70DD1">
      <w:pPr>
        <w:rPr>
          <w:lang w:val="es-MX"/>
        </w:rPr>
      </w:pPr>
    </w:p>
    <w:p w14:paraId="385BDC3C" w14:textId="77777777" w:rsidR="006860B1" w:rsidRDefault="006860B1"/>
    <w:sectPr w:rsidR="006860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D1"/>
    <w:rsid w:val="000532C3"/>
    <w:rsid w:val="003D2212"/>
    <w:rsid w:val="003E2221"/>
    <w:rsid w:val="00482DF9"/>
    <w:rsid w:val="00663593"/>
    <w:rsid w:val="006860B1"/>
    <w:rsid w:val="00695753"/>
    <w:rsid w:val="008E1EA6"/>
    <w:rsid w:val="008F654A"/>
    <w:rsid w:val="00B56989"/>
    <w:rsid w:val="00BF3757"/>
    <w:rsid w:val="00C36C5E"/>
    <w:rsid w:val="00C65543"/>
    <w:rsid w:val="00E70DD1"/>
    <w:rsid w:val="00E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77E3"/>
  <w15:chartTrackingRefBased/>
  <w15:docId w15:val="{50624B06-1C96-4C7C-B9C1-598AC44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70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0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0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0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0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0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0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0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DD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0DD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0DD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0DD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0DD1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0DD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0DD1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0DD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0DD1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E70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0DD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70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0DD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E7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0DD1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E70D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0D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0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0DD1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E70DD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70DD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0D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D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achedu-my.sharepoint.com/:u:/g/personal/julio_fiallos_unach_edu_ec/EcZM8rYyS49FlFdZpbAjLrQBwdZnDBEz2v33OXalo_mVyQ?e=aTfPj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Larga Vida</dc:creator>
  <cp:keywords/>
  <dc:description/>
  <cp:lastModifiedBy>Larga Vida</cp:lastModifiedBy>
  <cp:revision>3</cp:revision>
  <dcterms:created xsi:type="dcterms:W3CDTF">2025-06-20T19:01:00Z</dcterms:created>
  <dcterms:modified xsi:type="dcterms:W3CDTF">2025-06-20T19:04:00Z</dcterms:modified>
</cp:coreProperties>
</file>