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0E4B" w14:textId="77777777" w:rsidR="00B12916" w:rsidRDefault="00B12916" w:rsidP="00B12916">
      <w:pPr>
        <w:jc w:val="center"/>
        <w:rPr>
          <w:b/>
          <w:bCs/>
          <w:sz w:val="24"/>
          <w:szCs w:val="24"/>
        </w:rPr>
      </w:pPr>
    </w:p>
    <w:p w14:paraId="691589A3" w14:textId="56674579" w:rsidR="00B12916" w:rsidRPr="00B12916" w:rsidRDefault="00B12916" w:rsidP="00B12916">
      <w:pPr>
        <w:jc w:val="center"/>
        <w:rPr>
          <w:b/>
          <w:bCs/>
          <w:color w:val="C00000"/>
          <w:sz w:val="28"/>
          <w:szCs w:val="28"/>
        </w:rPr>
      </w:pPr>
      <w:bookmarkStart w:id="0" w:name="_GoBack"/>
      <w:r w:rsidRPr="00B12916">
        <w:rPr>
          <w:b/>
          <w:bCs/>
          <w:color w:val="C00000"/>
          <w:sz w:val="28"/>
          <w:szCs w:val="28"/>
        </w:rPr>
        <w:t xml:space="preserve">QUESTIONS ABOUT THE READING: </w:t>
      </w:r>
    </w:p>
    <w:p w14:paraId="03E18564" w14:textId="688950F1" w:rsidR="00B12916" w:rsidRPr="00B12916" w:rsidRDefault="00B12916" w:rsidP="00B12916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B12916">
        <w:rPr>
          <w:b/>
          <w:bCs/>
          <w:color w:val="1F3864" w:themeColor="accent1" w:themeShade="80"/>
          <w:sz w:val="28"/>
          <w:szCs w:val="28"/>
        </w:rPr>
        <w:t>TRAN</w:t>
      </w:r>
      <w:r w:rsidRPr="00B12916">
        <w:rPr>
          <w:b/>
          <w:bCs/>
          <w:color w:val="1F3864" w:themeColor="accent1" w:themeShade="80"/>
          <w:sz w:val="28"/>
          <w:szCs w:val="28"/>
        </w:rPr>
        <w:t>S</w:t>
      </w:r>
      <w:r w:rsidRPr="00B12916">
        <w:rPr>
          <w:b/>
          <w:bCs/>
          <w:color w:val="1F3864" w:themeColor="accent1" w:themeShade="80"/>
          <w:sz w:val="28"/>
          <w:szCs w:val="28"/>
        </w:rPr>
        <w:t>PORTATION PROBLEMS</w:t>
      </w:r>
    </w:p>
    <w:tbl>
      <w:tblPr>
        <w:tblStyle w:val="Tablaconcuadrcula6concolores-nfasis5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12916" w14:paraId="06B2C156" w14:textId="77777777" w:rsidTr="00B12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bookmarkEnd w:id="0"/>
          <w:p w14:paraId="70870409" w14:textId="54C7AF84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  <w:r w:rsidRPr="00B12916">
              <w:rPr>
                <w:sz w:val="24"/>
                <w:szCs w:val="24"/>
              </w:rPr>
              <w:t xml:space="preserve">1.- What is a " no-show" </w:t>
            </w:r>
          </w:p>
        </w:tc>
      </w:tr>
      <w:tr w:rsidR="00B12916" w14:paraId="7BA51375" w14:textId="77777777" w:rsidTr="00B1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45DCB71" w14:textId="77777777" w:rsidR="00B12916" w:rsidRDefault="00B12916" w:rsidP="00B12916">
            <w:pPr>
              <w:jc w:val="center"/>
              <w:rPr>
                <w:sz w:val="24"/>
                <w:szCs w:val="24"/>
              </w:rPr>
            </w:pPr>
          </w:p>
          <w:p w14:paraId="53451B37" w14:textId="24AC1FA4" w:rsidR="00B12916" w:rsidRDefault="00B12916" w:rsidP="00B1291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A46A89F" w14:textId="13A65AFE" w:rsidR="00B12916" w:rsidRDefault="00B12916" w:rsidP="00B1291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FFD7D9D" w14:textId="77777777" w:rsidR="00B12916" w:rsidRDefault="00B12916" w:rsidP="00B12916">
            <w:pPr>
              <w:jc w:val="center"/>
              <w:rPr>
                <w:sz w:val="24"/>
                <w:szCs w:val="24"/>
              </w:rPr>
            </w:pPr>
          </w:p>
          <w:p w14:paraId="12AFC1A8" w14:textId="2D528F02" w:rsidR="00B12916" w:rsidRDefault="00B12916" w:rsidP="00B1291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2916" w14:paraId="1E1DC3FC" w14:textId="77777777" w:rsidTr="00B12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6E87002" w14:textId="700FB428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  <w:r w:rsidRPr="00B12916">
              <w:rPr>
                <w:sz w:val="24"/>
                <w:szCs w:val="24"/>
              </w:rPr>
              <w:t xml:space="preserve">2.-Why do some people get bumped from the flight? </w:t>
            </w:r>
          </w:p>
        </w:tc>
      </w:tr>
      <w:tr w:rsidR="00B12916" w14:paraId="19A37CD7" w14:textId="77777777" w:rsidTr="00B1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D31C652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0D7A0733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71CE0B67" w14:textId="6AC8EAD7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  <w:p w14:paraId="38E62F38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76F46A6B" w14:textId="03BFD7FF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2916" w14:paraId="7ED70E6F" w14:textId="77777777" w:rsidTr="00B12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2FF90239" w14:textId="01E87B04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  <w:r w:rsidRPr="00B12916">
              <w:rPr>
                <w:sz w:val="24"/>
                <w:szCs w:val="24"/>
              </w:rPr>
              <w:t xml:space="preserve">3.- What do airlines do to help bumped passengers? </w:t>
            </w:r>
          </w:p>
        </w:tc>
      </w:tr>
      <w:tr w:rsidR="00B12916" w14:paraId="2799F661" w14:textId="77777777" w:rsidTr="00B1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A75DACD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2476F02C" w14:textId="08987059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  <w:p w14:paraId="5B1AB89C" w14:textId="71AE4D95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  <w:p w14:paraId="46E34FF4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1B51AE57" w14:textId="7657E19B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2916" w14:paraId="4FF01C8D" w14:textId="77777777" w:rsidTr="00B12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88DB89C" w14:textId="4EC3F050" w:rsidR="00B12916" w:rsidRPr="00B12916" w:rsidRDefault="00B12916" w:rsidP="00B12916">
            <w:pPr>
              <w:rPr>
                <w:sz w:val="24"/>
                <w:szCs w:val="24"/>
              </w:rPr>
            </w:pPr>
            <w:r w:rsidRPr="00B12916">
              <w:rPr>
                <w:sz w:val="24"/>
                <w:szCs w:val="24"/>
              </w:rPr>
              <w:t xml:space="preserve">4.- Why did the man take a wrong turn? </w:t>
            </w:r>
          </w:p>
        </w:tc>
      </w:tr>
      <w:tr w:rsidR="00B12916" w14:paraId="6E963A13" w14:textId="77777777" w:rsidTr="00B1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6A40AB1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4880543E" w14:textId="2B290DF1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  <w:p w14:paraId="6108A526" w14:textId="197F232D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  <w:p w14:paraId="3D753F87" w14:textId="77777777" w:rsidR="00B12916" w:rsidRDefault="00B12916" w:rsidP="00B12916">
            <w:pPr>
              <w:rPr>
                <w:sz w:val="24"/>
                <w:szCs w:val="24"/>
              </w:rPr>
            </w:pPr>
          </w:p>
          <w:p w14:paraId="49842BEF" w14:textId="4E3B001E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2916" w14:paraId="11391098" w14:textId="77777777" w:rsidTr="00B12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D2CF82A" w14:textId="28DBCF24" w:rsidR="00B12916" w:rsidRDefault="00B12916" w:rsidP="00B12916">
            <w:pPr>
              <w:rPr>
                <w:b w:val="0"/>
                <w:bCs w:val="0"/>
                <w:sz w:val="24"/>
                <w:szCs w:val="24"/>
              </w:rPr>
            </w:pPr>
            <w:r w:rsidRPr="00B12916">
              <w:rPr>
                <w:sz w:val="24"/>
                <w:szCs w:val="24"/>
              </w:rPr>
              <w:t xml:space="preserve">5.- Was anyone hurt in the accident? </w:t>
            </w:r>
          </w:p>
        </w:tc>
      </w:tr>
      <w:tr w:rsidR="00B12916" w14:paraId="448FDCA5" w14:textId="77777777" w:rsidTr="00B12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19FF0D5" w14:textId="77777777" w:rsidR="00B12916" w:rsidRDefault="00B12916" w:rsidP="00B12916">
            <w:pPr>
              <w:jc w:val="center"/>
              <w:rPr>
                <w:sz w:val="24"/>
                <w:szCs w:val="24"/>
              </w:rPr>
            </w:pPr>
          </w:p>
          <w:p w14:paraId="154131BC" w14:textId="5612F123" w:rsidR="00B12916" w:rsidRDefault="00B12916" w:rsidP="00B12916">
            <w:pPr>
              <w:jc w:val="center"/>
              <w:rPr>
                <w:sz w:val="24"/>
                <w:szCs w:val="24"/>
              </w:rPr>
            </w:pPr>
          </w:p>
          <w:p w14:paraId="2FB9B66A" w14:textId="77777777" w:rsidR="00B12916" w:rsidRDefault="00B12916" w:rsidP="00B1291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13AD3CA" w14:textId="77777777" w:rsidR="00B12916" w:rsidRDefault="00B12916" w:rsidP="00B12916">
            <w:pPr>
              <w:jc w:val="center"/>
              <w:rPr>
                <w:sz w:val="24"/>
                <w:szCs w:val="24"/>
              </w:rPr>
            </w:pPr>
          </w:p>
          <w:p w14:paraId="51264773" w14:textId="3FE6D333" w:rsidR="00B12916" w:rsidRDefault="00B12916" w:rsidP="00B1291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1A1FD226" w14:textId="77777777" w:rsidR="00B12916" w:rsidRPr="00B12916" w:rsidRDefault="00B12916" w:rsidP="00B12916">
      <w:pPr>
        <w:jc w:val="center"/>
        <w:rPr>
          <w:b/>
          <w:bCs/>
          <w:sz w:val="24"/>
          <w:szCs w:val="24"/>
        </w:rPr>
      </w:pPr>
    </w:p>
    <w:p w14:paraId="3A6BE01F" w14:textId="3AEEA2B9" w:rsidR="00B12916" w:rsidRPr="007A61EB" w:rsidRDefault="00B12916" w:rsidP="00B12916">
      <w:pPr>
        <w:rPr>
          <w:sz w:val="24"/>
          <w:szCs w:val="24"/>
        </w:rPr>
      </w:pPr>
    </w:p>
    <w:p w14:paraId="573CD704" w14:textId="11674615" w:rsidR="00517D25" w:rsidRPr="007A61EB" w:rsidRDefault="00517D25" w:rsidP="00517D25">
      <w:pPr>
        <w:rPr>
          <w:sz w:val="24"/>
          <w:szCs w:val="24"/>
        </w:rPr>
      </w:pPr>
    </w:p>
    <w:sectPr w:rsidR="00517D25" w:rsidRPr="007A61EB" w:rsidSect="0023753F">
      <w:head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76EE" w14:textId="77777777" w:rsidR="008C3261" w:rsidRDefault="008C3261" w:rsidP="000A3D1D">
      <w:pPr>
        <w:spacing w:after="0" w:line="240" w:lineRule="auto"/>
      </w:pPr>
      <w:r>
        <w:separator/>
      </w:r>
    </w:p>
  </w:endnote>
  <w:endnote w:type="continuationSeparator" w:id="0">
    <w:p w14:paraId="30438DF6" w14:textId="77777777" w:rsidR="008C3261" w:rsidRDefault="008C3261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B6E41" w14:textId="77777777" w:rsidR="008C3261" w:rsidRDefault="008C3261" w:rsidP="000A3D1D">
      <w:pPr>
        <w:spacing w:after="0" w:line="240" w:lineRule="auto"/>
      </w:pPr>
      <w:r>
        <w:separator/>
      </w:r>
    </w:p>
  </w:footnote>
  <w:footnote w:type="continuationSeparator" w:id="0">
    <w:p w14:paraId="673EBEE9" w14:textId="77777777" w:rsidR="008C3261" w:rsidRDefault="008C3261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19A2F2FC" w:rsidR="000A3D1D" w:rsidRDefault="00B12916" w:rsidP="00B12916">
    <w:pPr>
      <w:pStyle w:val="Encabezado"/>
      <w:tabs>
        <w:tab w:val="clear" w:pos="4419"/>
        <w:tab w:val="clear" w:pos="8838"/>
        <w:tab w:val="left" w:pos="3460"/>
      </w:tabs>
      <w:jc w:val="center"/>
    </w:pPr>
    <w:r>
      <w:rPr>
        <w:noProof/>
      </w:rPr>
      <w:drawing>
        <wp:inline distT="0" distB="0" distL="0" distR="0" wp14:anchorId="697B3C4A" wp14:editId="1DFD4DEB">
          <wp:extent cx="4485861" cy="1079500"/>
          <wp:effectExtent l="0" t="0" r="0" b="6350"/>
          <wp:docPr id="4" name="Imagen 4" descr="Universidad Nacional de Chimborazo | Brands of the World™ | Download vector  logos and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Nacional de Chimborazo | Brands of the World™ | Download vector  logos and logoty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7432" cy="109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3F105B"/>
    <w:rsid w:val="00473386"/>
    <w:rsid w:val="004E5FD5"/>
    <w:rsid w:val="00517D25"/>
    <w:rsid w:val="005B008C"/>
    <w:rsid w:val="005D5221"/>
    <w:rsid w:val="006E6D1F"/>
    <w:rsid w:val="007A61EB"/>
    <w:rsid w:val="008C3261"/>
    <w:rsid w:val="00A02CD1"/>
    <w:rsid w:val="00A16D69"/>
    <w:rsid w:val="00AF6E59"/>
    <w:rsid w:val="00B12916"/>
    <w:rsid w:val="00E04B98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  <w:style w:type="table" w:styleId="Tablaconcuadrcula6concolores-nfasis2">
    <w:name w:val="Grid Table 6 Colorful Accent 2"/>
    <w:basedOn w:val="Tablanormal"/>
    <w:uiPriority w:val="51"/>
    <w:rsid w:val="00B1291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B1291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2025-06-17T02:56:00Z</dcterms:created>
  <dcterms:modified xsi:type="dcterms:W3CDTF">2025-06-17T02:56:00Z</dcterms:modified>
</cp:coreProperties>
</file>