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6E6" w14:textId="7D79EB44" w:rsidR="00A16626" w:rsidRDefault="00A16626" w:rsidP="00B3759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AF52A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GUÍA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DEL TRABAJO</w:t>
      </w:r>
      <w:r w:rsidRPr="00AF52A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</w:t>
      </w:r>
      <w:r w:rsidRPr="00AF52A9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XPERIMENTAL</w:t>
      </w:r>
    </w:p>
    <w:p w14:paraId="1931001C" w14:textId="77777777" w:rsidR="00A16626" w:rsidRPr="00CD6CF5" w:rsidRDefault="00A16626" w:rsidP="00B37597">
      <w:pPr>
        <w:pStyle w:val="Prrafodelista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D6CF5">
        <w:rPr>
          <w:rFonts w:ascii="Times New Roman" w:hAnsi="Times New Roman" w:cs="Times New Roman"/>
          <w:b/>
        </w:rPr>
        <w:t>DATOS INFORMATIVOS: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1980"/>
        <w:gridCol w:w="3685"/>
        <w:gridCol w:w="1494"/>
        <w:gridCol w:w="2283"/>
      </w:tblGrid>
      <w:tr w:rsidR="00A16626" w:rsidRPr="00986CF6" w14:paraId="73988735" w14:textId="77777777" w:rsidTr="00DE3DAE">
        <w:trPr>
          <w:trHeight w:val="221"/>
        </w:trPr>
        <w:tc>
          <w:tcPr>
            <w:tcW w:w="1980" w:type="dxa"/>
            <w:vAlign w:val="center"/>
          </w:tcPr>
          <w:p w14:paraId="07DE01C0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FACULTAD:</w:t>
            </w:r>
          </w:p>
        </w:tc>
        <w:tc>
          <w:tcPr>
            <w:tcW w:w="7462" w:type="dxa"/>
            <w:gridSpan w:val="3"/>
            <w:vAlign w:val="center"/>
          </w:tcPr>
          <w:p w14:paraId="6AF5D27A" w14:textId="6242A19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FACULTAD DE CIENCIAS DE LA EDUCACIÓN HUMANAS Y TECNOLOGÍAS</w:t>
            </w:r>
          </w:p>
        </w:tc>
      </w:tr>
      <w:tr w:rsidR="00A16626" w:rsidRPr="00986CF6" w14:paraId="65125978" w14:textId="77777777" w:rsidTr="00DE3DAE">
        <w:trPr>
          <w:trHeight w:val="221"/>
        </w:trPr>
        <w:tc>
          <w:tcPr>
            <w:tcW w:w="1980" w:type="dxa"/>
            <w:vAlign w:val="center"/>
          </w:tcPr>
          <w:p w14:paraId="3D87E3E1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CARRERA:</w:t>
            </w:r>
          </w:p>
        </w:tc>
        <w:tc>
          <w:tcPr>
            <w:tcW w:w="7462" w:type="dxa"/>
            <w:gridSpan w:val="3"/>
            <w:vAlign w:val="center"/>
          </w:tcPr>
          <w:p w14:paraId="213E10AC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PEDAGOGÍA DE LAS CIENCIAS EXPERIMENTALES QUÍMICA Y BIOLOGÍA</w:t>
            </w:r>
          </w:p>
        </w:tc>
      </w:tr>
      <w:tr w:rsidR="00A16626" w:rsidRPr="00986CF6" w14:paraId="237F2F62" w14:textId="77777777" w:rsidTr="00DE3DAE">
        <w:trPr>
          <w:trHeight w:val="397"/>
        </w:trPr>
        <w:tc>
          <w:tcPr>
            <w:tcW w:w="1980" w:type="dxa"/>
            <w:vAlign w:val="center"/>
          </w:tcPr>
          <w:p w14:paraId="0BFF3946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SEMESTRE: </w:t>
            </w:r>
          </w:p>
        </w:tc>
        <w:tc>
          <w:tcPr>
            <w:tcW w:w="3685" w:type="dxa"/>
            <w:vAlign w:val="center"/>
          </w:tcPr>
          <w:p w14:paraId="5944DC63" w14:textId="6DA7905C" w:rsidR="00A16626" w:rsidRPr="00986CF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CUARTO</w:t>
            </w:r>
          </w:p>
        </w:tc>
        <w:tc>
          <w:tcPr>
            <w:tcW w:w="1494" w:type="dxa"/>
            <w:vAlign w:val="center"/>
          </w:tcPr>
          <w:p w14:paraId="41C7B761" w14:textId="5874514B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="00A63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73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  <w:vAlign w:val="center"/>
          </w:tcPr>
          <w:p w14:paraId="25D2CFEB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626" w:rsidRPr="00986CF6" w14:paraId="5A31E694" w14:textId="77777777" w:rsidTr="00DE3DAE">
        <w:trPr>
          <w:trHeight w:val="397"/>
        </w:trPr>
        <w:tc>
          <w:tcPr>
            <w:tcW w:w="1980" w:type="dxa"/>
            <w:vAlign w:val="center"/>
          </w:tcPr>
          <w:p w14:paraId="6149813D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ASIGNATURA:</w:t>
            </w:r>
          </w:p>
        </w:tc>
        <w:tc>
          <w:tcPr>
            <w:tcW w:w="3685" w:type="dxa"/>
            <w:vAlign w:val="center"/>
          </w:tcPr>
          <w:p w14:paraId="5BEFFBAB" w14:textId="73A787BD" w:rsidR="00A16626" w:rsidRPr="00986CF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 ANIMAL</w:t>
            </w:r>
          </w:p>
        </w:tc>
        <w:tc>
          <w:tcPr>
            <w:tcW w:w="1494" w:type="dxa"/>
            <w:vAlign w:val="center"/>
          </w:tcPr>
          <w:p w14:paraId="2096A84A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F6">
              <w:rPr>
                <w:rFonts w:ascii="Times New Roman" w:hAnsi="Times New Roman" w:cs="Times New Roman"/>
                <w:b/>
                <w:sz w:val="20"/>
                <w:szCs w:val="20"/>
              </w:rPr>
              <w:t>FECHA: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23ED1B02" w14:textId="1F9C56DF" w:rsidR="00A16626" w:rsidRPr="00986CF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2025-0</w:t>
            </w:r>
            <w:r w:rsidR="008773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8773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16626" w:rsidRPr="00986CF6" w14:paraId="379C82F5" w14:textId="77777777" w:rsidTr="00DE3DAE">
        <w:trPr>
          <w:trHeight w:val="397"/>
        </w:trPr>
        <w:tc>
          <w:tcPr>
            <w:tcW w:w="1980" w:type="dxa"/>
            <w:vAlign w:val="center"/>
          </w:tcPr>
          <w:p w14:paraId="4767A736" w14:textId="77777777" w:rsidR="00A16626" w:rsidRPr="00986CF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DOCENTE:</w:t>
            </w:r>
          </w:p>
        </w:tc>
        <w:tc>
          <w:tcPr>
            <w:tcW w:w="3685" w:type="dxa"/>
            <w:vAlign w:val="center"/>
          </w:tcPr>
          <w:p w14:paraId="6E86AE96" w14:textId="348A1FB6" w:rsidR="00A1662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MGS. ALEX CHIRIBOGA</w:t>
            </w:r>
          </w:p>
        </w:tc>
        <w:tc>
          <w:tcPr>
            <w:tcW w:w="1494" w:type="dxa"/>
            <w:vAlign w:val="center"/>
          </w:tcPr>
          <w:p w14:paraId="3FE4A6E1" w14:textId="77777777" w:rsidR="00A16626" w:rsidRDefault="00A1662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 ACADÉMICO</w:t>
            </w:r>
          </w:p>
        </w:tc>
        <w:tc>
          <w:tcPr>
            <w:tcW w:w="2283" w:type="dxa"/>
            <w:vAlign w:val="center"/>
          </w:tcPr>
          <w:p w14:paraId="41E2DF47" w14:textId="0C055A4B" w:rsidR="00A16626" w:rsidRDefault="00A63F76" w:rsidP="00B3759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1S</w:t>
            </w:r>
          </w:p>
        </w:tc>
      </w:tr>
    </w:tbl>
    <w:p w14:paraId="0A58B485" w14:textId="77777777" w:rsidR="00A16626" w:rsidRPr="00CD6CF5" w:rsidRDefault="00A16626" w:rsidP="00B37597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CD6CF5">
        <w:rPr>
          <w:rFonts w:ascii="Times New Roman" w:eastAsia="Times New Roman" w:hAnsi="Times New Roman" w:cs="Times New Roman"/>
          <w:b/>
          <w:bCs/>
          <w:lang w:eastAsia="es-EC"/>
        </w:rPr>
        <w:t>TÍTULO DE LA PRÁCTICA</w:t>
      </w:r>
    </w:p>
    <w:p w14:paraId="0811F8AF" w14:textId="3A5D561B" w:rsidR="00A16626" w:rsidRDefault="00A63F76" w:rsidP="00B375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hAnsi="Times New Roman" w:cs="Times New Roman"/>
          <w:lang w:val="es-EC"/>
        </w:rPr>
        <w:t xml:space="preserve">Identificación de animales </w:t>
      </w:r>
      <w:r w:rsidR="00877300">
        <w:rPr>
          <w:rFonts w:ascii="Times New Roman" w:hAnsi="Times New Roman" w:cs="Times New Roman"/>
          <w:lang w:val="es-EC"/>
        </w:rPr>
        <w:t>vertebrados</w:t>
      </w:r>
      <w:r>
        <w:rPr>
          <w:rFonts w:ascii="Times New Roman" w:hAnsi="Times New Roman" w:cs="Times New Roman"/>
          <w:lang w:val="es-EC"/>
        </w:rPr>
        <w:t xml:space="preserve"> (</w:t>
      </w:r>
      <w:r w:rsidR="00877300">
        <w:rPr>
          <w:rFonts w:ascii="Times New Roman" w:hAnsi="Times New Roman" w:cs="Times New Roman"/>
          <w:lang w:val="es-EC"/>
        </w:rPr>
        <w:t>Peces, anfibios y reptiles</w:t>
      </w:r>
      <w:r>
        <w:rPr>
          <w:rFonts w:ascii="Times New Roman" w:hAnsi="Times New Roman" w:cs="Times New Roman"/>
          <w:lang w:val="es-EC"/>
        </w:rPr>
        <w:t>).</w:t>
      </w:r>
    </w:p>
    <w:p w14:paraId="347E050D" w14:textId="34218240" w:rsidR="00A16626" w:rsidRDefault="00A16626" w:rsidP="00B37597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OBJETIVOS</w:t>
      </w:r>
    </w:p>
    <w:p w14:paraId="048E91EB" w14:textId="6C808E7A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1AE6E1AC" w14:textId="787A00EE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>
        <w:rPr>
          <w:rFonts w:ascii="Times New Roman" w:eastAsia="Times New Roman" w:hAnsi="Times New Roman" w:cs="Times New Roman"/>
          <w:b/>
          <w:bCs/>
          <w:lang w:eastAsia="es-EC"/>
        </w:rPr>
        <w:t xml:space="preserve">General: </w:t>
      </w:r>
    </w:p>
    <w:p w14:paraId="6D24725D" w14:textId="3465010B" w:rsidR="00E00B60" w:rsidRPr="00E00B60" w:rsidRDefault="008C03BB" w:rsidP="00E00B60">
      <w:pPr>
        <w:pStyle w:val="Prrafodelista"/>
        <w:numPr>
          <w:ilvl w:val="0"/>
          <w:numId w:val="4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 xml:space="preserve">Observar </w:t>
      </w:r>
      <w:r w:rsidRPr="00E00B60">
        <w:rPr>
          <w:rFonts w:ascii="Times New Roman" w:eastAsia="Times New Roman" w:hAnsi="Times New Roman" w:cs="Times New Roman"/>
          <w:lang w:eastAsia="es-EC"/>
        </w:rPr>
        <w:t>la morfología externa e interna de los animales vertebrados</w:t>
      </w:r>
      <w:r w:rsidR="00990AD6">
        <w:rPr>
          <w:rFonts w:ascii="Times New Roman" w:eastAsia="Times New Roman" w:hAnsi="Times New Roman" w:cs="Times New Roman"/>
          <w:lang w:eastAsia="es-EC"/>
        </w:rPr>
        <w:t xml:space="preserve"> </w:t>
      </w:r>
      <w:r w:rsidR="00990AD6">
        <w:rPr>
          <w:rFonts w:ascii="Times New Roman" w:hAnsi="Times New Roman" w:cs="Times New Roman"/>
          <w:lang w:val="es-EC"/>
        </w:rPr>
        <w:t>(Peces, anfibios y reptiles)</w:t>
      </w:r>
      <w:r w:rsidR="00990AD6">
        <w:rPr>
          <w:rFonts w:ascii="Times New Roman" w:hAnsi="Times New Roman" w:cs="Times New Roman"/>
          <w:lang w:val="es-EC"/>
        </w:rPr>
        <w:t xml:space="preserve"> </w:t>
      </w:r>
      <w:r w:rsidRPr="00E00B60">
        <w:rPr>
          <w:rFonts w:ascii="Times New Roman" w:eastAsia="Times New Roman" w:hAnsi="Times New Roman" w:cs="Times New Roman"/>
          <w:lang w:eastAsia="es-EC"/>
        </w:rPr>
        <w:t>en estudio</w:t>
      </w:r>
      <w:r>
        <w:rPr>
          <w:rFonts w:ascii="Times New Roman" w:eastAsia="Times New Roman" w:hAnsi="Times New Roman" w:cs="Times New Roman"/>
          <w:lang w:eastAsia="es-EC"/>
        </w:rPr>
        <w:t xml:space="preserve">, mediante el estereomicroscopio y </w:t>
      </w:r>
      <w:proofErr w:type="spellStart"/>
      <w:r>
        <w:rPr>
          <w:rFonts w:ascii="Times New Roman" w:eastAsia="Times New Roman" w:hAnsi="Times New Roman" w:cs="Times New Roman"/>
          <w:lang w:eastAsia="es-EC"/>
        </w:rPr>
        <w:t>labscope</w:t>
      </w:r>
      <w:proofErr w:type="spellEnd"/>
      <w:r>
        <w:rPr>
          <w:rFonts w:ascii="Times New Roman" w:eastAsia="Times New Roman" w:hAnsi="Times New Roman" w:cs="Times New Roman"/>
          <w:lang w:eastAsia="es-EC"/>
        </w:rPr>
        <w:t xml:space="preserve"> para facilitar su estudio.</w:t>
      </w:r>
    </w:p>
    <w:p w14:paraId="1AE9B47C" w14:textId="0AE9C7DC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>
        <w:rPr>
          <w:rFonts w:ascii="Times New Roman" w:eastAsia="Times New Roman" w:hAnsi="Times New Roman" w:cs="Times New Roman"/>
          <w:b/>
          <w:bCs/>
          <w:lang w:eastAsia="es-EC"/>
        </w:rPr>
        <w:t>Específicos:</w:t>
      </w:r>
    </w:p>
    <w:p w14:paraId="1C341D15" w14:textId="76945A9C" w:rsidR="00A16626" w:rsidRDefault="00E00B60" w:rsidP="00B37597">
      <w:pPr>
        <w:pStyle w:val="Prrafodelista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C"/>
        </w:rPr>
      </w:pPr>
      <w:r w:rsidRPr="00E00B60">
        <w:rPr>
          <w:rFonts w:ascii="Times New Roman" w:eastAsia="Times New Roman" w:hAnsi="Times New Roman" w:cs="Times New Roman"/>
          <w:lang w:eastAsia="es-EC"/>
        </w:rPr>
        <w:t xml:space="preserve">Identificar la morfología externa e interna de los animales </w:t>
      </w:r>
      <w:r w:rsidR="00990AD6" w:rsidRPr="00E00B60">
        <w:rPr>
          <w:rFonts w:ascii="Times New Roman" w:eastAsia="Times New Roman" w:hAnsi="Times New Roman" w:cs="Times New Roman"/>
          <w:lang w:eastAsia="es-EC"/>
        </w:rPr>
        <w:t>vertebrados</w:t>
      </w:r>
      <w:r w:rsidR="00990AD6">
        <w:rPr>
          <w:rFonts w:ascii="Times New Roman" w:eastAsia="Times New Roman" w:hAnsi="Times New Roman" w:cs="Times New Roman"/>
          <w:lang w:eastAsia="es-EC"/>
        </w:rPr>
        <w:t xml:space="preserve"> </w:t>
      </w:r>
      <w:r w:rsidR="00990AD6">
        <w:rPr>
          <w:rFonts w:ascii="Times New Roman" w:hAnsi="Times New Roman" w:cs="Times New Roman"/>
          <w:lang w:val="es-EC"/>
        </w:rPr>
        <w:t>(Peces, anfibios y reptiles)</w:t>
      </w:r>
      <w:r w:rsidR="00990AD6">
        <w:rPr>
          <w:rFonts w:ascii="Times New Roman" w:hAnsi="Times New Roman" w:cs="Times New Roman"/>
          <w:lang w:val="es-EC"/>
        </w:rPr>
        <w:t xml:space="preserve">. </w:t>
      </w:r>
    </w:p>
    <w:p w14:paraId="5AC26078" w14:textId="6BE23B34" w:rsidR="00990AD6" w:rsidRPr="00990AD6" w:rsidRDefault="00E00B60" w:rsidP="000B73C5">
      <w:pPr>
        <w:pStyle w:val="Prrafodelista"/>
        <w:numPr>
          <w:ilvl w:val="0"/>
          <w:numId w:val="4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990AD6">
        <w:rPr>
          <w:rFonts w:ascii="Times New Roman" w:eastAsia="Times New Roman" w:hAnsi="Times New Roman" w:cs="Times New Roman"/>
          <w:lang w:eastAsia="es-EC"/>
        </w:rPr>
        <w:t xml:space="preserve">Analizar la morfología externa e interna de los animales </w:t>
      </w:r>
      <w:r w:rsidR="00990AD6" w:rsidRPr="00E00B60">
        <w:rPr>
          <w:rFonts w:ascii="Times New Roman" w:eastAsia="Times New Roman" w:hAnsi="Times New Roman" w:cs="Times New Roman"/>
          <w:lang w:eastAsia="es-EC"/>
        </w:rPr>
        <w:t>vertebrados</w:t>
      </w:r>
      <w:r w:rsidR="00990AD6">
        <w:rPr>
          <w:rFonts w:ascii="Times New Roman" w:eastAsia="Times New Roman" w:hAnsi="Times New Roman" w:cs="Times New Roman"/>
          <w:lang w:eastAsia="es-EC"/>
        </w:rPr>
        <w:t xml:space="preserve"> </w:t>
      </w:r>
      <w:r w:rsidR="00990AD6">
        <w:rPr>
          <w:rFonts w:ascii="Times New Roman" w:hAnsi="Times New Roman" w:cs="Times New Roman"/>
          <w:lang w:val="es-EC"/>
        </w:rPr>
        <w:t>(Peces, anfibios y reptiles)</w:t>
      </w:r>
      <w:r w:rsidR="00990AD6">
        <w:rPr>
          <w:rFonts w:ascii="Times New Roman" w:hAnsi="Times New Roman" w:cs="Times New Roman"/>
          <w:lang w:val="es-EC"/>
        </w:rPr>
        <w:t>.</w:t>
      </w:r>
    </w:p>
    <w:p w14:paraId="6106196C" w14:textId="77777777" w:rsidR="00990AD6" w:rsidRPr="00990AD6" w:rsidRDefault="00990AD6" w:rsidP="00990AD6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164C7CDB" w14:textId="72484D17" w:rsidR="00A16626" w:rsidRPr="00990AD6" w:rsidRDefault="00A16626" w:rsidP="00D83734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990AD6">
        <w:rPr>
          <w:rFonts w:ascii="Times New Roman" w:eastAsia="Times New Roman" w:hAnsi="Times New Roman" w:cs="Times New Roman"/>
          <w:b/>
          <w:bCs/>
          <w:lang w:eastAsia="es-EC"/>
        </w:rPr>
        <w:t>MATERIALES, REACTIVOS Y EQUIPOS.</w:t>
      </w:r>
    </w:p>
    <w:p w14:paraId="6B03BB9F" w14:textId="0941A24D" w:rsidR="00A63F76" w:rsidRDefault="00A63F76" w:rsidP="00A63F76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1"/>
        <w:gridCol w:w="2416"/>
        <w:gridCol w:w="1818"/>
        <w:gridCol w:w="2123"/>
      </w:tblGrid>
      <w:tr w:rsidR="00A63F76" w14:paraId="2F9DB8B5" w14:textId="08297FC8" w:rsidTr="00A63F76">
        <w:tc>
          <w:tcPr>
            <w:tcW w:w="2669" w:type="dxa"/>
          </w:tcPr>
          <w:p w14:paraId="1D669EE5" w14:textId="19E2981C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MUESTRAS</w:t>
            </w:r>
          </w:p>
        </w:tc>
        <w:tc>
          <w:tcPr>
            <w:tcW w:w="2956" w:type="dxa"/>
          </w:tcPr>
          <w:p w14:paraId="04EA67D3" w14:textId="1E83A3F9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MATERIALES</w:t>
            </w:r>
          </w:p>
        </w:tc>
        <w:tc>
          <w:tcPr>
            <w:tcW w:w="1892" w:type="dxa"/>
          </w:tcPr>
          <w:p w14:paraId="6B559EE1" w14:textId="01C3BEA4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SUSTANCIAS</w:t>
            </w:r>
          </w:p>
        </w:tc>
        <w:tc>
          <w:tcPr>
            <w:tcW w:w="971" w:type="dxa"/>
          </w:tcPr>
          <w:p w14:paraId="3B17C9D0" w14:textId="5AC20CCC" w:rsidR="00A63F76" w:rsidRDefault="00A63F76" w:rsidP="00A63F76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EQUIPOS</w:t>
            </w:r>
          </w:p>
        </w:tc>
      </w:tr>
      <w:tr w:rsidR="00A63F76" w14:paraId="178A0905" w14:textId="1AA60635" w:rsidTr="00FB10EB">
        <w:trPr>
          <w:trHeight w:val="1189"/>
        </w:trPr>
        <w:tc>
          <w:tcPr>
            <w:tcW w:w="2669" w:type="dxa"/>
          </w:tcPr>
          <w:p w14:paraId="41FA8C45" w14:textId="77777777" w:rsidR="000B73C5" w:rsidRPr="000B73C5" w:rsidRDefault="000B73C5" w:rsidP="000B73C5">
            <w:pPr>
              <w:rPr>
                <w:rFonts w:ascii="Times New Roman" w:hAnsi="Times New Roman" w:cs="Times New Roman"/>
                <w:lang w:val="es-EC" w:eastAsia="es-ES_tradnl"/>
              </w:rPr>
            </w:pPr>
            <w:r w:rsidRPr="000B73C5">
              <w:rPr>
                <w:rFonts w:ascii="Times New Roman" w:hAnsi="Times New Roman" w:cs="Times New Roman"/>
                <w:lang w:val="es-EC" w:eastAsia="es-ES_tradnl"/>
              </w:rPr>
              <w:t>Pez, anfibio, reptil</w:t>
            </w:r>
          </w:p>
          <w:p w14:paraId="7A600E66" w14:textId="77777777" w:rsidR="00A63F76" w:rsidRDefault="00A63F76" w:rsidP="000B73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</w:tc>
        <w:tc>
          <w:tcPr>
            <w:tcW w:w="2956" w:type="dxa"/>
          </w:tcPr>
          <w:p w14:paraId="5FE31127" w14:textId="46E391C3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Frascos (para muestras de orina)</w:t>
            </w:r>
          </w:p>
          <w:p w14:paraId="235BBB2F" w14:textId="364C057C" w:rsid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Tabla de disección </w:t>
            </w:r>
          </w:p>
          <w:p w14:paraId="6077005F" w14:textId="7777777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Equipo de disección</w:t>
            </w:r>
          </w:p>
          <w:p w14:paraId="521555D1" w14:textId="748FFD0C" w:rsidR="00A63F76" w:rsidRPr="00FB10EB" w:rsidRDefault="00A63F76" w:rsidP="00FB10EB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 xml:space="preserve">Caja Petri </w:t>
            </w:r>
          </w:p>
        </w:tc>
        <w:tc>
          <w:tcPr>
            <w:tcW w:w="1892" w:type="dxa"/>
          </w:tcPr>
          <w:p w14:paraId="430B1395" w14:textId="0DE29407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Alcohol</w:t>
            </w:r>
          </w:p>
        </w:tc>
        <w:tc>
          <w:tcPr>
            <w:tcW w:w="971" w:type="dxa"/>
          </w:tcPr>
          <w:p w14:paraId="43C5B30D" w14:textId="77777777" w:rsid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 w:rsidRPr="00A63F76">
              <w:rPr>
                <w:rFonts w:ascii="Times New Roman" w:hAnsi="Times New Roman" w:cs="Times New Roman"/>
                <w:lang w:val="es-EC"/>
              </w:rPr>
              <w:t>Estereomicroscopio</w:t>
            </w:r>
          </w:p>
          <w:p w14:paraId="1A1585E0" w14:textId="66A0B788" w:rsidR="00A63F76" w:rsidRPr="00A63F76" w:rsidRDefault="00A63F76" w:rsidP="00A63F76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proofErr w:type="spellStart"/>
            <w:r>
              <w:rPr>
                <w:rFonts w:ascii="Times New Roman" w:hAnsi="Times New Roman" w:cs="Times New Roman"/>
                <w:lang w:val="es-EC"/>
              </w:rPr>
              <w:t>Labscope</w:t>
            </w:r>
            <w:proofErr w:type="spellEnd"/>
            <w:r w:rsidRPr="00A63F76">
              <w:rPr>
                <w:rFonts w:ascii="Times New Roman" w:hAnsi="Times New Roman" w:cs="Times New Roman"/>
                <w:lang w:val="es-EC"/>
              </w:rPr>
              <w:t xml:space="preserve"> </w:t>
            </w:r>
          </w:p>
          <w:p w14:paraId="6E48EA54" w14:textId="77777777" w:rsidR="00A63F76" w:rsidRPr="00A63F76" w:rsidRDefault="00A63F76" w:rsidP="00A63F76">
            <w:pPr>
              <w:ind w:left="360"/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</w:tr>
    </w:tbl>
    <w:p w14:paraId="53120131" w14:textId="77777777" w:rsidR="00A63F76" w:rsidRPr="00A26EF6" w:rsidRDefault="00A63F76" w:rsidP="00A63F76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3D922E0A" w14:textId="54861B2C" w:rsidR="00A16626" w:rsidRDefault="00A16626" w:rsidP="00A63F76">
      <w:pPr>
        <w:pStyle w:val="Prrafodelista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PROCEDIMIENTO</w:t>
      </w:r>
    </w:p>
    <w:p w14:paraId="37CD5521" w14:textId="5B47AD47" w:rsidR="0094305F" w:rsidRDefault="0094305F" w:rsidP="0094305F">
      <w:pPr>
        <w:pStyle w:val="Prrafodelista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67CF51E9" w14:textId="52EBA141" w:rsidR="0094305F" w:rsidRDefault="0094305F" w:rsidP="0094305F">
      <w:pPr>
        <w:pStyle w:val="Prrafodelista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94305F">
        <w:rPr>
          <w:rFonts w:ascii="Times New Roman" w:eastAsia="Times New Roman" w:hAnsi="Times New Roman" w:cs="Times New Roman"/>
          <w:b/>
          <w:bCs/>
          <w:lang w:eastAsia="es-EC"/>
        </w:rPr>
        <w:t xml:space="preserve">       PEZ: </w:t>
      </w:r>
    </w:p>
    <w:p w14:paraId="34962A08" w14:textId="77777777" w:rsidR="00FB10EB" w:rsidRPr="0094305F" w:rsidRDefault="00FB10EB" w:rsidP="0094305F">
      <w:pPr>
        <w:pStyle w:val="Prrafodelista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12F2E6FA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Identifique la morfología externa del pez: ubique la cabeza, el tronco y la cola.</w:t>
      </w:r>
    </w:p>
    <w:p w14:paraId="4B9B8176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En la cabeza identifique: la boca, mandíbulas, dientes, lengua, agallas, orificios nasales, ojos, opérculo.</w:t>
      </w:r>
    </w:p>
    <w:p w14:paraId="575929E6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lastRenderedPageBreak/>
        <w:t>En el tronco identifique las aletas: anterior dorsal, posterior dorsal, pectorales, pélvicas y anal, además identifique el ano y la apertura urogenital.</w:t>
      </w:r>
    </w:p>
    <w:p w14:paraId="48E181F1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Identifica la aleta caudal en la cola.</w:t>
      </w:r>
    </w:p>
    <w:p w14:paraId="42D07EAB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 xml:space="preserve">Observe las escamas y determine </w:t>
      </w:r>
      <w:r w:rsidRPr="0094305F">
        <w:rPr>
          <w:rFonts w:ascii="Times New Roman" w:hAnsi="Times New Roman" w:cs="Times New Roman"/>
          <w:lang w:val="es-EC" w:eastAsia="es-ES_tradnl"/>
        </w:rPr>
        <w:t>el tipo</w:t>
      </w:r>
      <w:r w:rsidRPr="0094305F">
        <w:rPr>
          <w:rFonts w:ascii="Times New Roman" w:hAnsi="Times New Roman" w:cs="Times New Roman"/>
          <w:lang w:val="es-EC" w:eastAsia="es-ES_tradnl"/>
        </w:rPr>
        <w:t xml:space="preserve"> de las mismas.</w:t>
      </w:r>
    </w:p>
    <w:p w14:paraId="58BE9531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 xml:space="preserve">Coloque el pez en </w:t>
      </w:r>
      <w:r w:rsidRPr="0094305F">
        <w:rPr>
          <w:rFonts w:ascii="Times New Roman" w:hAnsi="Times New Roman" w:cs="Times New Roman"/>
          <w:lang w:val="es-EC" w:eastAsia="es-ES_tradnl"/>
        </w:rPr>
        <w:t xml:space="preserve">la tabla </w:t>
      </w:r>
      <w:r w:rsidRPr="0094305F">
        <w:rPr>
          <w:rFonts w:ascii="Times New Roman" w:hAnsi="Times New Roman" w:cs="Times New Roman"/>
          <w:lang w:val="es-EC" w:eastAsia="es-ES_tradnl"/>
        </w:rPr>
        <w:t>de disección.</w:t>
      </w:r>
    </w:p>
    <w:p w14:paraId="38689FC4" w14:textId="30B15080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Realice 4 incisiones en el lado izquierdo del pez (longitudinal superior desde la aleta posterior hasta las agallas; la inferior desde el ano hasta las agallas y las dos incisiones laterales desde la aleta posterior hasta el ano y al otro lado)</w:t>
      </w:r>
      <w:r w:rsidRPr="0094305F">
        <w:rPr>
          <w:rFonts w:ascii="Times New Roman" w:hAnsi="Times New Roman" w:cs="Times New Roman"/>
          <w:lang w:val="es-EC" w:eastAsia="es-ES_tradnl"/>
        </w:rPr>
        <w:t>.</w:t>
      </w:r>
    </w:p>
    <w:p w14:paraId="2CB84C2D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Retire con fuerza el cuadrante cortado.</w:t>
      </w:r>
    </w:p>
    <w:p w14:paraId="1BCF44D2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Observe y retire las fibras musculares.</w:t>
      </w:r>
    </w:p>
    <w:p w14:paraId="4EBEB66B" w14:textId="28E2E474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Identifique</w:t>
      </w:r>
      <w:r w:rsidRPr="0094305F">
        <w:rPr>
          <w:rFonts w:ascii="Times New Roman" w:hAnsi="Times New Roman" w:cs="Times New Roman"/>
          <w:lang w:val="es-EC" w:eastAsia="es-ES_tradnl"/>
        </w:rPr>
        <w:t xml:space="preserve"> la morfología interna: hígado, estomago, vejiga natatoria, ciego pilórico, intestino.</w:t>
      </w:r>
    </w:p>
    <w:p w14:paraId="15B1A9A7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Determine el sexo de la especie.</w:t>
      </w:r>
    </w:p>
    <w:p w14:paraId="5B688A14" w14:textId="77777777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 xml:space="preserve">Con la ayuda de la tijera corte el opérculo </w:t>
      </w:r>
      <w:r w:rsidRPr="0094305F">
        <w:rPr>
          <w:rFonts w:ascii="Times New Roman" w:hAnsi="Times New Roman" w:cs="Times New Roman"/>
          <w:lang w:val="es-EC" w:eastAsia="es-ES_tradnl"/>
        </w:rPr>
        <w:t xml:space="preserve">y </w:t>
      </w:r>
      <w:r w:rsidRPr="0094305F">
        <w:rPr>
          <w:rFonts w:ascii="Times New Roman" w:hAnsi="Times New Roman" w:cs="Times New Roman"/>
          <w:lang w:val="es-EC" w:eastAsia="es-ES_tradnl"/>
        </w:rPr>
        <w:t>observ</w:t>
      </w:r>
      <w:r w:rsidRPr="0094305F">
        <w:rPr>
          <w:rFonts w:ascii="Times New Roman" w:hAnsi="Times New Roman" w:cs="Times New Roman"/>
          <w:lang w:val="es-EC" w:eastAsia="es-ES_tradnl"/>
        </w:rPr>
        <w:t>e</w:t>
      </w:r>
      <w:r w:rsidRPr="0094305F">
        <w:rPr>
          <w:rFonts w:ascii="Times New Roman" w:hAnsi="Times New Roman" w:cs="Times New Roman"/>
          <w:lang w:val="es-EC" w:eastAsia="es-ES_tradnl"/>
        </w:rPr>
        <w:t xml:space="preserve"> las agallas y el corazón.</w:t>
      </w:r>
    </w:p>
    <w:p w14:paraId="7B0035B8" w14:textId="77F2EEDB" w:rsid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Parta la cabeza del pez y observe el cerebro.</w:t>
      </w:r>
    </w:p>
    <w:p w14:paraId="3DC23A80" w14:textId="77777777" w:rsidR="0094305F" w:rsidRPr="0094305F" w:rsidRDefault="0094305F" w:rsidP="0094305F">
      <w:pPr>
        <w:pStyle w:val="Prrafodelista"/>
        <w:ind w:left="1440"/>
        <w:jc w:val="both"/>
        <w:rPr>
          <w:rFonts w:ascii="Times New Roman" w:hAnsi="Times New Roman" w:cs="Times New Roman"/>
          <w:lang w:val="es-EC" w:eastAsia="es-ES_tradnl"/>
        </w:rPr>
      </w:pPr>
    </w:p>
    <w:p w14:paraId="39E170F5" w14:textId="5D2D6512" w:rsidR="0094305F" w:rsidRDefault="0094305F" w:rsidP="0094305F">
      <w:pPr>
        <w:jc w:val="both"/>
        <w:rPr>
          <w:rFonts w:ascii="Times New Roman" w:hAnsi="Times New Roman" w:cs="Times New Roman"/>
          <w:b/>
          <w:bCs/>
          <w:lang w:val="es-EC" w:eastAsia="es-ES_tradnl"/>
        </w:rPr>
      </w:pPr>
      <w:r w:rsidRPr="0094305F">
        <w:rPr>
          <w:rFonts w:ascii="Times New Roman" w:hAnsi="Times New Roman" w:cs="Times New Roman"/>
          <w:b/>
          <w:bCs/>
          <w:lang w:val="es-EC" w:eastAsia="es-ES_tradnl"/>
        </w:rPr>
        <w:t xml:space="preserve">                     </w:t>
      </w:r>
      <w:r w:rsidRPr="0094305F">
        <w:rPr>
          <w:rFonts w:ascii="Times New Roman" w:hAnsi="Times New Roman" w:cs="Times New Roman"/>
          <w:b/>
          <w:bCs/>
          <w:lang w:val="es-EC" w:eastAsia="es-ES_tradnl"/>
        </w:rPr>
        <w:t>ANFIBIO</w:t>
      </w:r>
      <w:r>
        <w:rPr>
          <w:rFonts w:ascii="Times New Roman" w:hAnsi="Times New Roman" w:cs="Times New Roman"/>
          <w:b/>
          <w:bCs/>
          <w:lang w:val="es-EC" w:eastAsia="es-ES_tradnl"/>
        </w:rPr>
        <w:t>:</w:t>
      </w:r>
    </w:p>
    <w:p w14:paraId="318B5A4D" w14:textId="77777777" w:rsidR="0094305F" w:rsidRPr="0094305F" w:rsidRDefault="0094305F" w:rsidP="0094305F">
      <w:pPr>
        <w:jc w:val="both"/>
        <w:rPr>
          <w:rFonts w:ascii="Times New Roman" w:hAnsi="Times New Roman" w:cs="Times New Roman"/>
          <w:b/>
          <w:bCs/>
          <w:lang w:val="es-EC" w:eastAsia="es-ES_tradnl"/>
        </w:rPr>
      </w:pPr>
    </w:p>
    <w:p w14:paraId="46CFAC34" w14:textId="4A92979D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Ingrese al siguiente video link: https://www.youtube.com/watch?v=31DkIyfETuI</w:t>
      </w:r>
    </w:p>
    <w:p w14:paraId="280E2C32" w14:textId="5BD3A486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Reconozca la morfología externa del anfibio (ojos, fosas nasales, oído, piel, extremidades)</w:t>
      </w:r>
    </w:p>
    <w:p w14:paraId="42C243D2" w14:textId="714065BA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Coloque en posición ventral al anfibio, sobre la tabla de disección.</w:t>
      </w:r>
    </w:p>
    <w:p w14:paraId="31B097F9" w14:textId="4050DFE2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Realice un corte longitudinal con el bisturí, desde la cloaca hasta la mandíbula</w:t>
      </w:r>
    </w:p>
    <w:p w14:paraId="5EC2E646" w14:textId="6F621EFD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Abra las capas de la piel y fíjelas.</w:t>
      </w:r>
    </w:p>
    <w:p w14:paraId="7608FBD2" w14:textId="6B1FFFC7" w:rsidR="0094305F" w:rsidRPr="0094305F" w:rsidRDefault="0094305F" w:rsidP="0094305F">
      <w:pPr>
        <w:pStyle w:val="Prrafodelista"/>
        <w:numPr>
          <w:ilvl w:val="0"/>
          <w:numId w:val="50"/>
        </w:numPr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Identifique los órganos internos.</w:t>
      </w:r>
    </w:p>
    <w:p w14:paraId="51B192CF" w14:textId="424F5D3C" w:rsidR="0094305F" w:rsidRDefault="0094305F" w:rsidP="0094305F">
      <w:pPr>
        <w:pStyle w:val="Prrafodelista"/>
        <w:numPr>
          <w:ilvl w:val="0"/>
          <w:numId w:val="50"/>
        </w:numPr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Identifique el sexo de la especie</w:t>
      </w:r>
      <w:r>
        <w:rPr>
          <w:rFonts w:ascii="Times New Roman" w:hAnsi="Times New Roman" w:cs="Times New Roman"/>
          <w:lang w:val="es-EC" w:eastAsia="es-ES_tradnl"/>
        </w:rPr>
        <w:t>.</w:t>
      </w:r>
    </w:p>
    <w:p w14:paraId="79B891F2" w14:textId="77777777" w:rsidR="0094305F" w:rsidRPr="0094305F" w:rsidRDefault="0094305F" w:rsidP="0094305F">
      <w:pPr>
        <w:pStyle w:val="Prrafodelista"/>
        <w:ind w:left="1440"/>
        <w:rPr>
          <w:rFonts w:ascii="Times New Roman" w:hAnsi="Times New Roman" w:cs="Times New Roman"/>
          <w:lang w:val="es-EC" w:eastAsia="es-ES_tradnl"/>
        </w:rPr>
      </w:pPr>
    </w:p>
    <w:p w14:paraId="4A1411FD" w14:textId="5116F16F" w:rsidR="0094305F" w:rsidRDefault="0094305F" w:rsidP="0094305F">
      <w:pPr>
        <w:ind w:left="1080"/>
        <w:rPr>
          <w:rFonts w:ascii="Times New Roman" w:hAnsi="Times New Roman" w:cs="Times New Roman"/>
          <w:b/>
          <w:lang w:val="es-EC" w:eastAsia="es-ES_tradnl"/>
        </w:rPr>
      </w:pPr>
      <w:r>
        <w:rPr>
          <w:b/>
          <w:lang w:val="es-EC" w:eastAsia="es-ES_tradnl"/>
        </w:rPr>
        <w:t xml:space="preserve">   </w:t>
      </w:r>
      <w:r w:rsidRPr="0094305F">
        <w:rPr>
          <w:rFonts w:ascii="Times New Roman" w:hAnsi="Times New Roman" w:cs="Times New Roman"/>
          <w:b/>
          <w:lang w:val="es-EC" w:eastAsia="es-ES_tradnl"/>
        </w:rPr>
        <w:t>REPTIL</w:t>
      </w:r>
      <w:r>
        <w:rPr>
          <w:rFonts w:ascii="Times New Roman" w:hAnsi="Times New Roman" w:cs="Times New Roman"/>
          <w:b/>
          <w:lang w:val="es-EC" w:eastAsia="es-ES_tradnl"/>
        </w:rPr>
        <w:t>:</w:t>
      </w:r>
    </w:p>
    <w:p w14:paraId="78390EC8" w14:textId="77777777" w:rsidR="0094305F" w:rsidRPr="0094305F" w:rsidRDefault="0094305F" w:rsidP="0094305F">
      <w:pPr>
        <w:ind w:left="1080"/>
        <w:rPr>
          <w:rFonts w:ascii="Times New Roman" w:hAnsi="Times New Roman" w:cs="Times New Roman"/>
          <w:b/>
          <w:lang w:val="es-EC" w:eastAsia="es-ES_tradnl"/>
        </w:rPr>
      </w:pPr>
    </w:p>
    <w:p w14:paraId="7F0304D4" w14:textId="433A328D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 xml:space="preserve">Ingrese en los siguientes videos link: </w:t>
      </w:r>
    </w:p>
    <w:p w14:paraId="31DD24C4" w14:textId="77777777" w:rsidR="0094305F" w:rsidRPr="0094305F" w:rsidRDefault="0094305F" w:rsidP="0094305F">
      <w:pPr>
        <w:pStyle w:val="Prrafodelista"/>
        <w:ind w:left="1440"/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https://www.youtube.com/watch?v=86NRwRAAHh8&amp;t=12s</w:t>
      </w:r>
    </w:p>
    <w:p w14:paraId="0BD82E7A" w14:textId="554B79E6" w:rsidR="0094305F" w:rsidRPr="0094305F" w:rsidRDefault="0094305F" w:rsidP="0094305F">
      <w:pPr>
        <w:pStyle w:val="Prrafodelista"/>
        <w:ind w:left="1440"/>
        <w:jc w:val="both"/>
        <w:rPr>
          <w:rFonts w:ascii="Times New Roman" w:hAnsi="Times New Roman" w:cs="Times New Roman"/>
          <w:lang w:val="es-EC" w:eastAsia="es-ES_tradnl"/>
        </w:rPr>
      </w:pPr>
      <w:hyperlink r:id="rId7" w:history="1">
        <w:r w:rsidRPr="004A0F14">
          <w:rPr>
            <w:rStyle w:val="Hipervnculo"/>
            <w:rFonts w:ascii="Times New Roman" w:hAnsi="Times New Roman" w:cs="Times New Roman"/>
            <w:lang w:val="es-EC" w:eastAsia="es-ES_tradnl"/>
          </w:rPr>
          <w:t>https://www.youtube.com/watch?v=EVWP2EdKqD8</w:t>
        </w:r>
      </w:hyperlink>
      <w:r w:rsidRPr="0094305F">
        <w:rPr>
          <w:rFonts w:ascii="Times New Roman" w:hAnsi="Times New Roman" w:cs="Times New Roman"/>
          <w:lang w:val="es-EC" w:eastAsia="es-ES_tradnl"/>
        </w:rPr>
        <w:t xml:space="preserve"> (primera parte) y </w:t>
      </w:r>
      <w:hyperlink r:id="rId8" w:history="1">
        <w:r w:rsidRPr="0094305F">
          <w:rPr>
            <w:rStyle w:val="Hipervnculo"/>
            <w:rFonts w:ascii="Times New Roman" w:hAnsi="Times New Roman" w:cs="Times New Roman"/>
            <w:lang w:val="es-EC" w:eastAsia="es-ES_tradnl"/>
          </w:rPr>
          <w:t>https://www.youtube.com/watch?v=vJXdDoTakyM</w:t>
        </w:r>
      </w:hyperlink>
      <w:r w:rsidRPr="0094305F">
        <w:rPr>
          <w:rFonts w:ascii="Times New Roman" w:hAnsi="Times New Roman" w:cs="Times New Roman"/>
          <w:lang w:val="es-EC" w:eastAsia="es-ES_tradnl"/>
        </w:rPr>
        <w:t xml:space="preserve"> (segunda parte minuto 6) y observe los videos</w:t>
      </w:r>
    </w:p>
    <w:p w14:paraId="7F7BA56E" w14:textId="075A11A8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Reconozca la morfología externa del reptil (ojos, fosas nasales, oído, piel, extremidades, cola)</w:t>
      </w:r>
    </w:p>
    <w:p w14:paraId="4586661F" w14:textId="019AA77A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Coloque en posición ventral al reptil, sobre la tabla de disección.</w:t>
      </w:r>
    </w:p>
    <w:p w14:paraId="50088229" w14:textId="6BD617FA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Realice un corte longitudinal con el bisturí, desde la cloaca hasta la mandíbula</w:t>
      </w:r>
    </w:p>
    <w:p w14:paraId="717642FF" w14:textId="2F554BFB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Abra las capas de la piel y fíjelas.</w:t>
      </w:r>
    </w:p>
    <w:p w14:paraId="60F52440" w14:textId="39BB3D38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Identifique los órganos internos.</w:t>
      </w:r>
    </w:p>
    <w:p w14:paraId="289BCC36" w14:textId="1505A1F3" w:rsidR="0094305F" w:rsidRPr="0094305F" w:rsidRDefault="0094305F" w:rsidP="0094305F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94305F">
        <w:rPr>
          <w:rFonts w:ascii="Times New Roman" w:hAnsi="Times New Roman" w:cs="Times New Roman"/>
          <w:lang w:val="es-EC" w:eastAsia="es-ES_tradnl"/>
        </w:rPr>
        <w:t>Identifique el sexo de la especie</w:t>
      </w:r>
      <w:r>
        <w:rPr>
          <w:rFonts w:ascii="Times New Roman" w:hAnsi="Times New Roman" w:cs="Times New Roman"/>
          <w:lang w:val="es-EC" w:eastAsia="es-ES_tradnl"/>
        </w:rPr>
        <w:t>.</w:t>
      </w:r>
    </w:p>
    <w:p w14:paraId="2874FE6E" w14:textId="77777777" w:rsidR="0094305F" w:rsidRPr="00A26EF6" w:rsidRDefault="0094305F" w:rsidP="0094305F">
      <w:pPr>
        <w:pStyle w:val="Prrafodelista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2AE2992B" w14:textId="11EE5702" w:rsidR="00A16626" w:rsidRDefault="00A16626" w:rsidP="00A63F76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16626">
        <w:rPr>
          <w:rFonts w:ascii="Times New Roman" w:eastAsia="Times New Roman" w:hAnsi="Times New Roman" w:cs="Times New Roman"/>
          <w:b/>
          <w:bCs/>
          <w:lang w:eastAsia="es-EC"/>
        </w:rPr>
        <w:lastRenderedPageBreak/>
        <w:t>REGISTRO DE DATOS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10"/>
        <w:gridCol w:w="1763"/>
        <w:gridCol w:w="1936"/>
        <w:gridCol w:w="1936"/>
        <w:gridCol w:w="2203"/>
      </w:tblGrid>
      <w:tr w:rsidR="00E00B60" w14:paraId="0F7776DC" w14:textId="77777777" w:rsidTr="00E00B60">
        <w:tc>
          <w:tcPr>
            <w:tcW w:w="2177" w:type="dxa"/>
            <w:vAlign w:val="center"/>
          </w:tcPr>
          <w:p w14:paraId="4EF199A9" w14:textId="0DE577CF" w:rsidR="00E00B60" w:rsidRPr="00A6125A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VERTEBRADO</w:t>
            </w:r>
          </w:p>
        </w:tc>
        <w:tc>
          <w:tcPr>
            <w:tcW w:w="1763" w:type="dxa"/>
            <w:vAlign w:val="center"/>
          </w:tcPr>
          <w:p w14:paraId="25A0B6B2" w14:textId="30639D2C" w:rsidR="00E00B60" w:rsidRPr="00DB6456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TAXONOMIA</w:t>
            </w:r>
          </w:p>
        </w:tc>
        <w:tc>
          <w:tcPr>
            <w:tcW w:w="2537" w:type="dxa"/>
            <w:vAlign w:val="center"/>
          </w:tcPr>
          <w:p w14:paraId="218D9D63" w14:textId="77777777" w:rsidR="00E00B60" w:rsidRPr="00A6125A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MORFOLOGÍA EXTERNA</w:t>
            </w:r>
          </w:p>
        </w:tc>
        <w:tc>
          <w:tcPr>
            <w:tcW w:w="1261" w:type="dxa"/>
            <w:vAlign w:val="center"/>
          </w:tcPr>
          <w:p w14:paraId="50DBA6D2" w14:textId="789174AD" w:rsidR="00E00B60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MORFOLOGÍA INTERNA</w:t>
            </w:r>
          </w:p>
        </w:tc>
        <w:tc>
          <w:tcPr>
            <w:tcW w:w="1188" w:type="dxa"/>
            <w:vAlign w:val="center"/>
          </w:tcPr>
          <w:p w14:paraId="159BA78D" w14:textId="77777777" w:rsidR="00E00B60" w:rsidRDefault="00E00B60" w:rsidP="00E00B60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lang w:val="es-EC"/>
              </w:rPr>
              <w:t>REPRODUCCIÓN</w:t>
            </w:r>
          </w:p>
        </w:tc>
      </w:tr>
      <w:tr w:rsidR="00E00B60" w14:paraId="32860C67" w14:textId="77777777" w:rsidTr="005A1868">
        <w:tc>
          <w:tcPr>
            <w:tcW w:w="2177" w:type="dxa"/>
          </w:tcPr>
          <w:p w14:paraId="751796F5" w14:textId="0FB5F771" w:rsidR="00E00B60" w:rsidRDefault="0094305F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PEZ</w:t>
            </w:r>
          </w:p>
          <w:p w14:paraId="25072852" w14:textId="77777777" w:rsidR="00E00B60" w:rsidRPr="008C03BB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8C03BB">
              <w:rPr>
                <w:rFonts w:ascii="Times New Roman" w:hAnsi="Times New Roman" w:cs="Times New Roman"/>
                <w:b/>
                <w:bCs/>
                <w:lang w:val="es-EC"/>
              </w:rPr>
              <w:t xml:space="preserve">Tamaño: </w:t>
            </w:r>
          </w:p>
          <w:p w14:paraId="1EA29A3F" w14:textId="77777777" w:rsidR="00E00B60" w:rsidRPr="00033B73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Forma:</w:t>
            </w:r>
          </w:p>
        </w:tc>
        <w:tc>
          <w:tcPr>
            <w:tcW w:w="1763" w:type="dxa"/>
          </w:tcPr>
          <w:p w14:paraId="5F042F2A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Dominio:</w:t>
            </w:r>
          </w:p>
          <w:p w14:paraId="3E9234A7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Reino:</w:t>
            </w:r>
          </w:p>
          <w:p w14:paraId="09FAAEB5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Filo: </w:t>
            </w:r>
          </w:p>
          <w:p w14:paraId="710D0688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Clase </w:t>
            </w:r>
          </w:p>
          <w:p w14:paraId="1BC072C4" w14:textId="77777777" w:rsidR="00E00B60" w:rsidRDefault="00E00B60" w:rsidP="005A1868">
            <w:pPr>
              <w:rPr>
                <w:rFonts w:ascii="Times New Roman" w:hAnsi="Times New Roman" w:cs="Times New Roman"/>
                <w:b/>
                <w:bCs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Nombre Científico:</w:t>
            </w:r>
          </w:p>
        </w:tc>
        <w:tc>
          <w:tcPr>
            <w:tcW w:w="2537" w:type="dxa"/>
          </w:tcPr>
          <w:p w14:paraId="40FF7749" w14:textId="77777777" w:rsidR="00E00B60" w:rsidRDefault="00E00B60" w:rsidP="005A1868">
            <w:pPr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</w:tc>
        <w:tc>
          <w:tcPr>
            <w:tcW w:w="1261" w:type="dxa"/>
          </w:tcPr>
          <w:p w14:paraId="238FFA32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</w:tc>
        <w:tc>
          <w:tcPr>
            <w:tcW w:w="1188" w:type="dxa"/>
          </w:tcPr>
          <w:p w14:paraId="657E1F5C" w14:textId="77777777" w:rsidR="00E00B60" w:rsidRDefault="00E00B60" w:rsidP="005A1868">
            <w:pPr>
              <w:jc w:val="center"/>
              <w:rPr>
                <w:rFonts w:ascii="Times New Roman" w:hAnsi="Times New Roman" w:cs="Times New Roman"/>
                <w:b/>
                <w:bCs/>
                <w:lang w:val="es-EC"/>
              </w:rPr>
            </w:pPr>
          </w:p>
        </w:tc>
      </w:tr>
      <w:tr w:rsidR="00E00B60" w14:paraId="0BA96303" w14:textId="77777777" w:rsidTr="005A1868">
        <w:tc>
          <w:tcPr>
            <w:tcW w:w="2177" w:type="dxa"/>
          </w:tcPr>
          <w:p w14:paraId="5B96882F" w14:textId="7007BEC4" w:rsidR="00E00B60" w:rsidRDefault="0094305F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ANFIBIO</w:t>
            </w:r>
          </w:p>
          <w:p w14:paraId="38F358D4" w14:textId="77777777" w:rsidR="00E00B60" w:rsidRPr="008C03BB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8C03BB">
              <w:rPr>
                <w:rFonts w:ascii="Times New Roman" w:hAnsi="Times New Roman" w:cs="Times New Roman"/>
                <w:b/>
                <w:bCs/>
                <w:lang w:val="es-EC"/>
              </w:rPr>
              <w:t>Tamaño:</w:t>
            </w:r>
          </w:p>
          <w:p w14:paraId="6AA38A1D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Forma:</w:t>
            </w:r>
          </w:p>
        </w:tc>
        <w:tc>
          <w:tcPr>
            <w:tcW w:w="1763" w:type="dxa"/>
          </w:tcPr>
          <w:p w14:paraId="1EF67738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Dominio:</w:t>
            </w:r>
          </w:p>
          <w:p w14:paraId="70485C68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Reino:</w:t>
            </w:r>
          </w:p>
          <w:p w14:paraId="230E036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Filo: </w:t>
            </w:r>
          </w:p>
          <w:p w14:paraId="6BA58FE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Clase </w:t>
            </w:r>
          </w:p>
          <w:p w14:paraId="498EC366" w14:textId="77777777" w:rsidR="00E00B60" w:rsidRPr="0060128D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Nombre Científico: </w:t>
            </w:r>
          </w:p>
        </w:tc>
        <w:tc>
          <w:tcPr>
            <w:tcW w:w="2537" w:type="dxa"/>
          </w:tcPr>
          <w:p w14:paraId="04EAED4F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261" w:type="dxa"/>
          </w:tcPr>
          <w:p w14:paraId="439EAD97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188" w:type="dxa"/>
          </w:tcPr>
          <w:p w14:paraId="3976550B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</w:tr>
      <w:tr w:rsidR="00E00B60" w14:paraId="2B622FF1" w14:textId="77777777" w:rsidTr="005A1868">
        <w:tc>
          <w:tcPr>
            <w:tcW w:w="2177" w:type="dxa"/>
          </w:tcPr>
          <w:p w14:paraId="6B064AC2" w14:textId="77777777" w:rsidR="0094305F" w:rsidRDefault="0094305F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REPTIL</w:t>
            </w:r>
          </w:p>
          <w:p w14:paraId="75F391B9" w14:textId="42FFD11E" w:rsidR="00E00B60" w:rsidRPr="008C03BB" w:rsidRDefault="00E00B60" w:rsidP="005A1868">
            <w:pPr>
              <w:jc w:val="both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8C03BB">
              <w:rPr>
                <w:rFonts w:ascii="Times New Roman" w:hAnsi="Times New Roman" w:cs="Times New Roman"/>
                <w:b/>
                <w:bCs/>
                <w:lang w:val="es-EC"/>
              </w:rPr>
              <w:t>Tamaño:</w:t>
            </w:r>
          </w:p>
          <w:p w14:paraId="1C2A65D0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Forma:</w:t>
            </w:r>
          </w:p>
        </w:tc>
        <w:tc>
          <w:tcPr>
            <w:tcW w:w="1763" w:type="dxa"/>
          </w:tcPr>
          <w:p w14:paraId="21909CEE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Dominio:</w:t>
            </w:r>
          </w:p>
          <w:p w14:paraId="43E10B10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Reino:</w:t>
            </w:r>
          </w:p>
          <w:p w14:paraId="2B722BEC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Filo: </w:t>
            </w:r>
          </w:p>
          <w:p w14:paraId="560BBEAC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 xml:space="preserve">Clase </w:t>
            </w:r>
          </w:p>
          <w:p w14:paraId="1B9EA055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Nombre Científico:</w:t>
            </w:r>
          </w:p>
        </w:tc>
        <w:tc>
          <w:tcPr>
            <w:tcW w:w="2537" w:type="dxa"/>
          </w:tcPr>
          <w:p w14:paraId="2F799A2C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261" w:type="dxa"/>
          </w:tcPr>
          <w:p w14:paraId="671C53C9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1188" w:type="dxa"/>
          </w:tcPr>
          <w:p w14:paraId="44C74300" w14:textId="77777777" w:rsidR="00E00B60" w:rsidRDefault="00E00B60" w:rsidP="005A1868">
            <w:pPr>
              <w:jc w:val="both"/>
              <w:rPr>
                <w:rFonts w:ascii="Times New Roman" w:hAnsi="Times New Roman" w:cs="Times New Roman"/>
                <w:lang w:val="es-EC"/>
              </w:rPr>
            </w:pPr>
          </w:p>
        </w:tc>
      </w:tr>
    </w:tbl>
    <w:p w14:paraId="7F8C9308" w14:textId="77777777" w:rsidR="00E00B60" w:rsidRDefault="00E00B60" w:rsidP="00E00B60">
      <w:pPr>
        <w:pStyle w:val="Prrafodelista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</w:p>
    <w:p w14:paraId="5C9EE8D2" w14:textId="79D0F134" w:rsidR="00E00B60" w:rsidRDefault="00A16626" w:rsidP="00E00B60">
      <w:pPr>
        <w:pStyle w:val="Prrafodelista"/>
        <w:numPr>
          <w:ilvl w:val="0"/>
          <w:numId w:val="4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es-EC"/>
        </w:rPr>
      </w:pPr>
      <w:r w:rsidRPr="00A26EF6">
        <w:rPr>
          <w:rFonts w:ascii="Times New Roman" w:eastAsia="Times New Roman" w:hAnsi="Times New Roman" w:cs="Times New Roman"/>
          <w:b/>
          <w:bCs/>
          <w:lang w:eastAsia="es-EC"/>
        </w:rPr>
        <w:t>ACTIVIDADES PROPUESTAS</w:t>
      </w:r>
    </w:p>
    <w:p w14:paraId="6BD89AF9" w14:textId="71BE8385" w:rsidR="00FB10EB" w:rsidRPr="00FB10EB" w:rsidRDefault="00E00B60" w:rsidP="00FB10EB">
      <w:pPr>
        <w:pStyle w:val="Prrafodelista"/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es-EC"/>
        </w:rPr>
      </w:pPr>
      <w:r w:rsidRPr="00FB10EB">
        <w:rPr>
          <w:rFonts w:ascii="Times New Roman" w:hAnsi="Times New Roman" w:cs="Times New Roman"/>
          <w:lang w:val="es-EC"/>
        </w:rPr>
        <w:t xml:space="preserve">Evidencia con fotografías </w:t>
      </w:r>
      <w:r w:rsidR="00FB10EB">
        <w:rPr>
          <w:rFonts w:ascii="Times New Roman" w:hAnsi="Times New Roman" w:cs="Times New Roman"/>
          <w:lang w:val="es-EC"/>
        </w:rPr>
        <w:t xml:space="preserve">cada una de </w:t>
      </w:r>
      <w:r w:rsidRPr="00FB10EB">
        <w:rPr>
          <w:rFonts w:ascii="Times New Roman" w:hAnsi="Times New Roman" w:cs="Times New Roman"/>
          <w:lang w:val="es-EC"/>
        </w:rPr>
        <w:t>l</w:t>
      </w:r>
      <w:r w:rsidR="00FB10EB" w:rsidRPr="00FB10EB">
        <w:rPr>
          <w:rFonts w:ascii="Times New Roman" w:hAnsi="Times New Roman" w:cs="Times New Roman"/>
          <w:lang w:val="es-EC"/>
        </w:rPr>
        <w:t xml:space="preserve">as especies </w:t>
      </w:r>
      <w:r w:rsidRPr="00FB10EB">
        <w:rPr>
          <w:rFonts w:ascii="Times New Roman" w:hAnsi="Times New Roman" w:cs="Times New Roman"/>
          <w:lang w:val="es-EC"/>
        </w:rPr>
        <w:t>observad</w:t>
      </w:r>
      <w:r w:rsidR="00FB10EB">
        <w:rPr>
          <w:rFonts w:ascii="Times New Roman" w:hAnsi="Times New Roman" w:cs="Times New Roman"/>
          <w:lang w:val="es-EC"/>
        </w:rPr>
        <w:t>a</w:t>
      </w:r>
      <w:r w:rsidRPr="00FB10EB">
        <w:rPr>
          <w:rFonts w:ascii="Times New Roman" w:hAnsi="Times New Roman" w:cs="Times New Roman"/>
          <w:lang w:val="es-EC"/>
        </w:rPr>
        <w:t>s e indique sus partes</w:t>
      </w:r>
      <w:r w:rsidR="00FB10EB">
        <w:rPr>
          <w:rFonts w:ascii="Times New Roman" w:hAnsi="Times New Roman" w:cs="Times New Roman"/>
          <w:lang w:val="es-EC"/>
        </w:rPr>
        <w:t xml:space="preserve"> externas e internas. </w:t>
      </w:r>
    </w:p>
    <w:p w14:paraId="6D2AC846" w14:textId="77777777" w:rsidR="00FB10EB" w:rsidRPr="00FB10EB" w:rsidRDefault="00FB10EB" w:rsidP="00FB10EB">
      <w:pPr>
        <w:pStyle w:val="Prrafodelista"/>
        <w:numPr>
          <w:ilvl w:val="0"/>
          <w:numId w:val="47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FB10EB">
        <w:rPr>
          <w:rFonts w:ascii="Times New Roman" w:hAnsi="Times New Roman" w:cs="Times New Roman"/>
          <w:lang w:val="es-EC" w:eastAsia="es-ES_tradnl"/>
        </w:rPr>
        <w:t>Mediante un diagrama de secuencia explique el proceso de metamorfosis de la rana.</w:t>
      </w:r>
    </w:p>
    <w:p w14:paraId="00198746" w14:textId="6E674365" w:rsidR="00FB10EB" w:rsidRDefault="00FB10EB" w:rsidP="00FB10EB">
      <w:pPr>
        <w:pStyle w:val="Prrafodelista"/>
        <w:numPr>
          <w:ilvl w:val="0"/>
          <w:numId w:val="47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FB10EB">
        <w:rPr>
          <w:rFonts w:ascii="Times New Roman" w:hAnsi="Times New Roman" w:cs="Times New Roman"/>
          <w:lang w:val="es-EC" w:eastAsia="es-ES_tradnl"/>
        </w:rPr>
        <w:t xml:space="preserve">Mediante un organizador grafico explique la </w:t>
      </w:r>
      <w:r w:rsidRPr="00FB10EB">
        <w:rPr>
          <w:rFonts w:ascii="Times New Roman" w:hAnsi="Times New Roman" w:cs="Times New Roman"/>
          <w:lang w:val="es-EC" w:eastAsia="es-ES_tradnl"/>
        </w:rPr>
        <w:t xml:space="preserve">clasificación </w:t>
      </w:r>
      <w:r w:rsidRPr="00FB10EB">
        <w:rPr>
          <w:rFonts w:ascii="Times New Roman" w:hAnsi="Times New Roman" w:cs="Times New Roman"/>
          <w:lang w:val="es-EC" w:eastAsia="es-ES_tradnl"/>
        </w:rPr>
        <w:t>de los reptiles</w:t>
      </w:r>
      <w:r>
        <w:rPr>
          <w:rFonts w:ascii="Times New Roman" w:hAnsi="Times New Roman" w:cs="Times New Roman"/>
          <w:lang w:val="es-EC" w:eastAsia="es-ES_tradnl"/>
        </w:rPr>
        <w:t>.</w:t>
      </w:r>
      <w:r w:rsidRPr="00FB10EB">
        <w:rPr>
          <w:rFonts w:ascii="Times New Roman" w:hAnsi="Times New Roman" w:cs="Times New Roman"/>
          <w:lang w:val="es-EC" w:eastAsia="es-ES_tradnl"/>
        </w:rPr>
        <w:t xml:space="preserve"> </w:t>
      </w:r>
    </w:p>
    <w:p w14:paraId="335219C1" w14:textId="73C5A360" w:rsidR="00FB10EB" w:rsidRPr="00FB10EB" w:rsidRDefault="00E00B60" w:rsidP="00FB10EB">
      <w:pPr>
        <w:pStyle w:val="Prrafodelista"/>
        <w:numPr>
          <w:ilvl w:val="0"/>
          <w:numId w:val="47"/>
        </w:numPr>
        <w:jc w:val="both"/>
        <w:rPr>
          <w:rFonts w:ascii="Times New Roman" w:hAnsi="Times New Roman" w:cs="Times New Roman"/>
          <w:lang w:val="es-EC" w:eastAsia="es-ES_tradnl"/>
        </w:rPr>
      </w:pPr>
      <w:r w:rsidRPr="00FB10EB">
        <w:rPr>
          <w:rFonts w:ascii="Times New Roman" w:eastAsia="Times New Roman" w:hAnsi="Times New Roman" w:cs="Times New Roman"/>
          <w:lang w:eastAsia="es-EC"/>
        </w:rPr>
        <w:t xml:space="preserve">Ingrese en el siguiente link: </w:t>
      </w:r>
      <w:r w:rsidR="00FB10EB" w:rsidRPr="00FB10EB">
        <w:rPr>
          <w:rFonts w:ascii="Times New Roman" w:hAnsi="Times New Roman" w:cs="Times New Roman"/>
          <w:lang w:val="es-EC" w:eastAsia="es-ES_tradnl"/>
        </w:rPr>
        <w:t xml:space="preserve">: </w:t>
      </w:r>
      <w:hyperlink r:id="rId9" w:history="1">
        <w:r w:rsidR="00FB10EB" w:rsidRPr="00FB10EB">
          <w:rPr>
            <w:rStyle w:val="Hipervnculo"/>
            <w:rFonts w:ascii="Times New Roman" w:hAnsi="Times New Roman" w:cs="Times New Roman"/>
            <w:lang w:val="es-EC" w:eastAsia="es-ES_tradnl"/>
          </w:rPr>
          <w:t>https://es.educaplay.com/recursos-educativos/12584240-anfibios_y_peces.html</w:t>
        </w:r>
      </w:hyperlink>
      <w:r w:rsidR="00FB10EB" w:rsidRPr="00FB10EB">
        <w:rPr>
          <w:rFonts w:ascii="Times New Roman" w:hAnsi="Times New Roman" w:cs="Times New Roman"/>
          <w:lang w:val="es-EC" w:eastAsia="es-ES_tradnl"/>
        </w:rPr>
        <w:t xml:space="preserve"> y realice la actividad, adjunte la captura de la calificación obtenida</w:t>
      </w:r>
    </w:p>
    <w:p w14:paraId="6E3F2712" w14:textId="2FA8BBB2" w:rsidR="00DE3DAE" w:rsidRPr="00FB10EB" w:rsidRDefault="00DE3DAE" w:rsidP="00FB10EB">
      <w:pPr>
        <w:pStyle w:val="Prrafodelista"/>
        <w:spacing w:before="100" w:beforeAutospacing="1" w:after="100" w:afterAutospacing="1"/>
        <w:jc w:val="both"/>
        <w:rPr>
          <w:rFonts w:ascii="Times New Roman" w:hAnsi="Times New Roman" w:cs="Times New Roman"/>
          <w:lang w:val="es-EC"/>
        </w:rPr>
      </w:pPr>
    </w:p>
    <w:sectPr w:rsidR="00DE3DAE" w:rsidRPr="00FB10EB" w:rsidSect="00074C62">
      <w:headerReference w:type="default" r:id="rId10"/>
      <w:pgSz w:w="11900" w:h="16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1038" w14:textId="77777777" w:rsidR="00127966" w:rsidRDefault="00127966">
      <w:r>
        <w:separator/>
      </w:r>
    </w:p>
  </w:endnote>
  <w:endnote w:type="continuationSeparator" w:id="0">
    <w:p w14:paraId="0BAC4CFD" w14:textId="77777777" w:rsidR="00127966" w:rsidRDefault="0012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B69A" w14:textId="77777777" w:rsidR="00127966" w:rsidRDefault="00127966">
      <w:r>
        <w:separator/>
      </w:r>
    </w:p>
  </w:footnote>
  <w:footnote w:type="continuationSeparator" w:id="0">
    <w:p w14:paraId="56A3360B" w14:textId="77777777" w:rsidR="00127966" w:rsidRDefault="0012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A6E" w14:textId="77777777" w:rsidR="001E3C3A" w:rsidRDefault="001E3C3A">
    <w:pPr>
      <w:pStyle w:val="Encabezado"/>
    </w:pPr>
    <w:r w:rsidRPr="001D04F2">
      <w:rPr>
        <w:noProof/>
        <w:color w:val="FFFFFF" w:themeColor="background1"/>
        <w:lang w:val="es-EC" w:eastAsia="es-EC"/>
      </w:rPr>
      <w:drawing>
        <wp:anchor distT="0" distB="0" distL="114300" distR="114300" simplePos="0" relativeHeight="251659264" behindDoc="1" locked="0" layoutInCell="1" allowOverlap="1" wp14:anchorId="4B7FD54E" wp14:editId="0226FB5D">
          <wp:simplePos x="0" y="0"/>
          <wp:positionH relativeFrom="column">
            <wp:posOffset>-1160780</wp:posOffset>
          </wp:positionH>
          <wp:positionV relativeFrom="paragraph">
            <wp:posOffset>-730250</wp:posOffset>
          </wp:positionV>
          <wp:extent cx="7555348" cy="10692000"/>
          <wp:effectExtent l="0" t="0" r="0" b="0"/>
          <wp:wrapNone/>
          <wp:docPr id="1097793208" name="Imagen 1097793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 Quim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57"/>
    <w:multiLevelType w:val="hybridMultilevel"/>
    <w:tmpl w:val="089A5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1383"/>
    <w:multiLevelType w:val="hybridMultilevel"/>
    <w:tmpl w:val="3B9C30C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77930"/>
    <w:multiLevelType w:val="hybridMultilevel"/>
    <w:tmpl w:val="E39452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3E9"/>
    <w:multiLevelType w:val="hybridMultilevel"/>
    <w:tmpl w:val="736C5C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3F08"/>
    <w:multiLevelType w:val="hybridMultilevel"/>
    <w:tmpl w:val="BA56F9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77BF"/>
    <w:multiLevelType w:val="hybridMultilevel"/>
    <w:tmpl w:val="4460A3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2631"/>
    <w:multiLevelType w:val="hybridMultilevel"/>
    <w:tmpl w:val="D91CC6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461F5"/>
    <w:multiLevelType w:val="hybridMultilevel"/>
    <w:tmpl w:val="6E508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1672"/>
    <w:multiLevelType w:val="hybridMultilevel"/>
    <w:tmpl w:val="6E508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CC7"/>
    <w:multiLevelType w:val="hybridMultilevel"/>
    <w:tmpl w:val="48A8C9E2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6706F"/>
    <w:multiLevelType w:val="hybridMultilevel"/>
    <w:tmpl w:val="2D54581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54259"/>
    <w:multiLevelType w:val="hybridMultilevel"/>
    <w:tmpl w:val="35205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422F7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  <w:rPr>
        <w:rFonts w:hint="default"/>
      </w:rPr>
    </w:lvl>
  </w:abstractNum>
  <w:abstractNum w:abstractNumId="13" w15:restartNumberingAfterBreak="0">
    <w:nsid w:val="21C36A54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5155349"/>
    <w:multiLevelType w:val="hybridMultilevel"/>
    <w:tmpl w:val="2CA03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3A8"/>
    <w:multiLevelType w:val="hybridMultilevel"/>
    <w:tmpl w:val="40CC5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55BBF"/>
    <w:multiLevelType w:val="hybridMultilevel"/>
    <w:tmpl w:val="D5C2E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B764F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43201A"/>
    <w:multiLevelType w:val="hybridMultilevel"/>
    <w:tmpl w:val="5742D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C6CF1"/>
    <w:multiLevelType w:val="hybridMultilevel"/>
    <w:tmpl w:val="6E508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16315"/>
    <w:multiLevelType w:val="hybridMultilevel"/>
    <w:tmpl w:val="E84674C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AC3F69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66B5B36"/>
    <w:multiLevelType w:val="hybridMultilevel"/>
    <w:tmpl w:val="2CA03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A7D33"/>
    <w:multiLevelType w:val="hybridMultilevel"/>
    <w:tmpl w:val="A47004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95B88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DF52D08"/>
    <w:multiLevelType w:val="hybridMultilevel"/>
    <w:tmpl w:val="B5286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E5153"/>
    <w:multiLevelType w:val="hybridMultilevel"/>
    <w:tmpl w:val="42787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F3"/>
    <w:multiLevelType w:val="hybridMultilevel"/>
    <w:tmpl w:val="2CA03C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41FC3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4ED6A7C"/>
    <w:multiLevelType w:val="hybridMultilevel"/>
    <w:tmpl w:val="83D4DA22"/>
    <w:lvl w:ilvl="0" w:tplc="297841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573A5F"/>
    <w:multiLevelType w:val="multilevel"/>
    <w:tmpl w:val="39748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4BC9148B"/>
    <w:multiLevelType w:val="hybridMultilevel"/>
    <w:tmpl w:val="980CB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075C4"/>
    <w:multiLevelType w:val="hybridMultilevel"/>
    <w:tmpl w:val="66F09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0445D"/>
    <w:multiLevelType w:val="hybridMultilevel"/>
    <w:tmpl w:val="EA181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129F5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7953048"/>
    <w:multiLevelType w:val="hybridMultilevel"/>
    <w:tmpl w:val="CE4012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94860"/>
    <w:multiLevelType w:val="hybridMultilevel"/>
    <w:tmpl w:val="C2C0B72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665D8B"/>
    <w:multiLevelType w:val="hybridMultilevel"/>
    <w:tmpl w:val="E424FA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17558B"/>
    <w:multiLevelType w:val="multilevel"/>
    <w:tmpl w:val="F4A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EC57E4"/>
    <w:multiLevelType w:val="hybridMultilevel"/>
    <w:tmpl w:val="75942F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DC2F2B"/>
    <w:multiLevelType w:val="hybridMultilevel"/>
    <w:tmpl w:val="34784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4010F"/>
    <w:multiLevelType w:val="hybridMultilevel"/>
    <w:tmpl w:val="5A108A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86065"/>
    <w:multiLevelType w:val="hybridMultilevel"/>
    <w:tmpl w:val="B1E05D4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AA7C7B"/>
    <w:multiLevelType w:val="hybridMultilevel"/>
    <w:tmpl w:val="BE4867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A7C06"/>
    <w:multiLevelType w:val="hybridMultilevel"/>
    <w:tmpl w:val="AE0E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44AFD"/>
    <w:multiLevelType w:val="multilevel"/>
    <w:tmpl w:val="00F8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6D21C51"/>
    <w:multiLevelType w:val="hybridMultilevel"/>
    <w:tmpl w:val="F00CBE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419E6"/>
    <w:multiLevelType w:val="hybridMultilevel"/>
    <w:tmpl w:val="555866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36CFF"/>
    <w:multiLevelType w:val="hybridMultilevel"/>
    <w:tmpl w:val="873EE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25CB7"/>
    <w:multiLevelType w:val="hybridMultilevel"/>
    <w:tmpl w:val="611CF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18"/>
  </w:num>
  <w:num w:numId="5">
    <w:abstractNumId w:val="32"/>
  </w:num>
  <w:num w:numId="6">
    <w:abstractNumId w:val="38"/>
  </w:num>
  <w:num w:numId="7">
    <w:abstractNumId w:val="13"/>
  </w:num>
  <w:num w:numId="8">
    <w:abstractNumId w:val="0"/>
  </w:num>
  <w:num w:numId="9">
    <w:abstractNumId w:val="40"/>
  </w:num>
  <w:num w:numId="10">
    <w:abstractNumId w:val="34"/>
  </w:num>
  <w:num w:numId="11">
    <w:abstractNumId w:val="1"/>
  </w:num>
  <w:num w:numId="12">
    <w:abstractNumId w:val="42"/>
  </w:num>
  <w:num w:numId="13">
    <w:abstractNumId w:val="3"/>
  </w:num>
  <w:num w:numId="14">
    <w:abstractNumId w:val="49"/>
  </w:num>
  <w:num w:numId="15">
    <w:abstractNumId w:val="15"/>
  </w:num>
  <w:num w:numId="16">
    <w:abstractNumId w:val="44"/>
  </w:num>
  <w:num w:numId="17">
    <w:abstractNumId w:val="7"/>
  </w:num>
  <w:num w:numId="18">
    <w:abstractNumId w:val="19"/>
  </w:num>
  <w:num w:numId="19">
    <w:abstractNumId w:val="4"/>
  </w:num>
  <w:num w:numId="20">
    <w:abstractNumId w:val="8"/>
  </w:num>
  <w:num w:numId="21">
    <w:abstractNumId w:val="25"/>
  </w:num>
  <w:num w:numId="22">
    <w:abstractNumId w:val="33"/>
  </w:num>
  <w:num w:numId="23">
    <w:abstractNumId w:val="16"/>
  </w:num>
  <w:num w:numId="24">
    <w:abstractNumId w:val="26"/>
  </w:num>
  <w:num w:numId="25">
    <w:abstractNumId w:val="48"/>
  </w:num>
  <w:num w:numId="26">
    <w:abstractNumId w:val="21"/>
  </w:num>
  <w:num w:numId="27">
    <w:abstractNumId w:val="45"/>
  </w:num>
  <w:num w:numId="28">
    <w:abstractNumId w:val="37"/>
  </w:num>
  <w:num w:numId="29">
    <w:abstractNumId w:val="28"/>
  </w:num>
  <w:num w:numId="30">
    <w:abstractNumId w:val="24"/>
  </w:num>
  <w:num w:numId="31">
    <w:abstractNumId w:val="12"/>
  </w:num>
  <w:num w:numId="32">
    <w:abstractNumId w:val="30"/>
  </w:num>
  <w:num w:numId="33">
    <w:abstractNumId w:val="43"/>
  </w:num>
  <w:num w:numId="34">
    <w:abstractNumId w:val="39"/>
  </w:num>
  <w:num w:numId="35">
    <w:abstractNumId w:val="17"/>
  </w:num>
  <w:num w:numId="36">
    <w:abstractNumId w:val="29"/>
  </w:num>
  <w:num w:numId="37">
    <w:abstractNumId w:val="20"/>
  </w:num>
  <w:num w:numId="38">
    <w:abstractNumId w:val="6"/>
  </w:num>
  <w:num w:numId="39">
    <w:abstractNumId w:val="5"/>
  </w:num>
  <w:num w:numId="40">
    <w:abstractNumId w:val="10"/>
  </w:num>
  <w:num w:numId="41">
    <w:abstractNumId w:val="27"/>
  </w:num>
  <w:num w:numId="42">
    <w:abstractNumId w:val="9"/>
  </w:num>
  <w:num w:numId="43">
    <w:abstractNumId w:val="22"/>
  </w:num>
  <w:num w:numId="44">
    <w:abstractNumId w:val="14"/>
  </w:num>
  <w:num w:numId="45">
    <w:abstractNumId w:val="47"/>
  </w:num>
  <w:num w:numId="46">
    <w:abstractNumId w:val="23"/>
  </w:num>
  <w:num w:numId="47">
    <w:abstractNumId w:val="46"/>
  </w:num>
  <w:num w:numId="48">
    <w:abstractNumId w:val="41"/>
  </w:num>
  <w:num w:numId="49">
    <w:abstractNumId w:val="2"/>
  </w:num>
  <w:num w:numId="50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DF"/>
    <w:rsid w:val="00000947"/>
    <w:rsid w:val="00000E1D"/>
    <w:rsid w:val="00010DCE"/>
    <w:rsid w:val="000117AF"/>
    <w:rsid w:val="000140F1"/>
    <w:rsid w:val="0001523B"/>
    <w:rsid w:val="00015C92"/>
    <w:rsid w:val="000170A3"/>
    <w:rsid w:val="00021314"/>
    <w:rsid w:val="000221A2"/>
    <w:rsid w:val="000247AE"/>
    <w:rsid w:val="00025271"/>
    <w:rsid w:val="00025D8F"/>
    <w:rsid w:val="00026700"/>
    <w:rsid w:val="000306CB"/>
    <w:rsid w:val="000320FE"/>
    <w:rsid w:val="0003225B"/>
    <w:rsid w:val="00033B08"/>
    <w:rsid w:val="000343FF"/>
    <w:rsid w:val="00034D65"/>
    <w:rsid w:val="00035912"/>
    <w:rsid w:val="00036EA8"/>
    <w:rsid w:val="000403A3"/>
    <w:rsid w:val="00045A33"/>
    <w:rsid w:val="000466CC"/>
    <w:rsid w:val="000503BE"/>
    <w:rsid w:val="00051A02"/>
    <w:rsid w:val="00053038"/>
    <w:rsid w:val="000531B6"/>
    <w:rsid w:val="00053F17"/>
    <w:rsid w:val="00054E17"/>
    <w:rsid w:val="0005561A"/>
    <w:rsid w:val="00057EE5"/>
    <w:rsid w:val="00060A99"/>
    <w:rsid w:val="00062050"/>
    <w:rsid w:val="00062572"/>
    <w:rsid w:val="000637EA"/>
    <w:rsid w:val="00064BBF"/>
    <w:rsid w:val="0006532A"/>
    <w:rsid w:val="0006547B"/>
    <w:rsid w:val="00065526"/>
    <w:rsid w:val="0006712B"/>
    <w:rsid w:val="0006738E"/>
    <w:rsid w:val="00072212"/>
    <w:rsid w:val="000748D0"/>
    <w:rsid w:val="00074C62"/>
    <w:rsid w:val="0007504B"/>
    <w:rsid w:val="0007634D"/>
    <w:rsid w:val="0007798E"/>
    <w:rsid w:val="00081F84"/>
    <w:rsid w:val="00093640"/>
    <w:rsid w:val="00096021"/>
    <w:rsid w:val="000978A9"/>
    <w:rsid w:val="000A00AA"/>
    <w:rsid w:val="000A080F"/>
    <w:rsid w:val="000A327A"/>
    <w:rsid w:val="000A4C70"/>
    <w:rsid w:val="000A5209"/>
    <w:rsid w:val="000B3F90"/>
    <w:rsid w:val="000B7081"/>
    <w:rsid w:val="000B73C5"/>
    <w:rsid w:val="000C3A6C"/>
    <w:rsid w:val="000C4B17"/>
    <w:rsid w:val="000C6308"/>
    <w:rsid w:val="000D5B61"/>
    <w:rsid w:val="000E0A90"/>
    <w:rsid w:val="000E0E90"/>
    <w:rsid w:val="000E1A5D"/>
    <w:rsid w:val="000E4325"/>
    <w:rsid w:val="000E7CA2"/>
    <w:rsid w:val="000F1C5B"/>
    <w:rsid w:val="000F1F4E"/>
    <w:rsid w:val="000F3C1F"/>
    <w:rsid w:val="000F3F3C"/>
    <w:rsid w:val="001001EA"/>
    <w:rsid w:val="0010038E"/>
    <w:rsid w:val="00102C02"/>
    <w:rsid w:val="001032AB"/>
    <w:rsid w:val="00107679"/>
    <w:rsid w:val="0010787B"/>
    <w:rsid w:val="001127A0"/>
    <w:rsid w:val="001140A9"/>
    <w:rsid w:val="0011544A"/>
    <w:rsid w:val="001157DF"/>
    <w:rsid w:val="0011582B"/>
    <w:rsid w:val="0011671A"/>
    <w:rsid w:val="001178A8"/>
    <w:rsid w:val="0012074E"/>
    <w:rsid w:val="0012587E"/>
    <w:rsid w:val="00126148"/>
    <w:rsid w:val="001269C7"/>
    <w:rsid w:val="00127966"/>
    <w:rsid w:val="0013125D"/>
    <w:rsid w:val="0013179D"/>
    <w:rsid w:val="001323B8"/>
    <w:rsid w:val="00135D5D"/>
    <w:rsid w:val="00140330"/>
    <w:rsid w:val="00141092"/>
    <w:rsid w:val="00141EF3"/>
    <w:rsid w:val="001421FF"/>
    <w:rsid w:val="001440F8"/>
    <w:rsid w:val="00144B44"/>
    <w:rsid w:val="00144E15"/>
    <w:rsid w:val="001477AF"/>
    <w:rsid w:val="00152DF0"/>
    <w:rsid w:val="00153F90"/>
    <w:rsid w:val="001565D3"/>
    <w:rsid w:val="00160113"/>
    <w:rsid w:val="00160B51"/>
    <w:rsid w:val="00161C02"/>
    <w:rsid w:val="00163A1F"/>
    <w:rsid w:val="00167713"/>
    <w:rsid w:val="00170034"/>
    <w:rsid w:val="00170AF7"/>
    <w:rsid w:val="0017159E"/>
    <w:rsid w:val="00172387"/>
    <w:rsid w:val="00176F6C"/>
    <w:rsid w:val="00180387"/>
    <w:rsid w:val="00183260"/>
    <w:rsid w:val="00184A1C"/>
    <w:rsid w:val="00184DA1"/>
    <w:rsid w:val="0018512F"/>
    <w:rsid w:val="00185C5E"/>
    <w:rsid w:val="00187FE7"/>
    <w:rsid w:val="001928A0"/>
    <w:rsid w:val="001930BE"/>
    <w:rsid w:val="001947A8"/>
    <w:rsid w:val="00197E35"/>
    <w:rsid w:val="001A2380"/>
    <w:rsid w:val="001A4856"/>
    <w:rsid w:val="001A56C4"/>
    <w:rsid w:val="001A60D8"/>
    <w:rsid w:val="001A6168"/>
    <w:rsid w:val="001A75ED"/>
    <w:rsid w:val="001B245D"/>
    <w:rsid w:val="001B4536"/>
    <w:rsid w:val="001B56D8"/>
    <w:rsid w:val="001B6F91"/>
    <w:rsid w:val="001C1723"/>
    <w:rsid w:val="001C1C08"/>
    <w:rsid w:val="001C3D9E"/>
    <w:rsid w:val="001C4AF4"/>
    <w:rsid w:val="001C6BF4"/>
    <w:rsid w:val="001D35D9"/>
    <w:rsid w:val="001D485E"/>
    <w:rsid w:val="001D5FA5"/>
    <w:rsid w:val="001E0E78"/>
    <w:rsid w:val="001E268E"/>
    <w:rsid w:val="001E27C5"/>
    <w:rsid w:val="001E3AB3"/>
    <w:rsid w:val="001E3C3A"/>
    <w:rsid w:val="001E45A9"/>
    <w:rsid w:val="001E530B"/>
    <w:rsid w:val="001F1469"/>
    <w:rsid w:val="001F2CCA"/>
    <w:rsid w:val="001F7A44"/>
    <w:rsid w:val="001F7DFD"/>
    <w:rsid w:val="001F7ED7"/>
    <w:rsid w:val="00201A6E"/>
    <w:rsid w:val="00204CCF"/>
    <w:rsid w:val="002059AB"/>
    <w:rsid w:val="002061E4"/>
    <w:rsid w:val="002115E3"/>
    <w:rsid w:val="00212CD9"/>
    <w:rsid w:val="002147A1"/>
    <w:rsid w:val="00215121"/>
    <w:rsid w:val="002162A9"/>
    <w:rsid w:val="00220BE3"/>
    <w:rsid w:val="00220CC6"/>
    <w:rsid w:val="00221533"/>
    <w:rsid w:val="002241D9"/>
    <w:rsid w:val="00234CA8"/>
    <w:rsid w:val="0023623B"/>
    <w:rsid w:val="0023667B"/>
    <w:rsid w:val="0024280F"/>
    <w:rsid w:val="00242890"/>
    <w:rsid w:val="002437BE"/>
    <w:rsid w:val="002437C1"/>
    <w:rsid w:val="00246B5D"/>
    <w:rsid w:val="00246DAD"/>
    <w:rsid w:val="002526C0"/>
    <w:rsid w:val="00254CFB"/>
    <w:rsid w:val="00257A38"/>
    <w:rsid w:val="0026284F"/>
    <w:rsid w:val="00262A7C"/>
    <w:rsid w:val="00262D71"/>
    <w:rsid w:val="002661C5"/>
    <w:rsid w:val="00270435"/>
    <w:rsid w:val="00272AAA"/>
    <w:rsid w:val="00273084"/>
    <w:rsid w:val="00280FEC"/>
    <w:rsid w:val="002818BF"/>
    <w:rsid w:val="00283342"/>
    <w:rsid w:val="002870AE"/>
    <w:rsid w:val="00287200"/>
    <w:rsid w:val="0028743E"/>
    <w:rsid w:val="00291CC0"/>
    <w:rsid w:val="002928E4"/>
    <w:rsid w:val="00292B6E"/>
    <w:rsid w:val="00292D23"/>
    <w:rsid w:val="00293D5E"/>
    <w:rsid w:val="002953EE"/>
    <w:rsid w:val="002958AD"/>
    <w:rsid w:val="00296AEC"/>
    <w:rsid w:val="0029708D"/>
    <w:rsid w:val="002A03AC"/>
    <w:rsid w:val="002A4899"/>
    <w:rsid w:val="002A5D51"/>
    <w:rsid w:val="002A7808"/>
    <w:rsid w:val="002B0C81"/>
    <w:rsid w:val="002B12AF"/>
    <w:rsid w:val="002B6819"/>
    <w:rsid w:val="002C12D1"/>
    <w:rsid w:val="002C3158"/>
    <w:rsid w:val="002C6D56"/>
    <w:rsid w:val="002C6EB3"/>
    <w:rsid w:val="002D1545"/>
    <w:rsid w:val="002D3BE3"/>
    <w:rsid w:val="002D3C9E"/>
    <w:rsid w:val="002D4C57"/>
    <w:rsid w:val="002D4E71"/>
    <w:rsid w:val="002D52FA"/>
    <w:rsid w:val="002D7347"/>
    <w:rsid w:val="002D7787"/>
    <w:rsid w:val="002D7AFB"/>
    <w:rsid w:val="002E13CF"/>
    <w:rsid w:val="002E1E52"/>
    <w:rsid w:val="002E4195"/>
    <w:rsid w:val="002E50FC"/>
    <w:rsid w:val="002E5178"/>
    <w:rsid w:val="002E624C"/>
    <w:rsid w:val="002E76C2"/>
    <w:rsid w:val="002F06E5"/>
    <w:rsid w:val="002F11F1"/>
    <w:rsid w:val="002F25AE"/>
    <w:rsid w:val="002F40E2"/>
    <w:rsid w:val="002F6133"/>
    <w:rsid w:val="002F6246"/>
    <w:rsid w:val="002F68AB"/>
    <w:rsid w:val="00300879"/>
    <w:rsid w:val="0030244A"/>
    <w:rsid w:val="00303340"/>
    <w:rsid w:val="00305105"/>
    <w:rsid w:val="00306D4A"/>
    <w:rsid w:val="003173C9"/>
    <w:rsid w:val="003220CD"/>
    <w:rsid w:val="003246EE"/>
    <w:rsid w:val="00325173"/>
    <w:rsid w:val="00326122"/>
    <w:rsid w:val="00326B51"/>
    <w:rsid w:val="003275CD"/>
    <w:rsid w:val="00330193"/>
    <w:rsid w:val="00330B52"/>
    <w:rsid w:val="00331DDB"/>
    <w:rsid w:val="0033669E"/>
    <w:rsid w:val="00344885"/>
    <w:rsid w:val="003457E5"/>
    <w:rsid w:val="00346067"/>
    <w:rsid w:val="00346C40"/>
    <w:rsid w:val="00347394"/>
    <w:rsid w:val="00347DFD"/>
    <w:rsid w:val="003550D7"/>
    <w:rsid w:val="0035616A"/>
    <w:rsid w:val="00357FA0"/>
    <w:rsid w:val="0036007C"/>
    <w:rsid w:val="00360573"/>
    <w:rsid w:val="0036077D"/>
    <w:rsid w:val="00360997"/>
    <w:rsid w:val="00360B22"/>
    <w:rsid w:val="00360F13"/>
    <w:rsid w:val="00360F9E"/>
    <w:rsid w:val="003671CB"/>
    <w:rsid w:val="00370B21"/>
    <w:rsid w:val="0037132F"/>
    <w:rsid w:val="00373446"/>
    <w:rsid w:val="00373546"/>
    <w:rsid w:val="0037500A"/>
    <w:rsid w:val="00375E15"/>
    <w:rsid w:val="003811B1"/>
    <w:rsid w:val="00381336"/>
    <w:rsid w:val="0038314E"/>
    <w:rsid w:val="00384591"/>
    <w:rsid w:val="00386554"/>
    <w:rsid w:val="00386952"/>
    <w:rsid w:val="003870B5"/>
    <w:rsid w:val="00390FBB"/>
    <w:rsid w:val="0039491D"/>
    <w:rsid w:val="00396743"/>
    <w:rsid w:val="003A1AAE"/>
    <w:rsid w:val="003A27DD"/>
    <w:rsid w:val="003A3901"/>
    <w:rsid w:val="003A4761"/>
    <w:rsid w:val="003B3708"/>
    <w:rsid w:val="003B3827"/>
    <w:rsid w:val="003B4A24"/>
    <w:rsid w:val="003B797D"/>
    <w:rsid w:val="003C1A45"/>
    <w:rsid w:val="003C2591"/>
    <w:rsid w:val="003C2DD1"/>
    <w:rsid w:val="003C32EE"/>
    <w:rsid w:val="003D1B43"/>
    <w:rsid w:val="003D4BD7"/>
    <w:rsid w:val="003D53E6"/>
    <w:rsid w:val="003E1167"/>
    <w:rsid w:val="003E3D1E"/>
    <w:rsid w:val="003E5D12"/>
    <w:rsid w:val="003F0005"/>
    <w:rsid w:val="003F14A3"/>
    <w:rsid w:val="003F39CD"/>
    <w:rsid w:val="003F6176"/>
    <w:rsid w:val="003F73AE"/>
    <w:rsid w:val="0040019B"/>
    <w:rsid w:val="004030BA"/>
    <w:rsid w:val="004042A2"/>
    <w:rsid w:val="00404C54"/>
    <w:rsid w:val="0041756A"/>
    <w:rsid w:val="0042393E"/>
    <w:rsid w:val="00423E70"/>
    <w:rsid w:val="00423F59"/>
    <w:rsid w:val="00425BCE"/>
    <w:rsid w:val="00425D73"/>
    <w:rsid w:val="00426066"/>
    <w:rsid w:val="00433095"/>
    <w:rsid w:val="004362B2"/>
    <w:rsid w:val="0044064E"/>
    <w:rsid w:val="0044103C"/>
    <w:rsid w:val="004443A8"/>
    <w:rsid w:val="004526F5"/>
    <w:rsid w:val="00454521"/>
    <w:rsid w:val="004624B1"/>
    <w:rsid w:val="0046421A"/>
    <w:rsid w:val="00470268"/>
    <w:rsid w:val="004702DF"/>
    <w:rsid w:val="004718EB"/>
    <w:rsid w:val="00475360"/>
    <w:rsid w:val="004779EF"/>
    <w:rsid w:val="00485386"/>
    <w:rsid w:val="00485E94"/>
    <w:rsid w:val="004860C3"/>
    <w:rsid w:val="004903C2"/>
    <w:rsid w:val="00490C72"/>
    <w:rsid w:val="0049189A"/>
    <w:rsid w:val="0049384D"/>
    <w:rsid w:val="00495DB0"/>
    <w:rsid w:val="004A0C7D"/>
    <w:rsid w:val="004A10DC"/>
    <w:rsid w:val="004A17D0"/>
    <w:rsid w:val="004A30A2"/>
    <w:rsid w:val="004A361E"/>
    <w:rsid w:val="004A4489"/>
    <w:rsid w:val="004A4FC4"/>
    <w:rsid w:val="004B035D"/>
    <w:rsid w:val="004B5D1A"/>
    <w:rsid w:val="004C00B9"/>
    <w:rsid w:val="004C34D0"/>
    <w:rsid w:val="004C3672"/>
    <w:rsid w:val="004C3C90"/>
    <w:rsid w:val="004C5B71"/>
    <w:rsid w:val="004C7B59"/>
    <w:rsid w:val="004C7C7E"/>
    <w:rsid w:val="004D23F5"/>
    <w:rsid w:val="004D2D2B"/>
    <w:rsid w:val="004D4285"/>
    <w:rsid w:val="004E3F61"/>
    <w:rsid w:val="004E58AD"/>
    <w:rsid w:val="004E6B8A"/>
    <w:rsid w:val="004F1F6F"/>
    <w:rsid w:val="004F54BD"/>
    <w:rsid w:val="004F6BC9"/>
    <w:rsid w:val="004F6C59"/>
    <w:rsid w:val="004F741D"/>
    <w:rsid w:val="004F7A9A"/>
    <w:rsid w:val="00500B09"/>
    <w:rsid w:val="0050215A"/>
    <w:rsid w:val="00505CF4"/>
    <w:rsid w:val="00506929"/>
    <w:rsid w:val="00507A76"/>
    <w:rsid w:val="0051021D"/>
    <w:rsid w:val="005106DF"/>
    <w:rsid w:val="00511AF8"/>
    <w:rsid w:val="00514975"/>
    <w:rsid w:val="00522C91"/>
    <w:rsid w:val="005257A2"/>
    <w:rsid w:val="00525CAF"/>
    <w:rsid w:val="0052776B"/>
    <w:rsid w:val="0053016C"/>
    <w:rsid w:val="0053140B"/>
    <w:rsid w:val="0053408C"/>
    <w:rsid w:val="00540011"/>
    <w:rsid w:val="00542BCE"/>
    <w:rsid w:val="00542EA2"/>
    <w:rsid w:val="00543642"/>
    <w:rsid w:val="00545C50"/>
    <w:rsid w:val="00550B96"/>
    <w:rsid w:val="0055136E"/>
    <w:rsid w:val="00553624"/>
    <w:rsid w:val="0055362D"/>
    <w:rsid w:val="00553A62"/>
    <w:rsid w:val="00553AED"/>
    <w:rsid w:val="0056010F"/>
    <w:rsid w:val="00560E19"/>
    <w:rsid w:val="00561D64"/>
    <w:rsid w:val="005654CC"/>
    <w:rsid w:val="00570B39"/>
    <w:rsid w:val="00571238"/>
    <w:rsid w:val="00573B5D"/>
    <w:rsid w:val="00574AF1"/>
    <w:rsid w:val="00576501"/>
    <w:rsid w:val="00577F84"/>
    <w:rsid w:val="005809F7"/>
    <w:rsid w:val="005837D1"/>
    <w:rsid w:val="00584283"/>
    <w:rsid w:val="005904ED"/>
    <w:rsid w:val="005937F6"/>
    <w:rsid w:val="00594365"/>
    <w:rsid w:val="00594578"/>
    <w:rsid w:val="00594CB0"/>
    <w:rsid w:val="00596E74"/>
    <w:rsid w:val="005A0F07"/>
    <w:rsid w:val="005A1B5F"/>
    <w:rsid w:val="005A3F4E"/>
    <w:rsid w:val="005A7339"/>
    <w:rsid w:val="005B1AC1"/>
    <w:rsid w:val="005B29EC"/>
    <w:rsid w:val="005B2A80"/>
    <w:rsid w:val="005B2E86"/>
    <w:rsid w:val="005B4323"/>
    <w:rsid w:val="005B4F1F"/>
    <w:rsid w:val="005B51D8"/>
    <w:rsid w:val="005B6206"/>
    <w:rsid w:val="005C2AC6"/>
    <w:rsid w:val="005C2F44"/>
    <w:rsid w:val="005C33F7"/>
    <w:rsid w:val="005C595F"/>
    <w:rsid w:val="005D145D"/>
    <w:rsid w:val="005D1BE7"/>
    <w:rsid w:val="005D373F"/>
    <w:rsid w:val="005D413E"/>
    <w:rsid w:val="005D4C32"/>
    <w:rsid w:val="005D5FA8"/>
    <w:rsid w:val="005E0EEA"/>
    <w:rsid w:val="005E1B6E"/>
    <w:rsid w:val="005E4A40"/>
    <w:rsid w:val="005E5134"/>
    <w:rsid w:val="005E5312"/>
    <w:rsid w:val="005E7972"/>
    <w:rsid w:val="005F1651"/>
    <w:rsid w:val="005F179C"/>
    <w:rsid w:val="005F2E25"/>
    <w:rsid w:val="005F2E3F"/>
    <w:rsid w:val="005F5B38"/>
    <w:rsid w:val="005F7966"/>
    <w:rsid w:val="005F7E3D"/>
    <w:rsid w:val="00600C0D"/>
    <w:rsid w:val="00600F1D"/>
    <w:rsid w:val="00602E51"/>
    <w:rsid w:val="00603FCB"/>
    <w:rsid w:val="00605190"/>
    <w:rsid w:val="00606581"/>
    <w:rsid w:val="006075D0"/>
    <w:rsid w:val="006107A5"/>
    <w:rsid w:val="00614984"/>
    <w:rsid w:val="006158D3"/>
    <w:rsid w:val="00615C41"/>
    <w:rsid w:val="0061743A"/>
    <w:rsid w:val="00623E30"/>
    <w:rsid w:val="00624A28"/>
    <w:rsid w:val="00627D53"/>
    <w:rsid w:val="00631693"/>
    <w:rsid w:val="0063233B"/>
    <w:rsid w:val="00636098"/>
    <w:rsid w:val="00640BDD"/>
    <w:rsid w:val="006437EB"/>
    <w:rsid w:val="0064387D"/>
    <w:rsid w:val="00647918"/>
    <w:rsid w:val="006514FD"/>
    <w:rsid w:val="006552EC"/>
    <w:rsid w:val="00662BA2"/>
    <w:rsid w:val="00667A8A"/>
    <w:rsid w:val="006741CE"/>
    <w:rsid w:val="00676297"/>
    <w:rsid w:val="00676CC1"/>
    <w:rsid w:val="00677AA9"/>
    <w:rsid w:val="00677BBB"/>
    <w:rsid w:val="00682113"/>
    <w:rsid w:val="006830DA"/>
    <w:rsid w:val="00683B3E"/>
    <w:rsid w:val="00683E83"/>
    <w:rsid w:val="00685858"/>
    <w:rsid w:val="00686A5B"/>
    <w:rsid w:val="00690924"/>
    <w:rsid w:val="00690A57"/>
    <w:rsid w:val="00691291"/>
    <w:rsid w:val="006935CD"/>
    <w:rsid w:val="006955F1"/>
    <w:rsid w:val="00696B22"/>
    <w:rsid w:val="006A310E"/>
    <w:rsid w:val="006A3E92"/>
    <w:rsid w:val="006A5E38"/>
    <w:rsid w:val="006B175B"/>
    <w:rsid w:val="006B36FF"/>
    <w:rsid w:val="006B3EA9"/>
    <w:rsid w:val="006B6869"/>
    <w:rsid w:val="006B7890"/>
    <w:rsid w:val="006C37E4"/>
    <w:rsid w:val="006C4009"/>
    <w:rsid w:val="006C5034"/>
    <w:rsid w:val="006C6ABE"/>
    <w:rsid w:val="006C6DCA"/>
    <w:rsid w:val="006D022E"/>
    <w:rsid w:val="006D2E3C"/>
    <w:rsid w:val="006D4F72"/>
    <w:rsid w:val="006D7D42"/>
    <w:rsid w:val="006E0186"/>
    <w:rsid w:val="006E2262"/>
    <w:rsid w:val="006E285A"/>
    <w:rsid w:val="006E3B2A"/>
    <w:rsid w:val="006E5F78"/>
    <w:rsid w:val="006F1B39"/>
    <w:rsid w:val="006F2F08"/>
    <w:rsid w:val="006F58E9"/>
    <w:rsid w:val="007011A7"/>
    <w:rsid w:val="0070125C"/>
    <w:rsid w:val="00701B82"/>
    <w:rsid w:val="007036DA"/>
    <w:rsid w:val="00704ACB"/>
    <w:rsid w:val="007051AB"/>
    <w:rsid w:val="00706E2A"/>
    <w:rsid w:val="00707723"/>
    <w:rsid w:val="0071074E"/>
    <w:rsid w:val="00712198"/>
    <w:rsid w:val="00722484"/>
    <w:rsid w:val="00722DEF"/>
    <w:rsid w:val="00725B81"/>
    <w:rsid w:val="00726B73"/>
    <w:rsid w:val="00732B4F"/>
    <w:rsid w:val="00736747"/>
    <w:rsid w:val="007411DC"/>
    <w:rsid w:val="007415F4"/>
    <w:rsid w:val="00741950"/>
    <w:rsid w:val="00743A07"/>
    <w:rsid w:val="00743A51"/>
    <w:rsid w:val="007453FB"/>
    <w:rsid w:val="00745986"/>
    <w:rsid w:val="0075102E"/>
    <w:rsid w:val="007522BE"/>
    <w:rsid w:val="0075366A"/>
    <w:rsid w:val="00753AAA"/>
    <w:rsid w:val="007541F7"/>
    <w:rsid w:val="007560B0"/>
    <w:rsid w:val="007566E2"/>
    <w:rsid w:val="00756B38"/>
    <w:rsid w:val="00761AEE"/>
    <w:rsid w:val="00762D1E"/>
    <w:rsid w:val="00763B21"/>
    <w:rsid w:val="00763DE1"/>
    <w:rsid w:val="00766801"/>
    <w:rsid w:val="00767A5B"/>
    <w:rsid w:val="007740EE"/>
    <w:rsid w:val="00777598"/>
    <w:rsid w:val="00780C4D"/>
    <w:rsid w:val="007813CE"/>
    <w:rsid w:val="007815DB"/>
    <w:rsid w:val="00782769"/>
    <w:rsid w:val="007855A2"/>
    <w:rsid w:val="00785E75"/>
    <w:rsid w:val="007865EF"/>
    <w:rsid w:val="00791B9A"/>
    <w:rsid w:val="007939E1"/>
    <w:rsid w:val="00795E3F"/>
    <w:rsid w:val="007A0B21"/>
    <w:rsid w:val="007A2697"/>
    <w:rsid w:val="007B167E"/>
    <w:rsid w:val="007B1775"/>
    <w:rsid w:val="007B204C"/>
    <w:rsid w:val="007B26E3"/>
    <w:rsid w:val="007B73F7"/>
    <w:rsid w:val="007C2988"/>
    <w:rsid w:val="007C407E"/>
    <w:rsid w:val="007C4C1C"/>
    <w:rsid w:val="007C5CA5"/>
    <w:rsid w:val="007C6A19"/>
    <w:rsid w:val="007C6A38"/>
    <w:rsid w:val="007C6ACD"/>
    <w:rsid w:val="007C6EEB"/>
    <w:rsid w:val="007D61C1"/>
    <w:rsid w:val="007D74CC"/>
    <w:rsid w:val="007D78B4"/>
    <w:rsid w:val="007E3339"/>
    <w:rsid w:val="007E3388"/>
    <w:rsid w:val="007E58FB"/>
    <w:rsid w:val="007E617D"/>
    <w:rsid w:val="007F118C"/>
    <w:rsid w:val="007F11C9"/>
    <w:rsid w:val="007F42B4"/>
    <w:rsid w:val="007F53CA"/>
    <w:rsid w:val="007F65B2"/>
    <w:rsid w:val="00800DA7"/>
    <w:rsid w:val="00801CC3"/>
    <w:rsid w:val="00801D94"/>
    <w:rsid w:val="00802268"/>
    <w:rsid w:val="00804D17"/>
    <w:rsid w:val="00810D65"/>
    <w:rsid w:val="008111BF"/>
    <w:rsid w:val="00814697"/>
    <w:rsid w:val="00814735"/>
    <w:rsid w:val="008147DE"/>
    <w:rsid w:val="00814C0D"/>
    <w:rsid w:val="008161E4"/>
    <w:rsid w:val="00820C32"/>
    <w:rsid w:val="00822035"/>
    <w:rsid w:val="0082358D"/>
    <w:rsid w:val="008254A7"/>
    <w:rsid w:val="008254D0"/>
    <w:rsid w:val="008273A6"/>
    <w:rsid w:val="008411C3"/>
    <w:rsid w:val="0084203B"/>
    <w:rsid w:val="00843DBC"/>
    <w:rsid w:val="0084460B"/>
    <w:rsid w:val="00845593"/>
    <w:rsid w:val="00845630"/>
    <w:rsid w:val="00845DA9"/>
    <w:rsid w:val="00847C0D"/>
    <w:rsid w:val="00851221"/>
    <w:rsid w:val="008525B9"/>
    <w:rsid w:val="00852B70"/>
    <w:rsid w:val="0085607C"/>
    <w:rsid w:val="008608E9"/>
    <w:rsid w:val="00860B80"/>
    <w:rsid w:val="00860D6C"/>
    <w:rsid w:val="00861DD9"/>
    <w:rsid w:val="0086459D"/>
    <w:rsid w:val="00865E42"/>
    <w:rsid w:val="00874C6C"/>
    <w:rsid w:val="00877300"/>
    <w:rsid w:val="00880110"/>
    <w:rsid w:val="00880999"/>
    <w:rsid w:val="00880F38"/>
    <w:rsid w:val="00881EC5"/>
    <w:rsid w:val="008823FE"/>
    <w:rsid w:val="00883566"/>
    <w:rsid w:val="0088544D"/>
    <w:rsid w:val="00886014"/>
    <w:rsid w:val="00887931"/>
    <w:rsid w:val="00892478"/>
    <w:rsid w:val="00893194"/>
    <w:rsid w:val="008969BB"/>
    <w:rsid w:val="00897AA3"/>
    <w:rsid w:val="008A0B06"/>
    <w:rsid w:val="008A240B"/>
    <w:rsid w:val="008A4280"/>
    <w:rsid w:val="008A5F89"/>
    <w:rsid w:val="008A6489"/>
    <w:rsid w:val="008A6DF4"/>
    <w:rsid w:val="008A7783"/>
    <w:rsid w:val="008B1966"/>
    <w:rsid w:val="008B48C9"/>
    <w:rsid w:val="008B6B64"/>
    <w:rsid w:val="008C03BB"/>
    <w:rsid w:val="008C0F7A"/>
    <w:rsid w:val="008C12DE"/>
    <w:rsid w:val="008C2F84"/>
    <w:rsid w:val="008C3D1C"/>
    <w:rsid w:val="008C4300"/>
    <w:rsid w:val="008D13A4"/>
    <w:rsid w:val="008D23ED"/>
    <w:rsid w:val="008D35A5"/>
    <w:rsid w:val="008D4C76"/>
    <w:rsid w:val="008D4E85"/>
    <w:rsid w:val="008D581C"/>
    <w:rsid w:val="008D63B5"/>
    <w:rsid w:val="008D6B3F"/>
    <w:rsid w:val="008E34BE"/>
    <w:rsid w:val="008E3A16"/>
    <w:rsid w:val="008E435E"/>
    <w:rsid w:val="008E5251"/>
    <w:rsid w:val="008F45D7"/>
    <w:rsid w:val="008F5620"/>
    <w:rsid w:val="008F6B21"/>
    <w:rsid w:val="008F6B76"/>
    <w:rsid w:val="00904579"/>
    <w:rsid w:val="009066F0"/>
    <w:rsid w:val="00910714"/>
    <w:rsid w:val="00914DF0"/>
    <w:rsid w:val="00916A34"/>
    <w:rsid w:val="00916D89"/>
    <w:rsid w:val="00921683"/>
    <w:rsid w:val="0092326D"/>
    <w:rsid w:val="00925556"/>
    <w:rsid w:val="0092570D"/>
    <w:rsid w:val="00925C0D"/>
    <w:rsid w:val="0092607C"/>
    <w:rsid w:val="009320E8"/>
    <w:rsid w:val="00933DAF"/>
    <w:rsid w:val="00934A3E"/>
    <w:rsid w:val="009356B3"/>
    <w:rsid w:val="00936FAA"/>
    <w:rsid w:val="009402AF"/>
    <w:rsid w:val="0094305F"/>
    <w:rsid w:val="0094409C"/>
    <w:rsid w:val="00946B77"/>
    <w:rsid w:val="009476FF"/>
    <w:rsid w:val="00947740"/>
    <w:rsid w:val="00947A7E"/>
    <w:rsid w:val="009502A4"/>
    <w:rsid w:val="009502CF"/>
    <w:rsid w:val="0095081E"/>
    <w:rsid w:val="00951776"/>
    <w:rsid w:val="00952A7A"/>
    <w:rsid w:val="00952E0A"/>
    <w:rsid w:val="009554C2"/>
    <w:rsid w:val="0095736C"/>
    <w:rsid w:val="009578FA"/>
    <w:rsid w:val="00957B00"/>
    <w:rsid w:val="00961E21"/>
    <w:rsid w:val="00965B4B"/>
    <w:rsid w:val="00966957"/>
    <w:rsid w:val="00970D7E"/>
    <w:rsid w:val="00990AD6"/>
    <w:rsid w:val="00990D4D"/>
    <w:rsid w:val="00991B8B"/>
    <w:rsid w:val="00991F60"/>
    <w:rsid w:val="009A0465"/>
    <w:rsid w:val="009A108E"/>
    <w:rsid w:val="009A7AD8"/>
    <w:rsid w:val="009B0322"/>
    <w:rsid w:val="009B43B2"/>
    <w:rsid w:val="009B7588"/>
    <w:rsid w:val="009C48EA"/>
    <w:rsid w:val="009D0CB0"/>
    <w:rsid w:val="009D3884"/>
    <w:rsid w:val="009D68B4"/>
    <w:rsid w:val="009D7828"/>
    <w:rsid w:val="009E0CFE"/>
    <w:rsid w:val="009E1246"/>
    <w:rsid w:val="009E2C70"/>
    <w:rsid w:val="009E4A49"/>
    <w:rsid w:val="009E5D31"/>
    <w:rsid w:val="009E6567"/>
    <w:rsid w:val="009E6892"/>
    <w:rsid w:val="009F0180"/>
    <w:rsid w:val="009F14B6"/>
    <w:rsid w:val="009F1DC4"/>
    <w:rsid w:val="009F3DBD"/>
    <w:rsid w:val="009F5D40"/>
    <w:rsid w:val="00A006DB"/>
    <w:rsid w:val="00A0183E"/>
    <w:rsid w:val="00A02631"/>
    <w:rsid w:val="00A10BE1"/>
    <w:rsid w:val="00A10D62"/>
    <w:rsid w:val="00A1257A"/>
    <w:rsid w:val="00A146D1"/>
    <w:rsid w:val="00A15639"/>
    <w:rsid w:val="00A16626"/>
    <w:rsid w:val="00A218A2"/>
    <w:rsid w:val="00A26EF6"/>
    <w:rsid w:val="00A30E1E"/>
    <w:rsid w:val="00A318CA"/>
    <w:rsid w:val="00A343D2"/>
    <w:rsid w:val="00A34C59"/>
    <w:rsid w:val="00A3742E"/>
    <w:rsid w:val="00A408AB"/>
    <w:rsid w:val="00A41515"/>
    <w:rsid w:val="00A43811"/>
    <w:rsid w:val="00A44042"/>
    <w:rsid w:val="00A5074C"/>
    <w:rsid w:val="00A54706"/>
    <w:rsid w:val="00A639DC"/>
    <w:rsid w:val="00A63F76"/>
    <w:rsid w:val="00A66577"/>
    <w:rsid w:val="00A70A1B"/>
    <w:rsid w:val="00A7184B"/>
    <w:rsid w:val="00A72C91"/>
    <w:rsid w:val="00A74C53"/>
    <w:rsid w:val="00A7570C"/>
    <w:rsid w:val="00A80206"/>
    <w:rsid w:val="00A81321"/>
    <w:rsid w:val="00A8471D"/>
    <w:rsid w:val="00A85F35"/>
    <w:rsid w:val="00A86971"/>
    <w:rsid w:val="00A9059F"/>
    <w:rsid w:val="00A90C3A"/>
    <w:rsid w:val="00A92240"/>
    <w:rsid w:val="00A92398"/>
    <w:rsid w:val="00A93B03"/>
    <w:rsid w:val="00A957D8"/>
    <w:rsid w:val="00A95A8F"/>
    <w:rsid w:val="00AA1A40"/>
    <w:rsid w:val="00AA295C"/>
    <w:rsid w:val="00AA45BB"/>
    <w:rsid w:val="00AA7EB9"/>
    <w:rsid w:val="00AB2133"/>
    <w:rsid w:val="00AB32BE"/>
    <w:rsid w:val="00AC0876"/>
    <w:rsid w:val="00AC0C11"/>
    <w:rsid w:val="00AC15DF"/>
    <w:rsid w:val="00AC308D"/>
    <w:rsid w:val="00AC3F88"/>
    <w:rsid w:val="00AC41CB"/>
    <w:rsid w:val="00AC4307"/>
    <w:rsid w:val="00AC76BA"/>
    <w:rsid w:val="00AD0BBE"/>
    <w:rsid w:val="00AD0C76"/>
    <w:rsid w:val="00AD1F52"/>
    <w:rsid w:val="00AD4E3C"/>
    <w:rsid w:val="00AD6182"/>
    <w:rsid w:val="00AD70B3"/>
    <w:rsid w:val="00AD717E"/>
    <w:rsid w:val="00AE1292"/>
    <w:rsid w:val="00AE305E"/>
    <w:rsid w:val="00AE5E29"/>
    <w:rsid w:val="00AE66E7"/>
    <w:rsid w:val="00AF24B9"/>
    <w:rsid w:val="00AF5AFD"/>
    <w:rsid w:val="00AF719F"/>
    <w:rsid w:val="00AF754D"/>
    <w:rsid w:val="00B00224"/>
    <w:rsid w:val="00B012FC"/>
    <w:rsid w:val="00B01C1A"/>
    <w:rsid w:val="00B058F8"/>
    <w:rsid w:val="00B11EB9"/>
    <w:rsid w:val="00B14EE0"/>
    <w:rsid w:val="00B16B7E"/>
    <w:rsid w:val="00B16DC6"/>
    <w:rsid w:val="00B20D59"/>
    <w:rsid w:val="00B2194E"/>
    <w:rsid w:val="00B236A0"/>
    <w:rsid w:val="00B23B6F"/>
    <w:rsid w:val="00B23CE5"/>
    <w:rsid w:val="00B24A1F"/>
    <w:rsid w:val="00B26762"/>
    <w:rsid w:val="00B307EF"/>
    <w:rsid w:val="00B317F5"/>
    <w:rsid w:val="00B319BC"/>
    <w:rsid w:val="00B37597"/>
    <w:rsid w:val="00B4029F"/>
    <w:rsid w:val="00B4062C"/>
    <w:rsid w:val="00B42FDD"/>
    <w:rsid w:val="00B43443"/>
    <w:rsid w:val="00B50F40"/>
    <w:rsid w:val="00B51142"/>
    <w:rsid w:val="00B53191"/>
    <w:rsid w:val="00B53550"/>
    <w:rsid w:val="00B53604"/>
    <w:rsid w:val="00B56C23"/>
    <w:rsid w:val="00B606CC"/>
    <w:rsid w:val="00B60B26"/>
    <w:rsid w:val="00B6196F"/>
    <w:rsid w:val="00B623B5"/>
    <w:rsid w:val="00B6241B"/>
    <w:rsid w:val="00B63A74"/>
    <w:rsid w:val="00B6490E"/>
    <w:rsid w:val="00B659FA"/>
    <w:rsid w:val="00B70096"/>
    <w:rsid w:val="00B724EF"/>
    <w:rsid w:val="00B729F9"/>
    <w:rsid w:val="00B76B66"/>
    <w:rsid w:val="00B81B19"/>
    <w:rsid w:val="00B82957"/>
    <w:rsid w:val="00B82A77"/>
    <w:rsid w:val="00B82E6F"/>
    <w:rsid w:val="00B83315"/>
    <w:rsid w:val="00B84B18"/>
    <w:rsid w:val="00B850D2"/>
    <w:rsid w:val="00B87D00"/>
    <w:rsid w:val="00B93880"/>
    <w:rsid w:val="00B97AEB"/>
    <w:rsid w:val="00BA28D8"/>
    <w:rsid w:val="00BA2BF0"/>
    <w:rsid w:val="00BA4A57"/>
    <w:rsid w:val="00BA62ED"/>
    <w:rsid w:val="00BA71AC"/>
    <w:rsid w:val="00BA7AF6"/>
    <w:rsid w:val="00BB0BA7"/>
    <w:rsid w:val="00BB3F3C"/>
    <w:rsid w:val="00BB51B8"/>
    <w:rsid w:val="00BB5667"/>
    <w:rsid w:val="00BB75F3"/>
    <w:rsid w:val="00BC09A4"/>
    <w:rsid w:val="00BC2049"/>
    <w:rsid w:val="00BC4991"/>
    <w:rsid w:val="00BD0034"/>
    <w:rsid w:val="00BD290A"/>
    <w:rsid w:val="00BD55C1"/>
    <w:rsid w:val="00BD73DC"/>
    <w:rsid w:val="00BE181F"/>
    <w:rsid w:val="00BE4131"/>
    <w:rsid w:val="00BE5095"/>
    <w:rsid w:val="00BE7D88"/>
    <w:rsid w:val="00BF02BC"/>
    <w:rsid w:val="00BF0720"/>
    <w:rsid w:val="00BF25DC"/>
    <w:rsid w:val="00BF34B8"/>
    <w:rsid w:val="00BF5878"/>
    <w:rsid w:val="00BF7A22"/>
    <w:rsid w:val="00C04493"/>
    <w:rsid w:val="00C04B96"/>
    <w:rsid w:val="00C05201"/>
    <w:rsid w:val="00C059A5"/>
    <w:rsid w:val="00C07F45"/>
    <w:rsid w:val="00C11376"/>
    <w:rsid w:val="00C14F49"/>
    <w:rsid w:val="00C156B9"/>
    <w:rsid w:val="00C16632"/>
    <w:rsid w:val="00C175E5"/>
    <w:rsid w:val="00C17B1A"/>
    <w:rsid w:val="00C17D66"/>
    <w:rsid w:val="00C204B5"/>
    <w:rsid w:val="00C21422"/>
    <w:rsid w:val="00C26CFF"/>
    <w:rsid w:val="00C2754C"/>
    <w:rsid w:val="00C30423"/>
    <w:rsid w:val="00C30F87"/>
    <w:rsid w:val="00C31142"/>
    <w:rsid w:val="00C34B7B"/>
    <w:rsid w:val="00C36077"/>
    <w:rsid w:val="00C3655A"/>
    <w:rsid w:val="00C37580"/>
    <w:rsid w:val="00C37606"/>
    <w:rsid w:val="00C41B83"/>
    <w:rsid w:val="00C454FB"/>
    <w:rsid w:val="00C461FE"/>
    <w:rsid w:val="00C53824"/>
    <w:rsid w:val="00C5436A"/>
    <w:rsid w:val="00C5677E"/>
    <w:rsid w:val="00C5680A"/>
    <w:rsid w:val="00C60212"/>
    <w:rsid w:val="00C60643"/>
    <w:rsid w:val="00C612CB"/>
    <w:rsid w:val="00C6303B"/>
    <w:rsid w:val="00C65414"/>
    <w:rsid w:val="00C7146D"/>
    <w:rsid w:val="00C716A7"/>
    <w:rsid w:val="00C738EA"/>
    <w:rsid w:val="00C73B37"/>
    <w:rsid w:val="00C73FD5"/>
    <w:rsid w:val="00C76D48"/>
    <w:rsid w:val="00C85D6D"/>
    <w:rsid w:val="00C8798B"/>
    <w:rsid w:val="00C90764"/>
    <w:rsid w:val="00C92DEB"/>
    <w:rsid w:val="00C96EF7"/>
    <w:rsid w:val="00CA227D"/>
    <w:rsid w:val="00CA416E"/>
    <w:rsid w:val="00CA554F"/>
    <w:rsid w:val="00CB0E11"/>
    <w:rsid w:val="00CB18FA"/>
    <w:rsid w:val="00CB2A51"/>
    <w:rsid w:val="00CB303C"/>
    <w:rsid w:val="00CB674D"/>
    <w:rsid w:val="00CC388F"/>
    <w:rsid w:val="00CC7334"/>
    <w:rsid w:val="00CC7A59"/>
    <w:rsid w:val="00CD2B76"/>
    <w:rsid w:val="00CD2F0D"/>
    <w:rsid w:val="00CD39C8"/>
    <w:rsid w:val="00CD5239"/>
    <w:rsid w:val="00CD55D1"/>
    <w:rsid w:val="00CD6080"/>
    <w:rsid w:val="00CD7944"/>
    <w:rsid w:val="00CD7F0D"/>
    <w:rsid w:val="00CE09E7"/>
    <w:rsid w:val="00CE1EDF"/>
    <w:rsid w:val="00CE2EB3"/>
    <w:rsid w:val="00CE4F0C"/>
    <w:rsid w:val="00CE54AE"/>
    <w:rsid w:val="00CE6A49"/>
    <w:rsid w:val="00CE7B4C"/>
    <w:rsid w:val="00CF0E35"/>
    <w:rsid w:val="00CF3842"/>
    <w:rsid w:val="00CF3B6F"/>
    <w:rsid w:val="00CF4DE4"/>
    <w:rsid w:val="00CF4F49"/>
    <w:rsid w:val="00CF6256"/>
    <w:rsid w:val="00CF6B6C"/>
    <w:rsid w:val="00CF6D24"/>
    <w:rsid w:val="00CF79D1"/>
    <w:rsid w:val="00D00311"/>
    <w:rsid w:val="00D0113B"/>
    <w:rsid w:val="00D02CAB"/>
    <w:rsid w:val="00D02FAC"/>
    <w:rsid w:val="00D0327D"/>
    <w:rsid w:val="00D07BC9"/>
    <w:rsid w:val="00D112EB"/>
    <w:rsid w:val="00D12D27"/>
    <w:rsid w:val="00D162DF"/>
    <w:rsid w:val="00D1762D"/>
    <w:rsid w:val="00D17780"/>
    <w:rsid w:val="00D17824"/>
    <w:rsid w:val="00D201D4"/>
    <w:rsid w:val="00D22162"/>
    <w:rsid w:val="00D245EE"/>
    <w:rsid w:val="00D27740"/>
    <w:rsid w:val="00D30B35"/>
    <w:rsid w:val="00D3198F"/>
    <w:rsid w:val="00D32295"/>
    <w:rsid w:val="00D32B19"/>
    <w:rsid w:val="00D3380F"/>
    <w:rsid w:val="00D33A39"/>
    <w:rsid w:val="00D33DD3"/>
    <w:rsid w:val="00D353E7"/>
    <w:rsid w:val="00D410BD"/>
    <w:rsid w:val="00D41FD8"/>
    <w:rsid w:val="00D425CB"/>
    <w:rsid w:val="00D42939"/>
    <w:rsid w:val="00D43031"/>
    <w:rsid w:val="00D4442A"/>
    <w:rsid w:val="00D47563"/>
    <w:rsid w:val="00D51057"/>
    <w:rsid w:val="00D565D8"/>
    <w:rsid w:val="00D57BDA"/>
    <w:rsid w:val="00D635EB"/>
    <w:rsid w:val="00D66339"/>
    <w:rsid w:val="00D66AB8"/>
    <w:rsid w:val="00D67805"/>
    <w:rsid w:val="00D711CC"/>
    <w:rsid w:val="00D71BE8"/>
    <w:rsid w:val="00D72220"/>
    <w:rsid w:val="00D739C1"/>
    <w:rsid w:val="00D80A39"/>
    <w:rsid w:val="00D821B5"/>
    <w:rsid w:val="00D82E45"/>
    <w:rsid w:val="00D835A5"/>
    <w:rsid w:val="00D847B5"/>
    <w:rsid w:val="00D85552"/>
    <w:rsid w:val="00D90201"/>
    <w:rsid w:val="00D90D81"/>
    <w:rsid w:val="00D94555"/>
    <w:rsid w:val="00DA114C"/>
    <w:rsid w:val="00DA1157"/>
    <w:rsid w:val="00DA13C8"/>
    <w:rsid w:val="00DA442B"/>
    <w:rsid w:val="00DA5945"/>
    <w:rsid w:val="00DB35C3"/>
    <w:rsid w:val="00DB6703"/>
    <w:rsid w:val="00DB68C3"/>
    <w:rsid w:val="00DB78C6"/>
    <w:rsid w:val="00DC21AE"/>
    <w:rsid w:val="00DD0115"/>
    <w:rsid w:val="00DD057C"/>
    <w:rsid w:val="00DD0BB4"/>
    <w:rsid w:val="00DD1982"/>
    <w:rsid w:val="00DD4787"/>
    <w:rsid w:val="00DD5339"/>
    <w:rsid w:val="00DD5B2B"/>
    <w:rsid w:val="00DD6242"/>
    <w:rsid w:val="00DD75D5"/>
    <w:rsid w:val="00DD7D14"/>
    <w:rsid w:val="00DE11E8"/>
    <w:rsid w:val="00DE339F"/>
    <w:rsid w:val="00DE3CFB"/>
    <w:rsid w:val="00DE3DAE"/>
    <w:rsid w:val="00DE71B3"/>
    <w:rsid w:val="00DF1B5B"/>
    <w:rsid w:val="00DF52E4"/>
    <w:rsid w:val="00E00B60"/>
    <w:rsid w:val="00E014F4"/>
    <w:rsid w:val="00E03B46"/>
    <w:rsid w:val="00E046C9"/>
    <w:rsid w:val="00E059CD"/>
    <w:rsid w:val="00E07598"/>
    <w:rsid w:val="00E10352"/>
    <w:rsid w:val="00E112A4"/>
    <w:rsid w:val="00E17D57"/>
    <w:rsid w:val="00E2265C"/>
    <w:rsid w:val="00E22F77"/>
    <w:rsid w:val="00E2360C"/>
    <w:rsid w:val="00E25651"/>
    <w:rsid w:val="00E311F5"/>
    <w:rsid w:val="00E36E3C"/>
    <w:rsid w:val="00E4455C"/>
    <w:rsid w:val="00E44B84"/>
    <w:rsid w:val="00E45586"/>
    <w:rsid w:val="00E46258"/>
    <w:rsid w:val="00E462BF"/>
    <w:rsid w:val="00E46632"/>
    <w:rsid w:val="00E47EE0"/>
    <w:rsid w:val="00E508B6"/>
    <w:rsid w:val="00E52DEC"/>
    <w:rsid w:val="00E533DB"/>
    <w:rsid w:val="00E5539D"/>
    <w:rsid w:val="00E5582F"/>
    <w:rsid w:val="00E57BD9"/>
    <w:rsid w:val="00E608B0"/>
    <w:rsid w:val="00E60B7D"/>
    <w:rsid w:val="00E62433"/>
    <w:rsid w:val="00E6385A"/>
    <w:rsid w:val="00E64F6B"/>
    <w:rsid w:val="00E715FE"/>
    <w:rsid w:val="00E733F1"/>
    <w:rsid w:val="00E74F49"/>
    <w:rsid w:val="00E7559D"/>
    <w:rsid w:val="00E7772E"/>
    <w:rsid w:val="00E82153"/>
    <w:rsid w:val="00E82F13"/>
    <w:rsid w:val="00E838D4"/>
    <w:rsid w:val="00E8706E"/>
    <w:rsid w:val="00E90A9E"/>
    <w:rsid w:val="00E939A3"/>
    <w:rsid w:val="00E95272"/>
    <w:rsid w:val="00E96C29"/>
    <w:rsid w:val="00E97FAC"/>
    <w:rsid w:val="00EA013B"/>
    <w:rsid w:val="00EA1A17"/>
    <w:rsid w:val="00EA5518"/>
    <w:rsid w:val="00EB16E5"/>
    <w:rsid w:val="00EB1B77"/>
    <w:rsid w:val="00EB2DB5"/>
    <w:rsid w:val="00EB3343"/>
    <w:rsid w:val="00EB34BE"/>
    <w:rsid w:val="00EB6E08"/>
    <w:rsid w:val="00EC0921"/>
    <w:rsid w:val="00EC6437"/>
    <w:rsid w:val="00EC6840"/>
    <w:rsid w:val="00ED0CAB"/>
    <w:rsid w:val="00ED6E8C"/>
    <w:rsid w:val="00ED78EC"/>
    <w:rsid w:val="00EE4600"/>
    <w:rsid w:val="00EE743C"/>
    <w:rsid w:val="00EF0595"/>
    <w:rsid w:val="00EF3556"/>
    <w:rsid w:val="00EF5702"/>
    <w:rsid w:val="00EF578D"/>
    <w:rsid w:val="00EF5FE8"/>
    <w:rsid w:val="00EF6CBB"/>
    <w:rsid w:val="00EF74B2"/>
    <w:rsid w:val="00EF7CE4"/>
    <w:rsid w:val="00F00D76"/>
    <w:rsid w:val="00F01298"/>
    <w:rsid w:val="00F0514B"/>
    <w:rsid w:val="00F103D7"/>
    <w:rsid w:val="00F10BD4"/>
    <w:rsid w:val="00F10C25"/>
    <w:rsid w:val="00F125FB"/>
    <w:rsid w:val="00F142E6"/>
    <w:rsid w:val="00F16781"/>
    <w:rsid w:val="00F16C62"/>
    <w:rsid w:val="00F2045F"/>
    <w:rsid w:val="00F21446"/>
    <w:rsid w:val="00F21977"/>
    <w:rsid w:val="00F21CC0"/>
    <w:rsid w:val="00F220F2"/>
    <w:rsid w:val="00F23AAB"/>
    <w:rsid w:val="00F23D1C"/>
    <w:rsid w:val="00F23F92"/>
    <w:rsid w:val="00F24327"/>
    <w:rsid w:val="00F3300E"/>
    <w:rsid w:val="00F34B0D"/>
    <w:rsid w:val="00F370AB"/>
    <w:rsid w:val="00F42B60"/>
    <w:rsid w:val="00F42DA0"/>
    <w:rsid w:val="00F4436B"/>
    <w:rsid w:val="00F44808"/>
    <w:rsid w:val="00F44DE4"/>
    <w:rsid w:val="00F45424"/>
    <w:rsid w:val="00F46BF2"/>
    <w:rsid w:val="00F46F36"/>
    <w:rsid w:val="00F525DC"/>
    <w:rsid w:val="00F5366C"/>
    <w:rsid w:val="00F6090B"/>
    <w:rsid w:val="00F61A65"/>
    <w:rsid w:val="00F6296E"/>
    <w:rsid w:val="00F637F5"/>
    <w:rsid w:val="00F63A43"/>
    <w:rsid w:val="00F63F79"/>
    <w:rsid w:val="00F64D05"/>
    <w:rsid w:val="00F66091"/>
    <w:rsid w:val="00F70372"/>
    <w:rsid w:val="00F73428"/>
    <w:rsid w:val="00F800FE"/>
    <w:rsid w:val="00F81207"/>
    <w:rsid w:val="00F81DC7"/>
    <w:rsid w:val="00F82789"/>
    <w:rsid w:val="00F82A54"/>
    <w:rsid w:val="00F85832"/>
    <w:rsid w:val="00F86840"/>
    <w:rsid w:val="00F93F1F"/>
    <w:rsid w:val="00F94729"/>
    <w:rsid w:val="00F9527A"/>
    <w:rsid w:val="00FA13AF"/>
    <w:rsid w:val="00FA4EC2"/>
    <w:rsid w:val="00FA527B"/>
    <w:rsid w:val="00FA6EC3"/>
    <w:rsid w:val="00FB0C14"/>
    <w:rsid w:val="00FB0EC4"/>
    <w:rsid w:val="00FB10EB"/>
    <w:rsid w:val="00FB693A"/>
    <w:rsid w:val="00FB7B2D"/>
    <w:rsid w:val="00FC1398"/>
    <w:rsid w:val="00FC1FAF"/>
    <w:rsid w:val="00FC398B"/>
    <w:rsid w:val="00FC3C9A"/>
    <w:rsid w:val="00FC4932"/>
    <w:rsid w:val="00FC76CB"/>
    <w:rsid w:val="00FD0DFC"/>
    <w:rsid w:val="00FD5FAA"/>
    <w:rsid w:val="00FD7312"/>
    <w:rsid w:val="00FE0C13"/>
    <w:rsid w:val="00FE661A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FC498"/>
  <w15:docId w15:val="{C48F5ABB-6432-4E8E-8955-CD339C8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AE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B2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D162DF"/>
    <w:pPr>
      <w:widowControl w:val="0"/>
      <w:autoSpaceDE w:val="0"/>
      <w:autoSpaceDN w:val="0"/>
      <w:ind w:left="60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75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A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D162DF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16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2DF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D162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D162D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62DF"/>
    <w:rPr>
      <w:color w:val="954F72" w:themeColor="followed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162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62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62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62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2DF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62DF"/>
    <w:rPr>
      <w:vertAlign w:val="superscript"/>
    </w:rPr>
  </w:style>
  <w:style w:type="paragraph" w:customStyle="1" w:styleId="xmsonormal">
    <w:name w:val="x_msonormal"/>
    <w:basedOn w:val="Normal"/>
    <w:rsid w:val="00D162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D162D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16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2D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162DF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162DF"/>
    <w:rPr>
      <w:rFonts w:ascii="Times New Roman" w:eastAsia="Times New Roman" w:hAnsi="Times New Roman" w:cs="Times New Roman"/>
      <w:lang w:val="en-US"/>
    </w:rPr>
  </w:style>
  <w:style w:type="table" w:styleId="Tablaconcuadrcula4-nfasis5">
    <w:name w:val="Grid Table 4 Accent 5"/>
    <w:basedOn w:val="Tablanormal"/>
    <w:uiPriority w:val="49"/>
    <w:rsid w:val="00D162DF"/>
    <w:pPr>
      <w:spacing w:after="0" w:line="240" w:lineRule="auto"/>
      <w:jc w:val="both"/>
    </w:pPr>
    <w:rPr>
      <w:rFonts w:ascii="Times New Roman" w:hAnsi="Times New Roman"/>
      <w:sz w:val="24"/>
      <w:szCs w:val="24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a">
    <w:name w:val="Tabla"/>
    <w:basedOn w:val="Normal"/>
    <w:qFormat/>
    <w:rsid w:val="00D162DF"/>
    <w:pPr>
      <w:jc w:val="both"/>
    </w:pPr>
    <w:rPr>
      <w:rFonts w:ascii="Century Gothic" w:hAnsi="Century Gothic"/>
      <w:sz w:val="20"/>
      <w:szCs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162DF"/>
    <w:rPr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A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3A1AAE"/>
    <w:rPr>
      <w:b/>
      <w:bCs/>
    </w:rPr>
  </w:style>
  <w:style w:type="paragraph" w:customStyle="1" w:styleId="Default">
    <w:name w:val="Default"/>
    <w:rsid w:val="00FB69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010F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75F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CE54AE"/>
    <w:rPr>
      <w:i/>
      <w:iCs/>
    </w:rPr>
  </w:style>
  <w:style w:type="character" w:customStyle="1" w:styleId="normaltextrun">
    <w:name w:val="normaltextrun"/>
    <w:basedOn w:val="Fuentedeprrafopredeter"/>
    <w:rsid w:val="00B6196F"/>
  </w:style>
  <w:style w:type="character" w:styleId="Mencinsinresolver">
    <w:name w:val="Unresolved Mention"/>
    <w:basedOn w:val="Fuentedeprrafopredeter"/>
    <w:uiPriority w:val="99"/>
    <w:semiHidden/>
    <w:unhideWhenUsed/>
    <w:rsid w:val="0010038E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1A6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B2E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rsid w:val="0011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4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XdDoTak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VWP2EdKqD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educaplay.com/recursos-educativos/12584240-anfibios_y_pe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Orrego</dc:creator>
  <cp:keywords/>
  <dc:description/>
  <cp:lastModifiedBy>Asus</cp:lastModifiedBy>
  <cp:revision>6</cp:revision>
  <cp:lastPrinted>2024-10-30T16:00:00Z</cp:lastPrinted>
  <dcterms:created xsi:type="dcterms:W3CDTF">2025-06-15T21:25:00Z</dcterms:created>
  <dcterms:modified xsi:type="dcterms:W3CDTF">2025-06-15T21:42:00Z</dcterms:modified>
</cp:coreProperties>
</file>