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7FF4" w14:textId="071BE363" w:rsidR="00B562A0" w:rsidRPr="004F65DA" w:rsidRDefault="00B562A0">
      <w:pPr>
        <w:rPr>
          <w:rFonts w:ascii="Century Gothic" w:hAnsi="Century Gothic"/>
          <w:sz w:val="20"/>
          <w:szCs w:val="20"/>
        </w:rPr>
      </w:pPr>
    </w:p>
    <w:p w14:paraId="1269A6CE" w14:textId="77777777" w:rsidR="004F65DA" w:rsidRPr="004F65DA" w:rsidRDefault="004F65DA">
      <w:pPr>
        <w:rPr>
          <w:rFonts w:ascii="Century Gothic" w:hAnsi="Century Gothic"/>
          <w:sz w:val="20"/>
          <w:szCs w:val="20"/>
        </w:rPr>
      </w:pPr>
    </w:p>
    <w:p w14:paraId="48FCF0E3" w14:textId="103B3175" w:rsidR="004F65DA" w:rsidRPr="00A93B63" w:rsidRDefault="004F65DA" w:rsidP="004F65DA">
      <w:pPr>
        <w:jc w:val="center"/>
        <w:rPr>
          <w:rFonts w:ascii="Century Gothic" w:hAnsi="Century Gothic"/>
          <w:b/>
          <w:bCs/>
        </w:rPr>
      </w:pPr>
      <w:r w:rsidRPr="00A93B63">
        <w:rPr>
          <w:rFonts w:ascii="Century Gothic" w:hAnsi="Century Gothic"/>
          <w:b/>
          <w:bCs/>
        </w:rPr>
        <w:t xml:space="preserve">RUBRICA DE EVALUACIÓN </w:t>
      </w:r>
      <w:r w:rsidR="00CD547A">
        <w:rPr>
          <w:rFonts w:ascii="Century Gothic" w:hAnsi="Century Gothic"/>
          <w:b/>
          <w:bCs/>
        </w:rPr>
        <w:t>SEMINARIOS</w:t>
      </w:r>
    </w:p>
    <w:p w14:paraId="13AB9F14" w14:textId="52079829" w:rsidR="004F65DA" w:rsidRDefault="004F65DA" w:rsidP="004F65DA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CATEDRA: </w:t>
      </w:r>
      <w:r w:rsidR="00AA41BE">
        <w:rPr>
          <w:rFonts w:ascii="Century Gothic" w:hAnsi="Century Gothic"/>
          <w:sz w:val="20"/>
          <w:szCs w:val="20"/>
        </w:rPr>
        <w:t>Correlación Clínica de Resultados de Laboratorio</w:t>
      </w:r>
    </w:p>
    <w:p w14:paraId="6D62851A" w14:textId="77777777" w:rsidR="00A93B63" w:rsidRDefault="00A93B63" w:rsidP="00A93B6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DOCENTE: </w:t>
      </w:r>
      <w:r>
        <w:rPr>
          <w:rFonts w:ascii="Century Gothic" w:hAnsi="Century Gothic"/>
          <w:sz w:val="20"/>
          <w:szCs w:val="20"/>
        </w:rPr>
        <w:t>Ms. Josué Orozco</w:t>
      </w:r>
    </w:p>
    <w:p w14:paraId="19D7C0F4" w14:textId="2CDB21CA" w:rsidR="004F65DA" w:rsidRPr="004F65DA" w:rsidRDefault="004F65DA" w:rsidP="004F65D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FECHA: </w:t>
      </w:r>
      <w:r w:rsidRPr="004F65DA">
        <w:rPr>
          <w:rFonts w:ascii="Century Gothic" w:hAnsi="Century Gothic"/>
          <w:color w:val="FF0000"/>
          <w:sz w:val="20"/>
          <w:szCs w:val="20"/>
        </w:rPr>
        <w:t>(llenar)</w:t>
      </w:r>
    </w:p>
    <w:p w14:paraId="5F11ED1D" w14:textId="4DC26560" w:rsidR="00553AE6" w:rsidRPr="00553AE6" w:rsidRDefault="00553AE6" w:rsidP="00553AE6">
      <w:pPr>
        <w:jc w:val="center"/>
        <w:rPr>
          <w:rFonts w:ascii="Century Gothic" w:hAnsi="Century Gothic"/>
          <w:color w:val="FF0000"/>
          <w:sz w:val="22"/>
          <w:szCs w:val="22"/>
        </w:rPr>
      </w:pPr>
      <w:r w:rsidRPr="00553AE6">
        <w:rPr>
          <w:rFonts w:ascii="Century Gothic" w:hAnsi="Century Gothic"/>
          <w:sz w:val="22"/>
          <w:szCs w:val="22"/>
        </w:rPr>
        <w:t xml:space="preserve">Grupo Nª </w:t>
      </w:r>
      <w:r w:rsidRPr="00553AE6">
        <w:rPr>
          <w:rFonts w:ascii="Century Gothic" w:hAnsi="Century Gothic"/>
          <w:color w:val="FF0000"/>
          <w:sz w:val="22"/>
          <w:szCs w:val="22"/>
        </w:rPr>
        <w:t>#</w:t>
      </w: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2490"/>
        <w:gridCol w:w="868"/>
        <w:gridCol w:w="1461"/>
        <w:gridCol w:w="1720"/>
        <w:gridCol w:w="1338"/>
        <w:gridCol w:w="1339"/>
        <w:gridCol w:w="1411"/>
      </w:tblGrid>
      <w:tr w:rsidR="00AA41BE" w14:paraId="27621BCB" w14:textId="10F6DBD0" w:rsidTr="00AA41BE">
        <w:trPr>
          <w:jc w:val="center"/>
        </w:trPr>
        <w:tc>
          <w:tcPr>
            <w:tcW w:w="2490" w:type="dxa"/>
          </w:tcPr>
          <w:p w14:paraId="72584026" w14:textId="1D264FBB" w:rsidR="00AA41BE" w:rsidRPr="004F65DA" w:rsidRDefault="00AA41BE" w:rsidP="004F65D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65DA">
              <w:rPr>
                <w:rFonts w:ascii="Century Gothic" w:hAnsi="Century Gothic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868" w:type="dxa"/>
          </w:tcPr>
          <w:p w14:paraId="3EA1F3F5" w14:textId="194828C2" w:rsidR="00AA41BE" w:rsidRPr="004F65DA" w:rsidRDefault="00AA41BE" w:rsidP="004F65D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A41BE">
              <w:rPr>
                <w:rFonts w:ascii="Century Gothic" w:hAnsi="Century Gothic"/>
                <w:b/>
                <w:bCs/>
                <w:sz w:val="18"/>
                <w:szCs w:val="18"/>
              </w:rPr>
              <w:t>Puntaje</w:t>
            </w:r>
          </w:p>
        </w:tc>
        <w:tc>
          <w:tcPr>
            <w:tcW w:w="1461" w:type="dxa"/>
          </w:tcPr>
          <w:p w14:paraId="6618C51C" w14:textId="7E388043" w:rsidR="00AA41BE" w:rsidRPr="00AA41BE" w:rsidRDefault="00AA41BE" w:rsidP="004F65DA">
            <w:pPr>
              <w:spacing w:line="276" w:lineRule="auto"/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AA41BE">
              <w:rPr>
                <w:rFonts w:ascii="Century Gothic" w:hAnsi="Century Gothic"/>
                <w:color w:val="FF0000"/>
                <w:sz w:val="18"/>
                <w:szCs w:val="18"/>
              </w:rPr>
              <w:t>Nombre del estudiante 1</w:t>
            </w:r>
          </w:p>
        </w:tc>
        <w:tc>
          <w:tcPr>
            <w:tcW w:w="1720" w:type="dxa"/>
          </w:tcPr>
          <w:p w14:paraId="5F4EAB78" w14:textId="054BD508" w:rsidR="00AA41BE" w:rsidRPr="00AA41BE" w:rsidRDefault="00AA41BE" w:rsidP="004F65DA">
            <w:pPr>
              <w:spacing w:line="276" w:lineRule="auto"/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AA41BE">
              <w:rPr>
                <w:rFonts w:ascii="Century Gothic" w:hAnsi="Century Gothic"/>
                <w:color w:val="FF0000"/>
                <w:sz w:val="18"/>
                <w:szCs w:val="18"/>
              </w:rPr>
              <w:t>Nombre del estudiante 2</w:t>
            </w:r>
          </w:p>
        </w:tc>
        <w:tc>
          <w:tcPr>
            <w:tcW w:w="1338" w:type="dxa"/>
          </w:tcPr>
          <w:p w14:paraId="681514CD" w14:textId="1D0A5641" w:rsidR="00AA41BE" w:rsidRPr="00AA41BE" w:rsidRDefault="00AA41BE" w:rsidP="004F65DA">
            <w:pPr>
              <w:spacing w:line="276" w:lineRule="auto"/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AA41BE">
              <w:rPr>
                <w:rFonts w:ascii="Century Gothic" w:hAnsi="Century Gothic"/>
                <w:color w:val="FF0000"/>
                <w:sz w:val="18"/>
                <w:szCs w:val="18"/>
              </w:rPr>
              <w:t>Nombre del estudiante 3</w:t>
            </w:r>
          </w:p>
        </w:tc>
        <w:tc>
          <w:tcPr>
            <w:tcW w:w="1339" w:type="dxa"/>
          </w:tcPr>
          <w:p w14:paraId="0BCBE021" w14:textId="61ADC378" w:rsidR="00AA41BE" w:rsidRPr="00AA41BE" w:rsidRDefault="00AA41BE" w:rsidP="004F65DA">
            <w:pPr>
              <w:spacing w:line="276" w:lineRule="auto"/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AA41BE">
              <w:rPr>
                <w:rFonts w:ascii="Century Gothic" w:hAnsi="Century Gothic"/>
                <w:color w:val="FF0000"/>
                <w:sz w:val="18"/>
                <w:szCs w:val="18"/>
              </w:rPr>
              <w:t>Nombre del estudiante 4</w:t>
            </w:r>
          </w:p>
        </w:tc>
        <w:tc>
          <w:tcPr>
            <w:tcW w:w="1411" w:type="dxa"/>
          </w:tcPr>
          <w:p w14:paraId="695B7E85" w14:textId="4C350732" w:rsidR="00AA41BE" w:rsidRPr="00AA41BE" w:rsidRDefault="00AA41BE" w:rsidP="004F65DA">
            <w:pPr>
              <w:spacing w:line="276" w:lineRule="auto"/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AA41BE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Nombre del estudiante </w:t>
            </w:r>
            <w:r>
              <w:rPr>
                <w:rFonts w:ascii="Century Gothic" w:hAnsi="Century Gothic"/>
                <w:color w:val="FF0000"/>
                <w:sz w:val="18"/>
                <w:szCs w:val="18"/>
              </w:rPr>
              <w:t>5</w:t>
            </w:r>
          </w:p>
        </w:tc>
      </w:tr>
      <w:tr w:rsidR="00AA41BE" w14:paraId="0C327FA1" w14:textId="7611AADA" w:rsidTr="00AA41BE">
        <w:trPr>
          <w:jc w:val="center"/>
        </w:trPr>
        <w:tc>
          <w:tcPr>
            <w:tcW w:w="10627" w:type="dxa"/>
            <w:gridSpan w:val="7"/>
          </w:tcPr>
          <w:p w14:paraId="1ED454AC" w14:textId="12712923" w:rsidR="00AA41BE" w:rsidRPr="003136A5" w:rsidRDefault="00AA41BE" w:rsidP="004F65D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36A5">
              <w:rPr>
                <w:rFonts w:ascii="Century Gothic" w:hAnsi="Century Gothic"/>
                <w:b/>
                <w:bCs/>
                <w:sz w:val="20"/>
                <w:szCs w:val="20"/>
              </w:rPr>
              <w:t>DOCUMENTO ESCRITO</w:t>
            </w:r>
          </w:p>
        </w:tc>
      </w:tr>
      <w:tr w:rsidR="00AA41BE" w14:paraId="060A872A" w14:textId="52C11E7A" w:rsidTr="00AA41BE">
        <w:trPr>
          <w:jc w:val="center"/>
        </w:trPr>
        <w:tc>
          <w:tcPr>
            <w:tcW w:w="2490" w:type="dxa"/>
          </w:tcPr>
          <w:p w14:paraId="79D1115C" w14:textId="09661F81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Demuestra profundidad en la investigación, precisión y relevancia de los datos presentados.</w:t>
            </w:r>
          </w:p>
        </w:tc>
        <w:tc>
          <w:tcPr>
            <w:tcW w:w="868" w:type="dxa"/>
          </w:tcPr>
          <w:p w14:paraId="0EEF97CC" w14:textId="77777777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493F5B9" w14:textId="189F2DB3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14:paraId="1B46AB6D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12B39B0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8" w:type="dxa"/>
          </w:tcPr>
          <w:p w14:paraId="7250B42E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D1D3F1A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5BB1FE9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41BE" w14:paraId="58D21EA3" w14:textId="06C41593" w:rsidTr="00AA41BE">
        <w:trPr>
          <w:jc w:val="center"/>
        </w:trPr>
        <w:tc>
          <w:tcPr>
            <w:tcW w:w="2490" w:type="dxa"/>
          </w:tcPr>
          <w:p w14:paraId="5CF00B02" w14:textId="796A0955" w:rsidR="00AA41BE" w:rsidRPr="003136A5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Documento bien estructurado. Ideas claras y bien argumentadas.</w:t>
            </w:r>
          </w:p>
        </w:tc>
        <w:tc>
          <w:tcPr>
            <w:tcW w:w="868" w:type="dxa"/>
          </w:tcPr>
          <w:p w14:paraId="7FE320C4" w14:textId="2DA8F589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14:paraId="476D05A0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0" w:type="dxa"/>
          </w:tcPr>
          <w:p w14:paraId="3C7D9FDF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8" w:type="dxa"/>
          </w:tcPr>
          <w:p w14:paraId="3A6AF232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3DA4D3E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B7C5968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41BE" w14:paraId="06F0CF3E" w14:textId="5C7EBCAD" w:rsidTr="00AA41BE">
        <w:trPr>
          <w:jc w:val="center"/>
        </w:trPr>
        <w:tc>
          <w:tcPr>
            <w:tcW w:w="2490" w:type="dxa"/>
          </w:tcPr>
          <w:p w14:paraId="58EB3188" w14:textId="42FF74B9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Uso correcto del lenguaje académico, sin errores ortográficos ni gramaticales.</w:t>
            </w:r>
          </w:p>
        </w:tc>
        <w:tc>
          <w:tcPr>
            <w:tcW w:w="868" w:type="dxa"/>
          </w:tcPr>
          <w:p w14:paraId="51D81522" w14:textId="45E04383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14:paraId="69AF9450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FD9AE89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8" w:type="dxa"/>
          </w:tcPr>
          <w:p w14:paraId="2D097FB5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0751699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5192725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41BE" w14:paraId="23A23032" w14:textId="30FF784E" w:rsidTr="00AA41BE">
        <w:trPr>
          <w:jc w:val="center"/>
        </w:trPr>
        <w:tc>
          <w:tcPr>
            <w:tcW w:w="2490" w:type="dxa"/>
          </w:tcPr>
          <w:p w14:paraId="5F4B20F7" w14:textId="250B277D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Uso adecuado de citas y referencias en formato Vancouver</w:t>
            </w:r>
          </w:p>
        </w:tc>
        <w:tc>
          <w:tcPr>
            <w:tcW w:w="868" w:type="dxa"/>
          </w:tcPr>
          <w:p w14:paraId="603C7A59" w14:textId="478AE204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14:paraId="0B2E8147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0" w:type="dxa"/>
          </w:tcPr>
          <w:p w14:paraId="12222536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2FA46BC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6786407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3B71536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41BE" w14:paraId="0D9785B9" w14:textId="31B5A065" w:rsidTr="00AA41BE">
        <w:trPr>
          <w:jc w:val="center"/>
        </w:trPr>
        <w:tc>
          <w:tcPr>
            <w:tcW w:w="10627" w:type="dxa"/>
            <w:gridSpan w:val="7"/>
          </w:tcPr>
          <w:p w14:paraId="1FD70C20" w14:textId="328B96A3" w:rsidR="00AA41BE" w:rsidRPr="003136A5" w:rsidRDefault="00AA41BE" w:rsidP="003136A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36A5">
              <w:rPr>
                <w:rFonts w:ascii="Century Gothic" w:hAnsi="Century Gothic"/>
                <w:b/>
                <w:bCs/>
                <w:sz w:val="20"/>
                <w:szCs w:val="20"/>
              </w:rPr>
              <w:t>PRESENTACIÓN ORAL</w:t>
            </w:r>
          </w:p>
        </w:tc>
      </w:tr>
      <w:tr w:rsidR="00AA41BE" w14:paraId="2539C172" w14:textId="17F8DB67" w:rsidTr="00AA41BE">
        <w:trPr>
          <w:jc w:val="center"/>
        </w:trPr>
        <w:tc>
          <w:tcPr>
            <w:tcW w:w="2490" w:type="dxa"/>
          </w:tcPr>
          <w:p w14:paraId="4097FB5F" w14:textId="2A9F912D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Seguridad, lenguaje corporal apropiado, contacto visual y fluidez en la exposición.</w:t>
            </w:r>
          </w:p>
        </w:tc>
        <w:tc>
          <w:tcPr>
            <w:tcW w:w="868" w:type="dxa"/>
          </w:tcPr>
          <w:p w14:paraId="2193420E" w14:textId="2493157B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14:paraId="2959E50F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0" w:type="dxa"/>
          </w:tcPr>
          <w:p w14:paraId="78B53F58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8" w:type="dxa"/>
          </w:tcPr>
          <w:p w14:paraId="5C4C1D6F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F121EF0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1" w:type="dxa"/>
          </w:tcPr>
          <w:p w14:paraId="4105C59A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41BE" w14:paraId="5F140843" w14:textId="157A6DDA" w:rsidTr="00AA41BE">
        <w:trPr>
          <w:jc w:val="center"/>
        </w:trPr>
        <w:tc>
          <w:tcPr>
            <w:tcW w:w="2490" w:type="dxa"/>
          </w:tcPr>
          <w:p w14:paraId="2B6A2FF9" w14:textId="6A114620" w:rsidR="00AA41BE" w:rsidRPr="003136A5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D547A">
              <w:rPr>
                <w:rFonts w:ascii="Century Gothic" w:hAnsi="Century Gothic"/>
                <w:sz w:val="16"/>
                <w:szCs w:val="16"/>
              </w:rPr>
              <w:t>Uso de vestimenta formal adecuada a un contexto académico/profesional</w:t>
            </w:r>
          </w:p>
        </w:tc>
        <w:tc>
          <w:tcPr>
            <w:tcW w:w="868" w:type="dxa"/>
          </w:tcPr>
          <w:p w14:paraId="23BF215A" w14:textId="7BA00AFA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0.5</w:t>
            </w:r>
          </w:p>
        </w:tc>
        <w:tc>
          <w:tcPr>
            <w:tcW w:w="1461" w:type="dxa"/>
          </w:tcPr>
          <w:p w14:paraId="766F2E84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0" w:type="dxa"/>
          </w:tcPr>
          <w:p w14:paraId="22588055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8" w:type="dxa"/>
          </w:tcPr>
          <w:p w14:paraId="383FF274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845211D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4D513EC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41BE" w14:paraId="4888DB0C" w14:textId="4D6A0266" w:rsidTr="00AA41BE">
        <w:trPr>
          <w:jc w:val="center"/>
        </w:trPr>
        <w:tc>
          <w:tcPr>
            <w:tcW w:w="2490" w:type="dxa"/>
          </w:tcPr>
          <w:p w14:paraId="2DCF1728" w14:textId="257171FF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Uso efectivo de diapositivas, gráficos u otros recursos visuales. Materiales bien diseñados y relevantes.</w:t>
            </w:r>
          </w:p>
        </w:tc>
        <w:tc>
          <w:tcPr>
            <w:tcW w:w="868" w:type="dxa"/>
          </w:tcPr>
          <w:p w14:paraId="068704B8" w14:textId="77777777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CB82C40" w14:textId="7D1AC1BA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1.5</w:t>
            </w:r>
          </w:p>
        </w:tc>
        <w:tc>
          <w:tcPr>
            <w:tcW w:w="1461" w:type="dxa"/>
          </w:tcPr>
          <w:p w14:paraId="40868178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321B9EE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8" w:type="dxa"/>
          </w:tcPr>
          <w:p w14:paraId="3FE69110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B57F619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6EAEFB3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41BE" w14:paraId="60D4215F" w14:textId="2DFA8E67" w:rsidTr="00AA41BE">
        <w:trPr>
          <w:jc w:val="center"/>
        </w:trPr>
        <w:tc>
          <w:tcPr>
            <w:tcW w:w="2490" w:type="dxa"/>
          </w:tcPr>
          <w:p w14:paraId="6D97ABF0" w14:textId="0D8C6E33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6A5">
              <w:rPr>
                <w:rFonts w:ascii="Century Gothic" w:hAnsi="Century Gothic"/>
                <w:sz w:val="16"/>
                <w:szCs w:val="16"/>
              </w:rPr>
              <w:t>Responde preguntas con claridad y seguridad.</w:t>
            </w:r>
          </w:p>
        </w:tc>
        <w:tc>
          <w:tcPr>
            <w:tcW w:w="868" w:type="dxa"/>
          </w:tcPr>
          <w:p w14:paraId="6EAC181C" w14:textId="5F6C57E4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14:paraId="5B25E92D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0" w:type="dxa"/>
          </w:tcPr>
          <w:p w14:paraId="586F38B1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8" w:type="dxa"/>
          </w:tcPr>
          <w:p w14:paraId="3DDEB3DF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3A73620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035E04F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41BE" w14:paraId="5DCFF74C" w14:textId="2DEAF6D7" w:rsidTr="00AA41BE">
        <w:trPr>
          <w:jc w:val="center"/>
        </w:trPr>
        <w:tc>
          <w:tcPr>
            <w:tcW w:w="2490" w:type="dxa"/>
          </w:tcPr>
          <w:p w14:paraId="104F18AC" w14:textId="1CC18139" w:rsidR="00AA41BE" w:rsidRPr="00A93B63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3B6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NOTA FINAL </w:t>
            </w:r>
          </w:p>
        </w:tc>
        <w:tc>
          <w:tcPr>
            <w:tcW w:w="868" w:type="dxa"/>
          </w:tcPr>
          <w:p w14:paraId="45724810" w14:textId="6597AB5A" w:rsidR="00AA41BE" w:rsidRDefault="00AA41BE" w:rsidP="00A93B6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461" w:type="dxa"/>
          </w:tcPr>
          <w:p w14:paraId="4C4375E3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0" w:type="dxa"/>
          </w:tcPr>
          <w:p w14:paraId="530E6AC4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B22D138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1C14064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A0C5C2B" w14:textId="77777777" w:rsidR="00AA41BE" w:rsidRDefault="00AA41BE" w:rsidP="004F65D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EA4B3C5" w14:textId="77777777" w:rsidR="004F65DA" w:rsidRDefault="004F65DA" w:rsidP="004F65DA">
      <w:pPr>
        <w:rPr>
          <w:rFonts w:ascii="Century Gothic" w:hAnsi="Century Gothic"/>
          <w:sz w:val="20"/>
          <w:szCs w:val="20"/>
        </w:rPr>
      </w:pPr>
    </w:p>
    <w:p w14:paraId="38FA8C72" w14:textId="77777777" w:rsidR="00A93B63" w:rsidRDefault="00A93B63" w:rsidP="00A93B63">
      <w:pPr>
        <w:rPr>
          <w:rFonts w:ascii="Century Gothic" w:hAnsi="Century Gothic"/>
          <w:sz w:val="20"/>
          <w:szCs w:val="20"/>
        </w:rPr>
      </w:pPr>
    </w:p>
    <w:p w14:paraId="47771F1E" w14:textId="77777777" w:rsidR="00553AE6" w:rsidRPr="00A93B63" w:rsidRDefault="00553AE6" w:rsidP="00A93B63">
      <w:pPr>
        <w:rPr>
          <w:rFonts w:ascii="Century Gothic" w:hAnsi="Century Gothic"/>
          <w:sz w:val="20"/>
          <w:szCs w:val="20"/>
        </w:rPr>
      </w:pPr>
    </w:p>
    <w:p w14:paraId="0DCCAD96" w14:textId="77777777" w:rsidR="00A93B63" w:rsidRDefault="00A93B63" w:rsidP="00A93B63">
      <w:pPr>
        <w:rPr>
          <w:rFonts w:ascii="Century Gothic" w:hAnsi="Century Gothic"/>
          <w:sz w:val="20"/>
          <w:szCs w:val="20"/>
        </w:rPr>
      </w:pPr>
    </w:p>
    <w:p w14:paraId="33FD2ACD" w14:textId="38D804AB" w:rsidR="00A93B63" w:rsidRDefault="00A93B63" w:rsidP="00553AE6">
      <w:pPr>
        <w:tabs>
          <w:tab w:val="left" w:pos="3030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</w:t>
      </w:r>
    </w:p>
    <w:p w14:paraId="5A3716B3" w14:textId="300FABD4" w:rsidR="00A93B63" w:rsidRPr="00A93B63" w:rsidRDefault="00A93B63" w:rsidP="00A93B63">
      <w:pPr>
        <w:tabs>
          <w:tab w:val="left" w:pos="3030"/>
        </w:tabs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93B63">
        <w:rPr>
          <w:rFonts w:ascii="Century Gothic" w:hAnsi="Century Gothic"/>
          <w:b/>
          <w:bCs/>
          <w:sz w:val="20"/>
          <w:szCs w:val="20"/>
        </w:rPr>
        <w:t>Firma del Docente</w:t>
      </w:r>
    </w:p>
    <w:sectPr w:rsidR="00A93B63" w:rsidRPr="00A93B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77015" w14:textId="77777777" w:rsidR="00390BD0" w:rsidRDefault="00390BD0" w:rsidP="004F65DA">
      <w:pPr>
        <w:spacing w:after="0" w:line="240" w:lineRule="auto"/>
      </w:pPr>
      <w:r>
        <w:separator/>
      </w:r>
    </w:p>
  </w:endnote>
  <w:endnote w:type="continuationSeparator" w:id="0">
    <w:p w14:paraId="394F7512" w14:textId="77777777" w:rsidR="00390BD0" w:rsidRDefault="00390BD0" w:rsidP="004F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6428E" w14:textId="77777777" w:rsidR="00390BD0" w:rsidRDefault="00390BD0" w:rsidP="004F65DA">
      <w:pPr>
        <w:spacing w:after="0" w:line="240" w:lineRule="auto"/>
      </w:pPr>
      <w:r>
        <w:separator/>
      </w:r>
    </w:p>
  </w:footnote>
  <w:footnote w:type="continuationSeparator" w:id="0">
    <w:p w14:paraId="364D76E7" w14:textId="77777777" w:rsidR="00390BD0" w:rsidRDefault="00390BD0" w:rsidP="004F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F184" w14:textId="472437AC" w:rsidR="004F65DA" w:rsidRDefault="004F65D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789B06" wp14:editId="3D8197D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105" cy="10702287"/>
          <wp:effectExtent l="0" t="0" r="0" b="4445"/>
          <wp:wrapNone/>
          <wp:docPr id="4" name="Imagen 4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0702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DA"/>
    <w:rsid w:val="0006258D"/>
    <w:rsid w:val="00067A36"/>
    <w:rsid w:val="000B5426"/>
    <w:rsid w:val="000E1A6E"/>
    <w:rsid w:val="000E545B"/>
    <w:rsid w:val="000F3AF6"/>
    <w:rsid w:val="00137498"/>
    <w:rsid w:val="00154384"/>
    <w:rsid w:val="001703BB"/>
    <w:rsid w:val="0017246D"/>
    <w:rsid w:val="001A4CE9"/>
    <w:rsid w:val="001B65DB"/>
    <w:rsid w:val="001D08E7"/>
    <w:rsid w:val="00246555"/>
    <w:rsid w:val="00293B16"/>
    <w:rsid w:val="002B6342"/>
    <w:rsid w:val="002F700B"/>
    <w:rsid w:val="003136A5"/>
    <w:rsid w:val="00356735"/>
    <w:rsid w:val="003712E4"/>
    <w:rsid w:val="00390BD0"/>
    <w:rsid w:val="003C2083"/>
    <w:rsid w:val="003E564A"/>
    <w:rsid w:val="003F26EE"/>
    <w:rsid w:val="00430899"/>
    <w:rsid w:val="00497399"/>
    <w:rsid w:val="004B02D7"/>
    <w:rsid w:val="004D2FE4"/>
    <w:rsid w:val="004D5B6D"/>
    <w:rsid w:val="004E01C1"/>
    <w:rsid w:val="004E13E8"/>
    <w:rsid w:val="004F65DA"/>
    <w:rsid w:val="00521823"/>
    <w:rsid w:val="00541A4A"/>
    <w:rsid w:val="00542952"/>
    <w:rsid w:val="00553AE6"/>
    <w:rsid w:val="00572DCA"/>
    <w:rsid w:val="00587EBF"/>
    <w:rsid w:val="0059070B"/>
    <w:rsid w:val="005A7C79"/>
    <w:rsid w:val="005B4749"/>
    <w:rsid w:val="005C6043"/>
    <w:rsid w:val="005F49CA"/>
    <w:rsid w:val="00660C1A"/>
    <w:rsid w:val="0066126F"/>
    <w:rsid w:val="006812E7"/>
    <w:rsid w:val="00693212"/>
    <w:rsid w:val="007129F1"/>
    <w:rsid w:val="00741F41"/>
    <w:rsid w:val="00750D51"/>
    <w:rsid w:val="00765675"/>
    <w:rsid w:val="0077571A"/>
    <w:rsid w:val="007C1E21"/>
    <w:rsid w:val="007E4099"/>
    <w:rsid w:val="00805AE9"/>
    <w:rsid w:val="00886548"/>
    <w:rsid w:val="008A09FB"/>
    <w:rsid w:val="008E2E68"/>
    <w:rsid w:val="00925D1F"/>
    <w:rsid w:val="0093745C"/>
    <w:rsid w:val="00950BF8"/>
    <w:rsid w:val="00997742"/>
    <w:rsid w:val="009E64D2"/>
    <w:rsid w:val="00A0536D"/>
    <w:rsid w:val="00A2329E"/>
    <w:rsid w:val="00A3666B"/>
    <w:rsid w:val="00A851CB"/>
    <w:rsid w:val="00A93B63"/>
    <w:rsid w:val="00AA39F0"/>
    <w:rsid w:val="00AA41BE"/>
    <w:rsid w:val="00AD037C"/>
    <w:rsid w:val="00AE2331"/>
    <w:rsid w:val="00AE7BDC"/>
    <w:rsid w:val="00B20F92"/>
    <w:rsid w:val="00B34F60"/>
    <w:rsid w:val="00B562A0"/>
    <w:rsid w:val="00B618DF"/>
    <w:rsid w:val="00BE3B70"/>
    <w:rsid w:val="00C0262D"/>
    <w:rsid w:val="00C271D5"/>
    <w:rsid w:val="00C44A27"/>
    <w:rsid w:val="00C76E8F"/>
    <w:rsid w:val="00CD547A"/>
    <w:rsid w:val="00CF0E4C"/>
    <w:rsid w:val="00CF42B9"/>
    <w:rsid w:val="00D346F9"/>
    <w:rsid w:val="00D46DB4"/>
    <w:rsid w:val="00D5682D"/>
    <w:rsid w:val="00D7144B"/>
    <w:rsid w:val="00DA30AD"/>
    <w:rsid w:val="00DB4826"/>
    <w:rsid w:val="00DC3C0E"/>
    <w:rsid w:val="00E61FD4"/>
    <w:rsid w:val="00EE3D47"/>
    <w:rsid w:val="00EE4796"/>
    <w:rsid w:val="00F15D89"/>
    <w:rsid w:val="00F7463B"/>
    <w:rsid w:val="00F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DA47"/>
  <w15:chartTrackingRefBased/>
  <w15:docId w15:val="{27422479-AF36-49BA-A3BE-50B3991B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6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5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5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5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5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5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5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6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5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65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5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5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65D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F6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5DA"/>
  </w:style>
  <w:style w:type="paragraph" w:styleId="Piedepgina">
    <w:name w:val="footer"/>
    <w:basedOn w:val="Normal"/>
    <w:link w:val="PiedepginaCar"/>
    <w:uiPriority w:val="99"/>
    <w:unhideWhenUsed/>
    <w:rsid w:val="004F6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5DA"/>
  </w:style>
  <w:style w:type="table" w:styleId="Tablaconcuadrcula">
    <w:name w:val="Table Grid"/>
    <w:basedOn w:val="Tablanormal"/>
    <w:uiPriority w:val="39"/>
    <w:rsid w:val="004F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Andres Orozco Pilco</dc:creator>
  <cp:keywords/>
  <dc:description/>
  <cp:lastModifiedBy>Josue Andres Orozco Pilco</cp:lastModifiedBy>
  <cp:revision>5</cp:revision>
  <dcterms:created xsi:type="dcterms:W3CDTF">2024-10-11T03:22:00Z</dcterms:created>
  <dcterms:modified xsi:type="dcterms:W3CDTF">2025-06-14T17:30:00Z</dcterms:modified>
</cp:coreProperties>
</file>