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918DF" w14:textId="366F9E95" w:rsidR="00CD0F14" w:rsidRDefault="007D55E9">
      <w:pPr>
        <w:rPr>
          <w:lang w:val="es-MX"/>
        </w:rPr>
      </w:pPr>
      <w:r>
        <w:rPr>
          <w:lang w:val="es-MX"/>
        </w:rPr>
        <w:t xml:space="preserve"> </w:t>
      </w:r>
      <w:r w:rsidR="00CD0F14">
        <w:rPr>
          <w:lang w:val="es-MX"/>
        </w:rPr>
        <w:t>SEMANA #3</w:t>
      </w:r>
    </w:p>
    <w:p w14:paraId="1EE4569A" w14:textId="715DEF0F" w:rsidR="00CD0F14" w:rsidRDefault="00CD0F14">
      <w:pPr>
        <w:rPr>
          <w:lang w:val="es-MX"/>
        </w:rPr>
      </w:pPr>
      <w:r>
        <w:rPr>
          <w:lang w:val="es-MX"/>
        </w:rPr>
        <w:t>CONDICIONES BÁSICAS DE ESTUDIO</w:t>
      </w:r>
    </w:p>
    <w:p w14:paraId="7C6F6AB4" w14:textId="4FDC65D7" w:rsidR="00355030" w:rsidRDefault="003E2FB4">
      <w:pPr>
        <w:rPr>
          <w:lang w:val="es-MX"/>
        </w:rPr>
      </w:pPr>
      <w:r>
        <w:rPr>
          <w:lang w:val="es-MX"/>
        </w:rPr>
        <w:t>Identificar un lugar</w:t>
      </w:r>
      <w:r w:rsidR="00B214AA">
        <w:rPr>
          <w:lang w:val="es-MX"/>
        </w:rPr>
        <w:t xml:space="preserve">: </w:t>
      </w:r>
      <w:r w:rsidR="00B25BB6">
        <w:rPr>
          <w:lang w:val="es-MX"/>
        </w:rPr>
        <w:t>E</w:t>
      </w:r>
      <w:r w:rsidR="00227628">
        <w:rPr>
          <w:lang w:val="es-MX"/>
        </w:rPr>
        <w:t xml:space="preserve">l lugar de estudio puede ser representado </w:t>
      </w:r>
      <w:r w:rsidR="00C96C16">
        <w:rPr>
          <w:lang w:val="es-MX"/>
        </w:rPr>
        <w:t xml:space="preserve">por una </w:t>
      </w:r>
      <w:r w:rsidR="00C8722F">
        <w:rPr>
          <w:lang w:val="es-MX"/>
        </w:rPr>
        <w:t>imagen o</w:t>
      </w:r>
      <w:r w:rsidR="00227628">
        <w:rPr>
          <w:lang w:val="es-MX"/>
        </w:rPr>
        <w:t xml:space="preserve"> </w:t>
      </w:r>
      <w:r w:rsidR="00583F54">
        <w:rPr>
          <w:lang w:val="es-MX"/>
        </w:rPr>
        <w:t>interpret</w:t>
      </w:r>
      <w:r w:rsidR="00C8722F">
        <w:rPr>
          <w:lang w:val="es-MX"/>
        </w:rPr>
        <w:t xml:space="preserve">ar </w:t>
      </w:r>
      <w:r w:rsidR="00227628">
        <w:rPr>
          <w:lang w:val="es-MX"/>
        </w:rPr>
        <w:t>por escrito</w:t>
      </w:r>
      <w:r w:rsidR="000334C8">
        <w:rPr>
          <w:lang w:val="es-MX"/>
        </w:rPr>
        <w:t xml:space="preserve"> ¿</w:t>
      </w:r>
      <w:r w:rsidR="001A41AE">
        <w:rPr>
          <w:lang w:val="es-MX"/>
        </w:rPr>
        <w:t>C</w:t>
      </w:r>
      <w:r w:rsidR="00C8722F">
        <w:rPr>
          <w:lang w:val="es-MX"/>
        </w:rPr>
        <w:t>ómo es mi lugar de estudio</w:t>
      </w:r>
      <w:r w:rsidR="001A41AE">
        <w:rPr>
          <w:lang w:val="es-MX"/>
        </w:rPr>
        <w:t>?</w:t>
      </w:r>
    </w:p>
    <w:p w14:paraId="3E7F2166" w14:textId="6E1A1CFA" w:rsidR="00B93B1A" w:rsidRDefault="00B93B1A">
      <w:pPr>
        <w:rPr>
          <w:lang w:val="es-MX"/>
        </w:rPr>
      </w:pPr>
      <w:r>
        <w:rPr>
          <w:lang w:val="es-MX"/>
        </w:rPr>
        <w:t xml:space="preserve">Instrucciones: </w:t>
      </w:r>
      <w:r w:rsidR="003B3464">
        <w:rPr>
          <w:lang w:val="es-MX"/>
        </w:rPr>
        <w:t>Creatividad</w:t>
      </w:r>
      <w:r w:rsidR="00AA1C35">
        <w:rPr>
          <w:lang w:val="es-MX"/>
        </w:rPr>
        <w:t xml:space="preserve"> en la presentación </w:t>
      </w:r>
    </w:p>
    <w:p w14:paraId="2B63F59C" w14:textId="4EECEA4A" w:rsidR="00CD0F14" w:rsidRDefault="00CD0F14">
      <w:pPr>
        <w:rPr>
          <w:lang w:val="es-MX"/>
        </w:rPr>
      </w:pPr>
      <w:r>
        <w:rPr>
          <w:lang w:val="es-MX"/>
        </w:rPr>
        <w:t>TÉCNICAS DE ESTUDIO</w:t>
      </w:r>
    </w:p>
    <w:p w14:paraId="782F0A24" w14:textId="50EEE444" w:rsidR="00CD0F14" w:rsidRDefault="00CD0F14">
      <w:pPr>
        <w:rPr>
          <w:lang w:val="es-MX"/>
        </w:rPr>
      </w:pPr>
      <w:r>
        <w:rPr>
          <w:lang w:val="es-MX"/>
        </w:rPr>
        <w:t xml:space="preserve">El estudiante debe escribir 5 técnicas de estudio que </w:t>
      </w:r>
      <w:r w:rsidR="008B79D3">
        <w:rPr>
          <w:lang w:val="es-MX"/>
        </w:rPr>
        <w:t>ha</w:t>
      </w:r>
      <w:r>
        <w:rPr>
          <w:lang w:val="es-MX"/>
        </w:rPr>
        <w:t xml:space="preserve"> aplicado en el colegio </w:t>
      </w:r>
    </w:p>
    <w:p w14:paraId="7660CDBB" w14:textId="5B0D5233" w:rsidR="00CD0F14" w:rsidRDefault="00304C14">
      <w:pPr>
        <w:rPr>
          <w:lang w:val="es-MX"/>
        </w:rPr>
      </w:pPr>
      <w:r>
        <w:rPr>
          <w:lang w:val="es-MX"/>
        </w:rPr>
        <w:t>Instrucciones</w:t>
      </w:r>
      <w:r w:rsidR="00811680">
        <w:rPr>
          <w:lang w:val="es-MX"/>
        </w:rPr>
        <w:t xml:space="preserve">: </w:t>
      </w:r>
      <w:r w:rsidR="00CD0F14">
        <w:rPr>
          <w:lang w:val="es-MX"/>
        </w:rPr>
        <w:t>Interpretar cada técnica de estudio.</w:t>
      </w:r>
    </w:p>
    <w:p w14:paraId="7C213AC4" w14:textId="65250C7B" w:rsidR="00751A4F" w:rsidRDefault="002A24CD">
      <w:pPr>
        <w:rPr>
          <w:lang w:val="es-MX"/>
        </w:rPr>
      </w:pPr>
      <w:r>
        <w:rPr>
          <w:lang w:val="es-MX"/>
        </w:rPr>
        <w:t>REALIZAR UN CALENDARIO O PLANIFICADOR DE ESTUDIOS</w:t>
      </w:r>
      <w:r w:rsidR="00A55B99">
        <w:rPr>
          <w:lang w:val="es-MX"/>
        </w:rPr>
        <w:t>.</w:t>
      </w:r>
    </w:p>
    <w:p w14:paraId="55ACD17C" w14:textId="6E7E2421" w:rsidR="00A55B99" w:rsidRDefault="00A55B99">
      <w:pPr>
        <w:rPr>
          <w:lang w:val="es-MX"/>
        </w:rPr>
      </w:pPr>
      <w:r>
        <w:rPr>
          <w:lang w:val="es-MX"/>
        </w:rPr>
        <w:t xml:space="preserve">Realizar </w:t>
      </w:r>
      <w:r w:rsidR="00DD5236">
        <w:rPr>
          <w:lang w:val="es-MX"/>
        </w:rPr>
        <w:t>un calendar</w:t>
      </w:r>
      <w:r w:rsidR="003F77F8">
        <w:rPr>
          <w:lang w:val="es-MX"/>
        </w:rPr>
        <w:t>io</w:t>
      </w:r>
      <w:r w:rsidR="00A71080">
        <w:rPr>
          <w:lang w:val="es-MX"/>
        </w:rPr>
        <w:t xml:space="preserve"> o una planificación académica</w:t>
      </w:r>
    </w:p>
    <w:p w14:paraId="54A55FB1" w14:textId="3D4B628E" w:rsidR="00A71080" w:rsidRDefault="00B015B5">
      <w:pPr>
        <w:rPr>
          <w:lang w:val="es-MX"/>
        </w:rPr>
      </w:pPr>
      <w:r>
        <w:rPr>
          <w:lang w:val="es-MX"/>
        </w:rPr>
        <w:t>REALIZAR UN</w:t>
      </w:r>
      <w:r w:rsidR="007562BA">
        <w:rPr>
          <w:lang w:val="es-MX"/>
        </w:rPr>
        <w:t xml:space="preserve"> CALENDARIO DE HÁBITOS</w:t>
      </w:r>
    </w:p>
    <w:p w14:paraId="69837DD7" w14:textId="107FB760" w:rsidR="007562BA" w:rsidRDefault="002A452E">
      <w:pPr>
        <w:rPr>
          <w:lang w:val="es-MX"/>
        </w:rPr>
      </w:pPr>
      <w:r>
        <w:rPr>
          <w:lang w:val="es-MX"/>
        </w:rPr>
        <w:t xml:space="preserve">Para realizar </w:t>
      </w:r>
      <w:r w:rsidR="001B1823">
        <w:rPr>
          <w:lang w:val="es-MX"/>
        </w:rPr>
        <w:t xml:space="preserve">los calendarios y las estrategias de estudio, el estudiante recibirá las instrucciones en clases </w:t>
      </w:r>
    </w:p>
    <w:p w14:paraId="2B4BAADF" w14:textId="76D70344" w:rsidR="00DB4D21" w:rsidRDefault="00DB4D21">
      <w:pPr>
        <w:rPr>
          <w:lang w:val="es-MX"/>
        </w:rPr>
      </w:pPr>
      <w:r>
        <w:rPr>
          <w:lang w:val="es-MX"/>
        </w:rPr>
        <w:t xml:space="preserve">TRABAJOS GRUPALES </w:t>
      </w:r>
    </w:p>
    <w:p w14:paraId="3D1B5208" w14:textId="75F8AB6F" w:rsidR="00F166F0" w:rsidRDefault="00192805">
      <w:pPr>
        <w:rPr>
          <w:lang w:val="es-MX"/>
        </w:rPr>
      </w:pPr>
      <w:r>
        <w:rPr>
          <w:lang w:val="es-MX"/>
        </w:rPr>
        <w:t>Las presentaciones serán evaluadas en grupo</w:t>
      </w:r>
      <w:r w:rsidR="000F2CE1">
        <w:rPr>
          <w:lang w:val="es-MX"/>
        </w:rPr>
        <w:t xml:space="preserve"> </w:t>
      </w:r>
      <w:r w:rsidR="00CF7640">
        <w:rPr>
          <w:lang w:val="es-MX"/>
        </w:rPr>
        <w:t>las exposiciones</w:t>
      </w:r>
      <w:r>
        <w:rPr>
          <w:lang w:val="es-MX"/>
        </w:rPr>
        <w:t xml:space="preserve"> de trabajo</w:t>
      </w:r>
      <w:r w:rsidR="00E554B2">
        <w:rPr>
          <w:lang w:val="es-MX"/>
        </w:rPr>
        <w:t>, pasar al cuaderno de comunicación a manuscrito</w:t>
      </w:r>
      <w:r w:rsidR="000F2CE1">
        <w:rPr>
          <w:lang w:val="es-MX"/>
        </w:rPr>
        <w:t xml:space="preserve"> los temas y trabajos que vamos viendo cada se</w:t>
      </w:r>
      <w:r w:rsidR="009727DD">
        <w:rPr>
          <w:lang w:val="es-MX"/>
        </w:rPr>
        <w:t xml:space="preserve">mana </w:t>
      </w:r>
      <w:r w:rsidR="00793D1A">
        <w:rPr>
          <w:lang w:val="es-MX"/>
        </w:rPr>
        <w:t>de acuerdo con</w:t>
      </w:r>
      <w:r w:rsidR="009727DD">
        <w:rPr>
          <w:lang w:val="es-MX"/>
        </w:rPr>
        <w:t xml:space="preserve"> la planificación de estudios.</w:t>
      </w:r>
    </w:p>
    <w:p w14:paraId="45A8DE15" w14:textId="77777777" w:rsidR="00CD0F14" w:rsidRPr="00CD0F14" w:rsidRDefault="00CD0F14">
      <w:pPr>
        <w:rPr>
          <w:lang w:val="es-MX"/>
        </w:rPr>
      </w:pPr>
    </w:p>
    <w:sectPr w:rsidR="00CD0F14" w:rsidRPr="00CD0F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14"/>
    <w:rsid w:val="000334C8"/>
    <w:rsid w:val="000F2CE1"/>
    <w:rsid w:val="00192805"/>
    <w:rsid w:val="001A41AE"/>
    <w:rsid w:val="001B1823"/>
    <w:rsid w:val="001D6607"/>
    <w:rsid w:val="001E7AB7"/>
    <w:rsid w:val="00214454"/>
    <w:rsid w:val="00227628"/>
    <w:rsid w:val="002A24CD"/>
    <w:rsid w:val="002A452E"/>
    <w:rsid w:val="00304C14"/>
    <w:rsid w:val="003175AA"/>
    <w:rsid w:val="00355030"/>
    <w:rsid w:val="003B270E"/>
    <w:rsid w:val="003B3464"/>
    <w:rsid w:val="003E2FB4"/>
    <w:rsid w:val="003F77F8"/>
    <w:rsid w:val="004B6A9B"/>
    <w:rsid w:val="004E59C7"/>
    <w:rsid w:val="004F3795"/>
    <w:rsid w:val="00552491"/>
    <w:rsid w:val="00583F54"/>
    <w:rsid w:val="005A38BC"/>
    <w:rsid w:val="005B3E7D"/>
    <w:rsid w:val="005C0D4D"/>
    <w:rsid w:val="00617088"/>
    <w:rsid w:val="0069355B"/>
    <w:rsid w:val="00714480"/>
    <w:rsid w:val="00751A4F"/>
    <w:rsid w:val="007562BA"/>
    <w:rsid w:val="0077648D"/>
    <w:rsid w:val="00793D1A"/>
    <w:rsid w:val="007D55E9"/>
    <w:rsid w:val="00811680"/>
    <w:rsid w:val="008B79D3"/>
    <w:rsid w:val="008F01F1"/>
    <w:rsid w:val="009727DD"/>
    <w:rsid w:val="009E14EB"/>
    <w:rsid w:val="00A55B99"/>
    <w:rsid w:val="00A71080"/>
    <w:rsid w:val="00A81741"/>
    <w:rsid w:val="00A97681"/>
    <w:rsid w:val="00AA1C35"/>
    <w:rsid w:val="00B015B5"/>
    <w:rsid w:val="00B214AA"/>
    <w:rsid w:val="00B25BB6"/>
    <w:rsid w:val="00B93B1A"/>
    <w:rsid w:val="00C8722F"/>
    <w:rsid w:val="00C96C16"/>
    <w:rsid w:val="00CD0F14"/>
    <w:rsid w:val="00CF7640"/>
    <w:rsid w:val="00D12DAF"/>
    <w:rsid w:val="00D73C01"/>
    <w:rsid w:val="00DB4D21"/>
    <w:rsid w:val="00DD5236"/>
    <w:rsid w:val="00E40509"/>
    <w:rsid w:val="00E554B2"/>
    <w:rsid w:val="00E91091"/>
    <w:rsid w:val="00EB2CB3"/>
    <w:rsid w:val="00F1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0A28"/>
  <w15:chartTrackingRefBased/>
  <w15:docId w15:val="{D2816BFC-2915-40DA-8C33-1668FF60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D0F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0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0F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0F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D0F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0F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0F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0F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0F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0F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D0F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0F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0F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D0F1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0F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0F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0F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0F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D0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0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D0F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D0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D0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D0F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D0F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D0F1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0F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0F1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D0F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Fernando Davila Caicedo</dc:creator>
  <cp:keywords/>
  <dc:description/>
  <cp:lastModifiedBy>Carlos Fernando Davila Caicedo</cp:lastModifiedBy>
  <cp:revision>53</cp:revision>
  <dcterms:created xsi:type="dcterms:W3CDTF">2025-05-06T15:16:00Z</dcterms:created>
  <dcterms:modified xsi:type="dcterms:W3CDTF">2025-06-02T13:09:00Z</dcterms:modified>
</cp:coreProperties>
</file>