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23F44" w14:textId="31C997C0" w:rsidR="00115864" w:rsidRPr="00854159" w:rsidRDefault="00854159" w:rsidP="00854159">
      <w:pPr>
        <w:jc w:val="center"/>
        <w:rPr>
          <w:b/>
          <w:bCs/>
        </w:rPr>
      </w:pPr>
      <w:r w:rsidRPr="00854159">
        <w:rPr>
          <w:b/>
          <w:bCs/>
        </w:rPr>
        <w:t>Exposición</w:t>
      </w:r>
    </w:p>
    <w:p w14:paraId="7EE44191" w14:textId="386D0A1D" w:rsidR="00854159" w:rsidRDefault="00854159">
      <w:r>
        <w:t xml:space="preserve">Para el desarrollo de las exposiciones debe presentarse de forma física los siguiente documentos. </w:t>
      </w:r>
    </w:p>
    <w:p w14:paraId="0DFCAD04" w14:textId="0AD7E993" w:rsidR="00854159" w:rsidRDefault="00854159" w:rsidP="00854159">
      <w:pPr>
        <w:pStyle w:val="Prrafodelista"/>
        <w:numPr>
          <w:ilvl w:val="0"/>
          <w:numId w:val="1"/>
        </w:numPr>
      </w:pPr>
      <w:r>
        <w:t>Diapositivas presentadas</w:t>
      </w:r>
      <w:r w:rsidR="00591020">
        <w:t>, no se puede utilizar aplicaciones con IA</w:t>
      </w:r>
    </w:p>
    <w:p w14:paraId="06B2AD7A" w14:textId="164B603D" w:rsidR="00854159" w:rsidRDefault="00854159" w:rsidP="00854159">
      <w:pPr>
        <w:pStyle w:val="Prrafodelista"/>
        <w:numPr>
          <w:ilvl w:val="0"/>
          <w:numId w:val="1"/>
        </w:numPr>
      </w:pPr>
      <w:r>
        <w:t>Escrito del trabajo de investigación</w:t>
      </w:r>
      <w:r w:rsidR="002D03A8">
        <w:t xml:space="preserve"> (Se encuentran los detalles más adelante)</w:t>
      </w:r>
    </w:p>
    <w:p w14:paraId="0D06DFD6" w14:textId="1B80B040" w:rsidR="00854159" w:rsidRDefault="00854159" w:rsidP="00854159">
      <w:pPr>
        <w:pStyle w:val="Prrafodelista"/>
        <w:numPr>
          <w:ilvl w:val="0"/>
          <w:numId w:val="1"/>
        </w:numPr>
      </w:pPr>
      <w:r>
        <w:t xml:space="preserve">Formato de calificación Coevaluación (1 por </w:t>
      </w:r>
      <w:r w:rsidR="00666A7B">
        <w:t>grupo</w:t>
      </w:r>
      <w:r>
        <w:t xml:space="preserve">). </w:t>
      </w:r>
    </w:p>
    <w:p w14:paraId="485F60FF" w14:textId="23C4A449" w:rsidR="00EA3B06" w:rsidRDefault="00EA3B06" w:rsidP="00854159">
      <w:pPr>
        <w:pStyle w:val="Prrafodelista"/>
        <w:numPr>
          <w:ilvl w:val="0"/>
          <w:numId w:val="1"/>
        </w:numPr>
      </w:pPr>
      <w:r>
        <w:t xml:space="preserve">La presentación debe durar </w:t>
      </w:r>
      <w:r w:rsidR="00FC2F23">
        <w:t>máximo</w:t>
      </w:r>
      <w:r>
        <w:t xml:space="preserve"> </w:t>
      </w:r>
      <w:r w:rsidR="00302F3C">
        <w:t>30</w:t>
      </w:r>
      <w:r>
        <w:t xml:space="preserve"> minutos.</w:t>
      </w:r>
    </w:p>
    <w:p w14:paraId="5BEDB591" w14:textId="0693B0C0" w:rsidR="00854159" w:rsidRDefault="00854159" w:rsidP="00854159">
      <w:r>
        <w:t>Los temas asignado por grupo son: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9"/>
        <w:gridCol w:w="4516"/>
        <w:gridCol w:w="2254"/>
        <w:gridCol w:w="1751"/>
      </w:tblGrid>
      <w:tr w:rsidR="004A6B95" w14:paraId="036AC854" w14:textId="4B9304C4" w:rsidTr="0009498B">
        <w:tc>
          <w:tcPr>
            <w:tcW w:w="829" w:type="dxa"/>
          </w:tcPr>
          <w:p w14:paraId="49F878DA" w14:textId="252EAE62" w:rsidR="004A6B95" w:rsidRDefault="004A6B95" w:rsidP="00854159">
            <w:r>
              <w:t xml:space="preserve">Grupo </w:t>
            </w:r>
          </w:p>
        </w:tc>
        <w:tc>
          <w:tcPr>
            <w:tcW w:w="4516" w:type="dxa"/>
          </w:tcPr>
          <w:p w14:paraId="1E535999" w14:textId="2A7E4A63" w:rsidR="004A6B95" w:rsidRDefault="004A6B95" w:rsidP="00854159">
            <w:r>
              <w:t xml:space="preserve">Nombres de los integrantes </w:t>
            </w:r>
          </w:p>
        </w:tc>
        <w:tc>
          <w:tcPr>
            <w:tcW w:w="2254" w:type="dxa"/>
          </w:tcPr>
          <w:p w14:paraId="7EA10C88" w14:textId="23EC809E" w:rsidR="004A6B95" w:rsidRDefault="004A6B95" w:rsidP="00854159">
            <w:r>
              <w:t>Tema</w:t>
            </w:r>
          </w:p>
        </w:tc>
        <w:tc>
          <w:tcPr>
            <w:tcW w:w="1751" w:type="dxa"/>
          </w:tcPr>
          <w:p w14:paraId="622ABD4D" w14:textId="0BE0EB0E" w:rsidR="004A6B95" w:rsidRDefault="004A6B95" w:rsidP="00854159">
            <w:r>
              <w:t xml:space="preserve">Fecha de exposición </w:t>
            </w:r>
          </w:p>
        </w:tc>
      </w:tr>
      <w:tr w:rsidR="0009498B" w14:paraId="1726706D" w14:textId="1CAD149B" w:rsidTr="0009498B">
        <w:tc>
          <w:tcPr>
            <w:tcW w:w="829" w:type="dxa"/>
          </w:tcPr>
          <w:p w14:paraId="4ABE6006" w14:textId="0AE4A465" w:rsidR="0009498B" w:rsidRDefault="0009498B" w:rsidP="0009498B">
            <w:r>
              <w:t>1</w:t>
            </w:r>
          </w:p>
        </w:tc>
        <w:tc>
          <w:tcPr>
            <w:tcW w:w="4516" w:type="dxa"/>
          </w:tcPr>
          <w:tbl>
            <w:tblPr>
              <w:tblW w:w="41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80"/>
            </w:tblGrid>
            <w:tr w:rsidR="00302F3C" w:rsidRPr="00302F3C" w14:paraId="0AABD4DA" w14:textId="77777777" w:rsidTr="00302F3C">
              <w:trPr>
                <w:trHeight w:val="300"/>
              </w:trPr>
              <w:tc>
                <w:tcPr>
                  <w:tcW w:w="4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1F0FBE" w14:textId="77777777" w:rsidR="00302F3C" w:rsidRPr="00302F3C" w:rsidRDefault="00302F3C" w:rsidP="00302F3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es-EC"/>
                      <w14:ligatures w14:val="none"/>
                    </w:rPr>
                  </w:pPr>
                  <w:r w:rsidRPr="00302F3C">
                    <w:rPr>
                      <w:rFonts w:ascii="Calibri" w:eastAsia="Times New Roman" w:hAnsi="Calibri" w:cs="Calibri"/>
                      <w:color w:val="000000"/>
                      <w:kern w:val="0"/>
                      <w:lang w:eastAsia="es-EC"/>
                      <w14:ligatures w14:val="none"/>
                    </w:rPr>
                    <w:t>ALBAN GUEVARA ALISON FERNANDA</w:t>
                  </w:r>
                </w:p>
              </w:tc>
            </w:tr>
            <w:tr w:rsidR="00302F3C" w:rsidRPr="00302F3C" w14:paraId="1FACCA87" w14:textId="77777777" w:rsidTr="00302F3C">
              <w:trPr>
                <w:trHeight w:val="300"/>
              </w:trPr>
              <w:tc>
                <w:tcPr>
                  <w:tcW w:w="4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116717" w14:textId="77777777" w:rsidR="00302F3C" w:rsidRPr="00302F3C" w:rsidRDefault="00302F3C" w:rsidP="00302F3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es-EC"/>
                      <w14:ligatures w14:val="none"/>
                    </w:rPr>
                  </w:pPr>
                  <w:r w:rsidRPr="00302F3C">
                    <w:rPr>
                      <w:rFonts w:ascii="Calibri" w:eastAsia="Times New Roman" w:hAnsi="Calibri" w:cs="Calibri"/>
                      <w:color w:val="000000"/>
                      <w:kern w:val="0"/>
                      <w:lang w:eastAsia="es-EC"/>
                      <w14:ligatures w14:val="none"/>
                    </w:rPr>
                    <w:t xml:space="preserve">ALENCASTRO LOZANO DIANA ELIZABETH </w:t>
                  </w:r>
                </w:p>
              </w:tc>
            </w:tr>
          </w:tbl>
          <w:p w14:paraId="3293E900" w14:textId="1EDF6858" w:rsidR="0009498B" w:rsidRPr="00302F3C" w:rsidRDefault="00302F3C" w:rsidP="0009498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ALTAMIRANO COCA EDWIN PATRICIO</w:t>
            </w:r>
          </w:p>
        </w:tc>
        <w:tc>
          <w:tcPr>
            <w:tcW w:w="2254" w:type="dxa"/>
          </w:tcPr>
          <w:p w14:paraId="6F5E7E76" w14:textId="4963018C" w:rsidR="0009498B" w:rsidRPr="00A32A2B" w:rsidRDefault="0009498B" w:rsidP="0009498B">
            <w:pPr>
              <w:rPr>
                <w:highlight w:val="yellow"/>
              </w:rPr>
            </w:pPr>
            <w:r w:rsidRPr="00A32A2B">
              <w:rPr>
                <w:highlight w:val="yellow"/>
              </w:rPr>
              <w:t>La mediación</w:t>
            </w:r>
          </w:p>
        </w:tc>
        <w:tc>
          <w:tcPr>
            <w:tcW w:w="1751" w:type="dxa"/>
          </w:tcPr>
          <w:p w14:paraId="36FC4BC9" w14:textId="41FE0C95" w:rsidR="0009498B" w:rsidRPr="004A6B95" w:rsidRDefault="0009498B" w:rsidP="0009498B">
            <w:r w:rsidRPr="007D3CBF">
              <w:t>0</w:t>
            </w:r>
            <w:r w:rsidR="00251A55">
              <w:t>4</w:t>
            </w:r>
            <w:r w:rsidRPr="007D3CBF">
              <w:t>/06/2025</w:t>
            </w:r>
          </w:p>
        </w:tc>
      </w:tr>
      <w:tr w:rsidR="0009498B" w14:paraId="4D049245" w14:textId="07F430D2" w:rsidTr="0009498B">
        <w:tc>
          <w:tcPr>
            <w:tcW w:w="829" w:type="dxa"/>
          </w:tcPr>
          <w:p w14:paraId="58751400" w14:textId="0083726A" w:rsidR="0009498B" w:rsidRDefault="0009498B" w:rsidP="0009498B">
            <w:r>
              <w:t>2</w:t>
            </w:r>
          </w:p>
        </w:tc>
        <w:tc>
          <w:tcPr>
            <w:tcW w:w="4516" w:type="dxa"/>
          </w:tcPr>
          <w:tbl>
            <w:tblPr>
              <w:tblW w:w="41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80"/>
            </w:tblGrid>
            <w:tr w:rsidR="00302F3C" w:rsidRPr="00302F3C" w14:paraId="18D02BB4" w14:textId="77777777" w:rsidTr="00302F3C">
              <w:trPr>
                <w:trHeight w:val="300"/>
              </w:trPr>
              <w:tc>
                <w:tcPr>
                  <w:tcW w:w="4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487C2B" w14:textId="77777777" w:rsidR="00302F3C" w:rsidRPr="00302F3C" w:rsidRDefault="00302F3C" w:rsidP="00302F3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es-EC"/>
                      <w14:ligatures w14:val="none"/>
                    </w:rPr>
                  </w:pPr>
                  <w:r w:rsidRPr="00302F3C">
                    <w:rPr>
                      <w:rFonts w:ascii="Calibri" w:eastAsia="Times New Roman" w:hAnsi="Calibri" w:cs="Calibri"/>
                      <w:color w:val="000000"/>
                      <w:kern w:val="0"/>
                      <w:lang w:eastAsia="es-EC"/>
                      <w14:ligatures w14:val="none"/>
                    </w:rPr>
                    <w:t xml:space="preserve">ANDRADE TENESACA MERILYN VIVIANA </w:t>
                  </w:r>
                </w:p>
              </w:tc>
            </w:tr>
            <w:tr w:rsidR="00302F3C" w:rsidRPr="00302F3C" w14:paraId="2063C661" w14:textId="77777777" w:rsidTr="00302F3C">
              <w:trPr>
                <w:trHeight w:val="300"/>
              </w:trPr>
              <w:tc>
                <w:tcPr>
                  <w:tcW w:w="4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296712" w14:textId="77777777" w:rsidR="00302F3C" w:rsidRPr="00302F3C" w:rsidRDefault="00302F3C" w:rsidP="00302F3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es-EC"/>
                      <w14:ligatures w14:val="none"/>
                    </w:rPr>
                  </w:pPr>
                  <w:r w:rsidRPr="00302F3C">
                    <w:rPr>
                      <w:rFonts w:ascii="Calibri" w:eastAsia="Times New Roman" w:hAnsi="Calibri" w:cs="Calibri"/>
                      <w:color w:val="000000"/>
                      <w:kern w:val="0"/>
                      <w:lang w:eastAsia="es-EC"/>
                      <w14:ligatures w14:val="none"/>
                    </w:rPr>
                    <w:t>ASQUI MANYA FERNANDA ELIZABETH</w:t>
                  </w:r>
                </w:p>
              </w:tc>
            </w:tr>
          </w:tbl>
          <w:p w14:paraId="38B3CD4E" w14:textId="7ABDF5DC" w:rsidR="0009498B" w:rsidRDefault="0009498B" w:rsidP="0009498B"/>
        </w:tc>
        <w:tc>
          <w:tcPr>
            <w:tcW w:w="2254" w:type="dxa"/>
          </w:tcPr>
          <w:p w14:paraId="64D7FCA7" w14:textId="2B8CF3A0" w:rsidR="0009498B" w:rsidRPr="00A32A2B" w:rsidRDefault="0009498B" w:rsidP="0009498B">
            <w:pPr>
              <w:rPr>
                <w:highlight w:val="yellow"/>
              </w:rPr>
            </w:pPr>
            <w:r w:rsidRPr="00A32A2B">
              <w:rPr>
                <w:highlight w:val="yellow"/>
              </w:rPr>
              <w:t>Comunicación asertiva</w:t>
            </w:r>
          </w:p>
        </w:tc>
        <w:tc>
          <w:tcPr>
            <w:tcW w:w="1751" w:type="dxa"/>
          </w:tcPr>
          <w:p w14:paraId="3E0190C0" w14:textId="747B56AF" w:rsidR="0009498B" w:rsidRPr="004A6B95" w:rsidRDefault="00251A55" w:rsidP="0009498B">
            <w:r>
              <w:t>11</w:t>
            </w:r>
            <w:r w:rsidR="0009498B" w:rsidRPr="007D3CBF">
              <w:t>/06/2025</w:t>
            </w:r>
          </w:p>
        </w:tc>
      </w:tr>
      <w:tr w:rsidR="0009498B" w14:paraId="516CD055" w14:textId="5D1AF2E2" w:rsidTr="0009498B">
        <w:tc>
          <w:tcPr>
            <w:tcW w:w="829" w:type="dxa"/>
          </w:tcPr>
          <w:p w14:paraId="2998B1EE" w14:textId="4DC8F711" w:rsidR="0009498B" w:rsidRDefault="0009498B" w:rsidP="0009498B">
            <w:r>
              <w:t>3</w:t>
            </w:r>
          </w:p>
        </w:tc>
        <w:tc>
          <w:tcPr>
            <w:tcW w:w="4516" w:type="dxa"/>
          </w:tcPr>
          <w:tbl>
            <w:tblPr>
              <w:tblW w:w="41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80"/>
            </w:tblGrid>
            <w:tr w:rsidR="00302F3C" w:rsidRPr="00302F3C" w14:paraId="3CEC1896" w14:textId="77777777" w:rsidTr="00302F3C">
              <w:trPr>
                <w:trHeight w:val="300"/>
              </w:trPr>
              <w:tc>
                <w:tcPr>
                  <w:tcW w:w="4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42EF88" w14:textId="77777777" w:rsidR="00302F3C" w:rsidRPr="00302F3C" w:rsidRDefault="00302F3C" w:rsidP="00302F3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es-EC"/>
                      <w14:ligatures w14:val="none"/>
                    </w:rPr>
                  </w:pPr>
                  <w:r w:rsidRPr="00302F3C">
                    <w:rPr>
                      <w:rFonts w:ascii="Calibri" w:eastAsia="Times New Roman" w:hAnsi="Calibri" w:cs="Calibri"/>
                      <w:color w:val="000000"/>
                      <w:kern w:val="0"/>
                      <w:lang w:eastAsia="es-EC"/>
                      <w14:ligatures w14:val="none"/>
                    </w:rPr>
                    <w:t>BONIFAZ PINDUISACA LIZBETH CAROLINA</w:t>
                  </w:r>
                </w:p>
              </w:tc>
            </w:tr>
            <w:tr w:rsidR="00302F3C" w:rsidRPr="00302F3C" w14:paraId="3FA65440" w14:textId="77777777" w:rsidTr="00302F3C">
              <w:trPr>
                <w:trHeight w:val="300"/>
              </w:trPr>
              <w:tc>
                <w:tcPr>
                  <w:tcW w:w="4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7806B6" w14:textId="77777777" w:rsidR="00302F3C" w:rsidRPr="00302F3C" w:rsidRDefault="00302F3C" w:rsidP="00302F3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es-EC"/>
                      <w14:ligatures w14:val="none"/>
                    </w:rPr>
                  </w:pPr>
                  <w:r w:rsidRPr="00302F3C">
                    <w:rPr>
                      <w:rFonts w:ascii="Calibri" w:eastAsia="Times New Roman" w:hAnsi="Calibri" w:cs="Calibri"/>
                      <w:color w:val="000000"/>
                      <w:kern w:val="0"/>
                      <w:lang w:eastAsia="es-EC"/>
                      <w14:ligatures w14:val="none"/>
                    </w:rPr>
                    <w:t>CASTILLO SARANGO MARIA JOSE</w:t>
                  </w:r>
                </w:p>
              </w:tc>
            </w:tr>
          </w:tbl>
          <w:p w14:paraId="436C47B8" w14:textId="5FD1484C" w:rsidR="0009498B" w:rsidRDefault="0009498B" w:rsidP="0009498B"/>
        </w:tc>
        <w:tc>
          <w:tcPr>
            <w:tcW w:w="2254" w:type="dxa"/>
          </w:tcPr>
          <w:p w14:paraId="2C0831D7" w14:textId="4813E0CC" w:rsidR="0009498B" w:rsidRPr="00A32A2B" w:rsidRDefault="0009498B" w:rsidP="0009498B">
            <w:pPr>
              <w:rPr>
                <w:highlight w:val="yellow"/>
              </w:rPr>
            </w:pPr>
            <w:r w:rsidRPr="00A32A2B">
              <w:rPr>
                <w:highlight w:val="yellow"/>
              </w:rPr>
              <w:t>Técnicas de resolución de conflictos</w:t>
            </w:r>
          </w:p>
        </w:tc>
        <w:tc>
          <w:tcPr>
            <w:tcW w:w="1751" w:type="dxa"/>
          </w:tcPr>
          <w:p w14:paraId="6DE4BFD6" w14:textId="0162019C" w:rsidR="0009498B" w:rsidRPr="002E664E" w:rsidRDefault="00251A55" w:rsidP="0009498B">
            <w:r>
              <w:t>11</w:t>
            </w:r>
            <w:r w:rsidR="0009498B" w:rsidRPr="007D3CBF">
              <w:t>/06/2025</w:t>
            </w:r>
          </w:p>
        </w:tc>
      </w:tr>
      <w:tr w:rsidR="0009498B" w14:paraId="11CF8ECA" w14:textId="7BA0589E" w:rsidTr="0009498B">
        <w:tc>
          <w:tcPr>
            <w:tcW w:w="829" w:type="dxa"/>
          </w:tcPr>
          <w:p w14:paraId="202B5C4E" w14:textId="31BB279C" w:rsidR="0009498B" w:rsidRDefault="0009498B" w:rsidP="0009498B">
            <w:r>
              <w:t>4</w:t>
            </w:r>
          </w:p>
        </w:tc>
        <w:tc>
          <w:tcPr>
            <w:tcW w:w="4516" w:type="dxa"/>
          </w:tcPr>
          <w:tbl>
            <w:tblPr>
              <w:tblW w:w="41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80"/>
            </w:tblGrid>
            <w:tr w:rsidR="00302F3C" w:rsidRPr="00302F3C" w14:paraId="26E8C6D6" w14:textId="77777777" w:rsidTr="00302F3C">
              <w:trPr>
                <w:trHeight w:val="300"/>
              </w:trPr>
              <w:tc>
                <w:tcPr>
                  <w:tcW w:w="4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C4F49C" w14:textId="77777777" w:rsidR="00302F3C" w:rsidRPr="00302F3C" w:rsidRDefault="00302F3C" w:rsidP="00302F3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es-EC"/>
                      <w14:ligatures w14:val="none"/>
                    </w:rPr>
                  </w:pPr>
                  <w:r w:rsidRPr="00302F3C">
                    <w:rPr>
                      <w:rFonts w:ascii="Calibri" w:eastAsia="Times New Roman" w:hAnsi="Calibri" w:cs="Calibri"/>
                      <w:color w:val="000000"/>
                      <w:kern w:val="0"/>
                      <w:lang w:eastAsia="es-EC"/>
                      <w14:ligatures w14:val="none"/>
                    </w:rPr>
                    <w:t>CATOTA SANGO HECTOR OMAR</w:t>
                  </w:r>
                </w:p>
              </w:tc>
            </w:tr>
            <w:tr w:rsidR="00302F3C" w:rsidRPr="00302F3C" w14:paraId="42C44348" w14:textId="77777777" w:rsidTr="00302F3C">
              <w:trPr>
                <w:trHeight w:val="300"/>
              </w:trPr>
              <w:tc>
                <w:tcPr>
                  <w:tcW w:w="4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20C221" w14:textId="77777777" w:rsidR="00302F3C" w:rsidRPr="00302F3C" w:rsidRDefault="00302F3C" w:rsidP="00302F3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es-EC"/>
                      <w14:ligatures w14:val="none"/>
                    </w:rPr>
                  </w:pPr>
                  <w:r w:rsidRPr="00302F3C">
                    <w:rPr>
                      <w:rFonts w:ascii="Calibri" w:eastAsia="Times New Roman" w:hAnsi="Calibri" w:cs="Calibri"/>
                      <w:color w:val="000000"/>
                      <w:kern w:val="0"/>
                      <w:lang w:eastAsia="es-EC"/>
                      <w14:ligatures w14:val="none"/>
                    </w:rPr>
                    <w:t xml:space="preserve">CHAFLA RODRIGUEZ EDGAR RAUL </w:t>
                  </w:r>
                </w:p>
              </w:tc>
            </w:tr>
          </w:tbl>
          <w:p w14:paraId="568134CE" w14:textId="777FF5B9" w:rsidR="0009498B" w:rsidRDefault="0009498B" w:rsidP="0009498B"/>
        </w:tc>
        <w:tc>
          <w:tcPr>
            <w:tcW w:w="2254" w:type="dxa"/>
          </w:tcPr>
          <w:p w14:paraId="6D31E510" w14:textId="45A01277" w:rsidR="0009498B" w:rsidRDefault="0009498B" w:rsidP="0009498B">
            <w:r>
              <w:t>Toma de decisiones:</w:t>
            </w:r>
          </w:p>
          <w:p w14:paraId="35D39A34" w14:textId="64AA1D46" w:rsidR="0009498B" w:rsidRDefault="0009498B" w:rsidP="0009498B">
            <w:r w:rsidRPr="00A32A2B">
              <w:t>Análisis de problemas</w:t>
            </w:r>
          </w:p>
        </w:tc>
        <w:tc>
          <w:tcPr>
            <w:tcW w:w="1751" w:type="dxa"/>
          </w:tcPr>
          <w:p w14:paraId="5174AA8C" w14:textId="1A3B4D46" w:rsidR="0009498B" w:rsidRPr="002E664E" w:rsidRDefault="00251A55" w:rsidP="0009498B">
            <w:r>
              <w:t>11</w:t>
            </w:r>
            <w:r w:rsidR="0009498B" w:rsidRPr="007D3CBF">
              <w:t>/06/2025</w:t>
            </w:r>
          </w:p>
        </w:tc>
      </w:tr>
      <w:tr w:rsidR="0009498B" w14:paraId="7F850FC1" w14:textId="03BF8E29" w:rsidTr="0009498B">
        <w:tc>
          <w:tcPr>
            <w:tcW w:w="829" w:type="dxa"/>
          </w:tcPr>
          <w:p w14:paraId="7C82DB48" w14:textId="73EB6835" w:rsidR="0009498B" w:rsidRDefault="0009498B" w:rsidP="0009498B">
            <w:r>
              <w:t>5</w:t>
            </w:r>
          </w:p>
        </w:tc>
        <w:tc>
          <w:tcPr>
            <w:tcW w:w="4516" w:type="dxa"/>
          </w:tcPr>
          <w:tbl>
            <w:tblPr>
              <w:tblW w:w="41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80"/>
            </w:tblGrid>
            <w:tr w:rsidR="00302F3C" w:rsidRPr="00302F3C" w14:paraId="4610555E" w14:textId="77777777" w:rsidTr="00302F3C">
              <w:trPr>
                <w:trHeight w:val="300"/>
              </w:trPr>
              <w:tc>
                <w:tcPr>
                  <w:tcW w:w="4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AD93EA" w14:textId="77777777" w:rsidR="00302F3C" w:rsidRPr="00302F3C" w:rsidRDefault="00302F3C" w:rsidP="00302F3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es-EC"/>
                      <w14:ligatures w14:val="none"/>
                    </w:rPr>
                  </w:pPr>
                  <w:r w:rsidRPr="00302F3C">
                    <w:rPr>
                      <w:rFonts w:ascii="Calibri" w:eastAsia="Times New Roman" w:hAnsi="Calibri" w:cs="Calibri"/>
                      <w:color w:val="000000"/>
                      <w:kern w:val="0"/>
                      <w:lang w:eastAsia="es-EC"/>
                      <w14:ligatures w14:val="none"/>
                    </w:rPr>
                    <w:t>CUCAS TABANGO VANESSA ESTEFANYA</w:t>
                  </w:r>
                </w:p>
              </w:tc>
            </w:tr>
            <w:tr w:rsidR="00302F3C" w:rsidRPr="00302F3C" w14:paraId="71E6761C" w14:textId="77777777" w:rsidTr="00302F3C">
              <w:trPr>
                <w:trHeight w:val="300"/>
              </w:trPr>
              <w:tc>
                <w:tcPr>
                  <w:tcW w:w="4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A7DD6C" w14:textId="77777777" w:rsidR="00302F3C" w:rsidRPr="00302F3C" w:rsidRDefault="00302F3C" w:rsidP="00302F3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es-EC"/>
                      <w14:ligatures w14:val="none"/>
                    </w:rPr>
                  </w:pPr>
                  <w:r w:rsidRPr="00302F3C">
                    <w:rPr>
                      <w:rFonts w:ascii="Calibri" w:eastAsia="Times New Roman" w:hAnsi="Calibri" w:cs="Calibri"/>
                      <w:color w:val="000000"/>
                      <w:kern w:val="0"/>
                      <w:lang w:eastAsia="es-EC"/>
                      <w14:ligatures w14:val="none"/>
                    </w:rPr>
                    <w:t xml:space="preserve">ELIZALDE ZAMBRANO BIANKA MARIELA </w:t>
                  </w:r>
                </w:p>
              </w:tc>
            </w:tr>
            <w:tr w:rsidR="00302F3C" w:rsidRPr="00302F3C" w14:paraId="1BBCFA47" w14:textId="77777777" w:rsidTr="00302F3C">
              <w:trPr>
                <w:trHeight w:val="222"/>
              </w:trPr>
              <w:tc>
                <w:tcPr>
                  <w:tcW w:w="4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4E165F" w14:textId="74D208FE" w:rsidR="00302F3C" w:rsidRPr="00302F3C" w:rsidRDefault="00302F3C" w:rsidP="00302F3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es-EC"/>
                      <w14:ligatures w14:val="none"/>
                    </w:rPr>
                  </w:pPr>
                  <w:r w:rsidRPr="00302F3C">
                    <w:rPr>
                      <w:rFonts w:ascii="Calibri" w:eastAsia="Times New Roman" w:hAnsi="Calibri" w:cs="Calibri"/>
                      <w:color w:val="000000"/>
                      <w:kern w:val="0"/>
                      <w:lang w:eastAsia="es-EC"/>
                      <w14:ligatures w14:val="none"/>
                    </w:rPr>
                    <w:t>ENCALADA PALA ARLETH YELENA</w:t>
                  </w:r>
                </w:p>
              </w:tc>
            </w:tr>
          </w:tbl>
          <w:p w14:paraId="62A5A350" w14:textId="1D6E36FE" w:rsidR="0009498B" w:rsidRDefault="0009498B" w:rsidP="0009498B"/>
        </w:tc>
        <w:tc>
          <w:tcPr>
            <w:tcW w:w="2254" w:type="dxa"/>
          </w:tcPr>
          <w:p w14:paraId="6AA7B63C" w14:textId="77777777" w:rsidR="0009498B" w:rsidRDefault="0009498B" w:rsidP="0009498B">
            <w:r>
              <w:t>Toma de decisiones:</w:t>
            </w:r>
          </w:p>
          <w:p w14:paraId="07771C4B" w14:textId="5274FADE" w:rsidR="0009498B" w:rsidRDefault="0009498B" w:rsidP="0009498B">
            <w:r w:rsidRPr="00A32A2B">
              <w:t>Identificación de alternativas de</w:t>
            </w:r>
            <w:r>
              <w:t xml:space="preserve"> </w:t>
            </w:r>
            <w:r w:rsidRPr="00A32A2B">
              <w:t>solución.</w:t>
            </w:r>
          </w:p>
        </w:tc>
        <w:tc>
          <w:tcPr>
            <w:tcW w:w="1751" w:type="dxa"/>
          </w:tcPr>
          <w:p w14:paraId="66BD7171" w14:textId="7515C2FD" w:rsidR="0009498B" w:rsidRPr="002E664E" w:rsidRDefault="00251A55" w:rsidP="0009498B">
            <w:r>
              <w:t>18</w:t>
            </w:r>
            <w:r w:rsidR="0009498B" w:rsidRPr="007D3CBF">
              <w:t>/06/2025</w:t>
            </w:r>
          </w:p>
        </w:tc>
      </w:tr>
      <w:tr w:rsidR="0009498B" w14:paraId="4792F064" w14:textId="0CB5DEE2" w:rsidTr="0009498B">
        <w:tc>
          <w:tcPr>
            <w:tcW w:w="829" w:type="dxa"/>
          </w:tcPr>
          <w:p w14:paraId="674F775C" w14:textId="5992BCBA" w:rsidR="0009498B" w:rsidRDefault="0009498B" w:rsidP="0009498B">
            <w:r>
              <w:t>6</w:t>
            </w:r>
          </w:p>
        </w:tc>
        <w:tc>
          <w:tcPr>
            <w:tcW w:w="4516" w:type="dxa"/>
          </w:tcPr>
          <w:p w14:paraId="4CDC57EB" w14:textId="18F7C876" w:rsidR="0009498B" w:rsidRDefault="0009498B" w:rsidP="0009498B">
            <w:pPr>
              <w:rPr>
                <w:rFonts w:ascii="Calibri" w:eastAsia="Times New Roman" w:hAnsi="Calibri" w:cs="Calibri"/>
                <w:color w:val="000000"/>
                <w:kern w:val="0"/>
                <w:lang w:eastAsia="es-EC"/>
                <w14:ligatures w14:val="none"/>
              </w:rPr>
            </w:pPr>
          </w:p>
          <w:tbl>
            <w:tblPr>
              <w:tblW w:w="41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80"/>
            </w:tblGrid>
            <w:tr w:rsidR="00302F3C" w:rsidRPr="00302F3C" w14:paraId="2F8F6CB4" w14:textId="77777777" w:rsidTr="00302F3C">
              <w:trPr>
                <w:trHeight w:val="300"/>
              </w:trPr>
              <w:tc>
                <w:tcPr>
                  <w:tcW w:w="4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2E3AB7" w14:textId="77777777" w:rsidR="00302F3C" w:rsidRPr="00302F3C" w:rsidRDefault="00302F3C" w:rsidP="00302F3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es-EC"/>
                      <w14:ligatures w14:val="none"/>
                    </w:rPr>
                  </w:pPr>
                  <w:r w:rsidRPr="00302F3C">
                    <w:rPr>
                      <w:rFonts w:ascii="Calibri" w:eastAsia="Times New Roman" w:hAnsi="Calibri" w:cs="Calibri"/>
                      <w:color w:val="000000"/>
                      <w:kern w:val="0"/>
                      <w:lang w:eastAsia="es-EC"/>
                      <w14:ligatures w14:val="none"/>
                    </w:rPr>
                    <w:t xml:space="preserve">HUILCA BASTIDAS ESTEFANNY ABIGAIL </w:t>
                  </w:r>
                </w:p>
              </w:tc>
            </w:tr>
            <w:tr w:rsidR="00302F3C" w:rsidRPr="00302F3C" w14:paraId="2B93F185" w14:textId="77777777" w:rsidTr="00302F3C">
              <w:trPr>
                <w:trHeight w:val="300"/>
              </w:trPr>
              <w:tc>
                <w:tcPr>
                  <w:tcW w:w="4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49F049" w14:textId="77777777" w:rsidR="00302F3C" w:rsidRPr="00302F3C" w:rsidRDefault="00302F3C" w:rsidP="00302F3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es-EC"/>
                      <w14:ligatures w14:val="none"/>
                    </w:rPr>
                  </w:pPr>
                  <w:r w:rsidRPr="00302F3C">
                    <w:rPr>
                      <w:rFonts w:ascii="Calibri" w:eastAsia="Times New Roman" w:hAnsi="Calibri" w:cs="Calibri"/>
                      <w:color w:val="000000"/>
                      <w:kern w:val="0"/>
                      <w:lang w:eastAsia="es-EC"/>
                      <w14:ligatures w14:val="none"/>
                    </w:rPr>
                    <w:t xml:space="preserve">INCA BUÑAY MISHELL ESTEFANIA </w:t>
                  </w:r>
                </w:p>
              </w:tc>
            </w:tr>
          </w:tbl>
          <w:p w14:paraId="6EA2EED1" w14:textId="1328806B" w:rsidR="00302F3C" w:rsidRDefault="00302F3C" w:rsidP="0009498B">
            <w:r w:rsidRPr="00302F3C">
              <w:rPr>
                <w:rFonts w:ascii="Calibri" w:eastAsia="Times New Roman" w:hAnsi="Calibri" w:cs="Calibri"/>
                <w:color w:val="000000"/>
                <w:kern w:val="0"/>
                <w:lang w:eastAsia="es-EC"/>
                <w14:ligatures w14:val="none"/>
              </w:rPr>
              <w:t>IPIALES IRUA LILIANA CAROLINA</w:t>
            </w:r>
          </w:p>
        </w:tc>
        <w:tc>
          <w:tcPr>
            <w:tcW w:w="2254" w:type="dxa"/>
          </w:tcPr>
          <w:p w14:paraId="3F06FC74" w14:textId="77777777" w:rsidR="0009498B" w:rsidRDefault="0009498B" w:rsidP="0009498B">
            <w:r>
              <w:t>Toma de decisiones:</w:t>
            </w:r>
          </w:p>
          <w:p w14:paraId="14BC032F" w14:textId="77777777" w:rsidR="0009498B" w:rsidRPr="00A32A2B" w:rsidRDefault="0009498B" w:rsidP="0009498B">
            <w:r w:rsidRPr="00A32A2B">
              <w:t>Desarrollo, implementación y</w:t>
            </w:r>
          </w:p>
          <w:p w14:paraId="7BB0C56D" w14:textId="0BD2EE6E" w:rsidR="0009498B" w:rsidRDefault="0009498B" w:rsidP="0009498B">
            <w:r w:rsidRPr="00A32A2B">
              <w:t>evaluación de un plan de acción</w:t>
            </w:r>
          </w:p>
        </w:tc>
        <w:tc>
          <w:tcPr>
            <w:tcW w:w="1751" w:type="dxa"/>
          </w:tcPr>
          <w:p w14:paraId="38344DFB" w14:textId="0537E629" w:rsidR="0009498B" w:rsidRPr="002E664E" w:rsidRDefault="0009498B" w:rsidP="0009498B">
            <w:r>
              <w:t>1</w:t>
            </w:r>
            <w:r w:rsidR="00251A55">
              <w:t>8</w:t>
            </w:r>
            <w:r w:rsidRPr="007D3CBF">
              <w:t>/06/2025</w:t>
            </w:r>
          </w:p>
        </w:tc>
      </w:tr>
      <w:tr w:rsidR="0009498B" w14:paraId="3672F7ED" w14:textId="49A073C5" w:rsidTr="0009498B">
        <w:tc>
          <w:tcPr>
            <w:tcW w:w="829" w:type="dxa"/>
          </w:tcPr>
          <w:p w14:paraId="75FCF63C" w14:textId="6D5F093A" w:rsidR="0009498B" w:rsidRDefault="0009498B" w:rsidP="0009498B">
            <w:r>
              <w:t>7</w:t>
            </w:r>
          </w:p>
        </w:tc>
        <w:tc>
          <w:tcPr>
            <w:tcW w:w="4516" w:type="dxa"/>
          </w:tcPr>
          <w:tbl>
            <w:tblPr>
              <w:tblW w:w="41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80"/>
            </w:tblGrid>
            <w:tr w:rsidR="00302F3C" w:rsidRPr="00302F3C" w14:paraId="42376212" w14:textId="77777777" w:rsidTr="00302F3C">
              <w:trPr>
                <w:trHeight w:val="300"/>
              </w:trPr>
              <w:tc>
                <w:tcPr>
                  <w:tcW w:w="4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5703BE" w14:textId="4D6E600E" w:rsidR="00302F3C" w:rsidRPr="00302F3C" w:rsidRDefault="00302F3C" w:rsidP="00302F3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es-EC"/>
                      <w14:ligatures w14:val="none"/>
                    </w:rPr>
                  </w:pPr>
                  <w:r w:rsidRPr="00302F3C">
                    <w:rPr>
                      <w:rFonts w:ascii="Calibri" w:eastAsia="Times New Roman" w:hAnsi="Calibri" w:cs="Calibri"/>
                      <w:color w:val="000000"/>
                      <w:kern w:val="0"/>
                      <w:lang w:eastAsia="es-EC"/>
                      <w14:ligatures w14:val="none"/>
                    </w:rPr>
                    <w:t>LEMACHE BONILLA JEIMSON JOEL</w:t>
                  </w:r>
                </w:p>
              </w:tc>
            </w:tr>
            <w:tr w:rsidR="00302F3C" w:rsidRPr="00302F3C" w14:paraId="3CC6CFC4" w14:textId="77777777" w:rsidTr="00302F3C">
              <w:trPr>
                <w:trHeight w:val="300"/>
              </w:trPr>
              <w:tc>
                <w:tcPr>
                  <w:tcW w:w="4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BA2268" w14:textId="77777777" w:rsidR="00302F3C" w:rsidRPr="00302F3C" w:rsidRDefault="00302F3C" w:rsidP="00302F3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es-EC"/>
                      <w14:ligatures w14:val="none"/>
                    </w:rPr>
                  </w:pPr>
                  <w:r w:rsidRPr="00302F3C">
                    <w:rPr>
                      <w:rFonts w:ascii="Calibri" w:eastAsia="Times New Roman" w:hAnsi="Calibri" w:cs="Calibri"/>
                      <w:color w:val="000000"/>
                      <w:kern w:val="0"/>
                      <w:lang w:eastAsia="es-EC"/>
                      <w14:ligatures w14:val="none"/>
                    </w:rPr>
                    <w:t>LEMA GUEVARA LILIANA MISHELLE</w:t>
                  </w:r>
                </w:p>
              </w:tc>
            </w:tr>
          </w:tbl>
          <w:p w14:paraId="047F4C1E" w14:textId="3663162F" w:rsidR="0009498B" w:rsidRDefault="0009498B" w:rsidP="0009498B"/>
        </w:tc>
        <w:tc>
          <w:tcPr>
            <w:tcW w:w="2254" w:type="dxa"/>
          </w:tcPr>
          <w:p w14:paraId="2297D92A" w14:textId="6F72081E" w:rsidR="0009498B" w:rsidRPr="00A32A2B" w:rsidRDefault="0009498B" w:rsidP="0009498B">
            <w:pPr>
              <w:rPr>
                <w:highlight w:val="yellow"/>
              </w:rPr>
            </w:pPr>
            <w:r w:rsidRPr="00A32A2B">
              <w:rPr>
                <w:highlight w:val="yellow"/>
              </w:rPr>
              <w:t>Manejo de grupos: Tipología de grupos</w:t>
            </w:r>
          </w:p>
        </w:tc>
        <w:tc>
          <w:tcPr>
            <w:tcW w:w="1751" w:type="dxa"/>
          </w:tcPr>
          <w:p w14:paraId="2B862163" w14:textId="351C9787" w:rsidR="0009498B" w:rsidRPr="002E664E" w:rsidRDefault="0009498B" w:rsidP="0009498B">
            <w:r>
              <w:t>1</w:t>
            </w:r>
            <w:r w:rsidR="00251A55">
              <w:t>8</w:t>
            </w:r>
            <w:r w:rsidRPr="007D3CBF">
              <w:t>/06/2025</w:t>
            </w:r>
          </w:p>
        </w:tc>
      </w:tr>
      <w:tr w:rsidR="0009498B" w14:paraId="5945D1AF" w14:textId="53BB9E1E" w:rsidTr="0009498B">
        <w:tc>
          <w:tcPr>
            <w:tcW w:w="829" w:type="dxa"/>
          </w:tcPr>
          <w:p w14:paraId="3E3A2668" w14:textId="71F1F838" w:rsidR="0009498B" w:rsidRDefault="0009498B" w:rsidP="0009498B">
            <w:r>
              <w:t>8</w:t>
            </w:r>
          </w:p>
        </w:tc>
        <w:tc>
          <w:tcPr>
            <w:tcW w:w="4516" w:type="dxa"/>
          </w:tcPr>
          <w:tbl>
            <w:tblPr>
              <w:tblW w:w="41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80"/>
            </w:tblGrid>
            <w:tr w:rsidR="00302F3C" w:rsidRPr="00302F3C" w14:paraId="144913D9" w14:textId="77777777" w:rsidTr="00302F3C">
              <w:trPr>
                <w:trHeight w:val="300"/>
              </w:trPr>
              <w:tc>
                <w:tcPr>
                  <w:tcW w:w="4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10D85D" w14:textId="672D3BE9" w:rsidR="00302F3C" w:rsidRPr="00302F3C" w:rsidRDefault="00302F3C" w:rsidP="00302F3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es-EC"/>
                      <w14:ligatures w14:val="none"/>
                    </w:rPr>
                  </w:pPr>
                  <w:r w:rsidRPr="00302F3C">
                    <w:rPr>
                      <w:rFonts w:ascii="Calibri" w:eastAsia="Times New Roman" w:hAnsi="Calibri" w:cs="Calibri"/>
                      <w:color w:val="000000"/>
                      <w:kern w:val="0"/>
                      <w:lang w:eastAsia="es-EC"/>
                      <w14:ligatures w14:val="none"/>
                    </w:rPr>
                    <w:t>MARQUINA AMON CARMEN LUCIA</w:t>
                  </w:r>
                </w:p>
              </w:tc>
            </w:tr>
            <w:tr w:rsidR="00302F3C" w:rsidRPr="00302F3C" w14:paraId="3D1D784E" w14:textId="77777777" w:rsidTr="00302F3C">
              <w:trPr>
                <w:trHeight w:val="300"/>
              </w:trPr>
              <w:tc>
                <w:tcPr>
                  <w:tcW w:w="4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8B17D0" w14:textId="77777777" w:rsidR="00302F3C" w:rsidRPr="00302F3C" w:rsidRDefault="00302F3C" w:rsidP="00302F3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es-EC"/>
                      <w14:ligatures w14:val="none"/>
                    </w:rPr>
                  </w:pPr>
                  <w:r w:rsidRPr="00302F3C">
                    <w:rPr>
                      <w:rFonts w:ascii="Calibri" w:eastAsia="Times New Roman" w:hAnsi="Calibri" w:cs="Calibri"/>
                      <w:color w:val="000000"/>
                      <w:kern w:val="0"/>
                      <w:lang w:eastAsia="es-EC"/>
                      <w14:ligatures w14:val="none"/>
                    </w:rPr>
                    <w:t>MALAN AZOGUE ARIEL SEBASTIAN</w:t>
                  </w:r>
                </w:p>
              </w:tc>
            </w:tr>
          </w:tbl>
          <w:p w14:paraId="57E045DC" w14:textId="7BA678A7" w:rsidR="0009498B" w:rsidRDefault="0009498B" w:rsidP="0009498B"/>
        </w:tc>
        <w:tc>
          <w:tcPr>
            <w:tcW w:w="2254" w:type="dxa"/>
          </w:tcPr>
          <w:p w14:paraId="51E50035" w14:textId="76863344" w:rsidR="0009498B" w:rsidRPr="00A32A2B" w:rsidRDefault="0009498B" w:rsidP="0009498B">
            <w:pPr>
              <w:rPr>
                <w:highlight w:val="yellow"/>
              </w:rPr>
            </w:pPr>
            <w:r w:rsidRPr="00A32A2B">
              <w:rPr>
                <w:highlight w:val="yellow"/>
              </w:rPr>
              <w:t>Manejo de grupos:</w:t>
            </w:r>
            <w:r w:rsidRPr="00A32A2B">
              <w:rPr>
                <w:rFonts w:ascii="ArialNormal" w:hAnsi="ArialNormal" w:cs="ArialNormal"/>
                <w:kern w:val="0"/>
                <w:sz w:val="18"/>
                <w:szCs w:val="18"/>
                <w:highlight w:val="yellow"/>
              </w:rPr>
              <w:t xml:space="preserve"> </w:t>
            </w:r>
            <w:r w:rsidRPr="00A32A2B">
              <w:rPr>
                <w:highlight w:val="yellow"/>
              </w:rPr>
              <w:t>Trabajo en equipo</w:t>
            </w:r>
          </w:p>
        </w:tc>
        <w:tc>
          <w:tcPr>
            <w:tcW w:w="1751" w:type="dxa"/>
          </w:tcPr>
          <w:p w14:paraId="5FADC5DB" w14:textId="46DC2B9D" w:rsidR="0009498B" w:rsidRPr="004A6B95" w:rsidRDefault="00251A55" w:rsidP="0009498B">
            <w:r>
              <w:t>25</w:t>
            </w:r>
            <w:r w:rsidR="0009498B" w:rsidRPr="007D3CBF">
              <w:t>/06/2025</w:t>
            </w:r>
          </w:p>
        </w:tc>
      </w:tr>
      <w:tr w:rsidR="0009498B" w14:paraId="68BFBC87" w14:textId="77777777" w:rsidTr="0009498B">
        <w:tc>
          <w:tcPr>
            <w:tcW w:w="829" w:type="dxa"/>
          </w:tcPr>
          <w:p w14:paraId="6754D964" w14:textId="4EE3F2C7" w:rsidR="0009498B" w:rsidRDefault="0009498B" w:rsidP="0009498B">
            <w:r>
              <w:t>9</w:t>
            </w:r>
          </w:p>
        </w:tc>
        <w:tc>
          <w:tcPr>
            <w:tcW w:w="4516" w:type="dxa"/>
          </w:tcPr>
          <w:tbl>
            <w:tblPr>
              <w:tblW w:w="41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80"/>
            </w:tblGrid>
            <w:tr w:rsidR="00302F3C" w:rsidRPr="00302F3C" w14:paraId="6C4CABB7" w14:textId="77777777" w:rsidTr="00302F3C">
              <w:trPr>
                <w:trHeight w:val="300"/>
              </w:trPr>
              <w:tc>
                <w:tcPr>
                  <w:tcW w:w="4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90FD28" w14:textId="6CA45D73" w:rsidR="00302F3C" w:rsidRPr="00302F3C" w:rsidRDefault="00302F3C" w:rsidP="00302F3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es-EC"/>
                      <w14:ligatures w14:val="none"/>
                    </w:rPr>
                  </w:pPr>
                  <w:r w:rsidRPr="00302F3C">
                    <w:rPr>
                      <w:rFonts w:ascii="Calibri" w:eastAsia="Times New Roman" w:hAnsi="Calibri" w:cs="Calibri"/>
                      <w:color w:val="000000"/>
                      <w:kern w:val="0"/>
                      <w:lang w:eastAsia="es-EC"/>
                      <w14:ligatures w14:val="none"/>
                    </w:rPr>
                    <w:t>MINAGUA MULLO LENIN ALEXANDER</w:t>
                  </w:r>
                </w:p>
              </w:tc>
            </w:tr>
            <w:tr w:rsidR="00302F3C" w:rsidRPr="00302F3C" w14:paraId="2C3EF923" w14:textId="77777777" w:rsidTr="00302F3C">
              <w:trPr>
                <w:trHeight w:val="300"/>
              </w:trPr>
              <w:tc>
                <w:tcPr>
                  <w:tcW w:w="4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64708F" w14:textId="77777777" w:rsidR="00302F3C" w:rsidRPr="00302F3C" w:rsidRDefault="00302F3C" w:rsidP="00302F3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es-EC"/>
                      <w14:ligatures w14:val="none"/>
                    </w:rPr>
                  </w:pPr>
                  <w:r w:rsidRPr="00302F3C">
                    <w:rPr>
                      <w:rFonts w:ascii="Calibri" w:eastAsia="Times New Roman" w:hAnsi="Calibri" w:cs="Calibri"/>
                      <w:color w:val="000000"/>
                      <w:kern w:val="0"/>
                      <w:lang w:eastAsia="es-EC"/>
                      <w14:ligatures w14:val="none"/>
                    </w:rPr>
                    <w:t>MARTINEZ YAMASQUE MISHEL SAMARA</w:t>
                  </w:r>
                </w:p>
              </w:tc>
            </w:tr>
          </w:tbl>
          <w:p w14:paraId="3D24C338" w14:textId="77777777" w:rsidR="0009498B" w:rsidRDefault="0009498B" w:rsidP="0009498B"/>
        </w:tc>
        <w:tc>
          <w:tcPr>
            <w:tcW w:w="2254" w:type="dxa"/>
          </w:tcPr>
          <w:p w14:paraId="466218C7" w14:textId="3618CBD0" w:rsidR="0009498B" w:rsidRPr="00A32A2B" w:rsidRDefault="0009498B" w:rsidP="0009498B">
            <w:pPr>
              <w:rPr>
                <w:highlight w:val="yellow"/>
              </w:rPr>
            </w:pPr>
            <w:r w:rsidRPr="00A32A2B">
              <w:rPr>
                <w:highlight w:val="yellow"/>
              </w:rPr>
              <w:t>Manejo de grupos: Técnicas Comunicación grupal.</w:t>
            </w:r>
          </w:p>
        </w:tc>
        <w:tc>
          <w:tcPr>
            <w:tcW w:w="1751" w:type="dxa"/>
          </w:tcPr>
          <w:p w14:paraId="3C5D778A" w14:textId="0DFCE797" w:rsidR="0009498B" w:rsidRPr="004A6B95" w:rsidRDefault="0009498B" w:rsidP="0009498B">
            <w:r>
              <w:t>2</w:t>
            </w:r>
            <w:r w:rsidR="00251A55">
              <w:t>5</w:t>
            </w:r>
            <w:r w:rsidRPr="007D3CBF">
              <w:t>/06/2025</w:t>
            </w:r>
          </w:p>
        </w:tc>
      </w:tr>
      <w:tr w:rsidR="0009498B" w14:paraId="4790EC6D" w14:textId="77777777" w:rsidTr="0009498B">
        <w:tc>
          <w:tcPr>
            <w:tcW w:w="829" w:type="dxa"/>
          </w:tcPr>
          <w:p w14:paraId="15FB9764" w14:textId="1AF942C8" w:rsidR="0009498B" w:rsidRDefault="0009498B" w:rsidP="0009498B">
            <w:r>
              <w:t>10</w:t>
            </w:r>
          </w:p>
        </w:tc>
        <w:tc>
          <w:tcPr>
            <w:tcW w:w="4516" w:type="dxa"/>
          </w:tcPr>
          <w:tbl>
            <w:tblPr>
              <w:tblW w:w="41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80"/>
            </w:tblGrid>
            <w:tr w:rsidR="00302F3C" w:rsidRPr="00302F3C" w14:paraId="2BBDA4E0" w14:textId="77777777" w:rsidTr="00302F3C">
              <w:trPr>
                <w:trHeight w:val="300"/>
              </w:trPr>
              <w:tc>
                <w:tcPr>
                  <w:tcW w:w="4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0F5F09" w14:textId="77777777" w:rsidR="00302F3C" w:rsidRPr="00302F3C" w:rsidRDefault="00302F3C" w:rsidP="00302F3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es-EC"/>
                      <w14:ligatures w14:val="none"/>
                    </w:rPr>
                  </w:pPr>
                  <w:r w:rsidRPr="00302F3C">
                    <w:rPr>
                      <w:rFonts w:ascii="Calibri" w:eastAsia="Times New Roman" w:hAnsi="Calibri" w:cs="Calibri"/>
                      <w:color w:val="000000"/>
                      <w:kern w:val="0"/>
                      <w:lang w:eastAsia="es-EC"/>
                      <w14:ligatures w14:val="none"/>
                    </w:rPr>
                    <w:t>MOYANO RODRIGUEZ DIEGO FABRICIO</w:t>
                  </w:r>
                </w:p>
              </w:tc>
            </w:tr>
            <w:tr w:rsidR="00302F3C" w:rsidRPr="00302F3C" w14:paraId="14DC1202" w14:textId="77777777" w:rsidTr="00302F3C">
              <w:trPr>
                <w:trHeight w:val="300"/>
              </w:trPr>
              <w:tc>
                <w:tcPr>
                  <w:tcW w:w="4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6AFF97" w14:textId="77777777" w:rsidR="00302F3C" w:rsidRPr="00302F3C" w:rsidRDefault="00302F3C" w:rsidP="00302F3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es-EC"/>
                      <w14:ligatures w14:val="none"/>
                    </w:rPr>
                  </w:pPr>
                  <w:r w:rsidRPr="00302F3C">
                    <w:rPr>
                      <w:rFonts w:ascii="Calibri" w:eastAsia="Times New Roman" w:hAnsi="Calibri" w:cs="Calibri"/>
                      <w:color w:val="000000"/>
                      <w:kern w:val="0"/>
                      <w:lang w:eastAsia="es-EC"/>
                      <w14:ligatures w14:val="none"/>
                    </w:rPr>
                    <w:t>MURILLO QUIMI MELANIE DEL ROCIO</w:t>
                  </w:r>
                </w:p>
              </w:tc>
            </w:tr>
          </w:tbl>
          <w:p w14:paraId="6FEB88EE" w14:textId="77777777" w:rsidR="0009498B" w:rsidRDefault="0009498B" w:rsidP="0009498B"/>
        </w:tc>
        <w:tc>
          <w:tcPr>
            <w:tcW w:w="2254" w:type="dxa"/>
          </w:tcPr>
          <w:p w14:paraId="57EAB035" w14:textId="77777777" w:rsidR="0009498B" w:rsidRPr="00A32A2B" w:rsidRDefault="0009498B" w:rsidP="0009498B">
            <w:r w:rsidRPr="00A32A2B">
              <w:t>Características del pensamiento</w:t>
            </w:r>
          </w:p>
          <w:p w14:paraId="39F0F5BE" w14:textId="6176C3A2" w:rsidR="0009498B" w:rsidRDefault="0009498B" w:rsidP="0009498B">
            <w:r w:rsidRPr="00A32A2B">
              <w:t>crítico.</w:t>
            </w:r>
          </w:p>
        </w:tc>
        <w:tc>
          <w:tcPr>
            <w:tcW w:w="1751" w:type="dxa"/>
          </w:tcPr>
          <w:p w14:paraId="6C10476C" w14:textId="402D356E" w:rsidR="0009498B" w:rsidRPr="004A6B95" w:rsidRDefault="0009498B" w:rsidP="0009498B">
            <w:r>
              <w:t>2</w:t>
            </w:r>
            <w:r w:rsidR="00251A55">
              <w:t>5</w:t>
            </w:r>
            <w:r w:rsidRPr="007D3CBF">
              <w:t>/06/2025</w:t>
            </w:r>
          </w:p>
        </w:tc>
      </w:tr>
      <w:tr w:rsidR="0009498B" w14:paraId="09DCC077" w14:textId="77777777" w:rsidTr="0009498B">
        <w:tc>
          <w:tcPr>
            <w:tcW w:w="829" w:type="dxa"/>
          </w:tcPr>
          <w:p w14:paraId="5BEB2F30" w14:textId="40D3F4A9" w:rsidR="0009498B" w:rsidRDefault="0009498B" w:rsidP="0009498B">
            <w:r>
              <w:t>11</w:t>
            </w:r>
          </w:p>
        </w:tc>
        <w:tc>
          <w:tcPr>
            <w:tcW w:w="4516" w:type="dxa"/>
          </w:tcPr>
          <w:tbl>
            <w:tblPr>
              <w:tblW w:w="41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80"/>
            </w:tblGrid>
            <w:tr w:rsidR="00302F3C" w:rsidRPr="00302F3C" w14:paraId="7BF714D6" w14:textId="77777777" w:rsidTr="00302F3C">
              <w:trPr>
                <w:trHeight w:val="300"/>
              </w:trPr>
              <w:tc>
                <w:tcPr>
                  <w:tcW w:w="4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EF1B4B" w14:textId="77777777" w:rsidR="00302F3C" w:rsidRPr="00302F3C" w:rsidRDefault="00302F3C" w:rsidP="00302F3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es-EC"/>
                      <w14:ligatures w14:val="none"/>
                    </w:rPr>
                  </w:pPr>
                  <w:r w:rsidRPr="00302F3C">
                    <w:rPr>
                      <w:rFonts w:ascii="Calibri" w:eastAsia="Times New Roman" w:hAnsi="Calibri" w:cs="Calibri"/>
                      <w:color w:val="000000"/>
                      <w:kern w:val="0"/>
                      <w:lang w:eastAsia="es-EC"/>
                      <w14:ligatures w14:val="none"/>
                    </w:rPr>
                    <w:t xml:space="preserve">PILLAJO LATA MARIA CAROLINA </w:t>
                  </w:r>
                </w:p>
              </w:tc>
            </w:tr>
            <w:tr w:rsidR="00302F3C" w:rsidRPr="00302F3C" w14:paraId="569C6DDE" w14:textId="77777777" w:rsidTr="00302F3C">
              <w:trPr>
                <w:trHeight w:val="300"/>
              </w:trPr>
              <w:tc>
                <w:tcPr>
                  <w:tcW w:w="4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E75B0A" w14:textId="77777777" w:rsidR="00302F3C" w:rsidRPr="00302F3C" w:rsidRDefault="00302F3C" w:rsidP="00302F3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es-EC"/>
                      <w14:ligatures w14:val="none"/>
                    </w:rPr>
                  </w:pPr>
                  <w:r w:rsidRPr="00302F3C">
                    <w:rPr>
                      <w:rFonts w:ascii="Calibri" w:eastAsia="Times New Roman" w:hAnsi="Calibri" w:cs="Calibri"/>
                      <w:color w:val="000000"/>
                      <w:kern w:val="0"/>
                      <w:lang w:eastAsia="es-EC"/>
                      <w14:ligatures w14:val="none"/>
                    </w:rPr>
                    <w:t>PULLAY DAQUILEMA LUIS FREDDY</w:t>
                  </w:r>
                </w:p>
              </w:tc>
            </w:tr>
          </w:tbl>
          <w:p w14:paraId="687E204C" w14:textId="77777777" w:rsidR="0009498B" w:rsidRDefault="0009498B" w:rsidP="0009498B"/>
        </w:tc>
        <w:tc>
          <w:tcPr>
            <w:tcW w:w="2254" w:type="dxa"/>
          </w:tcPr>
          <w:p w14:paraId="2E56B325" w14:textId="77777777" w:rsidR="0009498B" w:rsidRPr="00A32A2B" w:rsidRDefault="0009498B" w:rsidP="0009498B">
            <w:r w:rsidRPr="00A32A2B">
              <w:t>Desarrollo del pensamiento</w:t>
            </w:r>
          </w:p>
          <w:p w14:paraId="49A9F7F9" w14:textId="4F23714D" w:rsidR="0009498B" w:rsidRDefault="0009498B" w:rsidP="0009498B">
            <w:r w:rsidRPr="00A32A2B">
              <w:t>divergente</w:t>
            </w:r>
          </w:p>
        </w:tc>
        <w:tc>
          <w:tcPr>
            <w:tcW w:w="1751" w:type="dxa"/>
          </w:tcPr>
          <w:p w14:paraId="189AE8AC" w14:textId="39451EC3" w:rsidR="0009498B" w:rsidRPr="004A6B95" w:rsidRDefault="00251A55" w:rsidP="0009498B">
            <w:r>
              <w:t>02</w:t>
            </w:r>
            <w:r w:rsidRPr="007D3CBF">
              <w:t>/0</w:t>
            </w:r>
            <w:r>
              <w:t>7</w:t>
            </w:r>
            <w:r w:rsidRPr="007D3CBF">
              <w:t>/2025</w:t>
            </w:r>
          </w:p>
        </w:tc>
      </w:tr>
      <w:tr w:rsidR="0009498B" w14:paraId="1C742359" w14:textId="77777777" w:rsidTr="0009498B">
        <w:tc>
          <w:tcPr>
            <w:tcW w:w="829" w:type="dxa"/>
          </w:tcPr>
          <w:p w14:paraId="2EAC3D61" w14:textId="079AFC53" w:rsidR="0009498B" w:rsidRDefault="0009498B" w:rsidP="0009498B">
            <w:r>
              <w:t>12</w:t>
            </w:r>
          </w:p>
        </w:tc>
        <w:tc>
          <w:tcPr>
            <w:tcW w:w="4516" w:type="dxa"/>
          </w:tcPr>
          <w:tbl>
            <w:tblPr>
              <w:tblW w:w="41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80"/>
            </w:tblGrid>
            <w:tr w:rsidR="00302F3C" w:rsidRPr="00302F3C" w14:paraId="5102DEFB" w14:textId="77777777" w:rsidTr="00302F3C">
              <w:trPr>
                <w:trHeight w:val="300"/>
              </w:trPr>
              <w:tc>
                <w:tcPr>
                  <w:tcW w:w="4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CEFE69" w14:textId="77777777" w:rsidR="00302F3C" w:rsidRPr="00302F3C" w:rsidRDefault="00302F3C" w:rsidP="00302F3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es-EC"/>
                      <w14:ligatures w14:val="none"/>
                    </w:rPr>
                  </w:pPr>
                  <w:r w:rsidRPr="00302F3C">
                    <w:rPr>
                      <w:rFonts w:ascii="Calibri" w:eastAsia="Times New Roman" w:hAnsi="Calibri" w:cs="Calibri"/>
                      <w:color w:val="000000"/>
                      <w:kern w:val="0"/>
                      <w:lang w:eastAsia="es-EC"/>
                      <w14:ligatures w14:val="none"/>
                    </w:rPr>
                    <w:t>QUEZADA GUAMAN NIURKA ABIGAIL</w:t>
                  </w:r>
                </w:p>
              </w:tc>
            </w:tr>
            <w:tr w:rsidR="00302F3C" w:rsidRPr="00302F3C" w14:paraId="5580DD5C" w14:textId="77777777" w:rsidTr="00302F3C">
              <w:trPr>
                <w:trHeight w:val="300"/>
              </w:trPr>
              <w:tc>
                <w:tcPr>
                  <w:tcW w:w="4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311F0B" w14:textId="77777777" w:rsidR="00302F3C" w:rsidRPr="00302F3C" w:rsidRDefault="00302F3C" w:rsidP="00302F3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es-EC"/>
                      <w14:ligatures w14:val="none"/>
                    </w:rPr>
                  </w:pPr>
                  <w:r w:rsidRPr="00302F3C">
                    <w:rPr>
                      <w:rFonts w:ascii="Calibri" w:eastAsia="Times New Roman" w:hAnsi="Calibri" w:cs="Calibri"/>
                      <w:color w:val="000000"/>
                      <w:kern w:val="0"/>
                      <w:lang w:eastAsia="es-EC"/>
                      <w14:ligatures w14:val="none"/>
                    </w:rPr>
                    <w:t xml:space="preserve">SAILEMA </w:t>
                  </w:r>
                  <w:proofErr w:type="spellStart"/>
                  <w:r w:rsidRPr="00302F3C">
                    <w:rPr>
                      <w:rFonts w:ascii="Calibri" w:eastAsia="Times New Roman" w:hAnsi="Calibri" w:cs="Calibri"/>
                      <w:color w:val="000000"/>
                      <w:kern w:val="0"/>
                      <w:lang w:eastAsia="es-EC"/>
                      <w14:ligatures w14:val="none"/>
                    </w:rPr>
                    <w:t>SAILEMA</w:t>
                  </w:r>
                  <w:proofErr w:type="spellEnd"/>
                  <w:r w:rsidRPr="00302F3C">
                    <w:rPr>
                      <w:rFonts w:ascii="Calibri" w:eastAsia="Times New Roman" w:hAnsi="Calibri" w:cs="Calibri"/>
                      <w:color w:val="000000"/>
                      <w:kern w:val="0"/>
                      <w:lang w:eastAsia="es-EC"/>
                      <w14:ligatures w14:val="none"/>
                    </w:rPr>
                    <w:t xml:space="preserve"> EVELYN ARACELY</w:t>
                  </w:r>
                </w:p>
              </w:tc>
            </w:tr>
          </w:tbl>
          <w:p w14:paraId="20BB9047" w14:textId="77777777" w:rsidR="0009498B" w:rsidRDefault="0009498B" w:rsidP="0009498B"/>
        </w:tc>
        <w:tc>
          <w:tcPr>
            <w:tcW w:w="2254" w:type="dxa"/>
          </w:tcPr>
          <w:p w14:paraId="569AA5B2" w14:textId="47A56959" w:rsidR="0009498B" w:rsidRPr="00A32A2B" w:rsidRDefault="0009498B" w:rsidP="0009498B">
            <w:pPr>
              <w:rPr>
                <w:highlight w:val="yellow"/>
              </w:rPr>
            </w:pPr>
            <w:r w:rsidRPr="00A32A2B">
              <w:rPr>
                <w:highlight w:val="yellow"/>
              </w:rPr>
              <w:t>Características e importancia de la creatividad</w:t>
            </w:r>
          </w:p>
        </w:tc>
        <w:tc>
          <w:tcPr>
            <w:tcW w:w="1751" w:type="dxa"/>
          </w:tcPr>
          <w:p w14:paraId="05D37675" w14:textId="6ED583CA" w:rsidR="0009498B" w:rsidRPr="004A6B95" w:rsidRDefault="00251A55" w:rsidP="0009498B">
            <w:r>
              <w:t>02</w:t>
            </w:r>
            <w:r w:rsidRPr="007D3CBF">
              <w:t>/0</w:t>
            </w:r>
            <w:r>
              <w:t>7</w:t>
            </w:r>
            <w:r w:rsidRPr="007D3CBF">
              <w:t>/2025</w:t>
            </w:r>
          </w:p>
        </w:tc>
      </w:tr>
      <w:tr w:rsidR="0009498B" w14:paraId="0197E3AA" w14:textId="77777777" w:rsidTr="0009498B">
        <w:tc>
          <w:tcPr>
            <w:tcW w:w="829" w:type="dxa"/>
          </w:tcPr>
          <w:p w14:paraId="357501AF" w14:textId="47BC860C" w:rsidR="0009498B" w:rsidRDefault="0009498B" w:rsidP="0009498B">
            <w:r>
              <w:lastRenderedPageBreak/>
              <w:t>13</w:t>
            </w:r>
          </w:p>
        </w:tc>
        <w:tc>
          <w:tcPr>
            <w:tcW w:w="4516" w:type="dxa"/>
          </w:tcPr>
          <w:tbl>
            <w:tblPr>
              <w:tblW w:w="41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80"/>
            </w:tblGrid>
            <w:tr w:rsidR="00302F3C" w:rsidRPr="00302F3C" w14:paraId="1CD4EC1A" w14:textId="77777777" w:rsidTr="00302F3C">
              <w:trPr>
                <w:trHeight w:val="300"/>
              </w:trPr>
              <w:tc>
                <w:tcPr>
                  <w:tcW w:w="4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F9F911" w14:textId="77777777" w:rsidR="00302F3C" w:rsidRPr="00302F3C" w:rsidRDefault="00302F3C" w:rsidP="00302F3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es-EC"/>
                      <w14:ligatures w14:val="none"/>
                    </w:rPr>
                  </w:pPr>
                  <w:r w:rsidRPr="00302F3C">
                    <w:rPr>
                      <w:rFonts w:ascii="Calibri" w:eastAsia="Times New Roman" w:hAnsi="Calibri" w:cs="Calibri"/>
                      <w:color w:val="000000"/>
                      <w:kern w:val="0"/>
                      <w:lang w:eastAsia="es-EC"/>
                      <w14:ligatures w14:val="none"/>
                    </w:rPr>
                    <w:t>SAMUEZA FARINANGO MELANY NICOLE</w:t>
                  </w:r>
                </w:p>
              </w:tc>
            </w:tr>
            <w:tr w:rsidR="00302F3C" w:rsidRPr="00302F3C" w14:paraId="515BA5F5" w14:textId="77777777" w:rsidTr="00302F3C">
              <w:trPr>
                <w:trHeight w:val="300"/>
              </w:trPr>
              <w:tc>
                <w:tcPr>
                  <w:tcW w:w="4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725CB7" w14:textId="77777777" w:rsidR="00302F3C" w:rsidRPr="00302F3C" w:rsidRDefault="00302F3C" w:rsidP="00302F3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es-EC"/>
                      <w14:ligatures w14:val="none"/>
                    </w:rPr>
                  </w:pPr>
                  <w:r w:rsidRPr="00302F3C">
                    <w:rPr>
                      <w:rFonts w:ascii="Calibri" w:eastAsia="Times New Roman" w:hAnsi="Calibri" w:cs="Calibri"/>
                      <w:color w:val="000000"/>
                      <w:kern w:val="0"/>
                      <w:lang w:eastAsia="es-EC"/>
                      <w14:ligatures w14:val="none"/>
                    </w:rPr>
                    <w:t xml:space="preserve">SEVILLANO TIERRA CAMILA ALEJANDRA </w:t>
                  </w:r>
                </w:p>
              </w:tc>
            </w:tr>
            <w:tr w:rsidR="00302F3C" w:rsidRPr="00302F3C" w14:paraId="7B45D94B" w14:textId="77777777" w:rsidTr="00302F3C">
              <w:trPr>
                <w:trHeight w:val="300"/>
              </w:trPr>
              <w:tc>
                <w:tcPr>
                  <w:tcW w:w="4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FA7ACD" w14:textId="77777777" w:rsidR="00302F3C" w:rsidRPr="00302F3C" w:rsidRDefault="00302F3C" w:rsidP="00302F3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es-EC"/>
                      <w14:ligatures w14:val="none"/>
                    </w:rPr>
                  </w:pPr>
                  <w:r w:rsidRPr="00302F3C">
                    <w:rPr>
                      <w:rFonts w:ascii="Calibri" w:eastAsia="Times New Roman" w:hAnsi="Calibri" w:cs="Calibri"/>
                      <w:color w:val="000000"/>
                      <w:kern w:val="0"/>
                      <w:lang w:eastAsia="es-EC"/>
                      <w14:ligatures w14:val="none"/>
                    </w:rPr>
                    <w:t>SINCHE ARROBA SEBASTIAN ISMAEL</w:t>
                  </w:r>
                </w:p>
              </w:tc>
            </w:tr>
          </w:tbl>
          <w:p w14:paraId="64CE5510" w14:textId="644B0D14" w:rsidR="0009498B" w:rsidRDefault="0009498B" w:rsidP="0009498B"/>
        </w:tc>
        <w:tc>
          <w:tcPr>
            <w:tcW w:w="2254" w:type="dxa"/>
          </w:tcPr>
          <w:p w14:paraId="5AA23362" w14:textId="46348634" w:rsidR="0009498B" w:rsidRPr="00A32A2B" w:rsidRDefault="0009498B" w:rsidP="0009498B">
            <w:pPr>
              <w:rPr>
                <w:highlight w:val="yellow"/>
              </w:rPr>
            </w:pPr>
            <w:r w:rsidRPr="00A32A2B">
              <w:rPr>
                <w:highlight w:val="yellow"/>
              </w:rPr>
              <w:t>Técnicas para el desarrollo de la creatividad.</w:t>
            </w:r>
          </w:p>
        </w:tc>
        <w:tc>
          <w:tcPr>
            <w:tcW w:w="1751" w:type="dxa"/>
          </w:tcPr>
          <w:p w14:paraId="1B9A1803" w14:textId="482412E1" w:rsidR="0009498B" w:rsidRPr="004A6B95" w:rsidRDefault="00251A55" w:rsidP="0009498B">
            <w:r>
              <w:t>02</w:t>
            </w:r>
            <w:r w:rsidRPr="007D3CBF">
              <w:t>/0</w:t>
            </w:r>
            <w:r>
              <w:t>7</w:t>
            </w:r>
            <w:r w:rsidRPr="007D3CBF">
              <w:t>/2025</w:t>
            </w:r>
          </w:p>
        </w:tc>
      </w:tr>
      <w:tr w:rsidR="00251A55" w14:paraId="007C91A5" w14:textId="77777777" w:rsidTr="0009498B">
        <w:tc>
          <w:tcPr>
            <w:tcW w:w="829" w:type="dxa"/>
          </w:tcPr>
          <w:p w14:paraId="19348C28" w14:textId="1A98DC33" w:rsidR="00251A55" w:rsidRDefault="00251A55" w:rsidP="00251A55">
            <w:r>
              <w:t>14</w:t>
            </w:r>
          </w:p>
        </w:tc>
        <w:tc>
          <w:tcPr>
            <w:tcW w:w="4516" w:type="dxa"/>
          </w:tcPr>
          <w:tbl>
            <w:tblPr>
              <w:tblW w:w="41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80"/>
            </w:tblGrid>
            <w:tr w:rsidR="00251A55" w:rsidRPr="00302F3C" w14:paraId="7C2034EC" w14:textId="77777777" w:rsidTr="00302F3C">
              <w:trPr>
                <w:trHeight w:val="300"/>
              </w:trPr>
              <w:tc>
                <w:tcPr>
                  <w:tcW w:w="4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699259" w14:textId="77777777" w:rsidR="00251A55" w:rsidRPr="00302F3C" w:rsidRDefault="00251A55" w:rsidP="00251A5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es-EC"/>
                      <w14:ligatures w14:val="none"/>
                    </w:rPr>
                  </w:pPr>
                  <w:r w:rsidRPr="00302F3C">
                    <w:rPr>
                      <w:rFonts w:ascii="Calibri" w:eastAsia="Times New Roman" w:hAnsi="Calibri" w:cs="Calibri"/>
                      <w:color w:val="000000"/>
                      <w:kern w:val="0"/>
                      <w:lang w:eastAsia="es-EC"/>
                      <w14:ligatures w14:val="none"/>
                    </w:rPr>
                    <w:t>SOLIS SANCHEZ DOMENICA MONSERRATE</w:t>
                  </w:r>
                </w:p>
              </w:tc>
            </w:tr>
            <w:tr w:rsidR="00251A55" w:rsidRPr="00302F3C" w14:paraId="31A7C113" w14:textId="77777777" w:rsidTr="00302F3C">
              <w:trPr>
                <w:trHeight w:val="300"/>
              </w:trPr>
              <w:tc>
                <w:tcPr>
                  <w:tcW w:w="4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9B44B5" w14:textId="77777777" w:rsidR="00251A55" w:rsidRPr="00302F3C" w:rsidRDefault="00251A55" w:rsidP="00251A5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es-EC"/>
                      <w14:ligatures w14:val="none"/>
                    </w:rPr>
                  </w:pPr>
                  <w:r w:rsidRPr="00302F3C">
                    <w:rPr>
                      <w:rFonts w:ascii="Calibri" w:eastAsia="Times New Roman" w:hAnsi="Calibri" w:cs="Calibri"/>
                      <w:color w:val="000000"/>
                      <w:kern w:val="0"/>
                      <w:lang w:eastAsia="es-EC"/>
                      <w14:ligatures w14:val="none"/>
                    </w:rPr>
                    <w:t>TAPIA HERRERA JENNIFER ESTEFANIA</w:t>
                  </w:r>
                </w:p>
              </w:tc>
            </w:tr>
          </w:tbl>
          <w:p w14:paraId="0FF18E03" w14:textId="7B24BC9D" w:rsidR="00251A55" w:rsidRDefault="00251A55" w:rsidP="00251A55"/>
        </w:tc>
        <w:tc>
          <w:tcPr>
            <w:tcW w:w="2254" w:type="dxa"/>
          </w:tcPr>
          <w:p w14:paraId="40E1B466" w14:textId="33496E16" w:rsidR="00251A55" w:rsidRDefault="00251A55" w:rsidP="00251A55">
            <w:r w:rsidRPr="00A32A2B">
              <w:t>Técnicas para la generar ideas</w:t>
            </w:r>
          </w:p>
        </w:tc>
        <w:tc>
          <w:tcPr>
            <w:tcW w:w="1751" w:type="dxa"/>
          </w:tcPr>
          <w:p w14:paraId="2DD28672" w14:textId="1C42835D" w:rsidR="00251A55" w:rsidRPr="004A6B95" w:rsidRDefault="00251A55" w:rsidP="00251A55">
            <w:r w:rsidRPr="00196328">
              <w:t>0</w:t>
            </w:r>
            <w:r>
              <w:t>9</w:t>
            </w:r>
            <w:r w:rsidRPr="00196328">
              <w:t>/07/2025</w:t>
            </w:r>
          </w:p>
        </w:tc>
      </w:tr>
      <w:tr w:rsidR="00251A55" w14:paraId="6D32BF5B" w14:textId="77777777" w:rsidTr="0009498B">
        <w:tc>
          <w:tcPr>
            <w:tcW w:w="829" w:type="dxa"/>
          </w:tcPr>
          <w:p w14:paraId="498E0CF4" w14:textId="575367A3" w:rsidR="00251A55" w:rsidRDefault="00251A55" w:rsidP="00251A55">
            <w:r>
              <w:t>15</w:t>
            </w:r>
          </w:p>
        </w:tc>
        <w:tc>
          <w:tcPr>
            <w:tcW w:w="4516" w:type="dxa"/>
          </w:tcPr>
          <w:tbl>
            <w:tblPr>
              <w:tblW w:w="41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80"/>
            </w:tblGrid>
            <w:tr w:rsidR="00251A55" w:rsidRPr="00302F3C" w14:paraId="50C8A28F" w14:textId="77777777" w:rsidTr="00302F3C">
              <w:trPr>
                <w:trHeight w:val="300"/>
              </w:trPr>
              <w:tc>
                <w:tcPr>
                  <w:tcW w:w="4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57C25F" w14:textId="77777777" w:rsidR="00251A55" w:rsidRPr="00302F3C" w:rsidRDefault="00251A55" w:rsidP="00251A5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es-EC"/>
                      <w14:ligatures w14:val="none"/>
                    </w:rPr>
                  </w:pPr>
                  <w:r w:rsidRPr="00302F3C">
                    <w:rPr>
                      <w:rFonts w:ascii="Calibri" w:eastAsia="Times New Roman" w:hAnsi="Calibri" w:cs="Calibri"/>
                      <w:color w:val="000000"/>
                      <w:kern w:val="0"/>
                      <w:lang w:eastAsia="es-EC"/>
                      <w14:ligatures w14:val="none"/>
                    </w:rPr>
                    <w:t>TISALEMA PANIMBOZA VANESSA ABIGAIL</w:t>
                  </w:r>
                </w:p>
              </w:tc>
            </w:tr>
            <w:tr w:rsidR="00251A55" w:rsidRPr="00302F3C" w14:paraId="77DCD8F7" w14:textId="77777777" w:rsidTr="00302F3C">
              <w:trPr>
                <w:trHeight w:val="300"/>
              </w:trPr>
              <w:tc>
                <w:tcPr>
                  <w:tcW w:w="4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111EF1" w14:textId="77777777" w:rsidR="00251A55" w:rsidRPr="00302F3C" w:rsidRDefault="00251A55" w:rsidP="00251A5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es-EC"/>
                      <w14:ligatures w14:val="none"/>
                    </w:rPr>
                  </w:pPr>
                  <w:r w:rsidRPr="00302F3C">
                    <w:rPr>
                      <w:rFonts w:ascii="Calibri" w:eastAsia="Times New Roman" w:hAnsi="Calibri" w:cs="Calibri"/>
                      <w:color w:val="000000"/>
                      <w:kern w:val="0"/>
                      <w:lang w:eastAsia="es-EC"/>
                      <w14:ligatures w14:val="none"/>
                    </w:rPr>
                    <w:t xml:space="preserve">YUCAILLA ATUPAÑA AIDA VANESA </w:t>
                  </w:r>
                </w:p>
              </w:tc>
            </w:tr>
          </w:tbl>
          <w:p w14:paraId="6993CAAC" w14:textId="77777777" w:rsidR="00251A55" w:rsidRDefault="00251A55" w:rsidP="00251A55"/>
        </w:tc>
        <w:tc>
          <w:tcPr>
            <w:tcW w:w="2254" w:type="dxa"/>
          </w:tcPr>
          <w:p w14:paraId="65D3271C" w14:textId="1403EE7C" w:rsidR="00251A55" w:rsidRDefault="00251A55" w:rsidP="00251A55">
            <w:r>
              <w:t xml:space="preserve">Generación de ideas: </w:t>
            </w:r>
            <w:r w:rsidRPr="0009498B">
              <w:t>Estrategias y su aplicación práctica</w:t>
            </w:r>
          </w:p>
        </w:tc>
        <w:tc>
          <w:tcPr>
            <w:tcW w:w="1751" w:type="dxa"/>
          </w:tcPr>
          <w:p w14:paraId="70905C53" w14:textId="721C3488" w:rsidR="00251A55" w:rsidRPr="004A6B95" w:rsidRDefault="00251A55" w:rsidP="00251A55">
            <w:r w:rsidRPr="00196328">
              <w:t>0</w:t>
            </w:r>
            <w:r>
              <w:t>9</w:t>
            </w:r>
            <w:r w:rsidRPr="00196328">
              <w:t>/07/2025</w:t>
            </w:r>
          </w:p>
        </w:tc>
      </w:tr>
      <w:tr w:rsidR="00251A55" w14:paraId="5700375C" w14:textId="77777777" w:rsidTr="0009498B">
        <w:tc>
          <w:tcPr>
            <w:tcW w:w="829" w:type="dxa"/>
          </w:tcPr>
          <w:p w14:paraId="1007E178" w14:textId="6C82168E" w:rsidR="00251A55" w:rsidRDefault="00251A55" w:rsidP="00251A55">
            <w:r>
              <w:t>16</w:t>
            </w:r>
          </w:p>
        </w:tc>
        <w:tc>
          <w:tcPr>
            <w:tcW w:w="4516" w:type="dxa"/>
          </w:tcPr>
          <w:tbl>
            <w:tblPr>
              <w:tblW w:w="41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80"/>
            </w:tblGrid>
            <w:tr w:rsidR="00251A55" w:rsidRPr="00302F3C" w14:paraId="06D63D6F" w14:textId="77777777" w:rsidTr="00302F3C">
              <w:trPr>
                <w:trHeight w:val="300"/>
              </w:trPr>
              <w:tc>
                <w:tcPr>
                  <w:tcW w:w="4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1E4F54" w14:textId="77777777" w:rsidR="00251A55" w:rsidRPr="00302F3C" w:rsidRDefault="00251A55" w:rsidP="00251A5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es-EC"/>
                      <w14:ligatures w14:val="none"/>
                    </w:rPr>
                  </w:pPr>
                  <w:r w:rsidRPr="00302F3C">
                    <w:rPr>
                      <w:rFonts w:ascii="Calibri" w:eastAsia="Times New Roman" w:hAnsi="Calibri" w:cs="Calibri"/>
                      <w:color w:val="000000"/>
                      <w:kern w:val="0"/>
                      <w:lang w:eastAsia="es-EC"/>
                      <w14:ligatures w14:val="none"/>
                    </w:rPr>
                    <w:t>YUPA ALMENDARIZ JHEIMY LISBETH</w:t>
                  </w:r>
                </w:p>
              </w:tc>
            </w:tr>
            <w:tr w:rsidR="00251A55" w:rsidRPr="00302F3C" w14:paraId="5BAD7046" w14:textId="77777777" w:rsidTr="00302F3C">
              <w:trPr>
                <w:trHeight w:val="300"/>
              </w:trPr>
              <w:tc>
                <w:tcPr>
                  <w:tcW w:w="4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FF7EB9" w14:textId="77777777" w:rsidR="00251A55" w:rsidRPr="00302F3C" w:rsidRDefault="00251A55" w:rsidP="00251A5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es-EC"/>
                      <w14:ligatures w14:val="none"/>
                    </w:rPr>
                  </w:pPr>
                  <w:r w:rsidRPr="00302F3C">
                    <w:rPr>
                      <w:rFonts w:ascii="Calibri" w:eastAsia="Times New Roman" w:hAnsi="Calibri" w:cs="Calibri"/>
                      <w:color w:val="000000"/>
                      <w:kern w:val="0"/>
                      <w:lang w:eastAsia="es-EC"/>
                      <w14:ligatures w14:val="none"/>
                    </w:rPr>
                    <w:t>ZURITA CARRILLO BRYAN SMITH</w:t>
                  </w:r>
                </w:p>
              </w:tc>
            </w:tr>
          </w:tbl>
          <w:p w14:paraId="196171C4" w14:textId="4B64D1D0" w:rsidR="00251A55" w:rsidRDefault="00251A55" w:rsidP="00251A55"/>
        </w:tc>
        <w:tc>
          <w:tcPr>
            <w:tcW w:w="2254" w:type="dxa"/>
          </w:tcPr>
          <w:p w14:paraId="4A563662" w14:textId="0D616FD9" w:rsidR="00251A55" w:rsidRDefault="00251A55" w:rsidP="00251A55">
            <w:r w:rsidRPr="00A32A2B">
              <w:rPr>
                <w:highlight w:val="yellow"/>
              </w:rPr>
              <w:t>La actitud ante los problemas</w:t>
            </w:r>
          </w:p>
        </w:tc>
        <w:tc>
          <w:tcPr>
            <w:tcW w:w="1751" w:type="dxa"/>
          </w:tcPr>
          <w:p w14:paraId="687120B2" w14:textId="20336F01" w:rsidR="00251A55" w:rsidRPr="004A6B95" w:rsidRDefault="00251A55" w:rsidP="00251A55">
            <w:r w:rsidRPr="00196328">
              <w:t>0</w:t>
            </w:r>
            <w:r>
              <w:t>9</w:t>
            </w:r>
            <w:r w:rsidRPr="00196328">
              <w:t>/07/2025</w:t>
            </w:r>
          </w:p>
        </w:tc>
      </w:tr>
    </w:tbl>
    <w:p w14:paraId="236C2E78" w14:textId="77777777" w:rsidR="00854159" w:rsidRDefault="00854159" w:rsidP="00854159"/>
    <w:p w14:paraId="685F66C1" w14:textId="79059567" w:rsidR="004A6B95" w:rsidRPr="002D03A8" w:rsidRDefault="002D03A8" w:rsidP="00854159">
      <w:pPr>
        <w:rPr>
          <w:b/>
          <w:bCs/>
        </w:rPr>
      </w:pPr>
      <w:r w:rsidRPr="002D03A8">
        <w:rPr>
          <w:b/>
          <w:bCs/>
        </w:rPr>
        <w:t xml:space="preserve">Modelo de trabajo escrito: </w:t>
      </w:r>
    </w:p>
    <w:p w14:paraId="79BB1382" w14:textId="44A905F3" w:rsidR="002D03A8" w:rsidRDefault="002D03A8" w:rsidP="002D03A8">
      <w:pPr>
        <w:pStyle w:val="Prrafodelista"/>
        <w:numPr>
          <w:ilvl w:val="0"/>
          <w:numId w:val="2"/>
        </w:numPr>
        <w:jc w:val="both"/>
      </w:pPr>
      <w:r>
        <w:t xml:space="preserve">Caratula </w:t>
      </w:r>
    </w:p>
    <w:p w14:paraId="139A6039" w14:textId="6E53BE0F" w:rsidR="00AA649A" w:rsidRDefault="002D03A8" w:rsidP="00AA649A">
      <w:pPr>
        <w:pStyle w:val="Prrafodelista"/>
        <w:numPr>
          <w:ilvl w:val="0"/>
          <w:numId w:val="2"/>
        </w:numPr>
        <w:jc w:val="both"/>
      </w:pPr>
      <w:r>
        <w:t xml:space="preserve">Descripción teórica </w:t>
      </w:r>
    </w:p>
    <w:p w14:paraId="322A1876" w14:textId="2E92B4D5" w:rsidR="002D03A8" w:rsidRDefault="00666A7B" w:rsidP="002D03A8">
      <w:pPr>
        <w:pStyle w:val="Prrafodelista"/>
        <w:numPr>
          <w:ilvl w:val="0"/>
          <w:numId w:val="2"/>
        </w:numPr>
        <w:jc w:val="both"/>
      </w:pPr>
      <w:r>
        <w:t xml:space="preserve">Conclusiones del trabajo. </w:t>
      </w:r>
    </w:p>
    <w:p w14:paraId="5F8A42B2" w14:textId="7707E2FA" w:rsidR="00484A91" w:rsidRDefault="00484A91" w:rsidP="002D03A8">
      <w:pPr>
        <w:pStyle w:val="Prrafodelista"/>
        <w:numPr>
          <w:ilvl w:val="0"/>
          <w:numId w:val="2"/>
        </w:numPr>
        <w:jc w:val="both"/>
      </w:pPr>
      <w:r>
        <w:t xml:space="preserve">Referencias bibliográficas citadas en NORMAS </w:t>
      </w:r>
      <w:r w:rsidR="00591020">
        <w:t xml:space="preserve">VANCUVER </w:t>
      </w:r>
    </w:p>
    <w:p w14:paraId="189E6585" w14:textId="6441B14A" w:rsidR="00AA649A" w:rsidRDefault="00AA649A" w:rsidP="002D03A8">
      <w:pPr>
        <w:pStyle w:val="Prrafodelista"/>
        <w:numPr>
          <w:ilvl w:val="0"/>
          <w:numId w:val="2"/>
        </w:numPr>
        <w:jc w:val="both"/>
      </w:pPr>
      <w:r>
        <w:t>Diapositivas</w:t>
      </w:r>
      <w:r w:rsidR="00EA3B06">
        <w:t xml:space="preserve"> pueden incluirse videos para la presentación </w:t>
      </w:r>
    </w:p>
    <w:p w14:paraId="4ACFA4D8" w14:textId="13AA8BA0" w:rsidR="00AA649A" w:rsidRDefault="00AA649A" w:rsidP="002D03A8">
      <w:pPr>
        <w:pStyle w:val="Prrafodelista"/>
        <w:numPr>
          <w:ilvl w:val="0"/>
          <w:numId w:val="2"/>
        </w:numPr>
        <w:jc w:val="both"/>
      </w:pPr>
      <w:r>
        <w:t xml:space="preserve">Actividad de retroalimentación (Crucigramas, trivias, quiz, </w:t>
      </w:r>
      <w:proofErr w:type="spellStart"/>
      <w:r>
        <w:t>etc</w:t>
      </w:r>
      <w:proofErr w:type="spellEnd"/>
      <w:r>
        <w:t>…)</w:t>
      </w:r>
    </w:p>
    <w:p w14:paraId="1BC1BCAE" w14:textId="72AAEE52" w:rsidR="00C421FA" w:rsidRDefault="00811F06" w:rsidP="00484A91">
      <w:pPr>
        <w:pStyle w:val="Prrafodelista"/>
        <w:numPr>
          <w:ilvl w:val="0"/>
          <w:numId w:val="2"/>
        </w:numPr>
        <w:jc w:val="both"/>
      </w:pPr>
      <w:r>
        <w:t>Entregar en un perfil.</w:t>
      </w:r>
    </w:p>
    <w:p w14:paraId="7FC1896A" w14:textId="77777777" w:rsidR="00C421FA" w:rsidRDefault="00C421FA" w:rsidP="00C421FA">
      <w:pPr>
        <w:jc w:val="both"/>
      </w:pPr>
    </w:p>
    <w:p w14:paraId="1501A156" w14:textId="77777777" w:rsidR="00C421FA" w:rsidRDefault="00C421FA" w:rsidP="00C421FA">
      <w:pPr>
        <w:jc w:val="both"/>
      </w:pPr>
    </w:p>
    <w:p w14:paraId="12719949" w14:textId="77777777" w:rsidR="00C421FA" w:rsidRDefault="00C421FA" w:rsidP="00C421FA">
      <w:pPr>
        <w:jc w:val="both"/>
      </w:pPr>
    </w:p>
    <w:p w14:paraId="743B6AA7" w14:textId="77777777" w:rsidR="00C421FA" w:rsidRDefault="00C421FA" w:rsidP="00C421FA">
      <w:pPr>
        <w:jc w:val="both"/>
      </w:pPr>
    </w:p>
    <w:p w14:paraId="5063806F" w14:textId="77777777" w:rsidR="00C421FA" w:rsidRDefault="00C421FA" w:rsidP="00C421FA">
      <w:pPr>
        <w:jc w:val="both"/>
      </w:pPr>
    </w:p>
    <w:p w14:paraId="69B97E74" w14:textId="77777777" w:rsidR="00C421FA" w:rsidRDefault="00C421FA" w:rsidP="00C421FA">
      <w:pPr>
        <w:jc w:val="both"/>
      </w:pPr>
    </w:p>
    <w:p w14:paraId="6A4058D8" w14:textId="77777777" w:rsidR="00C421FA" w:rsidRDefault="00C421FA" w:rsidP="00C421FA">
      <w:pPr>
        <w:jc w:val="both"/>
      </w:pPr>
    </w:p>
    <w:p w14:paraId="47756B4F" w14:textId="77777777" w:rsidR="00C421FA" w:rsidRDefault="00C421FA" w:rsidP="00C421FA">
      <w:pPr>
        <w:jc w:val="both"/>
      </w:pPr>
    </w:p>
    <w:p w14:paraId="3E35899F" w14:textId="77777777" w:rsidR="00C421FA" w:rsidRDefault="00C421FA" w:rsidP="00C421FA">
      <w:pPr>
        <w:jc w:val="both"/>
      </w:pPr>
    </w:p>
    <w:p w14:paraId="0068F791" w14:textId="77777777" w:rsidR="00C421FA" w:rsidRDefault="00C421FA" w:rsidP="00C421FA">
      <w:pPr>
        <w:jc w:val="both"/>
      </w:pPr>
    </w:p>
    <w:p w14:paraId="2CB90E53" w14:textId="77777777" w:rsidR="00C421FA" w:rsidRDefault="00C421FA" w:rsidP="00C421FA">
      <w:pPr>
        <w:jc w:val="both"/>
      </w:pPr>
    </w:p>
    <w:p w14:paraId="6278A957" w14:textId="77777777" w:rsidR="00C421FA" w:rsidRDefault="00C421FA" w:rsidP="00C421FA">
      <w:pPr>
        <w:jc w:val="both"/>
      </w:pPr>
    </w:p>
    <w:p w14:paraId="4B67E4AB" w14:textId="77777777" w:rsidR="00C421FA" w:rsidRDefault="00C421FA" w:rsidP="00C421FA">
      <w:pPr>
        <w:jc w:val="both"/>
      </w:pPr>
    </w:p>
    <w:p w14:paraId="309D7856" w14:textId="77777777" w:rsidR="00C421FA" w:rsidRDefault="00C421FA" w:rsidP="00C421FA">
      <w:pPr>
        <w:jc w:val="both"/>
      </w:pPr>
    </w:p>
    <w:p w14:paraId="6FBF1338" w14:textId="77777777" w:rsidR="0002180D" w:rsidRDefault="0002180D" w:rsidP="00484A91"/>
    <w:p w14:paraId="2370DEE1" w14:textId="77777777" w:rsidR="00EA3B06" w:rsidRDefault="00EA3B06" w:rsidP="00484A91"/>
    <w:p w14:paraId="75C28D1C" w14:textId="39241650" w:rsidR="00666A7B" w:rsidRPr="00B63C26" w:rsidRDefault="00666A7B" w:rsidP="00484A91">
      <w:pPr>
        <w:jc w:val="center"/>
        <w:rPr>
          <w:b/>
          <w:sz w:val="24"/>
          <w:szCs w:val="20"/>
        </w:rPr>
      </w:pPr>
      <w:r w:rsidRPr="00B63C26">
        <w:rPr>
          <w:b/>
          <w:sz w:val="24"/>
          <w:szCs w:val="20"/>
        </w:rPr>
        <w:t>FORMATO DE COEVALUACIÓN ESTUDIANTES</w:t>
      </w:r>
    </w:p>
    <w:p w14:paraId="43AC599E" w14:textId="32346B76" w:rsidR="00666A7B" w:rsidRPr="00B63C26" w:rsidRDefault="00666A7B" w:rsidP="00666A7B">
      <w:pPr>
        <w:spacing w:after="0"/>
        <w:rPr>
          <w:rFonts w:cstheme="minorHAnsi"/>
          <w:b/>
          <w:szCs w:val="20"/>
        </w:rPr>
      </w:pPr>
      <w:r w:rsidRPr="00B63C26">
        <w:rPr>
          <w:rFonts w:cstheme="minorHAnsi"/>
          <w:b/>
          <w:szCs w:val="20"/>
        </w:rPr>
        <w:t xml:space="preserve">PERÍODO ACADÉMICO: </w:t>
      </w:r>
    </w:p>
    <w:p w14:paraId="45F6D259" w14:textId="77777777" w:rsidR="00666A7B" w:rsidRPr="00B63C26" w:rsidRDefault="00666A7B" w:rsidP="00666A7B">
      <w:pPr>
        <w:spacing w:after="0"/>
        <w:rPr>
          <w:rFonts w:cstheme="minorHAnsi"/>
          <w:b/>
          <w:szCs w:val="20"/>
        </w:rPr>
      </w:pPr>
      <w:r w:rsidRPr="00B63C26">
        <w:rPr>
          <w:rFonts w:cstheme="minorHAnsi"/>
          <w:b/>
          <w:szCs w:val="20"/>
        </w:rPr>
        <w:t>FACULTAD:</w:t>
      </w:r>
      <w:r>
        <w:rPr>
          <w:rFonts w:cstheme="minorHAnsi"/>
          <w:b/>
          <w:szCs w:val="20"/>
        </w:rPr>
        <w:t xml:space="preserve"> </w:t>
      </w:r>
      <w:r w:rsidRPr="007C6A82">
        <w:rPr>
          <w:rFonts w:cstheme="minorHAnsi"/>
          <w:szCs w:val="20"/>
        </w:rPr>
        <w:t>Ciencias de la Salud</w:t>
      </w:r>
    </w:p>
    <w:p w14:paraId="28F072E8" w14:textId="77777777" w:rsidR="00666A7B" w:rsidRPr="00B63C26" w:rsidRDefault="00666A7B" w:rsidP="00666A7B">
      <w:pPr>
        <w:tabs>
          <w:tab w:val="left" w:pos="1260"/>
        </w:tabs>
        <w:spacing w:after="0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 xml:space="preserve">CARRERA: </w:t>
      </w:r>
      <w:r w:rsidRPr="007C6A82">
        <w:rPr>
          <w:rFonts w:cstheme="minorHAnsi"/>
          <w:szCs w:val="20"/>
        </w:rPr>
        <w:t>Psicología Clínica</w:t>
      </w:r>
    </w:p>
    <w:p w14:paraId="2B74E834" w14:textId="77777777" w:rsidR="00666A7B" w:rsidRPr="00B63C26" w:rsidRDefault="00666A7B" w:rsidP="00666A7B">
      <w:pPr>
        <w:tabs>
          <w:tab w:val="left" w:pos="1260"/>
        </w:tabs>
        <w:spacing w:after="0"/>
        <w:rPr>
          <w:rFonts w:cstheme="minorHAnsi"/>
          <w:b/>
          <w:szCs w:val="20"/>
        </w:rPr>
      </w:pPr>
      <w:r w:rsidRPr="00B63C26">
        <w:rPr>
          <w:rFonts w:cstheme="minorHAnsi"/>
          <w:b/>
          <w:szCs w:val="20"/>
        </w:rPr>
        <w:t xml:space="preserve">ESTADO: </w:t>
      </w:r>
      <w:r w:rsidRPr="00B63C26">
        <w:rPr>
          <w:szCs w:val="20"/>
        </w:rPr>
        <w:t>Vigente (</w:t>
      </w:r>
      <w:r>
        <w:rPr>
          <w:szCs w:val="20"/>
        </w:rPr>
        <w:t>X</w:t>
      </w:r>
      <w:r w:rsidRPr="00B63C26">
        <w:rPr>
          <w:szCs w:val="20"/>
        </w:rPr>
        <w:t>)   No Vigente habilitada para registro de títulos ( )</w:t>
      </w:r>
    </w:p>
    <w:p w14:paraId="3EFCD607" w14:textId="200B5713" w:rsidR="00666A7B" w:rsidRPr="00B63C26" w:rsidRDefault="00666A7B" w:rsidP="00666A7B">
      <w:pPr>
        <w:spacing w:after="0"/>
        <w:rPr>
          <w:rFonts w:cstheme="minorHAnsi"/>
          <w:b/>
          <w:szCs w:val="20"/>
        </w:rPr>
      </w:pPr>
      <w:r w:rsidRPr="00B63C26">
        <w:rPr>
          <w:rFonts w:cstheme="minorHAnsi"/>
          <w:b/>
          <w:szCs w:val="20"/>
        </w:rPr>
        <w:t>SEMESTRE:</w:t>
      </w:r>
      <w:r>
        <w:rPr>
          <w:rFonts w:cstheme="minorHAnsi"/>
          <w:b/>
          <w:szCs w:val="20"/>
        </w:rPr>
        <w:t xml:space="preserve"> </w:t>
      </w:r>
    </w:p>
    <w:p w14:paraId="04AB9ACC" w14:textId="6E183922" w:rsidR="00666A7B" w:rsidRPr="00B63C26" w:rsidRDefault="00666A7B" w:rsidP="00666A7B">
      <w:pPr>
        <w:spacing w:after="0"/>
        <w:rPr>
          <w:rFonts w:cstheme="minorHAnsi"/>
          <w:b/>
          <w:szCs w:val="20"/>
        </w:rPr>
      </w:pPr>
      <w:r w:rsidRPr="00B63C26">
        <w:rPr>
          <w:rFonts w:cstheme="minorHAnsi"/>
          <w:b/>
          <w:szCs w:val="20"/>
        </w:rPr>
        <w:t>PARALELO:</w:t>
      </w:r>
      <w:r>
        <w:rPr>
          <w:rFonts w:cstheme="minorHAnsi"/>
          <w:b/>
          <w:szCs w:val="20"/>
        </w:rPr>
        <w:t xml:space="preserve"> </w:t>
      </w:r>
    </w:p>
    <w:p w14:paraId="465E25D4" w14:textId="3254C743" w:rsidR="00666A7B" w:rsidRPr="00B63C26" w:rsidRDefault="00666A7B" w:rsidP="00666A7B">
      <w:pPr>
        <w:spacing w:after="0"/>
        <w:rPr>
          <w:rFonts w:cstheme="minorHAnsi"/>
          <w:b/>
          <w:szCs w:val="20"/>
        </w:rPr>
      </w:pPr>
      <w:r w:rsidRPr="00B63C26">
        <w:rPr>
          <w:rFonts w:cstheme="minorHAnsi"/>
          <w:b/>
          <w:szCs w:val="20"/>
        </w:rPr>
        <w:t>DOCENTE:</w:t>
      </w:r>
      <w:r>
        <w:rPr>
          <w:rFonts w:cstheme="minorHAnsi"/>
          <w:b/>
          <w:szCs w:val="20"/>
        </w:rPr>
        <w:t xml:space="preserve"> </w:t>
      </w:r>
    </w:p>
    <w:p w14:paraId="24DE05D1" w14:textId="424BF602" w:rsidR="00666A7B" w:rsidRPr="00B63C26" w:rsidRDefault="00666A7B" w:rsidP="00666A7B">
      <w:pPr>
        <w:spacing w:after="0"/>
        <w:rPr>
          <w:rFonts w:cstheme="minorHAnsi"/>
          <w:b/>
          <w:szCs w:val="20"/>
        </w:rPr>
      </w:pPr>
      <w:r w:rsidRPr="00B63C26">
        <w:rPr>
          <w:rFonts w:cstheme="minorHAnsi"/>
          <w:b/>
          <w:szCs w:val="20"/>
        </w:rPr>
        <w:t>ESTUDIANTE</w:t>
      </w:r>
      <w:r>
        <w:rPr>
          <w:rFonts w:cstheme="minorHAnsi"/>
          <w:b/>
          <w:szCs w:val="20"/>
        </w:rPr>
        <w:t xml:space="preserve"> EVALUADOR</w:t>
      </w:r>
      <w:r w:rsidRPr="00B63C26">
        <w:rPr>
          <w:rFonts w:cstheme="minorHAnsi"/>
          <w:b/>
          <w:szCs w:val="20"/>
        </w:rPr>
        <w:t xml:space="preserve">: </w:t>
      </w:r>
    </w:p>
    <w:p w14:paraId="1C6D417A" w14:textId="2A8EE5C5" w:rsidR="00666A7B" w:rsidRPr="00666A7B" w:rsidRDefault="00666A7B" w:rsidP="00666A7B">
      <w:pPr>
        <w:spacing w:after="0"/>
        <w:rPr>
          <w:rFonts w:cstheme="minorHAnsi"/>
          <w:b/>
          <w:szCs w:val="20"/>
        </w:rPr>
      </w:pPr>
      <w:r w:rsidRPr="00B63C26">
        <w:rPr>
          <w:rFonts w:cstheme="minorHAnsi"/>
          <w:b/>
          <w:szCs w:val="20"/>
        </w:rPr>
        <w:t>FECHA:</w:t>
      </w:r>
      <w:r>
        <w:rPr>
          <w:rFonts w:cstheme="minorHAnsi"/>
          <w:b/>
          <w:szCs w:val="20"/>
        </w:rPr>
        <w:t xml:space="preserve"> </w:t>
      </w:r>
    </w:p>
    <w:p w14:paraId="0AB281EB" w14:textId="47118697" w:rsidR="00666A7B" w:rsidRPr="00666A7B" w:rsidRDefault="00666A7B" w:rsidP="00666A7B">
      <w:pPr>
        <w:rPr>
          <w:b/>
          <w:szCs w:val="20"/>
        </w:rPr>
      </w:pPr>
      <w:r w:rsidRPr="00B63C26">
        <w:rPr>
          <w:b/>
          <w:szCs w:val="20"/>
        </w:rPr>
        <w:t>Instrucciones:</w:t>
      </w:r>
    </w:p>
    <w:p w14:paraId="7D2EDB2D" w14:textId="3FC7E339" w:rsidR="00666A7B" w:rsidRPr="00B63C26" w:rsidRDefault="00666A7B" w:rsidP="00666A7B">
      <w:pPr>
        <w:rPr>
          <w:szCs w:val="20"/>
        </w:rPr>
      </w:pPr>
      <w:r w:rsidRPr="00B63C26">
        <w:rPr>
          <w:b/>
          <w:szCs w:val="20"/>
        </w:rPr>
        <w:t>1.</w:t>
      </w:r>
      <w:r w:rsidRPr="00B63C26">
        <w:rPr>
          <w:szCs w:val="20"/>
        </w:rPr>
        <w:t xml:space="preserve"> Por favor evalúe sincera y honestamente, en una escala de </w:t>
      </w:r>
      <w:r w:rsidRPr="00B63C26">
        <w:rPr>
          <w:b/>
          <w:szCs w:val="20"/>
        </w:rPr>
        <w:t xml:space="preserve">1 a 5 </w:t>
      </w:r>
      <w:r w:rsidRPr="00B63C26">
        <w:rPr>
          <w:szCs w:val="20"/>
        </w:rPr>
        <w:t>(siendo 5 la calificación más alta),</w:t>
      </w:r>
      <w:r w:rsidRPr="00B63C26">
        <w:rPr>
          <w:b/>
          <w:szCs w:val="20"/>
        </w:rPr>
        <w:t xml:space="preserve"> </w:t>
      </w:r>
      <w:r w:rsidRPr="00B63C26">
        <w:rPr>
          <w:szCs w:val="20"/>
        </w:rPr>
        <w:t xml:space="preserve">el desempeño de sus compañeros </w:t>
      </w:r>
      <w:r>
        <w:rPr>
          <w:szCs w:val="20"/>
        </w:rPr>
        <w:t xml:space="preserve">durante la exposición. </w:t>
      </w:r>
    </w:p>
    <w:p w14:paraId="099B4024" w14:textId="77298FCD" w:rsidR="00666A7B" w:rsidRPr="00B63C26" w:rsidRDefault="00666A7B" w:rsidP="00666A7B">
      <w:pPr>
        <w:rPr>
          <w:szCs w:val="20"/>
        </w:rPr>
      </w:pPr>
      <w:r w:rsidRPr="00B63C26">
        <w:rPr>
          <w:b/>
          <w:szCs w:val="20"/>
        </w:rPr>
        <w:t>2.</w:t>
      </w:r>
      <w:r w:rsidRPr="00B63C26">
        <w:rPr>
          <w:szCs w:val="20"/>
        </w:rPr>
        <w:t xml:space="preserve"> Promedie los resultados y escríbalo en la casilla correspondiente </w:t>
      </w:r>
    </w:p>
    <w:p w14:paraId="05A84C97" w14:textId="72EDD032" w:rsidR="00666A7B" w:rsidRPr="00B63C26" w:rsidRDefault="00666A7B" w:rsidP="00666A7B">
      <w:pPr>
        <w:rPr>
          <w:b/>
          <w:szCs w:val="20"/>
        </w:rPr>
      </w:pPr>
      <w:r w:rsidRPr="00B63C26">
        <w:rPr>
          <w:b/>
          <w:szCs w:val="20"/>
        </w:rPr>
        <w:t>3.</w:t>
      </w:r>
      <w:r w:rsidRPr="00B63C26">
        <w:rPr>
          <w:szCs w:val="20"/>
        </w:rPr>
        <w:t xml:space="preserve"> Sume los </w:t>
      </w:r>
      <w:r w:rsidRPr="00B63C26">
        <w:rPr>
          <w:b/>
          <w:szCs w:val="20"/>
        </w:rPr>
        <w:t>SUBTOTALES</w:t>
      </w:r>
      <w:r w:rsidRPr="00B63C26">
        <w:rPr>
          <w:szCs w:val="20"/>
        </w:rPr>
        <w:t xml:space="preserve"> y divídalos p</w:t>
      </w:r>
      <w:r>
        <w:rPr>
          <w:szCs w:val="20"/>
        </w:rPr>
        <w:t>ara 10</w:t>
      </w:r>
      <w:r w:rsidRPr="00B63C26">
        <w:rPr>
          <w:szCs w:val="20"/>
        </w:rPr>
        <w:t xml:space="preserve">. El resultado escríbalo en la casilla final </w:t>
      </w:r>
      <w:r w:rsidRPr="00B63C26">
        <w:rPr>
          <w:b/>
          <w:szCs w:val="20"/>
        </w:rPr>
        <w:t xml:space="preserve">TOTAL. </w:t>
      </w:r>
    </w:p>
    <w:tbl>
      <w:tblPr>
        <w:tblStyle w:val="Tablaconcuadrcula"/>
        <w:tblW w:w="5005" w:type="pct"/>
        <w:tblInd w:w="-5" w:type="dxa"/>
        <w:tblLook w:val="04A0" w:firstRow="1" w:lastRow="0" w:firstColumn="1" w:lastColumn="0" w:noHBand="0" w:noVBand="1"/>
      </w:tblPr>
      <w:tblGrid>
        <w:gridCol w:w="343"/>
        <w:gridCol w:w="2473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448"/>
        <w:gridCol w:w="676"/>
        <w:gridCol w:w="307"/>
      </w:tblGrid>
      <w:tr w:rsidR="00B931DA" w:rsidRPr="00961B4B" w14:paraId="35D36319" w14:textId="77777777" w:rsidTr="00B931DA">
        <w:trPr>
          <w:gridAfter w:val="1"/>
          <w:wAfter w:w="164" w:type="pct"/>
          <w:trHeight w:val="263"/>
        </w:trPr>
        <w:tc>
          <w:tcPr>
            <w:tcW w:w="0" w:type="auto"/>
            <w:vMerge w:val="restart"/>
          </w:tcPr>
          <w:p w14:paraId="0C499380" w14:textId="77777777" w:rsidR="00B931DA" w:rsidRPr="00961B4B" w:rsidRDefault="00B931DA" w:rsidP="0090566D">
            <w:pPr>
              <w:ind w:left="-142" w:right="-47"/>
              <w:jc w:val="right"/>
              <w:rPr>
                <w:rFonts w:cs="Arial"/>
                <w:b/>
                <w:sz w:val="16"/>
                <w:szCs w:val="16"/>
              </w:rPr>
            </w:pPr>
            <w:r w:rsidRPr="00961B4B">
              <w:rPr>
                <w:rFonts w:cs="Arial"/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vMerge w:val="restart"/>
          </w:tcPr>
          <w:p w14:paraId="7DAC47B3" w14:textId="77777777" w:rsidR="00B931DA" w:rsidRPr="00961B4B" w:rsidRDefault="00B931DA" w:rsidP="0090566D">
            <w:pPr>
              <w:rPr>
                <w:rFonts w:cs="Arial"/>
                <w:b/>
                <w:sz w:val="16"/>
                <w:szCs w:val="16"/>
              </w:rPr>
            </w:pPr>
            <w:r w:rsidRPr="00961B4B">
              <w:rPr>
                <w:rFonts w:cs="Arial"/>
                <w:b/>
                <w:sz w:val="16"/>
                <w:szCs w:val="16"/>
              </w:rPr>
              <w:t>NOMBRE ESTUDIANTE EVALUADO</w:t>
            </w:r>
          </w:p>
        </w:tc>
        <w:tc>
          <w:tcPr>
            <w:tcW w:w="0" w:type="auto"/>
            <w:gridSpan w:val="11"/>
          </w:tcPr>
          <w:p w14:paraId="554792B1" w14:textId="77777777" w:rsidR="00B931DA" w:rsidRPr="00961B4B" w:rsidRDefault="00B931DA" w:rsidP="0090566D">
            <w:pPr>
              <w:jc w:val="center"/>
              <w:rPr>
                <w:b/>
                <w:sz w:val="16"/>
                <w:szCs w:val="16"/>
              </w:rPr>
            </w:pPr>
            <w:r w:rsidRPr="00961B4B">
              <w:rPr>
                <w:b/>
                <w:sz w:val="16"/>
                <w:szCs w:val="16"/>
              </w:rPr>
              <w:t>INDICADORES DE DESEMPEÑO A EVALUAR</w:t>
            </w:r>
          </w:p>
        </w:tc>
      </w:tr>
      <w:tr w:rsidR="00B931DA" w:rsidRPr="00961B4B" w14:paraId="05CC4689" w14:textId="77777777" w:rsidTr="00B931DA">
        <w:trPr>
          <w:gridAfter w:val="1"/>
          <w:wAfter w:w="164" w:type="pct"/>
          <w:cantSplit/>
          <w:trHeight w:val="732"/>
        </w:trPr>
        <w:tc>
          <w:tcPr>
            <w:tcW w:w="0" w:type="auto"/>
            <w:vMerge/>
          </w:tcPr>
          <w:p w14:paraId="098D84E9" w14:textId="77777777" w:rsidR="00B931DA" w:rsidRPr="00961B4B" w:rsidRDefault="00B931DA" w:rsidP="0090566D">
            <w:pPr>
              <w:ind w:left="-142" w:right="-47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1530956C" w14:textId="77777777" w:rsidR="00B931DA" w:rsidRPr="00961B4B" w:rsidRDefault="00B931DA" w:rsidP="0090566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14:paraId="03E0FB3F" w14:textId="77777777" w:rsidR="00B931DA" w:rsidRPr="00961B4B" w:rsidRDefault="00B931DA" w:rsidP="0090566D">
            <w:pPr>
              <w:spacing w:before="120"/>
              <w:ind w:left="113" w:right="113"/>
              <w:jc w:val="center"/>
              <w:rPr>
                <w:rFonts w:cs="Arial"/>
                <w:b/>
                <w:sz w:val="18"/>
                <w:szCs w:val="16"/>
              </w:rPr>
            </w:pPr>
            <w:r w:rsidRPr="00961B4B">
              <w:rPr>
                <w:rFonts w:cs="Arial"/>
                <w:b/>
                <w:sz w:val="18"/>
                <w:szCs w:val="16"/>
              </w:rPr>
              <w:t>1</w:t>
            </w:r>
          </w:p>
        </w:tc>
        <w:tc>
          <w:tcPr>
            <w:tcW w:w="0" w:type="auto"/>
            <w:textDirection w:val="btLr"/>
            <w:vAlign w:val="center"/>
          </w:tcPr>
          <w:p w14:paraId="69135D67" w14:textId="77777777" w:rsidR="00B931DA" w:rsidRPr="00961B4B" w:rsidRDefault="00B931DA" w:rsidP="0090566D">
            <w:pPr>
              <w:spacing w:before="120"/>
              <w:ind w:left="113" w:right="113"/>
              <w:jc w:val="center"/>
              <w:rPr>
                <w:rFonts w:cs="Arial"/>
                <w:b/>
                <w:sz w:val="18"/>
                <w:szCs w:val="16"/>
              </w:rPr>
            </w:pPr>
            <w:r w:rsidRPr="00961B4B">
              <w:rPr>
                <w:rFonts w:cs="Arial"/>
                <w:b/>
                <w:sz w:val="18"/>
                <w:szCs w:val="16"/>
              </w:rPr>
              <w:t>2</w:t>
            </w:r>
          </w:p>
        </w:tc>
        <w:tc>
          <w:tcPr>
            <w:tcW w:w="0" w:type="auto"/>
            <w:textDirection w:val="btLr"/>
            <w:vAlign w:val="center"/>
          </w:tcPr>
          <w:p w14:paraId="26F31721" w14:textId="77777777" w:rsidR="00B931DA" w:rsidRPr="00961B4B" w:rsidRDefault="00B931DA" w:rsidP="0090566D">
            <w:pPr>
              <w:spacing w:before="120"/>
              <w:ind w:left="113" w:right="113"/>
              <w:jc w:val="center"/>
              <w:rPr>
                <w:rFonts w:cs="Arial"/>
                <w:b/>
                <w:sz w:val="18"/>
                <w:szCs w:val="16"/>
              </w:rPr>
            </w:pPr>
            <w:r w:rsidRPr="00961B4B">
              <w:rPr>
                <w:rFonts w:cs="Arial"/>
                <w:b/>
                <w:sz w:val="18"/>
                <w:szCs w:val="16"/>
              </w:rPr>
              <w:t>3</w:t>
            </w:r>
          </w:p>
        </w:tc>
        <w:tc>
          <w:tcPr>
            <w:tcW w:w="0" w:type="auto"/>
            <w:textDirection w:val="btLr"/>
            <w:vAlign w:val="center"/>
          </w:tcPr>
          <w:p w14:paraId="56CB173E" w14:textId="77777777" w:rsidR="00B931DA" w:rsidRPr="00961B4B" w:rsidRDefault="00B931DA" w:rsidP="0090566D">
            <w:pPr>
              <w:spacing w:before="120"/>
              <w:ind w:left="113" w:right="113"/>
              <w:jc w:val="center"/>
              <w:rPr>
                <w:rFonts w:cs="Arial"/>
                <w:b/>
                <w:sz w:val="18"/>
                <w:szCs w:val="16"/>
              </w:rPr>
            </w:pPr>
            <w:r w:rsidRPr="00961B4B">
              <w:rPr>
                <w:rFonts w:cs="Arial"/>
                <w:b/>
                <w:sz w:val="18"/>
                <w:szCs w:val="16"/>
              </w:rPr>
              <w:t>4</w:t>
            </w:r>
          </w:p>
        </w:tc>
        <w:tc>
          <w:tcPr>
            <w:tcW w:w="0" w:type="auto"/>
            <w:textDirection w:val="btLr"/>
            <w:vAlign w:val="center"/>
          </w:tcPr>
          <w:p w14:paraId="48477F96" w14:textId="77777777" w:rsidR="00B931DA" w:rsidRPr="00961B4B" w:rsidRDefault="00B931DA" w:rsidP="0090566D">
            <w:pPr>
              <w:spacing w:before="120"/>
              <w:ind w:left="113" w:right="113"/>
              <w:jc w:val="center"/>
              <w:rPr>
                <w:rFonts w:cs="Arial"/>
                <w:b/>
                <w:sz w:val="18"/>
                <w:szCs w:val="16"/>
              </w:rPr>
            </w:pPr>
            <w:r w:rsidRPr="00961B4B">
              <w:rPr>
                <w:rFonts w:cs="Arial"/>
                <w:b/>
                <w:sz w:val="18"/>
                <w:szCs w:val="16"/>
              </w:rPr>
              <w:t>5</w:t>
            </w:r>
          </w:p>
        </w:tc>
        <w:tc>
          <w:tcPr>
            <w:tcW w:w="0" w:type="auto"/>
            <w:textDirection w:val="btLr"/>
            <w:vAlign w:val="center"/>
          </w:tcPr>
          <w:p w14:paraId="79F68411" w14:textId="77777777" w:rsidR="00B931DA" w:rsidRPr="00961B4B" w:rsidRDefault="00B931DA" w:rsidP="0090566D">
            <w:pPr>
              <w:spacing w:before="120"/>
              <w:ind w:left="113" w:right="113"/>
              <w:jc w:val="center"/>
              <w:rPr>
                <w:rFonts w:cs="Arial"/>
                <w:b/>
                <w:sz w:val="18"/>
                <w:szCs w:val="16"/>
              </w:rPr>
            </w:pPr>
            <w:r w:rsidRPr="00961B4B">
              <w:rPr>
                <w:rFonts w:cs="Arial"/>
                <w:b/>
                <w:sz w:val="18"/>
                <w:szCs w:val="16"/>
              </w:rPr>
              <w:t>6</w:t>
            </w:r>
          </w:p>
        </w:tc>
        <w:tc>
          <w:tcPr>
            <w:tcW w:w="0" w:type="auto"/>
            <w:textDirection w:val="btLr"/>
            <w:vAlign w:val="center"/>
          </w:tcPr>
          <w:p w14:paraId="01357392" w14:textId="77777777" w:rsidR="00B931DA" w:rsidRPr="00961B4B" w:rsidRDefault="00B931DA" w:rsidP="0090566D">
            <w:pPr>
              <w:spacing w:before="120"/>
              <w:ind w:left="113" w:right="113"/>
              <w:jc w:val="center"/>
              <w:rPr>
                <w:rFonts w:cs="Arial"/>
                <w:b/>
                <w:sz w:val="18"/>
                <w:szCs w:val="16"/>
              </w:rPr>
            </w:pPr>
            <w:r w:rsidRPr="00961B4B">
              <w:rPr>
                <w:rFonts w:cs="Arial"/>
                <w:b/>
                <w:sz w:val="18"/>
                <w:szCs w:val="16"/>
              </w:rPr>
              <w:t>7</w:t>
            </w:r>
          </w:p>
        </w:tc>
        <w:tc>
          <w:tcPr>
            <w:tcW w:w="0" w:type="auto"/>
            <w:textDirection w:val="btLr"/>
            <w:vAlign w:val="center"/>
          </w:tcPr>
          <w:p w14:paraId="7A9F5106" w14:textId="77777777" w:rsidR="00B931DA" w:rsidRPr="00961B4B" w:rsidRDefault="00B931DA" w:rsidP="0090566D">
            <w:pPr>
              <w:spacing w:before="120"/>
              <w:ind w:left="113" w:right="113"/>
              <w:jc w:val="center"/>
              <w:rPr>
                <w:rFonts w:cs="Arial"/>
                <w:b/>
                <w:sz w:val="18"/>
                <w:szCs w:val="16"/>
              </w:rPr>
            </w:pPr>
            <w:r w:rsidRPr="00961B4B">
              <w:rPr>
                <w:rFonts w:cs="Arial"/>
                <w:b/>
                <w:sz w:val="18"/>
                <w:szCs w:val="16"/>
              </w:rPr>
              <w:t>8</w:t>
            </w:r>
          </w:p>
        </w:tc>
        <w:tc>
          <w:tcPr>
            <w:tcW w:w="0" w:type="auto"/>
            <w:textDirection w:val="btLr"/>
            <w:vAlign w:val="center"/>
          </w:tcPr>
          <w:p w14:paraId="4CF43ABB" w14:textId="77777777" w:rsidR="00B931DA" w:rsidRPr="00961B4B" w:rsidRDefault="00B931DA" w:rsidP="0090566D">
            <w:pPr>
              <w:spacing w:before="120"/>
              <w:ind w:left="113" w:right="113"/>
              <w:jc w:val="center"/>
              <w:rPr>
                <w:rFonts w:cs="Arial"/>
                <w:b/>
                <w:sz w:val="18"/>
                <w:szCs w:val="16"/>
              </w:rPr>
            </w:pPr>
            <w:r w:rsidRPr="00961B4B">
              <w:rPr>
                <w:rFonts w:cs="Arial"/>
                <w:b/>
                <w:sz w:val="18"/>
                <w:szCs w:val="16"/>
              </w:rPr>
              <w:t>9</w:t>
            </w:r>
          </w:p>
        </w:tc>
        <w:tc>
          <w:tcPr>
            <w:tcW w:w="0" w:type="auto"/>
            <w:textDirection w:val="btLr"/>
            <w:vAlign w:val="center"/>
          </w:tcPr>
          <w:p w14:paraId="507DFE5C" w14:textId="77777777" w:rsidR="00B931DA" w:rsidRPr="00961B4B" w:rsidRDefault="00B931DA" w:rsidP="0090566D">
            <w:pPr>
              <w:ind w:left="113" w:right="113"/>
              <w:jc w:val="center"/>
              <w:rPr>
                <w:rFonts w:cs="Arial"/>
                <w:b/>
                <w:sz w:val="18"/>
                <w:szCs w:val="16"/>
              </w:rPr>
            </w:pPr>
            <w:r w:rsidRPr="00961B4B">
              <w:rPr>
                <w:rFonts w:cs="Arial"/>
                <w:b/>
                <w:sz w:val="18"/>
                <w:szCs w:val="16"/>
              </w:rPr>
              <w:t>10</w:t>
            </w:r>
          </w:p>
        </w:tc>
        <w:tc>
          <w:tcPr>
            <w:tcW w:w="0" w:type="auto"/>
            <w:textDirection w:val="btLr"/>
            <w:vAlign w:val="center"/>
          </w:tcPr>
          <w:p w14:paraId="0C93F4E1" w14:textId="77777777" w:rsidR="00B931DA" w:rsidRPr="00961B4B" w:rsidRDefault="00B931DA" w:rsidP="0090566D">
            <w:pPr>
              <w:ind w:left="113" w:right="113"/>
              <w:jc w:val="center"/>
              <w:rPr>
                <w:rFonts w:cs="Arial"/>
                <w:b/>
                <w:sz w:val="18"/>
                <w:szCs w:val="16"/>
              </w:rPr>
            </w:pPr>
          </w:p>
          <w:p w14:paraId="23260CF8" w14:textId="77777777" w:rsidR="00B931DA" w:rsidRPr="00961B4B" w:rsidRDefault="00B931DA" w:rsidP="0090566D">
            <w:pPr>
              <w:ind w:left="-108" w:right="113"/>
              <w:jc w:val="center"/>
              <w:rPr>
                <w:rFonts w:cs="Arial"/>
                <w:b/>
                <w:sz w:val="18"/>
                <w:szCs w:val="16"/>
              </w:rPr>
            </w:pPr>
            <w:r w:rsidRPr="00961B4B">
              <w:rPr>
                <w:rFonts w:cs="Arial"/>
                <w:b/>
                <w:sz w:val="18"/>
                <w:szCs w:val="16"/>
              </w:rPr>
              <w:t>TOTAL</w:t>
            </w:r>
          </w:p>
        </w:tc>
      </w:tr>
      <w:tr w:rsidR="00B931DA" w:rsidRPr="00961B4B" w14:paraId="58A27BD9" w14:textId="77777777" w:rsidTr="00C421FA">
        <w:trPr>
          <w:gridAfter w:val="1"/>
          <w:wAfter w:w="164" w:type="pct"/>
          <w:trHeight w:val="864"/>
        </w:trPr>
        <w:tc>
          <w:tcPr>
            <w:tcW w:w="0" w:type="auto"/>
          </w:tcPr>
          <w:p w14:paraId="08BAB157" w14:textId="77777777" w:rsidR="00B931DA" w:rsidRPr="00961B4B" w:rsidRDefault="00B931DA" w:rsidP="0090566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61B4B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7D321997" w14:textId="77777777" w:rsidR="00B931DA" w:rsidRPr="00961B4B" w:rsidRDefault="00B931DA" w:rsidP="0090566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060C9E89" w14:textId="77777777" w:rsidR="00B931DA" w:rsidRPr="00961B4B" w:rsidRDefault="00B931DA" w:rsidP="0090566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2D2A97CE" w14:textId="77777777" w:rsidR="00B931DA" w:rsidRPr="00961B4B" w:rsidRDefault="00B931DA" w:rsidP="0090566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560E8FDA" w14:textId="77777777" w:rsidR="00B931DA" w:rsidRPr="00961B4B" w:rsidRDefault="00B931DA" w:rsidP="0090566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7B18C1E" w14:textId="77777777" w:rsidR="00B931DA" w:rsidRPr="00961B4B" w:rsidRDefault="00B931DA" w:rsidP="0090566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41592048" w14:textId="77777777" w:rsidR="00B931DA" w:rsidRPr="00961B4B" w:rsidRDefault="00B931DA" w:rsidP="0090566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13384BA4" w14:textId="77777777" w:rsidR="00B931DA" w:rsidRPr="00961B4B" w:rsidRDefault="00B931DA" w:rsidP="0090566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71BA921D" w14:textId="77777777" w:rsidR="00B931DA" w:rsidRPr="00961B4B" w:rsidRDefault="00B931DA" w:rsidP="0090566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1D8463F0" w14:textId="77777777" w:rsidR="00B931DA" w:rsidRPr="00961B4B" w:rsidRDefault="00B931DA" w:rsidP="0090566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7AFABC56" w14:textId="77777777" w:rsidR="00B931DA" w:rsidRPr="00961B4B" w:rsidRDefault="00B931DA" w:rsidP="0090566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0181A65" w14:textId="77777777" w:rsidR="00B931DA" w:rsidRPr="00961B4B" w:rsidRDefault="00B931DA" w:rsidP="0090566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37B93E94" w14:textId="77777777" w:rsidR="00B931DA" w:rsidRPr="00961B4B" w:rsidRDefault="00B931DA" w:rsidP="0090566D">
            <w:pPr>
              <w:rPr>
                <w:b/>
                <w:sz w:val="16"/>
                <w:szCs w:val="16"/>
              </w:rPr>
            </w:pPr>
          </w:p>
        </w:tc>
      </w:tr>
      <w:tr w:rsidR="00B931DA" w:rsidRPr="00961B4B" w14:paraId="504086D9" w14:textId="77777777" w:rsidTr="00C421FA">
        <w:trPr>
          <w:gridAfter w:val="1"/>
          <w:wAfter w:w="164" w:type="pct"/>
          <w:trHeight w:val="834"/>
        </w:trPr>
        <w:tc>
          <w:tcPr>
            <w:tcW w:w="0" w:type="auto"/>
          </w:tcPr>
          <w:p w14:paraId="6C761144" w14:textId="77777777" w:rsidR="00B931DA" w:rsidRPr="00961B4B" w:rsidRDefault="00B931DA" w:rsidP="0090566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08814AF4" w14:textId="77777777" w:rsidR="00B931DA" w:rsidRPr="00961B4B" w:rsidRDefault="00B931DA" w:rsidP="0090566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63251FD2" w14:textId="77777777" w:rsidR="00B931DA" w:rsidRDefault="00B931DA" w:rsidP="0090566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2242A970" w14:textId="77777777" w:rsidR="00B931DA" w:rsidRDefault="00B931DA" w:rsidP="0090566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726AE19C" w14:textId="77777777" w:rsidR="00B931DA" w:rsidRDefault="00B931DA" w:rsidP="0090566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95E1928" w14:textId="77777777" w:rsidR="00B931DA" w:rsidRDefault="00B931DA" w:rsidP="0090566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79F7D431" w14:textId="77777777" w:rsidR="00B931DA" w:rsidRDefault="00B931DA" w:rsidP="0090566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339452A3" w14:textId="77777777" w:rsidR="00B931DA" w:rsidRDefault="00B931DA" w:rsidP="0090566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5C331459" w14:textId="77777777" w:rsidR="00B931DA" w:rsidRDefault="00B931DA" w:rsidP="0090566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2EA09212" w14:textId="77777777" w:rsidR="00B931DA" w:rsidRDefault="00B931DA" w:rsidP="0090566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61107A0E" w14:textId="77777777" w:rsidR="00B931DA" w:rsidRDefault="00B931DA" w:rsidP="0090566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502749CB" w14:textId="77777777" w:rsidR="00B931DA" w:rsidRDefault="00B931DA" w:rsidP="0090566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E46E15E" w14:textId="77777777" w:rsidR="00B931DA" w:rsidRPr="00961B4B" w:rsidRDefault="00B931DA" w:rsidP="0090566D">
            <w:pPr>
              <w:rPr>
                <w:b/>
                <w:sz w:val="16"/>
                <w:szCs w:val="16"/>
              </w:rPr>
            </w:pPr>
          </w:p>
        </w:tc>
      </w:tr>
      <w:tr w:rsidR="00B931DA" w:rsidRPr="00961B4B" w14:paraId="1CB1056F" w14:textId="77777777" w:rsidTr="00C421FA">
        <w:trPr>
          <w:gridAfter w:val="1"/>
          <w:wAfter w:w="164" w:type="pct"/>
          <w:trHeight w:val="704"/>
        </w:trPr>
        <w:tc>
          <w:tcPr>
            <w:tcW w:w="0" w:type="auto"/>
          </w:tcPr>
          <w:p w14:paraId="56821968" w14:textId="77777777" w:rsidR="00B931DA" w:rsidRPr="00961B4B" w:rsidRDefault="00B931DA" w:rsidP="0090566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58159E2B" w14:textId="77777777" w:rsidR="00B931DA" w:rsidRPr="00961B4B" w:rsidRDefault="00B931DA" w:rsidP="0090566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5061CD55" w14:textId="77777777" w:rsidR="00B931DA" w:rsidRDefault="00B931DA" w:rsidP="0090566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530F1D6E" w14:textId="77777777" w:rsidR="00B931DA" w:rsidRDefault="00B931DA" w:rsidP="0090566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5E8DFDA" w14:textId="77777777" w:rsidR="00B931DA" w:rsidRDefault="00B931DA" w:rsidP="0090566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51E06E55" w14:textId="77777777" w:rsidR="00B931DA" w:rsidRDefault="00B931DA" w:rsidP="0090566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29F59F4D" w14:textId="77777777" w:rsidR="00B931DA" w:rsidRDefault="00B931DA" w:rsidP="0090566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4EED2071" w14:textId="77777777" w:rsidR="00B931DA" w:rsidRDefault="00B931DA" w:rsidP="0090566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7A027639" w14:textId="77777777" w:rsidR="00B931DA" w:rsidRDefault="00B931DA" w:rsidP="0090566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4B7E6D7B" w14:textId="77777777" w:rsidR="00B931DA" w:rsidRDefault="00B931DA" w:rsidP="0090566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4C3ADC6D" w14:textId="77777777" w:rsidR="00B931DA" w:rsidRDefault="00B931DA" w:rsidP="0090566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9272C26" w14:textId="77777777" w:rsidR="00B931DA" w:rsidRDefault="00B931DA" w:rsidP="0090566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3ED56C85" w14:textId="77777777" w:rsidR="00B931DA" w:rsidRPr="00961B4B" w:rsidRDefault="00B931DA" w:rsidP="0090566D">
            <w:pPr>
              <w:rPr>
                <w:b/>
                <w:sz w:val="16"/>
                <w:szCs w:val="16"/>
              </w:rPr>
            </w:pPr>
          </w:p>
        </w:tc>
      </w:tr>
      <w:tr w:rsidR="00B931DA" w:rsidRPr="00961B4B" w14:paraId="0CE7FC94" w14:textId="77777777" w:rsidTr="00C421FA">
        <w:trPr>
          <w:gridAfter w:val="1"/>
          <w:wAfter w:w="164" w:type="pct"/>
          <w:trHeight w:val="700"/>
        </w:trPr>
        <w:tc>
          <w:tcPr>
            <w:tcW w:w="0" w:type="auto"/>
          </w:tcPr>
          <w:p w14:paraId="4E2A2201" w14:textId="77777777" w:rsidR="00B931DA" w:rsidRPr="00961B4B" w:rsidRDefault="00B931DA" w:rsidP="0090566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4167606C" w14:textId="77777777" w:rsidR="00B931DA" w:rsidRPr="00961B4B" w:rsidRDefault="00B931DA" w:rsidP="0090566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35EAE3D4" w14:textId="77777777" w:rsidR="00B931DA" w:rsidRDefault="00B931DA" w:rsidP="0090566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F3318A1" w14:textId="77777777" w:rsidR="00B931DA" w:rsidRDefault="00B931DA" w:rsidP="0090566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36449F72" w14:textId="77777777" w:rsidR="00B931DA" w:rsidRDefault="00B931DA" w:rsidP="0090566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1A5B2C8" w14:textId="77777777" w:rsidR="00B931DA" w:rsidRDefault="00B931DA" w:rsidP="0090566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4CC85861" w14:textId="77777777" w:rsidR="00B931DA" w:rsidRDefault="00B931DA" w:rsidP="0090566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3CF36425" w14:textId="77777777" w:rsidR="00B931DA" w:rsidRDefault="00B931DA" w:rsidP="0090566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6055BBC0" w14:textId="77777777" w:rsidR="00B931DA" w:rsidRDefault="00B931DA" w:rsidP="0090566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5410AC8F" w14:textId="77777777" w:rsidR="00B931DA" w:rsidRDefault="00B931DA" w:rsidP="0090566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1EB8D4CD" w14:textId="77777777" w:rsidR="00B931DA" w:rsidRDefault="00B931DA" w:rsidP="0090566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33C870B3" w14:textId="77777777" w:rsidR="00B931DA" w:rsidRDefault="00B931DA" w:rsidP="0090566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2B984DA8" w14:textId="77777777" w:rsidR="00B931DA" w:rsidRPr="00961B4B" w:rsidRDefault="00B931DA" w:rsidP="0090566D">
            <w:pPr>
              <w:rPr>
                <w:b/>
                <w:sz w:val="16"/>
                <w:szCs w:val="16"/>
              </w:rPr>
            </w:pPr>
          </w:p>
        </w:tc>
      </w:tr>
      <w:tr w:rsidR="00666A7B" w:rsidRPr="00ED4114" w14:paraId="0BD25A16" w14:textId="77777777" w:rsidTr="00B93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4"/>
          </w:tcPr>
          <w:p w14:paraId="7A3D883B" w14:textId="77777777" w:rsidR="00B931DA" w:rsidRDefault="00B931DA" w:rsidP="00484A91">
            <w:pPr>
              <w:jc w:val="center"/>
              <w:rPr>
                <w:rFonts w:cstheme="minorHAnsi"/>
                <w:b/>
                <w:szCs w:val="20"/>
              </w:rPr>
            </w:pPr>
          </w:p>
          <w:p w14:paraId="5DFAC411" w14:textId="77777777" w:rsidR="00C421FA" w:rsidRDefault="00C421FA" w:rsidP="00484A91">
            <w:pPr>
              <w:jc w:val="center"/>
              <w:rPr>
                <w:rFonts w:cstheme="minorHAnsi"/>
                <w:b/>
                <w:szCs w:val="20"/>
              </w:rPr>
            </w:pPr>
          </w:p>
          <w:p w14:paraId="63EAFFE5" w14:textId="77777777" w:rsidR="00C421FA" w:rsidRDefault="00C421FA" w:rsidP="00484A91">
            <w:pPr>
              <w:jc w:val="center"/>
              <w:rPr>
                <w:rFonts w:cstheme="minorHAnsi"/>
                <w:b/>
                <w:szCs w:val="20"/>
              </w:rPr>
            </w:pPr>
          </w:p>
          <w:p w14:paraId="02A1F038" w14:textId="05BB371A" w:rsidR="00666A7B" w:rsidRDefault="00666A7B" w:rsidP="00484A91">
            <w:pPr>
              <w:jc w:val="center"/>
              <w:rPr>
                <w:rFonts w:cstheme="minorHAnsi"/>
                <w:b/>
                <w:szCs w:val="20"/>
              </w:rPr>
            </w:pPr>
            <w:r w:rsidRPr="00ED4114">
              <w:rPr>
                <w:rFonts w:cstheme="minorHAnsi"/>
                <w:b/>
                <w:szCs w:val="20"/>
              </w:rPr>
              <w:t>_____________________________</w:t>
            </w:r>
          </w:p>
          <w:p w14:paraId="5BDB6C30" w14:textId="4F009C45" w:rsidR="00484A91" w:rsidRPr="00ED4114" w:rsidRDefault="00484A91" w:rsidP="00484A91">
            <w:pPr>
              <w:jc w:val="center"/>
              <w:rPr>
                <w:rFonts w:cstheme="minorHAnsi"/>
                <w:b/>
                <w:szCs w:val="20"/>
              </w:rPr>
            </w:pPr>
          </w:p>
        </w:tc>
      </w:tr>
    </w:tbl>
    <w:p w14:paraId="768114F2" w14:textId="61219886" w:rsidR="00666A7B" w:rsidRDefault="00484A91" w:rsidP="00484A91">
      <w:pPr>
        <w:spacing w:line="240" w:lineRule="auto"/>
        <w:jc w:val="center"/>
        <w:rPr>
          <w:b/>
          <w:bCs/>
          <w:szCs w:val="20"/>
        </w:rPr>
      </w:pPr>
      <w:r w:rsidRPr="00484A91">
        <w:rPr>
          <w:b/>
          <w:bCs/>
          <w:szCs w:val="20"/>
        </w:rPr>
        <w:t>FIRMA DEL ESTUDIANTE</w:t>
      </w:r>
    </w:p>
    <w:p w14:paraId="760FD85B" w14:textId="77777777" w:rsidR="00C421FA" w:rsidRDefault="00C421FA" w:rsidP="00484A91">
      <w:pPr>
        <w:spacing w:line="240" w:lineRule="auto"/>
        <w:jc w:val="center"/>
        <w:rPr>
          <w:b/>
          <w:bCs/>
          <w:szCs w:val="20"/>
        </w:rPr>
      </w:pPr>
    </w:p>
    <w:p w14:paraId="75D30004" w14:textId="77777777" w:rsidR="00C421FA" w:rsidRDefault="00C421FA" w:rsidP="00484A91">
      <w:pPr>
        <w:spacing w:line="240" w:lineRule="auto"/>
        <w:jc w:val="center"/>
        <w:rPr>
          <w:b/>
          <w:bCs/>
          <w:szCs w:val="20"/>
        </w:rPr>
      </w:pPr>
    </w:p>
    <w:p w14:paraId="3CA5BD4B" w14:textId="77777777" w:rsidR="00C421FA" w:rsidRDefault="00C421FA" w:rsidP="00484A91">
      <w:pPr>
        <w:spacing w:line="240" w:lineRule="auto"/>
        <w:jc w:val="center"/>
        <w:rPr>
          <w:b/>
          <w:bCs/>
          <w:szCs w:val="20"/>
        </w:rPr>
      </w:pPr>
    </w:p>
    <w:p w14:paraId="188A1A18" w14:textId="77777777" w:rsidR="0002180D" w:rsidRPr="00484A91" w:rsidRDefault="0002180D" w:rsidP="00484A91">
      <w:pPr>
        <w:spacing w:line="240" w:lineRule="auto"/>
        <w:jc w:val="center"/>
        <w:rPr>
          <w:b/>
          <w:bCs/>
          <w:szCs w:val="20"/>
        </w:rPr>
      </w:pPr>
    </w:p>
    <w:tbl>
      <w:tblPr>
        <w:tblStyle w:val="Tablaconcuadrcula"/>
        <w:tblW w:w="5000" w:type="pct"/>
        <w:tblLook w:val="01E0" w:firstRow="1" w:lastRow="1" w:firstColumn="1" w:lastColumn="1" w:noHBand="0" w:noVBand="0"/>
      </w:tblPr>
      <w:tblGrid>
        <w:gridCol w:w="432"/>
        <w:gridCol w:w="5490"/>
        <w:gridCol w:w="843"/>
        <w:gridCol w:w="851"/>
        <w:gridCol w:w="926"/>
        <w:gridCol w:w="808"/>
      </w:tblGrid>
      <w:tr w:rsidR="00484A91" w:rsidRPr="00B63C26" w14:paraId="159CC074" w14:textId="77777777" w:rsidTr="00666A7B">
        <w:tc>
          <w:tcPr>
            <w:tcW w:w="231" w:type="pct"/>
            <w:vMerge w:val="restart"/>
          </w:tcPr>
          <w:p w14:paraId="510D7AEE" w14:textId="77777777" w:rsidR="00484A91" w:rsidRPr="00B63C26" w:rsidRDefault="00484A91" w:rsidP="003F0668">
            <w:pPr>
              <w:rPr>
                <w:b/>
                <w:sz w:val="18"/>
                <w:szCs w:val="18"/>
              </w:rPr>
            </w:pPr>
          </w:p>
          <w:p w14:paraId="0D31CF69" w14:textId="77777777" w:rsidR="00484A91" w:rsidRPr="00B63C26" w:rsidRDefault="00484A91" w:rsidP="003F0668">
            <w:pPr>
              <w:rPr>
                <w:b/>
                <w:sz w:val="18"/>
                <w:szCs w:val="18"/>
              </w:rPr>
            </w:pPr>
            <w:r w:rsidRPr="00B63C26"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2936" w:type="pct"/>
            <w:vMerge w:val="restart"/>
          </w:tcPr>
          <w:p w14:paraId="4AEEA58B" w14:textId="77777777" w:rsidR="00484A91" w:rsidRPr="00B63C26" w:rsidRDefault="00484A91" w:rsidP="003F0668">
            <w:pPr>
              <w:ind w:left="284"/>
              <w:jc w:val="center"/>
              <w:rPr>
                <w:b/>
                <w:sz w:val="18"/>
                <w:szCs w:val="18"/>
              </w:rPr>
            </w:pPr>
            <w:r w:rsidRPr="00B63C26">
              <w:rPr>
                <w:b/>
                <w:sz w:val="18"/>
                <w:szCs w:val="18"/>
              </w:rPr>
              <w:t>INDICADORES DE DESEMPEÑO</w:t>
            </w:r>
          </w:p>
        </w:tc>
        <w:tc>
          <w:tcPr>
            <w:tcW w:w="1833" w:type="pct"/>
            <w:gridSpan w:val="4"/>
          </w:tcPr>
          <w:p w14:paraId="40519A64" w14:textId="77777777" w:rsidR="00484A91" w:rsidRPr="00B63C26" w:rsidRDefault="00484A91" w:rsidP="003F0668">
            <w:pPr>
              <w:ind w:left="284"/>
              <w:jc w:val="center"/>
              <w:rPr>
                <w:b/>
                <w:sz w:val="18"/>
                <w:szCs w:val="18"/>
              </w:rPr>
            </w:pPr>
            <w:r w:rsidRPr="00B63C26">
              <w:rPr>
                <w:b/>
                <w:sz w:val="18"/>
                <w:szCs w:val="18"/>
              </w:rPr>
              <w:t xml:space="preserve">RANGO </w:t>
            </w:r>
          </w:p>
        </w:tc>
      </w:tr>
      <w:tr w:rsidR="00484A91" w:rsidRPr="00B63C26" w14:paraId="683CCAE2" w14:textId="77777777" w:rsidTr="005E4FC9">
        <w:tc>
          <w:tcPr>
            <w:tcW w:w="231" w:type="pct"/>
            <w:vMerge/>
          </w:tcPr>
          <w:p w14:paraId="398FD89D" w14:textId="77777777" w:rsidR="00484A91" w:rsidRPr="00B63C26" w:rsidRDefault="00484A91" w:rsidP="003F0668">
            <w:pPr>
              <w:spacing w:before="12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936" w:type="pct"/>
            <w:vMerge/>
          </w:tcPr>
          <w:p w14:paraId="5E75DAE5" w14:textId="785A1F6A" w:rsidR="00484A91" w:rsidRPr="00B63C26" w:rsidRDefault="00484A91" w:rsidP="003F0668">
            <w:pPr>
              <w:spacing w:before="12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51" w:type="pct"/>
          </w:tcPr>
          <w:p w14:paraId="6A5B778E" w14:textId="77777777" w:rsidR="00484A91" w:rsidRPr="00B63C26" w:rsidRDefault="00484A91" w:rsidP="003F0668">
            <w:pPr>
              <w:jc w:val="center"/>
              <w:rPr>
                <w:b/>
                <w:sz w:val="16"/>
                <w:szCs w:val="18"/>
              </w:rPr>
            </w:pPr>
            <w:r w:rsidRPr="00B63C26">
              <w:rPr>
                <w:b/>
                <w:sz w:val="16"/>
                <w:szCs w:val="18"/>
              </w:rPr>
              <w:t>Superior</w:t>
            </w:r>
          </w:p>
          <w:p w14:paraId="52065FCC" w14:textId="77777777" w:rsidR="00484A91" w:rsidRPr="00B63C26" w:rsidRDefault="00484A91" w:rsidP="003F0668">
            <w:pPr>
              <w:jc w:val="center"/>
              <w:rPr>
                <w:b/>
                <w:sz w:val="16"/>
                <w:szCs w:val="18"/>
              </w:rPr>
            </w:pPr>
            <w:r w:rsidRPr="00B63C26">
              <w:rPr>
                <w:b/>
                <w:sz w:val="16"/>
                <w:szCs w:val="18"/>
              </w:rPr>
              <w:t>4,6 a 5</w:t>
            </w:r>
          </w:p>
        </w:tc>
        <w:tc>
          <w:tcPr>
            <w:tcW w:w="455" w:type="pct"/>
          </w:tcPr>
          <w:p w14:paraId="5995ED73" w14:textId="77777777" w:rsidR="00484A91" w:rsidRPr="00B63C26" w:rsidRDefault="00484A91" w:rsidP="003F0668">
            <w:pPr>
              <w:ind w:left="25"/>
              <w:jc w:val="center"/>
              <w:rPr>
                <w:b/>
                <w:sz w:val="16"/>
                <w:szCs w:val="18"/>
              </w:rPr>
            </w:pPr>
            <w:r w:rsidRPr="00B63C26">
              <w:rPr>
                <w:b/>
                <w:sz w:val="16"/>
                <w:szCs w:val="18"/>
              </w:rPr>
              <w:t>Alto</w:t>
            </w:r>
          </w:p>
          <w:p w14:paraId="67C33489" w14:textId="77777777" w:rsidR="00484A91" w:rsidRPr="00B63C26" w:rsidRDefault="00484A91" w:rsidP="003F0668">
            <w:pPr>
              <w:ind w:left="25"/>
              <w:jc w:val="center"/>
              <w:rPr>
                <w:b/>
                <w:sz w:val="16"/>
                <w:szCs w:val="18"/>
              </w:rPr>
            </w:pPr>
            <w:r w:rsidRPr="00B63C26">
              <w:rPr>
                <w:b/>
                <w:sz w:val="16"/>
                <w:szCs w:val="18"/>
              </w:rPr>
              <w:t>4 a 4,5</w:t>
            </w:r>
          </w:p>
        </w:tc>
        <w:tc>
          <w:tcPr>
            <w:tcW w:w="495" w:type="pct"/>
          </w:tcPr>
          <w:p w14:paraId="46C34ADA" w14:textId="77777777" w:rsidR="00484A91" w:rsidRPr="00B63C26" w:rsidRDefault="00484A91" w:rsidP="003F0668">
            <w:pPr>
              <w:ind w:left="25"/>
              <w:jc w:val="center"/>
              <w:rPr>
                <w:b/>
                <w:sz w:val="16"/>
                <w:szCs w:val="18"/>
              </w:rPr>
            </w:pPr>
            <w:r w:rsidRPr="00B63C26">
              <w:rPr>
                <w:b/>
                <w:sz w:val="16"/>
                <w:szCs w:val="18"/>
              </w:rPr>
              <w:t>Básico</w:t>
            </w:r>
          </w:p>
          <w:p w14:paraId="4D1B7A4A" w14:textId="77777777" w:rsidR="00484A91" w:rsidRPr="00B63C26" w:rsidRDefault="00484A91" w:rsidP="003F0668">
            <w:pPr>
              <w:ind w:left="25"/>
              <w:jc w:val="center"/>
              <w:rPr>
                <w:b/>
                <w:sz w:val="16"/>
                <w:szCs w:val="18"/>
              </w:rPr>
            </w:pPr>
            <w:r w:rsidRPr="00B63C26">
              <w:rPr>
                <w:b/>
                <w:sz w:val="16"/>
                <w:szCs w:val="18"/>
              </w:rPr>
              <w:t>3,5 a 3,9</w:t>
            </w:r>
          </w:p>
        </w:tc>
        <w:tc>
          <w:tcPr>
            <w:tcW w:w="432" w:type="pct"/>
          </w:tcPr>
          <w:p w14:paraId="322F54B5" w14:textId="77777777" w:rsidR="00484A91" w:rsidRPr="00B63C26" w:rsidRDefault="00484A91" w:rsidP="003F0668">
            <w:pPr>
              <w:ind w:left="25"/>
              <w:jc w:val="center"/>
              <w:rPr>
                <w:b/>
                <w:sz w:val="16"/>
                <w:szCs w:val="18"/>
              </w:rPr>
            </w:pPr>
            <w:r w:rsidRPr="00B63C26">
              <w:rPr>
                <w:b/>
                <w:sz w:val="16"/>
                <w:szCs w:val="18"/>
              </w:rPr>
              <w:t>Bajo</w:t>
            </w:r>
          </w:p>
          <w:p w14:paraId="5CD165D7" w14:textId="77777777" w:rsidR="00484A91" w:rsidRPr="00B63C26" w:rsidRDefault="00484A91" w:rsidP="003F0668">
            <w:pPr>
              <w:ind w:left="25"/>
              <w:jc w:val="center"/>
              <w:rPr>
                <w:b/>
                <w:sz w:val="16"/>
                <w:szCs w:val="18"/>
              </w:rPr>
            </w:pPr>
            <w:r w:rsidRPr="00B63C26">
              <w:rPr>
                <w:b/>
                <w:sz w:val="16"/>
                <w:szCs w:val="18"/>
              </w:rPr>
              <w:t>1 a 3,4</w:t>
            </w:r>
          </w:p>
        </w:tc>
      </w:tr>
      <w:tr w:rsidR="00666A7B" w:rsidRPr="00B63C26" w14:paraId="7D362A58" w14:textId="77777777" w:rsidTr="005E4FC9">
        <w:tc>
          <w:tcPr>
            <w:tcW w:w="231" w:type="pct"/>
          </w:tcPr>
          <w:p w14:paraId="7F4041E0" w14:textId="77777777" w:rsidR="00666A7B" w:rsidRPr="00B63C26" w:rsidRDefault="00666A7B" w:rsidP="003F0668">
            <w:pPr>
              <w:spacing w:before="40" w:after="40"/>
              <w:ind w:left="13"/>
              <w:rPr>
                <w:sz w:val="18"/>
                <w:szCs w:val="18"/>
              </w:rPr>
            </w:pPr>
            <w:r w:rsidRPr="00B63C26">
              <w:rPr>
                <w:sz w:val="18"/>
                <w:szCs w:val="18"/>
              </w:rPr>
              <w:t>1</w:t>
            </w:r>
          </w:p>
        </w:tc>
        <w:tc>
          <w:tcPr>
            <w:tcW w:w="2936" w:type="pct"/>
          </w:tcPr>
          <w:p w14:paraId="5F2C1F4A" w14:textId="7DB8AB1B" w:rsidR="00666A7B" w:rsidRPr="00B63C26" w:rsidRDefault="00666A7B" w:rsidP="003F0668">
            <w:pPr>
              <w:spacing w:before="40" w:after="40"/>
              <w:ind w:left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presentación fue organizada y puntual.</w:t>
            </w:r>
          </w:p>
        </w:tc>
        <w:tc>
          <w:tcPr>
            <w:tcW w:w="451" w:type="pct"/>
          </w:tcPr>
          <w:p w14:paraId="3AB94FE5" w14:textId="28590D78" w:rsidR="00666A7B" w:rsidRPr="00B63C26" w:rsidRDefault="00666A7B" w:rsidP="003F0668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55" w:type="pct"/>
          </w:tcPr>
          <w:p w14:paraId="723AE140" w14:textId="77777777" w:rsidR="00666A7B" w:rsidRPr="00B63C26" w:rsidRDefault="00666A7B" w:rsidP="003F0668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95" w:type="pct"/>
          </w:tcPr>
          <w:p w14:paraId="57E04504" w14:textId="77777777" w:rsidR="00666A7B" w:rsidRPr="00B63C26" w:rsidRDefault="00666A7B" w:rsidP="003F0668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32" w:type="pct"/>
          </w:tcPr>
          <w:p w14:paraId="51C49287" w14:textId="77777777" w:rsidR="00666A7B" w:rsidRPr="00B63C26" w:rsidRDefault="00666A7B" w:rsidP="003F0668">
            <w:pPr>
              <w:ind w:left="284"/>
              <w:rPr>
                <w:sz w:val="18"/>
                <w:szCs w:val="18"/>
              </w:rPr>
            </w:pPr>
          </w:p>
        </w:tc>
      </w:tr>
      <w:tr w:rsidR="00666A7B" w:rsidRPr="00B63C26" w14:paraId="2145BBFF" w14:textId="77777777" w:rsidTr="005E4FC9">
        <w:tc>
          <w:tcPr>
            <w:tcW w:w="231" w:type="pct"/>
          </w:tcPr>
          <w:p w14:paraId="220361FD" w14:textId="77777777" w:rsidR="00666A7B" w:rsidRPr="00B63C26" w:rsidRDefault="00666A7B" w:rsidP="003F0668">
            <w:pPr>
              <w:spacing w:before="40" w:after="40"/>
              <w:ind w:left="13"/>
              <w:rPr>
                <w:sz w:val="18"/>
                <w:szCs w:val="18"/>
              </w:rPr>
            </w:pPr>
            <w:r w:rsidRPr="00B63C26">
              <w:rPr>
                <w:sz w:val="18"/>
                <w:szCs w:val="18"/>
              </w:rPr>
              <w:t>2</w:t>
            </w:r>
          </w:p>
        </w:tc>
        <w:tc>
          <w:tcPr>
            <w:tcW w:w="2936" w:type="pct"/>
          </w:tcPr>
          <w:p w14:paraId="76D2EFAA" w14:textId="784C5C9A" w:rsidR="00666A7B" w:rsidRPr="00B63C26" w:rsidRDefault="00666A7B" w:rsidP="003F0668">
            <w:pPr>
              <w:spacing w:before="40" w:after="40"/>
              <w:ind w:left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presentación fue coherente y centrada en los temas designados.</w:t>
            </w:r>
          </w:p>
        </w:tc>
        <w:tc>
          <w:tcPr>
            <w:tcW w:w="451" w:type="pct"/>
          </w:tcPr>
          <w:p w14:paraId="154134E9" w14:textId="77777777" w:rsidR="00666A7B" w:rsidRPr="00B63C26" w:rsidRDefault="00666A7B" w:rsidP="003F0668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55" w:type="pct"/>
          </w:tcPr>
          <w:p w14:paraId="019794B5" w14:textId="7B667F72" w:rsidR="00666A7B" w:rsidRPr="00B63C26" w:rsidRDefault="00666A7B" w:rsidP="003F0668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95" w:type="pct"/>
          </w:tcPr>
          <w:p w14:paraId="2F3090DD" w14:textId="77777777" w:rsidR="00666A7B" w:rsidRPr="00B63C26" w:rsidRDefault="00666A7B" w:rsidP="003F0668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32" w:type="pct"/>
          </w:tcPr>
          <w:p w14:paraId="75322F19" w14:textId="77777777" w:rsidR="00666A7B" w:rsidRPr="00B63C26" w:rsidRDefault="00666A7B" w:rsidP="003F0668">
            <w:pPr>
              <w:ind w:left="284"/>
              <w:rPr>
                <w:sz w:val="18"/>
                <w:szCs w:val="18"/>
              </w:rPr>
            </w:pPr>
          </w:p>
        </w:tc>
      </w:tr>
      <w:tr w:rsidR="005E4FC9" w:rsidRPr="00B63C26" w14:paraId="38E1DFD9" w14:textId="77777777" w:rsidTr="005E4FC9">
        <w:tc>
          <w:tcPr>
            <w:tcW w:w="231" w:type="pct"/>
          </w:tcPr>
          <w:p w14:paraId="0B49E2B5" w14:textId="77777777" w:rsidR="005E4FC9" w:rsidRPr="00B63C26" w:rsidRDefault="005E4FC9" w:rsidP="005E4FC9">
            <w:pPr>
              <w:spacing w:before="40" w:after="40"/>
              <w:ind w:left="13"/>
              <w:rPr>
                <w:sz w:val="18"/>
                <w:szCs w:val="18"/>
              </w:rPr>
            </w:pPr>
            <w:r w:rsidRPr="00B63C26">
              <w:rPr>
                <w:sz w:val="18"/>
                <w:szCs w:val="18"/>
              </w:rPr>
              <w:t>3</w:t>
            </w:r>
          </w:p>
        </w:tc>
        <w:tc>
          <w:tcPr>
            <w:tcW w:w="2936" w:type="pct"/>
          </w:tcPr>
          <w:p w14:paraId="2C8AEEA8" w14:textId="0E069C5A" w:rsidR="005E4FC9" w:rsidRPr="00B63C26" w:rsidRDefault="005E4FC9" w:rsidP="005E4FC9">
            <w:pPr>
              <w:spacing w:before="40" w:after="40"/>
              <w:ind w:left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presento la descripción teórica de manera organizada, coherente y centrada en los temas designados.</w:t>
            </w:r>
          </w:p>
        </w:tc>
        <w:tc>
          <w:tcPr>
            <w:tcW w:w="451" w:type="pct"/>
          </w:tcPr>
          <w:p w14:paraId="68F25FA5" w14:textId="263423DD" w:rsidR="005E4FC9" w:rsidRPr="00B63C26" w:rsidRDefault="005E4FC9" w:rsidP="005E4FC9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55" w:type="pct"/>
          </w:tcPr>
          <w:p w14:paraId="354C3B1F" w14:textId="77777777" w:rsidR="005E4FC9" w:rsidRPr="00B63C26" w:rsidRDefault="005E4FC9" w:rsidP="005E4FC9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95" w:type="pct"/>
          </w:tcPr>
          <w:p w14:paraId="4884E99B" w14:textId="77777777" w:rsidR="005E4FC9" w:rsidRPr="00B63C26" w:rsidRDefault="005E4FC9" w:rsidP="005E4FC9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32" w:type="pct"/>
          </w:tcPr>
          <w:p w14:paraId="2E02B4E1" w14:textId="77777777" w:rsidR="005E4FC9" w:rsidRPr="00B63C26" w:rsidRDefault="005E4FC9" w:rsidP="005E4FC9">
            <w:pPr>
              <w:ind w:left="284"/>
              <w:rPr>
                <w:sz w:val="18"/>
                <w:szCs w:val="18"/>
              </w:rPr>
            </w:pPr>
          </w:p>
        </w:tc>
      </w:tr>
      <w:tr w:rsidR="005E4FC9" w:rsidRPr="00B63C26" w14:paraId="2296A291" w14:textId="77777777" w:rsidTr="005E4FC9">
        <w:tc>
          <w:tcPr>
            <w:tcW w:w="231" w:type="pct"/>
          </w:tcPr>
          <w:p w14:paraId="031CB334" w14:textId="48E7BFB4" w:rsidR="005E4FC9" w:rsidRPr="00B63C26" w:rsidRDefault="00AA649A" w:rsidP="005E4FC9">
            <w:pPr>
              <w:spacing w:before="40" w:after="40"/>
              <w:ind w:left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936" w:type="pct"/>
          </w:tcPr>
          <w:p w14:paraId="7F137614" w14:textId="73D117F6" w:rsidR="005E4FC9" w:rsidRPr="00B63C26" w:rsidRDefault="00AA649A" w:rsidP="005E4FC9">
            <w:pPr>
              <w:spacing w:before="40" w:after="40"/>
              <w:ind w:left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ejemplifico cada uno de los apartados asignados</w:t>
            </w:r>
            <w:r w:rsidR="005E4FC9" w:rsidRPr="005E4FC9">
              <w:rPr>
                <w:sz w:val="18"/>
                <w:szCs w:val="18"/>
              </w:rPr>
              <w:t>.</w:t>
            </w:r>
          </w:p>
        </w:tc>
        <w:tc>
          <w:tcPr>
            <w:tcW w:w="451" w:type="pct"/>
          </w:tcPr>
          <w:p w14:paraId="28A5D335" w14:textId="6458D2F4" w:rsidR="005E4FC9" w:rsidRPr="00B63C26" w:rsidRDefault="005E4FC9" w:rsidP="005E4FC9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55" w:type="pct"/>
          </w:tcPr>
          <w:p w14:paraId="7CA45F0F" w14:textId="77777777" w:rsidR="005E4FC9" w:rsidRPr="00B63C26" w:rsidRDefault="005E4FC9" w:rsidP="005E4FC9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95" w:type="pct"/>
          </w:tcPr>
          <w:p w14:paraId="48DFB53D" w14:textId="77777777" w:rsidR="005E4FC9" w:rsidRPr="00B63C26" w:rsidRDefault="005E4FC9" w:rsidP="005E4FC9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32" w:type="pct"/>
          </w:tcPr>
          <w:p w14:paraId="4938C97D" w14:textId="77777777" w:rsidR="005E4FC9" w:rsidRPr="00B63C26" w:rsidRDefault="005E4FC9" w:rsidP="005E4FC9">
            <w:pPr>
              <w:ind w:left="284"/>
              <w:rPr>
                <w:sz w:val="18"/>
                <w:szCs w:val="18"/>
              </w:rPr>
            </w:pPr>
          </w:p>
        </w:tc>
      </w:tr>
      <w:tr w:rsidR="00AA649A" w:rsidRPr="00B63C26" w14:paraId="15B08F20" w14:textId="77777777" w:rsidTr="005E4FC9">
        <w:tc>
          <w:tcPr>
            <w:tcW w:w="231" w:type="pct"/>
          </w:tcPr>
          <w:p w14:paraId="07E76C92" w14:textId="0AD14445" w:rsidR="00AA649A" w:rsidRPr="00B63C26" w:rsidRDefault="00AA649A" w:rsidP="00AA649A">
            <w:pPr>
              <w:spacing w:before="40" w:after="40"/>
              <w:ind w:left="13"/>
              <w:rPr>
                <w:sz w:val="18"/>
                <w:szCs w:val="18"/>
              </w:rPr>
            </w:pPr>
            <w:r w:rsidRPr="00B63C26">
              <w:rPr>
                <w:sz w:val="18"/>
                <w:szCs w:val="18"/>
              </w:rPr>
              <w:t>5</w:t>
            </w:r>
          </w:p>
        </w:tc>
        <w:tc>
          <w:tcPr>
            <w:tcW w:w="2936" w:type="pct"/>
          </w:tcPr>
          <w:p w14:paraId="543CD2FD" w14:textId="7B1BC806" w:rsidR="00AA649A" w:rsidRPr="00B63C26" w:rsidRDefault="00AA649A" w:rsidP="00AA649A">
            <w:pPr>
              <w:spacing w:before="40" w:after="40"/>
              <w:ind w:left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 presento las conclusiones del trabajo. </w:t>
            </w:r>
          </w:p>
        </w:tc>
        <w:tc>
          <w:tcPr>
            <w:tcW w:w="451" w:type="pct"/>
          </w:tcPr>
          <w:p w14:paraId="3C77055C" w14:textId="3EA1D24D" w:rsidR="00AA649A" w:rsidRPr="00B63C26" w:rsidRDefault="00AA649A" w:rsidP="00AA649A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55" w:type="pct"/>
          </w:tcPr>
          <w:p w14:paraId="3D155EE8" w14:textId="77777777" w:rsidR="00AA649A" w:rsidRPr="00B63C26" w:rsidRDefault="00AA649A" w:rsidP="00AA649A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95" w:type="pct"/>
          </w:tcPr>
          <w:p w14:paraId="77E6C4DE" w14:textId="77777777" w:rsidR="00AA649A" w:rsidRPr="00B63C26" w:rsidRDefault="00AA649A" w:rsidP="00AA649A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32" w:type="pct"/>
          </w:tcPr>
          <w:p w14:paraId="6B1B69A3" w14:textId="77777777" w:rsidR="00AA649A" w:rsidRPr="00B63C26" w:rsidRDefault="00AA649A" w:rsidP="00AA649A">
            <w:pPr>
              <w:ind w:left="284"/>
              <w:rPr>
                <w:sz w:val="18"/>
                <w:szCs w:val="18"/>
              </w:rPr>
            </w:pPr>
          </w:p>
        </w:tc>
      </w:tr>
      <w:tr w:rsidR="00AA649A" w:rsidRPr="00B63C26" w14:paraId="0B7E3CBA" w14:textId="77777777" w:rsidTr="005E4FC9">
        <w:tc>
          <w:tcPr>
            <w:tcW w:w="231" w:type="pct"/>
          </w:tcPr>
          <w:p w14:paraId="316F6A4F" w14:textId="1934CC42" w:rsidR="00AA649A" w:rsidRPr="00B63C26" w:rsidRDefault="00AA649A" w:rsidP="00AA649A">
            <w:pPr>
              <w:spacing w:before="40" w:after="40"/>
              <w:ind w:left="13"/>
              <w:rPr>
                <w:sz w:val="18"/>
                <w:szCs w:val="18"/>
              </w:rPr>
            </w:pPr>
            <w:r w:rsidRPr="00B63C26">
              <w:rPr>
                <w:sz w:val="18"/>
                <w:szCs w:val="18"/>
              </w:rPr>
              <w:t>6</w:t>
            </w:r>
          </w:p>
        </w:tc>
        <w:tc>
          <w:tcPr>
            <w:tcW w:w="2936" w:type="pct"/>
          </w:tcPr>
          <w:p w14:paraId="1A4E2E92" w14:textId="73D584CA" w:rsidR="00AA649A" w:rsidRPr="00B63C26" w:rsidRDefault="00AA649A" w:rsidP="00AA649A">
            <w:pPr>
              <w:spacing w:before="40" w:after="40"/>
              <w:ind w:left="13"/>
              <w:rPr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Las diapositivas se encontraban organizadas, sin sobrecarga de texto, etc.</w:t>
            </w:r>
          </w:p>
        </w:tc>
        <w:tc>
          <w:tcPr>
            <w:tcW w:w="451" w:type="pct"/>
          </w:tcPr>
          <w:p w14:paraId="445D50A9" w14:textId="77777777" w:rsidR="00AA649A" w:rsidRPr="00B63C26" w:rsidRDefault="00AA649A" w:rsidP="00AA649A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55" w:type="pct"/>
          </w:tcPr>
          <w:p w14:paraId="4AEC3105" w14:textId="610DB0E2" w:rsidR="00AA649A" w:rsidRPr="00B63C26" w:rsidRDefault="00AA649A" w:rsidP="00AA649A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95" w:type="pct"/>
          </w:tcPr>
          <w:p w14:paraId="62216D8C" w14:textId="77777777" w:rsidR="00AA649A" w:rsidRPr="00B63C26" w:rsidRDefault="00AA649A" w:rsidP="00AA649A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32" w:type="pct"/>
          </w:tcPr>
          <w:p w14:paraId="377480CE" w14:textId="77777777" w:rsidR="00AA649A" w:rsidRPr="00B63C26" w:rsidRDefault="00AA649A" w:rsidP="00AA649A">
            <w:pPr>
              <w:ind w:left="284"/>
              <w:rPr>
                <w:sz w:val="18"/>
                <w:szCs w:val="18"/>
              </w:rPr>
            </w:pPr>
          </w:p>
        </w:tc>
      </w:tr>
      <w:tr w:rsidR="00AA649A" w:rsidRPr="00B63C26" w14:paraId="262F50ED" w14:textId="77777777" w:rsidTr="005E4FC9">
        <w:tc>
          <w:tcPr>
            <w:tcW w:w="231" w:type="pct"/>
          </w:tcPr>
          <w:p w14:paraId="04EC4F8A" w14:textId="198CB481" w:rsidR="00AA649A" w:rsidRPr="00B63C26" w:rsidRDefault="00AA649A" w:rsidP="00AA649A">
            <w:pPr>
              <w:spacing w:before="40" w:after="40"/>
              <w:ind w:left="13"/>
              <w:rPr>
                <w:sz w:val="18"/>
                <w:szCs w:val="18"/>
              </w:rPr>
            </w:pPr>
            <w:r w:rsidRPr="00B63C26">
              <w:rPr>
                <w:sz w:val="18"/>
                <w:szCs w:val="18"/>
              </w:rPr>
              <w:t>7</w:t>
            </w:r>
          </w:p>
        </w:tc>
        <w:tc>
          <w:tcPr>
            <w:tcW w:w="2936" w:type="pct"/>
          </w:tcPr>
          <w:p w14:paraId="78B41BCC" w14:textId="615427E6" w:rsidR="00AA649A" w:rsidRPr="00B63C26" w:rsidRDefault="00AA649A" w:rsidP="00AA649A">
            <w:pPr>
              <w:spacing w:before="40" w:after="40"/>
              <w:ind w:left="13"/>
              <w:rPr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Se respeto el tiempo de presentación asignado por la docente.</w:t>
            </w:r>
          </w:p>
        </w:tc>
        <w:tc>
          <w:tcPr>
            <w:tcW w:w="451" w:type="pct"/>
          </w:tcPr>
          <w:p w14:paraId="309B69EE" w14:textId="77777777" w:rsidR="00AA649A" w:rsidRPr="00B63C26" w:rsidRDefault="00AA649A" w:rsidP="00AA649A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55" w:type="pct"/>
          </w:tcPr>
          <w:p w14:paraId="553B9D03" w14:textId="6547B0EE" w:rsidR="00AA649A" w:rsidRPr="00B63C26" w:rsidRDefault="00AA649A" w:rsidP="00AA649A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95" w:type="pct"/>
          </w:tcPr>
          <w:p w14:paraId="6B0355DA" w14:textId="77777777" w:rsidR="00AA649A" w:rsidRPr="00B63C26" w:rsidRDefault="00AA649A" w:rsidP="00AA649A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32" w:type="pct"/>
          </w:tcPr>
          <w:p w14:paraId="7A017D42" w14:textId="77777777" w:rsidR="00AA649A" w:rsidRPr="00B63C26" w:rsidRDefault="00AA649A" w:rsidP="00AA649A">
            <w:pPr>
              <w:ind w:left="284"/>
              <w:rPr>
                <w:sz w:val="18"/>
                <w:szCs w:val="18"/>
              </w:rPr>
            </w:pPr>
          </w:p>
        </w:tc>
      </w:tr>
      <w:tr w:rsidR="00AA649A" w:rsidRPr="00B63C26" w14:paraId="1D9F8B4B" w14:textId="77777777" w:rsidTr="005E4FC9">
        <w:tc>
          <w:tcPr>
            <w:tcW w:w="231" w:type="pct"/>
          </w:tcPr>
          <w:p w14:paraId="3AEDF5C8" w14:textId="45F57900" w:rsidR="00AA649A" w:rsidRPr="00B63C26" w:rsidRDefault="00AA649A" w:rsidP="00AA649A">
            <w:pPr>
              <w:spacing w:before="40" w:after="40"/>
              <w:ind w:left="13"/>
              <w:rPr>
                <w:sz w:val="18"/>
                <w:szCs w:val="18"/>
              </w:rPr>
            </w:pPr>
            <w:r w:rsidRPr="00B63C26">
              <w:rPr>
                <w:sz w:val="18"/>
                <w:szCs w:val="18"/>
              </w:rPr>
              <w:t>8</w:t>
            </w:r>
          </w:p>
        </w:tc>
        <w:tc>
          <w:tcPr>
            <w:tcW w:w="2936" w:type="pct"/>
          </w:tcPr>
          <w:p w14:paraId="55FAD2D2" w14:textId="32F4C727" w:rsidR="00AA649A" w:rsidRDefault="00AA649A" w:rsidP="00AA649A">
            <w:pPr>
              <w:spacing w:before="40" w:after="40"/>
              <w:ind w:left="13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Se respondió de manera oportuna y satisfactoria a las preguntas del docente</w:t>
            </w:r>
            <w:r w:rsidR="00C421FA">
              <w:rPr>
                <w:bCs/>
                <w:iCs/>
                <w:sz w:val="18"/>
                <w:szCs w:val="18"/>
              </w:rPr>
              <w:t xml:space="preserve"> y de los compañeros. </w:t>
            </w:r>
          </w:p>
        </w:tc>
        <w:tc>
          <w:tcPr>
            <w:tcW w:w="451" w:type="pct"/>
          </w:tcPr>
          <w:p w14:paraId="1276A1FA" w14:textId="77777777" w:rsidR="00AA649A" w:rsidRPr="00B63C26" w:rsidRDefault="00AA649A" w:rsidP="00AA649A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55" w:type="pct"/>
          </w:tcPr>
          <w:p w14:paraId="6C30A592" w14:textId="77777777" w:rsidR="00AA649A" w:rsidRPr="00B63C26" w:rsidRDefault="00AA649A" w:rsidP="00AA649A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95" w:type="pct"/>
          </w:tcPr>
          <w:p w14:paraId="214CC342" w14:textId="77777777" w:rsidR="00AA649A" w:rsidRPr="00B63C26" w:rsidRDefault="00AA649A" w:rsidP="00AA649A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32" w:type="pct"/>
          </w:tcPr>
          <w:p w14:paraId="18EB8023" w14:textId="77777777" w:rsidR="00AA649A" w:rsidRPr="00B63C26" w:rsidRDefault="00AA649A" w:rsidP="00AA649A">
            <w:pPr>
              <w:ind w:left="284"/>
              <w:rPr>
                <w:sz w:val="18"/>
                <w:szCs w:val="18"/>
              </w:rPr>
            </w:pPr>
          </w:p>
        </w:tc>
      </w:tr>
      <w:tr w:rsidR="00AA649A" w:rsidRPr="00B63C26" w14:paraId="266FF11B" w14:textId="77777777" w:rsidTr="005E4FC9">
        <w:tc>
          <w:tcPr>
            <w:tcW w:w="231" w:type="pct"/>
          </w:tcPr>
          <w:p w14:paraId="43DA0073" w14:textId="752FE16B" w:rsidR="00AA649A" w:rsidRPr="00666A7B" w:rsidRDefault="00AA649A" w:rsidP="00AA649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936" w:type="pct"/>
          </w:tcPr>
          <w:p w14:paraId="1D502760" w14:textId="2EB260C1" w:rsidR="00AA649A" w:rsidRPr="005E4FC9" w:rsidRDefault="00AA649A" w:rsidP="00AA649A">
            <w:pPr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Se evidencio el trabajo en equipo en cada estudiante. </w:t>
            </w:r>
          </w:p>
        </w:tc>
        <w:tc>
          <w:tcPr>
            <w:tcW w:w="451" w:type="pct"/>
          </w:tcPr>
          <w:p w14:paraId="2703616C" w14:textId="77777777" w:rsidR="00AA649A" w:rsidRPr="00B63C26" w:rsidRDefault="00AA649A" w:rsidP="00AA649A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55" w:type="pct"/>
          </w:tcPr>
          <w:p w14:paraId="47BD3404" w14:textId="77777777" w:rsidR="00AA649A" w:rsidRPr="00B63C26" w:rsidRDefault="00AA649A" w:rsidP="00AA649A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95" w:type="pct"/>
          </w:tcPr>
          <w:p w14:paraId="408157BE" w14:textId="77777777" w:rsidR="00AA649A" w:rsidRPr="00B63C26" w:rsidRDefault="00AA649A" w:rsidP="00AA649A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32" w:type="pct"/>
          </w:tcPr>
          <w:p w14:paraId="3D0FE924" w14:textId="77777777" w:rsidR="00AA649A" w:rsidRPr="00B63C26" w:rsidRDefault="00AA649A" w:rsidP="00AA649A">
            <w:pPr>
              <w:ind w:left="284"/>
              <w:rPr>
                <w:sz w:val="18"/>
                <w:szCs w:val="18"/>
              </w:rPr>
            </w:pPr>
          </w:p>
        </w:tc>
      </w:tr>
      <w:tr w:rsidR="00AC7BB0" w:rsidRPr="00B63C26" w14:paraId="141EF9FC" w14:textId="77777777" w:rsidTr="005E4FC9">
        <w:tc>
          <w:tcPr>
            <w:tcW w:w="231" w:type="pct"/>
          </w:tcPr>
          <w:p w14:paraId="27B00B59" w14:textId="2574EE6A" w:rsidR="00AC7BB0" w:rsidRDefault="00AC7BB0" w:rsidP="00AA64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36" w:type="pct"/>
          </w:tcPr>
          <w:p w14:paraId="27B02090" w14:textId="03690581" w:rsidR="00AC7BB0" w:rsidRDefault="00AC7BB0" w:rsidP="00AA649A">
            <w:pPr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La actividad de retroalimentación se encontró ajustada al tema y fue dinámica</w:t>
            </w:r>
          </w:p>
        </w:tc>
        <w:tc>
          <w:tcPr>
            <w:tcW w:w="451" w:type="pct"/>
          </w:tcPr>
          <w:p w14:paraId="2ADDF5E0" w14:textId="77777777" w:rsidR="00AC7BB0" w:rsidRPr="00B63C26" w:rsidRDefault="00AC7BB0" w:rsidP="00AA649A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55" w:type="pct"/>
          </w:tcPr>
          <w:p w14:paraId="202E69BE" w14:textId="77777777" w:rsidR="00AC7BB0" w:rsidRPr="00B63C26" w:rsidRDefault="00AC7BB0" w:rsidP="00AA649A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95" w:type="pct"/>
          </w:tcPr>
          <w:p w14:paraId="2F9B6FEC" w14:textId="77777777" w:rsidR="00AC7BB0" w:rsidRPr="00B63C26" w:rsidRDefault="00AC7BB0" w:rsidP="00AA649A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32" w:type="pct"/>
          </w:tcPr>
          <w:p w14:paraId="792178AA" w14:textId="77777777" w:rsidR="00AC7BB0" w:rsidRPr="00B63C26" w:rsidRDefault="00AC7BB0" w:rsidP="00AA649A">
            <w:pPr>
              <w:ind w:left="284"/>
              <w:rPr>
                <w:sz w:val="18"/>
                <w:szCs w:val="18"/>
              </w:rPr>
            </w:pPr>
          </w:p>
        </w:tc>
      </w:tr>
    </w:tbl>
    <w:p w14:paraId="10CBCB56" w14:textId="77777777" w:rsidR="00666A7B" w:rsidRPr="00263493" w:rsidRDefault="00666A7B" w:rsidP="00666A7B"/>
    <w:p w14:paraId="59358880" w14:textId="77777777" w:rsidR="00666A7B" w:rsidRDefault="00666A7B" w:rsidP="00854159"/>
    <w:p w14:paraId="0A11C623" w14:textId="77777777" w:rsidR="005E4FC9" w:rsidRDefault="005E4FC9" w:rsidP="00854159"/>
    <w:p w14:paraId="5E426B78" w14:textId="77777777" w:rsidR="005E4FC9" w:rsidRDefault="005E4FC9" w:rsidP="00854159"/>
    <w:p w14:paraId="69759399" w14:textId="77777777" w:rsidR="005E4FC9" w:rsidRDefault="005E4FC9" w:rsidP="00854159"/>
    <w:p w14:paraId="106C20AA" w14:textId="77777777" w:rsidR="005E4FC9" w:rsidRDefault="005E4FC9" w:rsidP="00854159"/>
    <w:p w14:paraId="3E186696" w14:textId="77777777" w:rsidR="005E4FC9" w:rsidRDefault="005E4FC9" w:rsidP="00854159"/>
    <w:p w14:paraId="12F732E6" w14:textId="77777777" w:rsidR="005E4FC9" w:rsidRDefault="005E4FC9" w:rsidP="00854159"/>
    <w:p w14:paraId="30EB7F0A" w14:textId="77777777" w:rsidR="005E4FC9" w:rsidRDefault="005E4FC9" w:rsidP="00854159"/>
    <w:p w14:paraId="1712812F" w14:textId="77777777" w:rsidR="005E4FC9" w:rsidRDefault="005E4FC9" w:rsidP="00854159"/>
    <w:p w14:paraId="66DE6F87" w14:textId="77777777" w:rsidR="005E4FC9" w:rsidRDefault="005E4FC9" w:rsidP="00854159"/>
    <w:p w14:paraId="30FBEA26" w14:textId="77777777" w:rsidR="005E4FC9" w:rsidRDefault="005E4FC9" w:rsidP="00854159"/>
    <w:p w14:paraId="36C65EFF" w14:textId="77777777" w:rsidR="005E4FC9" w:rsidRDefault="005E4FC9" w:rsidP="00854159"/>
    <w:p w14:paraId="27A1FE76" w14:textId="77777777" w:rsidR="005E4FC9" w:rsidRDefault="005E4FC9" w:rsidP="00854159"/>
    <w:p w14:paraId="3276F1D9" w14:textId="77777777" w:rsidR="005E4FC9" w:rsidRDefault="005E4FC9" w:rsidP="00854159"/>
    <w:p w14:paraId="706DEAA0" w14:textId="77777777" w:rsidR="005E4FC9" w:rsidRDefault="005E4FC9" w:rsidP="00854159"/>
    <w:p w14:paraId="75378555" w14:textId="77777777" w:rsidR="005E4FC9" w:rsidRDefault="005E4FC9" w:rsidP="00854159"/>
    <w:p w14:paraId="75858F41" w14:textId="77777777" w:rsidR="00AA649A" w:rsidRDefault="00AA649A" w:rsidP="00854159"/>
    <w:p w14:paraId="42CBB9B6" w14:textId="77777777" w:rsidR="005E4FC9" w:rsidRDefault="005E4FC9" w:rsidP="00854159"/>
    <w:p w14:paraId="7C05A49A" w14:textId="0A7DAD36" w:rsidR="005E4FC9" w:rsidRPr="00B63C26" w:rsidRDefault="005E4FC9" w:rsidP="005E4FC9">
      <w:pPr>
        <w:ind w:left="284"/>
        <w:jc w:val="center"/>
        <w:rPr>
          <w:b/>
          <w:sz w:val="24"/>
          <w:szCs w:val="20"/>
        </w:rPr>
      </w:pPr>
      <w:r w:rsidRPr="00B63C26">
        <w:rPr>
          <w:b/>
          <w:sz w:val="24"/>
          <w:szCs w:val="20"/>
        </w:rPr>
        <w:t xml:space="preserve">FORMATO </w:t>
      </w:r>
      <w:r>
        <w:rPr>
          <w:b/>
          <w:sz w:val="24"/>
          <w:szCs w:val="20"/>
        </w:rPr>
        <w:t>DE EVALUACIÓN DEL DOCENTE</w:t>
      </w:r>
    </w:p>
    <w:p w14:paraId="7F88AA51" w14:textId="77777777" w:rsidR="005E4FC9" w:rsidRPr="00B63C26" w:rsidRDefault="005E4FC9" w:rsidP="005E4FC9">
      <w:pPr>
        <w:spacing w:after="0"/>
        <w:rPr>
          <w:rFonts w:cstheme="minorHAnsi"/>
          <w:b/>
          <w:szCs w:val="20"/>
        </w:rPr>
      </w:pPr>
      <w:r w:rsidRPr="00B63C26">
        <w:rPr>
          <w:rFonts w:cstheme="minorHAnsi"/>
          <w:b/>
          <w:szCs w:val="20"/>
        </w:rPr>
        <w:t xml:space="preserve">PERÍODO ACADÉMICO: </w:t>
      </w:r>
    </w:p>
    <w:p w14:paraId="3DB03C7C" w14:textId="77777777" w:rsidR="005E4FC9" w:rsidRPr="00666A7B" w:rsidRDefault="005E4FC9" w:rsidP="005E4FC9">
      <w:pPr>
        <w:spacing w:after="0"/>
        <w:rPr>
          <w:rFonts w:cstheme="minorHAnsi"/>
          <w:b/>
          <w:szCs w:val="20"/>
        </w:rPr>
      </w:pPr>
      <w:r w:rsidRPr="00B63C26">
        <w:rPr>
          <w:rFonts w:cstheme="minorHAnsi"/>
          <w:b/>
          <w:szCs w:val="20"/>
        </w:rPr>
        <w:t>FECHA:</w:t>
      </w:r>
      <w:r>
        <w:rPr>
          <w:rFonts w:cstheme="minorHAnsi"/>
          <w:b/>
          <w:szCs w:val="20"/>
        </w:rPr>
        <w:t xml:space="preserve"> </w:t>
      </w:r>
    </w:p>
    <w:p w14:paraId="1ACF07E6" w14:textId="126AB002" w:rsidR="005E4FC9" w:rsidRPr="00B63C26" w:rsidRDefault="005E4FC9" w:rsidP="005E4FC9">
      <w:pPr>
        <w:rPr>
          <w:b/>
          <w:szCs w:val="20"/>
        </w:rPr>
      </w:pPr>
      <w:r w:rsidRPr="00B63C26">
        <w:rPr>
          <w:b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6"/>
        <w:gridCol w:w="24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448"/>
        <w:gridCol w:w="674"/>
      </w:tblGrid>
      <w:tr w:rsidR="005E4FC9" w:rsidRPr="00961B4B" w14:paraId="647CD52A" w14:textId="77777777" w:rsidTr="003F0668">
        <w:trPr>
          <w:trHeight w:val="263"/>
        </w:trPr>
        <w:tc>
          <w:tcPr>
            <w:tcW w:w="0" w:type="auto"/>
            <w:vMerge w:val="restart"/>
          </w:tcPr>
          <w:p w14:paraId="136ECBFD" w14:textId="77777777" w:rsidR="005E4FC9" w:rsidRPr="00961B4B" w:rsidRDefault="005E4FC9" w:rsidP="003F0668">
            <w:pPr>
              <w:ind w:left="-142" w:right="-47"/>
              <w:jc w:val="right"/>
              <w:rPr>
                <w:rFonts w:cs="Arial"/>
                <w:b/>
                <w:sz w:val="16"/>
                <w:szCs w:val="16"/>
              </w:rPr>
            </w:pPr>
            <w:r w:rsidRPr="00961B4B">
              <w:rPr>
                <w:rFonts w:cs="Arial"/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vMerge w:val="restart"/>
          </w:tcPr>
          <w:p w14:paraId="1C945CB0" w14:textId="77777777" w:rsidR="005E4FC9" w:rsidRPr="00961B4B" w:rsidRDefault="005E4FC9" w:rsidP="003F0668">
            <w:pPr>
              <w:rPr>
                <w:rFonts w:cs="Arial"/>
                <w:b/>
                <w:sz w:val="16"/>
                <w:szCs w:val="16"/>
              </w:rPr>
            </w:pPr>
            <w:r w:rsidRPr="00961B4B">
              <w:rPr>
                <w:rFonts w:cs="Arial"/>
                <w:b/>
                <w:sz w:val="16"/>
                <w:szCs w:val="16"/>
              </w:rPr>
              <w:t>NOMBRE ESTUDIANTE EVALUADO</w:t>
            </w:r>
          </w:p>
        </w:tc>
        <w:tc>
          <w:tcPr>
            <w:tcW w:w="0" w:type="auto"/>
            <w:gridSpan w:val="11"/>
          </w:tcPr>
          <w:p w14:paraId="02B49320" w14:textId="77777777" w:rsidR="005E4FC9" w:rsidRPr="00961B4B" w:rsidRDefault="005E4FC9" w:rsidP="003F0668">
            <w:pPr>
              <w:jc w:val="center"/>
              <w:rPr>
                <w:b/>
                <w:sz w:val="16"/>
                <w:szCs w:val="16"/>
              </w:rPr>
            </w:pPr>
            <w:r w:rsidRPr="00961B4B">
              <w:rPr>
                <w:b/>
                <w:sz w:val="16"/>
                <w:szCs w:val="16"/>
              </w:rPr>
              <w:t>INDICADORES DE DESEMPEÑO A EVALUAR</w:t>
            </w:r>
          </w:p>
        </w:tc>
      </w:tr>
      <w:tr w:rsidR="005E4FC9" w:rsidRPr="00961B4B" w14:paraId="6E8BDFFE" w14:textId="77777777" w:rsidTr="003F0668">
        <w:trPr>
          <w:cantSplit/>
          <w:trHeight w:val="732"/>
        </w:trPr>
        <w:tc>
          <w:tcPr>
            <w:tcW w:w="0" w:type="auto"/>
            <w:vMerge/>
          </w:tcPr>
          <w:p w14:paraId="240AA259" w14:textId="77777777" w:rsidR="005E4FC9" w:rsidRPr="00961B4B" w:rsidRDefault="005E4FC9" w:rsidP="003F0668">
            <w:pPr>
              <w:ind w:left="-142" w:right="-47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47030500" w14:textId="77777777" w:rsidR="005E4FC9" w:rsidRPr="00961B4B" w:rsidRDefault="005E4FC9" w:rsidP="003F066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14:paraId="59E3B494" w14:textId="77777777" w:rsidR="005E4FC9" w:rsidRPr="00961B4B" w:rsidRDefault="005E4FC9" w:rsidP="003F0668">
            <w:pPr>
              <w:spacing w:before="120"/>
              <w:ind w:left="113" w:right="113"/>
              <w:jc w:val="center"/>
              <w:rPr>
                <w:rFonts w:cs="Arial"/>
                <w:b/>
                <w:sz w:val="18"/>
                <w:szCs w:val="16"/>
              </w:rPr>
            </w:pPr>
            <w:r w:rsidRPr="00961B4B">
              <w:rPr>
                <w:rFonts w:cs="Arial"/>
                <w:b/>
                <w:sz w:val="18"/>
                <w:szCs w:val="16"/>
              </w:rPr>
              <w:t>1</w:t>
            </w:r>
          </w:p>
        </w:tc>
        <w:tc>
          <w:tcPr>
            <w:tcW w:w="0" w:type="auto"/>
            <w:textDirection w:val="btLr"/>
            <w:vAlign w:val="center"/>
          </w:tcPr>
          <w:p w14:paraId="0F937AF8" w14:textId="77777777" w:rsidR="005E4FC9" w:rsidRPr="00961B4B" w:rsidRDefault="005E4FC9" w:rsidP="003F0668">
            <w:pPr>
              <w:spacing w:before="120"/>
              <w:ind w:left="113" w:right="113"/>
              <w:jc w:val="center"/>
              <w:rPr>
                <w:rFonts w:cs="Arial"/>
                <w:b/>
                <w:sz w:val="18"/>
                <w:szCs w:val="16"/>
              </w:rPr>
            </w:pPr>
            <w:r w:rsidRPr="00961B4B">
              <w:rPr>
                <w:rFonts w:cs="Arial"/>
                <w:b/>
                <w:sz w:val="18"/>
                <w:szCs w:val="16"/>
              </w:rPr>
              <w:t>2</w:t>
            </w:r>
          </w:p>
        </w:tc>
        <w:tc>
          <w:tcPr>
            <w:tcW w:w="0" w:type="auto"/>
            <w:textDirection w:val="btLr"/>
            <w:vAlign w:val="center"/>
          </w:tcPr>
          <w:p w14:paraId="27E13078" w14:textId="77777777" w:rsidR="005E4FC9" w:rsidRPr="00961B4B" w:rsidRDefault="005E4FC9" w:rsidP="003F0668">
            <w:pPr>
              <w:spacing w:before="120"/>
              <w:ind w:left="113" w:right="113"/>
              <w:jc w:val="center"/>
              <w:rPr>
                <w:rFonts w:cs="Arial"/>
                <w:b/>
                <w:sz w:val="18"/>
                <w:szCs w:val="16"/>
              </w:rPr>
            </w:pPr>
            <w:r w:rsidRPr="00961B4B">
              <w:rPr>
                <w:rFonts w:cs="Arial"/>
                <w:b/>
                <w:sz w:val="18"/>
                <w:szCs w:val="16"/>
              </w:rPr>
              <w:t>3</w:t>
            </w:r>
          </w:p>
        </w:tc>
        <w:tc>
          <w:tcPr>
            <w:tcW w:w="0" w:type="auto"/>
            <w:textDirection w:val="btLr"/>
            <w:vAlign w:val="center"/>
          </w:tcPr>
          <w:p w14:paraId="050D442A" w14:textId="77777777" w:rsidR="005E4FC9" w:rsidRPr="00961B4B" w:rsidRDefault="005E4FC9" w:rsidP="003F0668">
            <w:pPr>
              <w:spacing w:before="120"/>
              <w:ind w:left="113" w:right="113"/>
              <w:jc w:val="center"/>
              <w:rPr>
                <w:rFonts w:cs="Arial"/>
                <w:b/>
                <w:sz w:val="18"/>
                <w:szCs w:val="16"/>
              </w:rPr>
            </w:pPr>
            <w:r w:rsidRPr="00961B4B">
              <w:rPr>
                <w:rFonts w:cs="Arial"/>
                <w:b/>
                <w:sz w:val="18"/>
                <w:szCs w:val="16"/>
              </w:rPr>
              <w:t>4</w:t>
            </w:r>
          </w:p>
        </w:tc>
        <w:tc>
          <w:tcPr>
            <w:tcW w:w="0" w:type="auto"/>
            <w:textDirection w:val="btLr"/>
            <w:vAlign w:val="center"/>
          </w:tcPr>
          <w:p w14:paraId="68FCA731" w14:textId="77777777" w:rsidR="005E4FC9" w:rsidRPr="00961B4B" w:rsidRDefault="005E4FC9" w:rsidP="003F0668">
            <w:pPr>
              <w:spacing w:before="120"/>
              <w:ind w:left="113" w:right="113"/>
              <w:jc w:val="center"/>
              <w:rPr>
                <w:rFonts w:cs="Arial"/>
                <w:b/>
                <w:sz w:val="18"/>
                <w:szCs w:val="16"/>
              </w:rPr>
            </w:pPr>
            <w:r w:rsidRPr="00961B4B">
              <w:rPr>
                <w:rFonts w:cs="Arial"/>
                <w:b/>
                <w:sz w:val="18"/>
                <w:szCs w:val="16"/>
              </w:rPr>
              <w:t>5</w:t>
            </w:r>
          </w:p>
        </w:tc>
        <w:tc>
          <w:tcPr>
            <w:tcW w:w="0" w:type="auto"/>
            <w:textDirection w:val="btLr"/>
            <w:vAlign w:val="center"/>
          </w:tcPr>
          <w:p w14:paraId="3FA6FBE3" w14:textId="77777777" w:rsidR="005E4FC9" w:rsidRPr="00961B4B" w:rsidRDefault="005E4FC9" w:rsidP="003F0668">
            <w:pPr>
              <w:spacing w:before="120"/>
              <w:ind w:left="113" w:right="113"/>
              <w:jc w:val="center"/>
              <w:rPr>
                <w:rFonts w:cs="Arial"/>
                <w:b/>
                <w:sz w:val="18"/>
                <w:szCs w:val="16"/>
              </w:rPr>
            </w:pPr>
            <w:r w:rsidRPr="00961B4B">
              <w:rPr>
                <w:rFonts w:cs="Arial"/>
                <w:b/>
                <w:sz w:val="18"/>
                <w:szCs w:val="16"/>
              </w:rPr>
              <w:t>6</w:t>
            </w:r>
          </w:p>
        </w:tc>
        <w:tc>
          <w:tcPr>
            <w:tcW w:w="0" w:type="auto"/>
            <w:textDirection w:val="btLr"/>
            <w:vAlign w:val="center"/>
          </w:tcPr>
          <w:p w14:paraId="0419FB53" w14:textId="77777777" w:rsidR="005E4FC9" w:rsidRPr="00961B4B" w:rsidRDefault="005E4FC9" w:rsidP="003F0668">
            <w:pPr>
              <w:spacing w:before="120"/>
              <w:ind w:left="113" w:right="113"/>
              <w:jc w:val="center"/>
              <w:rPr>
                <w:rFonts w:cs="Arial"/>
                <w:b/>
                <w:sz w:val="18"/>
                <w:szCs w:val="16"/>
              </w:rPr>
            </w:pPr>
            <w:r w:rsidRPr="00961B4B">
              <w:rPr>
                <w:rFonts w:cs="Arial"/>
                <w:b/>
                <w:sz w:val="18"/>
                <w:szCs w:val="16"/>
              </w:rPr>
              <w:t>7</w:t>
            </w:r>
          </w:p>
        </w:tc>
        <w:tc>
          <w:tcPr>
            <w:tcW w:w="0" w:type="auto"/>
            <w:textDirection w:val="btLr"/>
            <w:vAlign w:val="center"/>
          </w:tcPr>
          <w:p w14:paraId="73CB5A0B" w14:textId="77777777" w:rsidR="005E4FC9" w:rsidRPr="00961B4B" w:rsidRDefault="005E4FC9" w:rsidP="003F0668">
            <w:pPr>
              <w:spacing w:before="120"/>
              <w:ind w:left="113" w:right="113"/>
              <w:jc w:val="center"/>
              <w:rPr>
                <w:rFonts w:cs="Arial"/>
                <w:b/>
                <w:sz w:val="18"/>
                <w:szCs w:val="16"/>
              </w:rPr>
            </w:pPr>
            <w:r w:rsidRPr="00961B4B">
              <w:rPr>
                <w:rFonts w:cs="Arial"/>
                <w:b/>
                <w:sz w:val="18"/>
                <w:szCs w:val="16"/>
              </w:rPr>
              <w:t>8</w:t>
            </w:r>
          </w:p>
        </w:tc>
        <w:tc>
          <w:tcPr>
            <w:tcW w:w="0" w:type="auto"/>
            <w:textDirection w:val="btLr"/>
            <w:vAlign w:val="center"/>
          </w:tcPr>
          <w:p w14:paraId="5B4A4F5B" w14:textId="77777777" w:rsidR="005E4FC9" w:rsidRPr="00961B4B" w:rsidRDefault="005E4FC9" w:rsidP="003F0668">
            <w:pPr>
              <w:spacing w:before="120"/>
              <w:ind w:left="113" w:right="113"/>
              <w:jc w:val="center"/>
              <w:rPr>
                <w:rFonts w:cs="Arial"/>
                <w:b/>
                <w:sz w:val="18"/>
                <w:szCs w:val="16"/>
              </w:rPr>
            </w:pPr>
            <w:r w:rsidRPr="00961B4B">
              <w:rPr>
                <w:rFonts w:cs="Arial"/>
                <w:b/>
                <w:sz w:val="18"/>
                <w:szCs w:val="16"/>
              </w:rPr>
              <w:t>9</w:t>
            </w:r>
          </w:p>
        </w:tc>
        <w:tc>
          <w:tcPr>
            <w:tcW w:w="0" w:type="auto"/>
            <w:textDirection w:val="btLr"/>
            <w:vAlign w:val="center"/>
          </w:tcPr>
          <w:p w14:paraId="4CD33D89" w14:textId="77777777" w:rsidR="005E4FC9" w:rsidRPr="00961B4B" w:rsidRDefault="005E4FC9" w:rsidP="003F0668">
            <w:pPr>
              <w:ind w:left="113" w:right="113"/>
              <w:jc w:val="center"/>
              <w:rPr>
                <w:rFonts w:cs="Arial"/>
                <w:b/>
                <w:sz w:val="18"/>
                <w:szCs w:val="16"/>
              </w:rPr>
            </w:pPr>
            <w:r w:rsidRPr="00961B4B">
              <w:rPr>
                <w:rFonts w:cs="Arial"/>
                <w:b/>
                <w:sz w:val="18"/>
                <w:szCs w:val="16"/>
              </w:rPr>
              <w:t>10</w:t>
            </w:r>
          </w:p>
        </w:tc>
        <w:tc>
          <w:tcPr>
            <w:tcW w:w="0" w:type="auto"/>
            <w:textDirection w:val="btLr"/>
            <w:vAlign w:val="center"/>
          </w:tcPr>
          <w:p w14:paraId="5EEC84B0" w14:textId="77777777" w:rsidR="005E4FC9" w:rsidRPr="00961B4B" w:rsidRDefault="005E4FC9" w:rsidP="003F0668">
            <w:pPr>
              <w:ind w:left="113" w:right="113"/>
              <w:jc w:val="center"/>
              <w:rPr>
                <w:rFonts w:cs="Arial"/>
                <w:b/>
                <w:sz w:val="18"/>
                <w:szCs w:val="16"/>
              </w:rPr>
            </w:pPr>
          </w:p>
          <w:p w14:paraId="32AB3E90" w14:textId="77777777" w:rsidR="005E4FC9" w:rsidRPr="00961B4B" w:rsidRDefault="005E4FC9" w:rsidP="003F0668">
            <w:pPr>
              <w:ind w:left="-108" w:right="113"/>
              <w:jc w:val="center"/>
              <w:rPr>
                <w:rFonts w:cs="Arial"/>
                <w:b/>
                <w:sz w:val="18"/>
                <w:szCs w:val="16"/>
              </w:rPr>
            </w:pPr>
            <w:r w:rsidRPr="00961B4B">
              <w:rPr>
                <w:rFonts w:cs="Arial"/>
                <w:b/>
                <w:sz w:val="18"/>
                <w:szCs w:val="16"/>
              </w:rPr>
              <w:t>TOTAL</w:t>
            </w:r>
          </w:p>
        </w:tc>
      </w:tr>
      <w:tr w:rsidR="005E4FC9" w:rsidRPr="00961B4B" w14:paraId="537BD593" w14:textId="77777777" w:rsidTr="003F0668">
        <w:trPr>
          <w:trHeight w:val="1340"/>
        </w:trPr>
        <w:tc>
          <w:tcPr>
            <w:tcW w:w="0" w:type="auto"/>
          </w:tcPr>
          <w:p w14:paraId="071D10A2" w14:textId="77777777" w:rsidR="005E4FC9" w:rsidRPr="00961B4B" w:rsidRDefault="005E4FC9" w:rsidP="003F0668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61B4B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0113C5FC" w14:textId="77777777" w:rsidR="005E4FC9" w:rsidRPr="00961B4B" w:rsidRDefault="005E4FC9" w:rsidP="003F0668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6E9F11B0" w14:textId="77777777" w:rsidR="005E4FC9" w:rsidRPr="00961B4B" w:rsidRDefault="005E4FC9" w:rsidP="003F066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67766F2B" w14:textId="77777777" w:rsidR="005E4FC9" w:rsidRPr="00961B4B" w:rsidRDefault="005E4FC9" w:rsidP="003F066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4593AF18" w14:textId="77777777" w:rsidR="005E4FC9" w:rsidRPr="00961B4B" w:rsidRDefault="005E4FC9" w:rsidP="003F066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4DB109D4" w14:textId="77777777" w:rsidR="005E4FC9" w:rsidRPr="00961B4B" w:rsidRDefault="005E4FC9" w:rsidP="003F066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1BD2E941" w14:textId="77777777" w:rsidR="005E4FC9" w:rsidRPr="00961B4B" w:rsidRDefault="005E4FC9" w:rsidP="003F066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54B10EC" w14:textId="77777777" w:rsidR="005E4FC9" w:rsidRPr="00961B4B" w:rsidRDefault="005E4FC9" w:rsidP="003F066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2BD4EAF4" w14:textId="77777777" w:rsidR="005E4FC9" w:rsidRPr="00961B4B" w:rsidRDefault="005E4FC9" w:rsidP="003F066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2246557B" w14:textId="77777777" w:rsidR="005E4FC9" w:rsidRPr="00961B4B" w:rsidRDefault="005E4FC9" w:rsidP="003F066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7F4A040E" w14:textId="77777777" w:rsidR="005E4FC9" w:rsidRPr="00961B4B" w:rsidRDefault="005E4FC9" w:rsidP="003F066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558A8C03" w14:textId="77777777" w:rsidR="005E4FC9" w:rsidRPr="00961B4B" w:rsidRDefault="005E4FC9" w:rsidP="003F066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3F2A43E7" w14:textId="77777777" w:rsidR="005E4FC9" w:rsidRPr="00961B4B" w:rsidRDefault="005E4FC9" w:rsidP="003F0668">
            <w:pPr>
              <w:rPr>
                <w:b/>
                <w:sz w:val="16"/>
                <w:szCs w:val="16"/>
              </w:rPr>
            </w:pPr>
          </w:p>
        </w:tc>
      </w:tr>
      <w:tr w:rsidR="005E4FC9" w:rsidRPr="00961B4B" w14:paraId="0FDEAE91" w14:textId="77777777" w:rsidTr="003F0668">
        <w:trPr>
          <w:trHeight w:val="1340"/>
        </w:trPr>
        <w:tc>
          <w:tcPr>
            <w:tcW w:w="0" w:type="auto"/>
          </w:tcPr>
          <w:p w14:paraId="50BD4E61" w14:textId="77777777" w:rsidR="005E4FC9" w:rsidRPr="00961B4B" w:rsidRDefault="005E4FC9" w:rsidP="003F0668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0974C140" w14:textId="77777777" w:rsidR="005E4FC9" w:rsidRPr="00961B4B" w:rsidRDefault="005E4FC9" w:rsidP="003F0668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5F2657D7" w14:textId="77777777" w:rsidR="005E4FC9" w:rsidRDefault="005E4FC9" w:rsidP="003F066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5D04B7A8" w14:textId="77777777" w:rsidR="005E4FC9" w:rsidRDefault="005E4FC9" w:rsidP="003F066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19069F18" w14:textId="77777777" w:rsidR="005E4FC9" w:rsidRDefault="005E4FC9" w:rsidP="003F066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2E12273F" w14:textId="77777777" w:rsidR="005E4FC9" w:rsidRDefault="005E4FC9" w:rsidP="003F066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9787953" w14:textId="77777777" w:rsidR="005E4FC9" w:rsidRDefault="005E4FC9" w:rsidP="003F066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6DD32C08" w14:textId="77777777" w:rsidR="005E4FC9" w:rsidRDefault="005E4FC9" w:rsidP="003F066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594D28AA" w14:textId="77777777" w:rsidR="005E4FC9" w:rsidRDefault="005E4FC9" w:rsidP="003F066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01DE20B" w14:textId="77777777" w:rsidR="005E4FC9" w:rsidRDefault="005E4FC9" w:rsidP="003F066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15758323" w14:textId="77777777" w:rsidR="005E4FC9" w:rsidRDefault="005E4FC9" w:rsidP="003F066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58347F9A" w14:textId="77777777" w:rsidR="005E4FC9" w:rsidRDefault="005E4FC9" w:rsidP="003F066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71100D64" w14:textId="77777777" w:rsidR="005E4FC9" w:rsidRPr="00961B4B" w:rsidRDefault="005E4FC9" w:rsidP="003F0668">
            <w:pPr>
              <w:rPr>
                <w:b/>
                <w:sz w:val="16"/>
                <w:szCs w:val="16"/>
              </w:rPr>
            </w:pPr>
          </w:p>
        </w:tc>
      </w:tr>
      <w:tr w:rsidR="005E4FC9" w:rsidRPr="00961B4B" w14:paraId="7C9ABDE5" w14:textId="77777777" w:rsidTr="003F0668">
        <w:trPr>
          <w:trHeight w:val="1340"/>
        </w:trPr>
        <w:tc>
          <w:tcPr>
            <w:tcW w:w="0" w:type="auto"/>
          </w:tcPr>
          <w:p w14:paraId="6CDBA041" w14:textId="77777777" w:rsidR="005E4FC9" w:rsidRPr="00961B4B" w:rsidRDefault="005E4FC9" w:rsidP="003F0668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409FC491" w14:textId="77777777" w:rsidR="005E4FC9" w:rsidRPr="00961B4B" w:rsidRDefault="005E4FC9" w:rsidP="003F0668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4C44B854" w14:textId="77777777" w:rsidR="005E4FC9" w:rsidRDefault="005E4FC9" w:rsidP="003F066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3605D90" w14:textId="77777777" w:rsidR="005E4FC9" w:rsidRDefault="005E4FC9" w:rsidP="003F066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22F21822" w14:textId="77777777" w:rsidR="005E4FC9" w:rsidRDefault="005E4FC9" w:rsidP="003F066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3C949A62" w14:textId="77777777" w:rsidR="005E4FC9" w:rsidRDefault="005E4FC9" w:rsidP="003F066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2BF366C3" w14:textId="77777777" w:rsidR="005E4FC9" w:rsidRDefault="005E4FC9" w:rsidP="003F066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33BA136B" w14:textId="77777777" w:rsidR="005E4FC9" w:rsidRDefault="005E4FC9" w:rsidP="003F066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487BBC7" w14:textId="77777777" w:rsidR="005E4FC9" w:rsidRDefault="005E4FC9" w:rsidP="003F066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663B74D7" w14:textId="77777777" w:rsidR="005E4FC9" w:rsidRDefault="005E4FC9" w:rsidP="003F066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11FE5B1D" w14:textId="77777777" w:rsidR="005E4FC9" w:rsidRDefault="005E4FC9" w:rsidP="003F066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65FA1670" w14:textId="77777777" w:rsidR="005E4FC9" w:rsidRDefault="005E4FC9" w:rsidP="003F066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463BBBA7" w14:textId="77777777" w:rsidR="005E4FC9" w:rsidRPr="00961B4B" w:rsidRDefault="005E4FC9" w:rsidP="003F0668">
            <w:pPr>
              <w:rPr>
                <w:b/>
                <w:sz w:val="16"/>
                <w:szCs w:val="16"/>
              </w:rPr>
            </w:pPr>
          </w:p>
        </w:tc>
      </w:tr>
      <w:tr w:rsidR="005E4FC9" w:rsidRPr="00961B4B" w14:paraId="2025490B" w14:textId="77777777" w:rsidTr="003F0668">
        <w:trPr>
          <w:trHeight w:val="1340"/>
        </w:trPr>
        <w:tc>
          <w:tcPr>
            <w:tcW w:w="0" w:type="auto"/>
          </w:tcPr>
          <w:p w14:paraId="5773FE4A" w14:textId="77777777" w:rsidR="005E4FC9" w:rsidRPr="00961B4B" w:rsidRDefault="005E4FC9" w:rsidP="003F0668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17EF3FB7" w14:textId="77777777" w:rsidR="005E4FC9" w:rsidRPr="00961B4B" w:rsidRDefault="005E4FC9" w:rsidP="003F0668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506C195C" w14:textId="77777777" w:rsidR="005E4FC9" w:rsidRDefault="005E4FC9" w:rsidP="003F066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5E15BC01" w14:textId="77777777" w:rsidR="005E4FC9" w:rsidRDefault="005E4FC9" w:rsidP="003F066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2DA6D8D" w14:textId="77777777" w:rsidR="005E4FC9" w:rsidRDefault="005E4FC9" w:rsidP="003F066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10A95F04" w14:textId="77777777" w:rsidR="005E4FC9" w:rsidRDefault="005E4FC9" w:rsidP="003F066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4CAED70D" w14:textId="77777777" w:rsidR="005E4FC9" w:rsidRDefault="005E4FC9" w:rsidP="003F066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6A7CD9D9" w14:textId="77777777" w:rsidR="005E4FC9" w:rsidRDefault="005E4FC9" w:rsidP="003F066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52BE48A6" w14:textId="77777777" w:rsidR="005E4FC9" w:rsidRDefault="005E4FC9" w:rsidP="003F066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68F5FAF1" w14:textId="77777777" w:rsidR="005E4FC9" w:rsidRDefault="005E4FC9" w:rsidP="003F066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3FA8EC4F" w14:textId="77777777" w:rsidR="005E4FC9" w:rsidRDefault="005E4FC9" w:rsidP="003F066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4E7E56BC" w14:textId="77777777" w:rsidR="005E4FC9" w:rsidRDefault="005E4FC9" w:rsidP="003F066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5FD24170" w14:textId="77777777" w:rsidR="005E4FC9" w:rsidRPr="00961B4B" w:rsidRDefault="005E4FC9" w:rsidP="003F0668">
            <w:pPr>
              <w:rPr>
                <w:b/>
                <w:sz w:val="16"/>
                <w:szCs w:val="16"/>
              </w:rPr>
            </w:pPr>
          </w:p>
        </w:tc>
      </w:tr>
    </w:tbl>
    <w:p w14:paraId="516FFF4A" w14:textId="77777777" w:rsidR="005E4FC9" w:rsidRDefault="005E4FC9" w:rsidP="005E4FC9">
      <w:pPr>
        <w:rPr>
          <w:b/>
          <w:szCs w:val="20"/>
        </w:rPr>
      </w:pPr>
    </w:p>
    <w:p w14:paraId="7F44D208" w14:textId="77777777" w:rsidR="005E4FC9" w:rsidRPr="00B63C26" w:rsidRDefault="005E4FC9" w:rsidP="005E4FC9">
      <w:pPr>
        <w:rPr>
          <w:b/>
          <w:szCs w:val="2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5E4FC9" w:rsidRPr="00ED4114" w14:paraId="63A9BAFD" w14:textId="77777777" w:rsidTr="003F0668">
        <w:tc>
          <w:tcPr>
            <w:tcW w:w="5000" w:type="pct"/>
          </w:tcPr>
          <w:p w14:paraId="50A1A0FC" w14:textId="77777777" w:rsidR="005E4FC9" w:rsidRPr="00ED4114" w:rsidRDefault="005E4FC9" w:rsidP="003F0668">
            <w:pPr>
              <w:jc w:val="center"/>
              <w:rPr>
                <w:rFonts w:cstheme="minorHAnsi"/>
                <w:b/>
                <w:szCs w:val="20"/>
              </w:rPr>
            </w:pPr>
            <w:r w:rsidRPr="00ED4114">
              <w:rPr>
                <w:rFonts w:cstheme="minorHAnsi"/>
                <w:b/>
                <w:szCs w:val="20"/>
              </w:rPr>
              <w:t>_____________________________</w:t>
            </w:r>
          </w:p>
        </w:tc>
      </w:tr>
    </w:tbl>
    <w:p w14:paraId="017754C7" w14:textId="680CA05D" w:rsidR="005E4FC9" w:rsidRPr="005E4FC9" w:rsidRDefault="005E4FC9" w:rsidP="005E4FC9">
      <w:pPr>
        <w:rPr>
          <w:b/>
          <w:bCs/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Pr="005E4FC9">
        <w:rPr>
          <w:b/>
          <w:bCs/>
          <w:szCs w:val="20"/>
        </w:rPr>
        <w:t>FIRMA DEL DOCENTE</w:t>
      </w:r>
    </w:p>
    <w:p w14:paraId="6FF1A6F6" w14:textId="77777777" w:rsidR="005E4FC9" w:rsidRDefault="005E4FC9" w:rsidP="005E4FC9">
      <w:pPr>
        <w:rPr>
          <w:szCs w:val="20"/>
        </w:rPr>
      </w:pPr>
    </w:p>
    <w:p w14:paraId="54EB50F0" w14:textId="77777777" w:rsidR="00484A91" w:rsidRDefault="00484A91" w:rsidP="005E4FC9">
      <w:pPr>
        <w:rPr>
          <w:szCs w:val="20"/>
        </w:rPr>
      </w:pPr>
    </w:p>
    <w:p w14:paraId="535C474C" w14:textId="77777777" w:rsidR="00484A91" w:rsidRDefault="00484A91" w:rsidP="005E4FC9">
      <w:pPr>
        <w:rPr>
          <w:szCs w:val="20"/>
        </w:rPr>
      </w:pPr>
    </w:p>
    <w:p w14:paraId="1B6857F7" w14:textId="77777777" w:rsidR="00484A91" w:rsidRDefault="00484A91" w:rsidP="005E4FC9">
      <w:pPr>
        <w:rPr>
          <w:szCs w:val="20"/>
        </w:rPr>
      </w:pPr>
    </w:p>
    <w:p w14:paraId="564FAC13" w14:textId="77777777" w:rsidR="00484A91" w:rsidRDefault="00484A91" w:rsidP="005E4FC9">
      <w:pPr>
        <w:rPr>
          <w:szCs w:val="20"/>
        </w:rPr>
      </w:pPr>
    </w:p>
    <w:p w14:paraId="32DDD224" w14:textId="77777777" w:rsidR="00484A91" w:rsidRDefault="00484A91" w:rsidP="005E4FC9">
      <w:pPr>
        <w:rPr>
          <w:szCs w:val="20"/>
        </w:rPr>
      </w:pPr>
    </w:p>
    <w:p w14:paraId="6060BC8A" w14:textId="77777777" w:rsidR="00AA649A" w:rsidRDefault="00AA649A" w:rsidP="005E4FC9">
      <w:pPr>
        <w:rPr>
          <w:szCs w:val="20"/>
        </w:rPr>
      </w:pPr>
    </w:p>
    <w:p w14:paraId="42B6862E" w14:textId="77777777" w:rsidR="00484A91" w:rsidRDefault="00484A91" w:rsidP="005E4FC9">
      <w:pPr>
        <w:rPr>
          <w:szCs w:val="20"/>
        </w:rPr>
      </w:pPr>
    </w:p>
    <w:p w14:paraId="044A5E50" w14:textId="77777777" w:rsidR="00484A91" w:rsidRPr="00B63C26" w:rsidRDefault="00484A91" w:rsidP="005E4FC9">
      <w:pPr>
        <w:rPr>
          <w:szCs w:val="20"/>
        </w:rPr>
      </w:pPr>
    </w:p>
    <w:tbl>
      <w:tblPr>
        <w:tblStyle w:val="Tablaconcuadrcula"/>
        <w:tblW w:w="5015" w:type="pct"/>
        <w:tblLook w:val="01E0" w:firstRow="1" w:lastRow="1" w:firstColumn="1" w:lastColumn="1" w:noHBand="0" w:noVBand="0"/>
      </w:tblPr>
      <w:tblGrid>
        <w:gridCol w:w="434"/>
        <w:gridCol w:w="5507"/>
        <w:gridCol w:w="846"/>
        <w:gridCol w:w="853"/>
        <w:gridCol w:w="928"/>
        <w:gridCol w:w="810"/>
      </w:tblGrid>
      <w:tr w:rsidR="00484A91" w:rsidRPr="00B63C26" w14:paraId="1F333B3F" w14:textId="77777777" w:rsidTr="00484A91">
        <w:trPr>
          <w:trHeight w:val="224"/>
        </w:trPr>
        <w:tc>
          <w:tcPr>
            <w:tcW w:w="231" w:type="pct"/>
            <w:vMerge w:val="restart"/>
          </w:tcPr>
          <w:p w14:paraId="59FC1A1A" w14:textId="77777777" w:rsidR="00484A91" w:rsidRPr="00B63C26" w:rsidRDefault="00484A91" w:rsidP="003F0668">
            <w:pPr>
              <w:rPr>
                <w:b/>
                <w:sz w:val="18"/>
                <w:szCs w:val="18"/>
              </w:rPr>
            </w:pPr>
          </w:p>
          <w:p w14:paraId="3782400C" w14:textId="77777777" w:rsidR="00484A91" w:rsidRPr="00B63C26" w:rsidRDefault="00484A91" w:rsidP="003F0668">
            <w:pPr>
              <w:rPr>
                <w:b/>
                <w:sz w:val="18"/>
                <w:szCs w:val="18"/>
              </w:rPr>
            </w:pPr>
            <w:r w:rsidRPr="00B63C26"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2936" w:type="pct"/>
            <w:vMerge w:val="restart"/>
          </w:tcPr>
          <w:p w14:paraId="1ADFE12E" w14:textId="77777777" w:rsidR="00484A91" w:rsidRPr="00B63C26" w:rsidRDefault="00484A91" w:rsidP="003F0668">
            <w:pPr>
              <w:ind w:left="284"/>
              <w:jc w:val="center"/>
              <w:rPr>
                <w:b/>
                <w:sz w:val="18"/>
                <w:szCs w:val="18"/>
              </w:rPr>
            </w:pPr>
            <w:r w:rsidRPr="00B63C26">
              <w:rPr>
                <w:b/>
                <w:sz w:val="18"/>
                <w:szCs w:val="18"/>
              </w:rPr>
              <w:t>INDICADORES DE DESEMPEÑO</w:t>
            </w:r>
          </w:p>
        </w:tc>
        <w:tc>
          <w:tcPr>
            <w:tcW w:w="1832" w:type="pct"/>
            <w:gridSpan w:val="4"/>
          </w:tcPr>
          <w:p w14:paraId="19CE6CDE" w14:textId="77777777" w:rsidR="00484A91" w:rsidRPr="00B63C26" w:rsidRDefault="00484A91" w:rsidP="003F0668">
            <w:pPr>
              <w:ind w:left="284"/>
              <w:jc w:val="center"/>
              <w:rPr>
                <w:b/>
                <w:sz w:val="18"/>
                <w:szCs w:val="18"/>
              </w:rPr>
            </w:pPr>
            <w:r w:rsidRPr="00B63C26">
              <w:rPr>
                <w:b/>
                <w:sz w:val="18"/>
                <w:szCs w:val="18"/>
              </w:rPr>
              <w:t xml:space="preserve">RANGO </w:t>
            </w:r>
          </w:p>
        </w:tc>
      </w:tr>
      <w:tr w:rsidR="00484A91" w:rsidRPr="00B63C26" w14:paraId="0FF6A91F" w14:textId="77777777" w:rsidTr="00484A91">
        <w:trPr>
          <w:trHeight w:val="224"/>
        </w:trPr>
        <w:tc>
          <w:tcPr>
            <w:tcW w:w="231" w:type="pct"/>
            <w:vMerge/>
          </w:tcPr>
          <w:p w14:paraId="0B749504" w14:textId="77777777" w:rsidR="00484A91" w:rsidRPr="00B63C26" w:rsidRDefault="00484A91" w:rsidP="003F0668">
            <w:pPr>
              <w:spacing w:before="12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936" w:type="pct"/>
            <w:vMerge/>
          </w:tcPr>
          <w:p w14:paraId="1285659D" w14:textId="19F27786" w:rsidR="00484A91" w:rsidRPr="00B63C26" w:rsidRDefault="00484A91" w:rsidP="003F0668">
            <w:pPr>
              <w:spacing w:before="12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51" w:type="pct"/>
          </w:tcPr>
          <w:p w14:paraId="2298037D" w14:textId="77777777" w:rsidR="00484A91" w:rsidRPr="00B63C26" w:rsidRDefault="00484A91" w:rsidP="003F0668">
            <w:pPr>
              <w:jc w:val="center"/>
              <w:rPr>
                <w:b/>
                <w:sz w:val="16"/>
                <w:szCs w:val="18"/>
              </w:rPr>
            </w:pPr>
            <w:r w:rsidRPr="00B63C26">
              <w:rPr>
                <w:b/>
                <w:sz w:val="16"/>
                <w:szCs w:val="18"/>
              </w:rPr>
              <w:t>Superior</w:t>
            </w:r>
          </w:p>
          <w:p w14:paraId="3CCAA8E1" w14:textId="77777777" w:rsidR="00484A91" w:rsidRPr="00B63C26" w:rsidRDefault="00484A91" w:rsidP="003F0668">
            <w:pPr>
              <w:jc w:val="center"/>
              <w:rPr>
                <w:b/>
                <w:sz w:val="16"/>
                <w:szCs w:val="18"/>
              </w:rPr>
            </w:pPr>
            <w:r w:rsidRPr="00B63C26">
              <w:rPr>
                <w:b/>
                <w:sz w:val="16"/>
                <w:szCs w:val="18"/>
              </w:rPr>
              <w:t>4,6 a 5</w:t>
            </w:r>
          </w:p>
        </w:tc>
        <w:tc>
          <w:tcPr>
            <w:tcW w:w="455" w:type="pct"/>
          </w:tcPr>
          <w:p w14:paraId="45BD8ABE" w14:textId="77777777" w:rsidR="00484A91" w:rsidRPr="00B63C26" w:rsidRDefault="00484A91" w:rsidP="003F0668">
            <w:pPr>
              <w:ind w:left="25"/>
              <w:jc w:val="center"/>
              <w:rPr>
                <w:b/>
                <w:sz w:val="16"/>
                <w:szCs w:val="18"/>
              </w:rPr>
            </w:pPr>
            <w:r w:rsidRPr="00B63C26">
              <w:rPr>
                <w:b/>
                <w:sz w:val="16"/>
                <w:szCs w:val="18"/>
              </w:rPr>
              <w:t>Alto</w:t>
            </w:r>
          </w:p>
          <w:p w14:paraId="13806E0C" w14:textId="77777777" w:rsidR="00484A91" w:rsidRPr="00B63C26" w:rsidRDefault="00484A91" w:rsidP="003F0668">
            <w:pPr>
              <w:ind w:left="25"/>
              <w:jc w:val="center"/>
              <w:rPr>
                <w:b/>
                <w:sz w:val="16"/>
                <w:szCs w:val="18"/>
              </w:rPr>
            </w:pPr>
            <w:r w:rsidRPr="00B63C26">
              <w:rPr>
                <w:b/>
                <w:sz w:val="16"/>
                <w:szCs w:val="18"/>
              </w:rPr>
              <w:t>4 a 4,5</w:t>
            </w:r>
          </w:p>
        </w:tc>
        <w:tc>
          <w:tcPr>
            <w:tcW w:w="495" w:type="pct"/>
          </w:tcPr>
          <w:p w14:paraId="410A7FBA" w14:textId="77777777" w:rsidR="00484A91" w:rsidRPr="00B63C26" w:rsidRDefault="00484A91" w:rsidP="003F0668">
            <w:pPr>
              <w:ind w:left="25"/>
              <w:jc w:val="center"/>
              <w:rPr>
                <w:b/>
                <w:sz w:val="16"/>
                <w:szCs w:val="18"/>
              </w:rPr>
            </w:pPr>
            <w:r w:rsidRPr="00B63C26">
              <w:rPr>
                <w:b/>
                <w:sz w:val="16"/>
                <w:szCs w:val="18"/>
              </w:rPr>
              <w:t>Básico</w:t>
            </w:r>
          </w:p>
          <w:p w14:paraId="4AD2D358" w14:textId="77777777" w:rsidR="00484A91" w:rsidRPr="00B63C26" w:rsidRDefault="00484A91" w:rsidP="003F0668">
            <w:pPr>
              <w:ind w:left="25"/>
              <w:jc w:val="center"/>
              <w:rPr>
                <w:b/>
                <w:sz w:val="16"/>
                <w:szCs w:val="18"/>
              </w:rPr>
            </w:pPr>
            <w:r w:rsidRPr="00B63C26">
              <w:rPr>
                <w:b/>
                <w:sz w:val="16"/>
                <w:szCs w:val="18"/>
              </w:rPr>
              <w:t>3,5 a 3,9</w:t>
            </w:r>
          </w:p>
        </w:tc>
        <w:tc>
          <w:tcPr>
            <w:tcW w:w="432" w:type="pct"/>
          </w:tcPr>
          <w:p w14:paraId="1502A978" w14:textId="77777777" w:rsidR="00484A91" w:rsidRPr="00B63C26" w:rsidRDefault="00484A91" w:rsidP="003F0668">
            <w:pPr>
              <w:ind w:left="25"/>
              <w:jc w:val="center"/>
              <w:rPr>
                <w:b/>
                <w:sz w:val="16"/>
                <w:szCs w:val="18"/>
              </w:rPr>
            </w:pPr>
            <w:r w:rsidRPr="00B63C26">
              <w:rPr>
                <w:b/>
                <w:sz w:val="16"/>
                <w:szCs w:val="18"/>
              </w:rPr>
              <w:t>Bajo</w:t>
            </w:r>
          </w:p>
          <w:p w14:paraId="222C138C" w14:textId="77777777" w:rsidR="00484A91" w:rsidRPr="00B63C26" w:rsidRDefault="00484A91" w:rsidP="003F0668">
            <w:pPr>
              <w:ind w:left="25"/>
              <w:jc w:val="center"/>
              <w:rPr>
                <w:b/>
                <w:sz w:val="16"/>
                <w:szCs w:val="18"/>
              </w:rPr>
            </w:pPr>
            <w:r w:rsidRPr="00B63C26">
              <w:rPr>
                <w:b/>
                <w:sz w:val="16"/>
                <w:szCs w:val="18"/>
              </w:rPr>
              <w:t>1 a 3,4</w:t>
            </w:r>
          </w:p>
        </w:tc>
      </w:tr>
      <w:tr w:rsidR="005E4FC9" w:rsidRPr="00B63C26" w14:paraId="1A6A4B2A" w14:textId="77777777" w:rsidTr="00AC7BB0">
        <w:trPr>
          <w:trHeight w:val="354"/>
        </w:trPr>
        <w:tc>
          <w:tcPr>
            <w:tcW w:w="231" w:type="pct"/>
          </w:tcPr>
          <w:p w14:paraId="04C2B3C7" w14:textId="77777777" w:rsidR="005E4FC9" w:rsidRPr="00B63C26" w:rsidRDefault="005E4FC9" w:rsidP="003F0668">
            <w:pPr>
              <w:spacing w:before="40" w:after="40"/>
              <w:ind w:left="13"/>
              <w:rPr>
                <w:sz w:val="18"/>
                <w:szCs w:val="18"/>
              </w:rPr>
            </w:pPr>
            <w:r w:rsidRPr="00B63C26">
              <w:rPr>
                <w:sz w:val="18"/>
                <w:szCs w:val="18"/>
              </w:rPr>
              <w:t>1</w:t>
            </w:r>
          </w:p>
        </w:tc>
        <w:tc>
          <w:tcPr>
            <w:tcW w:w="2936" w:type="pct"/>
          </w:tcPr>
          <w:p w14:paraId="0BCB8679" w14:textId="77777777" w:rsidR="005E4FC9" w:rsidRDefault="005E4FC9" w:rsidP="003F0668">
            <w:pPr>
              <w:spacing w:before="40" w:after="40"/>
              <w:ind w:left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presentación fue organizada y puntual.</w:t>
            </w:r>
          </w:p>
          <w:p w14:paraId="3C777E88" w14:textId="77777777" w:rsidR="00484A91" w:rsidRPr="00B63C26" w:rsidRDefault="00484A91" w:rsidP="003F0668">
            <w:pPr>
              <w:spacing w:before="40" w:after="40"/>
              <w:ind w:left="13"/>
              <w:rPr>
                <w:sz w:val="18"/>
                <w:szCs w:val="18"/>
              </w:rPr>
            </w:pPr>
          </w:p>
        </w:tc>
        <w:tc>
          <w:tcPr>
            <w:tcW w:w="451" w:type="pct"/>
          </w:tcPr>
          <w:p w14:paraId="4F3E0BCF" w14:textId="77777777" w:rsidR="005E4FC9" w:rsidRPr="00B63C26" w:rsidRDefault="005E4FC9" w:rsidP="003F0668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55" w:type="pct"/>
          </w:tcPr>
          <w:p w14:paraId="1A57ED54" w14:textId="77777777" w:rsidR="005E4FC9" w:rsidRPr="00B63C26" w:rsidRDefault="005E4FC9" w:rsidP="003F0668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95" w:type="pct"/>
          </w:tcPr>
          <w:p w14:paraId="3A385CEC" w14:textId="77777777" w:rsidR="005E4FC9" w:rsidRPr="00B63C26" w:rsidRDefault="005E4FC9" w:rsidP="003F0668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32" w:type="pct"/>
          </w:tcPr>
          <w:p w14:paraId="1F51A66C" w14:textId="77777777" w:rsidR="005E4FC9" w:rsidRPr="00B63C26" w:rsidRDefault="005E4FC9" w:rsidP="003F0668">
            <w:pPr>
              <w:ind w:left="284"/>
              <w:rPr>
                <w:sz w:val="18"/>
                <w:szCs w:val="18"/>
              </w:rPr>
            </w:pPr>
          </w:p>
        </w:tc>
      </w:tr>
      <w:tr w:rsidR="005E4FC9" w:rsidRPr="00B63C26" w14:paraId="5BD9C721" w14:textId="77777777" w:rsidTr="00484A91">
        <w:trPr>
          <w:trHeight w:val="544"/>
        </w:trPr>
        <w:tc>
          <w:tcPr>
            <w:tcW w:w="231" w:type="pct"/>
          </w:tcPr>
          <w:p w14:paraId="7AD23A22" w14:textId="77777777" w:rsidR="005E4FC9" w:rsidRPr="00B63C26" w:rsidRDefault="005E4FC9" w:rsidP="003F0668">
            <w:pPr>
              <w:spacing w:before="40" w:after="40"/>
              <w:ind w:left="13"/>
              <w:rPr>
                <w:sz w:val="18"/>
                <w:szCs w:val="18"/>
              </w:rPr>
            </w:pPr>
            <w:r w:rsidRPr="00B63C26">
              <w:rPr>
                <w:sz w:val="18"/>
                <w:szCs w:val="18"/>
              </w:rPr>
              <w:t>2</w:t>
            </w:r>
          </w:p>
        </w:tc>
        <w:tc>
          <w:tcPr>
            <w:tcW w:w="2936" w:type="pct"/>
          </w:tcPr>
          <w:p w14:paraId="6E0D2D2D" w14:textId="4715F7DE" w:rsidR="005E4FC9" w:rsidRPr="00B63C26" w:rsidRDefault="00484A91" w:rsidP="003F0668">
            <w:pPr>
              <w:spacing w:before="40" w:after="40"/>
              <w:ind w:left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Calidad de la presentación: Dinamismo, fluidez, interacción con el público.  </w:t>
            </w:r>
          </w:p>
        </w:tc>
        <w:tc>
          <w:tcPr>
            <w:tcW w:w="451" w:type="pct"/>
          </w:tcPr>
          <w:p w14:paraId="0A8AF6E3" w14:textId="77777777" w:rsidR="005E4FC9" w:rsidRPr="00B63C26" w:rsidRDefault="005E4FC9" w:rsidP="003F0668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55" w:type="pct"/>
          </w:tcPr>
          <w:p w14:paraId="102E065C" w14:textId="77777777" w:rsidR="005E4FC9" w:rsidRPr="00B63C26" w:rsidRDefault="005E4FC9" w:rsidP="003F0668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95" w:type="pct"/>
          </w:tcPr>
          <w:p w14:paraId="50B6AB1F" w14:textId="77777777" w:rsidR="005E4FC9" w:rsidRPr="00B63C26" w:rsidRDefault="005E4FC9" w:rsidP="003F0668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32" w:type="pct"/>
          </w:tcPr>
          <w:p w14:paraId="0ACFAAD8" w14:textId="77777777" w:rsidR="005E4FC9" w:rsidRPr="00B63C26" w:rsidRDefault="005E4FC9" w:rsidP="003F0668">
            <w:pPr>
              <w:ind w:left="284"/>
              <w:rPr>
                <w:sz w:val="18"/>
                <w:szCs w:val="18"/>
              </w:rPr>
            </w:pPr>
          </w:p>
        </w:tc>
      </w:tr>
      <w:tr w:rsidR="005E4FC9" w:rsidRPr="00B63C26" w14:paraId="360A0C9D" w14:textId="77777777" w:rsidTr="00484A91">
        <w:trPr>
          <w:trHeight w:val="544"/>
        </w:trPr>
        <w:tc>
          <w:tcPr>
            <w:tcW w:w="231" w:type="pct"/>
          </w:tcPr>
          <w:p w14:paraId="4CB932B3" w14:textId="77777777" w:rsidR="005E4FC9" w:rsidRPr="00B63C26" w:rsidRDefault="005E4FC9" w:rsidP="003F0668">
            <w:pPr>
              <w:spacing w:before="40" w:after="40"/>
              <w:ind w:left="13"/>
              <w:rPr>
                <w:sz w:val="18"/>
                <w:szCs w:val="18"/>
              </w:rPr>
            </w:pPr>
            <w:r w:rsidRPr="00B63C26">
              <w:rPr>
                <w:sz w:val="18"/>
                <w:szCs w:val="18"/>
              </w:rPr>
              <w:t>3</w:t>
            </w:r>
          </w:p>
        </w:tc>
        <w:tc>
          <w:tcPr>
            <w:tcW w:w="2936" w:type="pct"/>
          </w:tcPr>
          <w:p w14:paraId="77DAE493" w14:textId="2F576BA2" w:rsidR="005E4FC9" w:rsidRPr="00B63C26" w:rsidRDefault="005E4FC9" w:rsidP="003F0668">
            <w:pPr>
              <w:spacing w:before="40" w:after="40"/>
              <w:ind w:left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present</w:t>
            </w:r>
            <w:r w:rsidR="00484A91">
              <w:rPr>
                <w:sz w:val="18"/>
                <w:szCs w:val="18"/>
              </w:rPr>
              <w:t>ó</w:t>
            </w:r>
            <w:r>
              <w:rPr>
                <w:sz w:val="18"/>
                <w:szCs w:val="18"/>
              </w:rPr>
              <w:t xml:space="preserve"> la descripción teórica</w:t>
            </w:r>
            <w:r w:rsidR="00484A91">
              <w:rPr>
                <w:sz w:val="18"/>
                <w:szCs w:val="18"/>
              </w:rPr>
              <w:t xml:space="preserve"> y conclusiones </w:t>
            </w:r>
            <w:r>
              <w:rPr>
                <w:sz w:val="18"/>
                <w:szCs w:val="18"/>
              </w:rPr>
              <w:t xml:space="preserve"> de manera organizada, coherente y centrada en los temas designados.</w:t>
            </w:r>
          </w:p>
        </w:tc>
        <w:tc>
          <w:tcPr>
            <w:tcW w:w="451" w:type="pct"/>
          </w:tcPr>
          <w:p w14:paraId="237FDCA8" w14:textId="77777777" w:rsidR="005E4FC9" w:rsidRPr="00B63C26" w:rsidRDefault="005E4FC9" w:rsidP="003F0668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55" w:type="pct"/>
          </w:tcPr>
          <w:p w14:paraId="7B40D93E" w14:textId="77777777" w:rsidR="005E4FC9" w:rsidRPr="00B63C26" w:rsidRDefault="005E4FC9" w:rsidP="003F0668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95" w:type="pct"/>
          </w:tcPr>
          <w:p w14:paraId="01DB12EB" w14:textId="77777777" w:rsidR="005E4FC9" w:rsidRPr="00B63C26" w:rsidRDefault="005E4FC9" w:rsidP="003F0668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32" w:type="pct"/>
          </w:tcPr>
          <w:p w14:paraId="4C716A5B" w14:textId="77777777" w:rsidR="005E4FC9" w:rsidRPr="00B63C26" w:rsidRDefault="005E4FC9" w:rsidP="003F0668">
            <w:pPr>
              <w:ind w:left="284"/>
              <w:rPr>
                <w:sz w:val="18"/>
                <w:szCs w:val="18"/>
              </w:rPr>
            </w:pPr>
          </w:p>
        </w:tc>
      </w:tr>
      <w:tr w:rsidR="00AA649A" w:rsidRPr="00B63C26" w14:paraId="73F77B18" w14:textId="77777777" w:rsidTr="00484A91">
        <w:trPr>
          <w:trHeight w:val="544"/>
        </w:trPr>
        <w:tc>
          <w:tcPr>
            <w:tcW w:w="231" w:type="pct"/>
          </w:tcPr>
          <w:p w14:paraId="22857A4F" w14:textId="3B8341A8" w:rsidR="00AA649A" w:rsidRPr="00B63C26" w:rsidRDefault="00AA649A" w:rsidP="003F0668">
            <w:pPr>
              <w:spacing w:before="40" w:after="40"/>
              <w:ind w:left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936" w:type="pct"/>
          </w:tcPr>
          <w:p w14:paraId="75B1DFFE" w14:textId="58EA9C83" w:rsidR="00AA649A" w:rsidRDefault="00AA649A" w:rsidP="003F0668">
            <w:pPr>
              <w:spacing w:before="40" w:after="40"/>
              <w:ind w:left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ejemplifico cada uno de los apartados asignados</w:t>
            </w:r>
            <w:r w:rsidRPr="005E4FC9">
              <w:rPr>
                <w:sz w:val="18"/>
                <w:szCs w:val="18"/>
              </w:rPr>
              <w:t>.</w:t>
            </w:r>
          </w:p>
        </w:tc>
        <w:tc>
          <w:tcPr>
            <w:tcW w:w="451" w:type="pct"/>
          </w:tcPr>
          <w:p w14:paraId="43EB156D" w14:textId="77777777" w:rsidR="00AA649A" w:rsidRPr="00B63C26" w:rsidRDefault="00AA649A" w:rsidP="003F0668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55" w:type="pct"/>
          </w:tcPr>
          <w:p w14:paraId="2CA1BDB5" w14:textId="77777777" w:rsidR="00AA649A" w:rsidRPr="00B63C26" w:rsidRDefault="00AA649A" w:rsidP="003F0668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95" w:type="pct"/>
          </w:tcPr>
          <w:p w14:paraId="53F78AB1" w14:textId="77777777" w:rsidR="00AA649A" w:rsidRPr="00B63C26" w:rsidRDefault="00AA649A" w:rsidP="003F0668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32" w:type="pct"/>
          </w:tcPr>
          <w:p w14:paraId="5A907C25" w14:textId="77777777" w:rsidR="00AA649A" w:rsidRPr="00B63C26" w:rsidRDefault="00AA649A" w:rsidP="003F0668">
            <w:pPr>
              <w:ind w:left="284"/>
              <w:rPr>
                <w:sz w:val="18"/>
                <w:szCs w:val="18"/>
              </w:rPr>
            </w:pPr>
          </w:p>
        </w:tc>
      </w:tr>
      <w:tr w:rsidR="005E4FC9" w:rsidRPr="00B63C26" w14:paraId="387853FD" w14:textId="77777777" w:rsidTr="00484A91">
        <w:trPr>
          <w:trHeight w:val="153"/>
        </w:trPr>
        <w:tc>
          <w:tcPr>
            <w:tcW w:w="231" w:type="pct"/>
          </w:tcPr>
          <w:p w14:paraId="462715A6" w14:textId="3582B310" w:rsidR="005E4FC9" w:rsidRPr="00B63C26" w:rsidRDefault="00AA649A" w:rsidP="003F0668">
            <w:pPr>
              <w:spacing w:before="40" w:after="40"/>
              <w:ind w:left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936" w:type="pct"/>
          </w:tcPr>
          <w:p w14:paraId="64765359" w14:textId="14320AA2" w:rsidR="005E4FC9" w:rsidRPr="00B63C26" w:rsidRDefault="00484A91" w:rsidP="003F0668">
            <w:pPr>
              <w:spacing w:before="40" w:after="40"/>
              <w:ind w:left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Cuenta con referencias bibliográficas citadas en base a las Normas </w:t>
            </w:r>
            <w:r w:rsidR="00591020">
              <w:rPr>
                <w:sz w:val="18"/>
                <w:szCs w:val="18"/>
              </w:rPr>
              <w:t>VANCUVER</w:t>
            </w:r>
          </w:p>
        </w:tc>
        <w:tc>
          <w:tcPr>
            <w:tcW w:w="451" w:type="pct"/>
          </w:tcPr>
          <w:p w14:paraId="2A687991" w14:textId="77777777" w:rsidR="005E4FC9" w:rsidRPr="00B63C26" w:rsidRDefault="005E4FC9" w:rsidP="003F0668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55" w:type="pct"/>
          </w:tcPr>
          <w:p w14:paraId="050C694D" w14:textId="77777777" w:rsidR="005E4FC9" w:rsidRPr="00B63C26" w:rsidRDefault="005E4FC9" w:rsidP="003F0668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95" w:type="pct"/>
          </w:tcPr>
          <w:p w14:paraId="4830563C" w14:textId="77777777" w:rsidR="005E4FC9" w:rsidRPr="00B63C26" w:rsidRDefault="005E4FC9" w:rsidP="003F0668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32" w:type="pct"/>
          </w:tcPr>
          <w:p w14:paraId="01691C89" w14:textId="77777777" w:rsidR="005E4FC9" w:rsidRPr="00B63C26" w:rsidRDefault="005E4FC9" w:rsidP="003F0668">
            <w:pPr>
              <w:ind w:left="284"/>
              <w:rPr>
                <w:sz w:val="18"/>
                <w:szCs w:val="18"/>
              </w:rPr>
            </w:pPr>
          </w:p>
        </w:tc>
      </w:tr>
      <w:tr w:rsidR="00AA649A" w:rsidRPr="00B63C26" w14:paraId="4B2F518A" w14:textId="77777777" w:rsidTr="00484A91">
        <w:trPr>
          <w:trHeight w:val="153"/>
        </w:trPr>
        <w:tc>
          <w:tcPr>
            <w:tcW w:w="231" w:type="pct"/>
          </w:tcPr>
          <w:p w14:paraId="7B3AEECB" w14:textId="35A96DBA" w:rsidR="00AA649A" w:rsidRPr="00B63C26" w:rsidRDefault="00AA649A" w:rsidP="00AA649A">
            <w:pPr>
              <w:spacing w:before="40" w:after="40"/>
              <w:ind w:left="13"/>
              <w:rPr>
                <w:sz w:val="18"/>
                <w:szCs w:val="18"/>
              </w:rPr>
            </w:pPr>
            <w:r w:rsidRPr="00B63C26">
              <w:rPr>
                <w:sz w:val="18"/>
                <w:szCs w:val="18"/>
              </w:rPr>
              <w:t>6</w:t>
            </w:r>
          </w:p>
        </w:tc>
        <w:tc>
          <w:tcPr>
            <w:tcW w:w="2936" w:type="pct"/>
          </w:tcPr>
          <w:p w14:paraId="1EE7DDE8" w14:textId="77777777" w:rsidR="00AA649A" w:rsidRPr="00B63C26" w:rsidRDefault="00AA649A" w:rsidP="00AA649A">
            <w:pPr>
              <w:spacing w:before="40" w:after="40"/>
              <w:ind w:left="13"/>
              <w:rPr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Las diapositivas se encontraban organizadas, sin sobrecarga de texto, etc.</w:t>
            </w:r>
          </w:p>
        </w:tc>
        <w:tc>
          <w:tcPr>
            <w:tcW w:w="451" w:type="pct"/>
          </w:tcPr>
          <w:p w14:paraId="4038C002" w14:textId="77777777" w:rsidR="00AA649A" w:rsidRPr="00B63C26" w:rsidRDefault="00AA649A" w:rsidP="00AA649A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55" w:type="pct"/>
          </w:tcPr>
          <w:p w14:paraId="5C2AE571" w14:textId="77777777" w:rsidR="00AA649A" w:rsidRPr="00B63C26" w:rsidRDefault="00AA649A" w:rsidP="00AA649A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95" w:type="pct"/>
          </w:tcPr>
          <w:p w14:paraId="74B0FC49" w14:textId="77777777" w:rsidR="00AA649A" w:rsidRPr="00B63C26" w:rsidRDefault="00AA649A" w:rsidP="00AA649A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32" w:type="pct"/>
          </w:tcPr>
          <w:p w14:paraId="44CB6D5D" w14:textId="77777777" w:rsidR="00AA649A" w:rsidRPr="00B63C26" w:rsidRDefault="00AA649A" w:rsidP="00AA649A">
            <w:pPr>
              <w:ind w:left="284"/>
              <w:rPr>
                <w:sz w:val="18"/>
                <w:szCs w:val="18"/>
              </w:rPr>
            </w:pPr>
          </w:p>
        </w:tc>
      </w:tr>
      <w:tr w:rsidR="00AA649A" w:rsidRPr="00B63C26" w14:paraId="40ED796F" w14:textId="77777777" w:rsidTr="00484A91">
        <w:trPr>
          <w:trHeight w:val="153"/>
        </w:trPr>
        <w:tc>
          <w:tcPr>
            <w:tcW w:w="231" w:type="pct"/>
          </w:tcPr>
          <w:p w14:paraId="71580348" w14:textId="3FE347D8" w:rsidR="00AA649A" w:rsidRPr="00B63C26" w:rsidRDefault="00AA649A" w:rsidP="00AA649A">
            <w:pPr>
              <w:spacing w:before="40" w:after="40"/>
              <w:ind w:left="13"/>
              <w:rPr>
                <w:sz w:val="18"/>
                <w:szCs w:val="18"/>
              </w:rPr>
            </w:pPr>
            <w:r w:rsidRPr="00B63C26">
              <w:rPr>
                <w:sz w:val="18"/>
                <w:szCs w:val="18"/>
              </w:rPr>
              <w:t>7</w:t>
            </w:r>
          </w:p>
        </w:tc>
        <w:tc>
          <w:tcPr>
            <w:tcW w:w="2936" w:type="pct"/>
          </w:tcPr>
          <w:p w14:paraId="5882CD6D" w14:textId="77777777" w:rsidR="00AA649A" w:rsidRPr="00B63C26" w:rsidRDefault="00AA649A" w:rsidP="00AA649A">
            <w:pPr>
              <w:spacing w:before="40" w:after="40"/>
              <w:ind w:left="13"/>
              <w:rPr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Se respeto el tiempo de presentación asignado por la docente.</w:t>
            </w:r>
          </w:p>
        </w:tc>
        <w:tc>
          <w:tcPr>
            <w:tcW w:w="451" w:type="pct"/>
          </w:tcPr>
          <w:p w14:paraId="2D0FBA92" w14:textId="77777777" w:rsidR="00AA649A" w:rsidRPr="00B63C26" w:rsidRDefault="00AA649A" w:rsidP="00AA649A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55" w:type="pct"/>
          </w:tcPr>
          <w:p w14:paraId="4F754310" w14:textId="77777777" w:rsidR="00AA649A" w:rsidRPr="00B63C26" w:rsidRDefault="00AA649A" w:rsidP="00AA649A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95" w:type="pct"/>
          </w:tcPr>
          <w:p w14:paraId="609A965A" w14:textId="77777777" w:rsidR="00AA649A" w:rsidRPr="00B63C26" w:rsidRDefault="00AA649A" w:rsidP="00AA649A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32" w:type="pct"/>
          </w:tcPr>
          <w:p w14:paraId="2586D6DC" w14:textId="77777777" w:rsidR="00AA649A" w:rsidRPr="00B63C26" w:rsidRDefault="00AA649A" w:rsidP="00AA649A">
            <w:pPr>
              <w:ind w:left="284"/>
              <w:rPr>
                <w:sz w:val="18"/>
                <w:szCs w:val="18"/>
              </w:rPr>
            </w:pPr>
          </w:p>
        </w:tc>
      </w:tr>
      <w:tr w:rsidR="00AA649A" w:rsidRPr="00B63C26" w14:paraId="1C388578" w14:textId="77777777" w:rsidTr="00484A91">
        <w:trPr>
          <w:trHeight w:val="153"/>
        </w:trPr>
        <w:tc>
          <w:tcPr>
            <w:tcW w:w="231" w:type="pct"/>
          </w:tcPr>
          <w:p w14:paraId="7158640C" w14:textId="0D480A0E" w:rsidR="00AA649A" w:rsidRPr="00B63C26" w:rsidRDefault="00AA649A" w:rsidP="00AA649A">
            <w:pPr>
              <w:spacing w:before="40" w:after="40"/>
              <w:ind w:left="13"/>
              <w:rPr>
                <w:sz w:val="18"/>
                <w:szCs w:val="18"/>
              </w:rPr>
            </w:pPr>
            <w:r w:rsidRPr="00B63C26">
              <w:rPr>
                <w:sz w:val="18"/>
                <w:szCs w:val="18"/>
              </w:rPr>
              <w:t>8</w:t>
            </w:r>
          </w:p>
        </w:tc>
        <w:tc>
          <w:tcPr>
            <w:tcW w:w="2936" w:type="pct"/>
          </w:tcPr>
          <w:p w14:paraId="6703208F" w14:textId="77777777" w:rsidR="00AA649A" w:rsidRDefault="00AA649A" w:rsidP="00AA649A">
            <w:pPr>
              <w:spacing w:before="40" w:after="40"/>
              <w:ind w:left="13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Se respondió de manera oportuna y satisfactoria a las preguntas del docente.</w:t>
            </w:r>
          </w:p>
        </w:tc>
        <w:tc>
          <w:tcPr>
            <w:tcW w:w="451" w:type="pct"/>
          </w:tcPr>
          <w:p w14:paraId="7E05060E" w14:textId="77777777" w:rsidR="00AA649A" w:rsidRPr="00B63C26" w:rsidRDefault="00AA649A" w:rsidP="00AA649A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55" w:type="pct"/>
          </w:tcPr>
          <w:p w14:paraId="21C64DCF" w14:textId="77777777" w:rsidR="00AA649A" w:rsidRPr="00B63C26" w:rsidRDefault="00AA649A" w:rsidP="00AA649A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95" w:type="pct"/>
          </w:tcPr>
          <w:p w14:paraId="4FA3C874" w14:textId="77777777" w:rsidR="00AA649A" w:rsidRPr="00B63C26" w:rsidRDefault="00AA649A" w:rsidP="00AA649A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32" w:type="pct"/>
          </w:tcPr>
          <w:p w14:paraId="594DE434" w14:textId="77777777" w:rsidR="00AA649A" w:rsidRPr="00B63C26" w:rsidRDefault="00AA649A" w:rsidP="00AA649A">
            <w:pPr>
              <w:ind w:left="284"/>
              <w:rPr>
                <w:sz w:val="18"/>
                <w:szCs w:val="18"/>
              </w:rPr>
            </w:pPr>
          </w:p>
        </w:tc>
      </w:tr>
      <w:tr w:rsidR="00AA649A" w:rsidRPr="00B63C26" w14:paraId="2F030891" w14:textId="77777777" w:rsidTr="00484A91">
        <w:trPr>
          <w:trHeight w:val="224"/>
        </w:trPr>
        <w:tc>
          <w:tcPr>
            <w:tcW w:w="231" w:type="pct"/>
          </w:tcPr>
          <w:p w14:paraId="3F65199F" w14:textId="1FB673BC" w:rsidR="00AA649A" w:rsidRPr="00666A7B" w:rsidRDefault="00AA649A" w:rsidP="00AA649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936" w:type="pct"/>
          </w:tcPr>
          <w:p w14:paraId="4FB5E2FF" w14:textId="77777777" w:rsidR="00AA649A" w:rsidRDefault="00AA649A" w:rsidP="00AA649A">
            <w:pPr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Se evidencio el trabajo en equipo en cada estudiante. </w:t>
            </w:r>
          </w:p>
          <w:p w14:paraId="2494B81D" w14:textId="77777777" w:rsidR="00AA649A" w:rsidRPr="005E4FC9" w:rsidRDefault="00AA649A" w:rsidP="00AA649A">
            <w:pPr>
              <w:jc w:val="both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451" w:type="pct"/>
          </w:tcPr>
          <w:p w14:paraId="7867F1B8" w14:textId="77777777" w:rsidR="00AA649A" w:rsidRPr="00B63C26" w:rsidRDefault="00AA649A" w:rsidP="00AA649A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55" w:type="pct"/>
          </w:tcPr>
          <w:p w14:paraId="46B12118" w14:textId="77777777" w:rsidR="00AA649A" w:rsidRPr="00B63C26" w:rsidRDefault="00AA649A" w:rsidP="00AA649A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95" w:type="pct"/>
          </w:tcPr>
          <w:p w14:paraId="144F7C4C" w14:textId="77777777" w:rsidR="00AA649A" w:rsidRPr="00B63C26" w:rsidRDefault="00AA649A" w:rsidP="00AA649A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32" w:type="pct"/>
          </w:tcPr>
          <w:p w14:paraId="48603CA3" w14:textId="77777777" w:rsidR="00AA649A" w:rsidRPr="00B63C26" w:rsidRDefault="00AA649A" w:rsidP="00AA649A">
            <w:pPr>
              <w:ind w:left="284"/>
              <w:rPr>
                <w:sz w:val="18"/>
                <w:szCs w:val="18"/>
              </w:rPr>
            </w:pPr>
          </w:p>
        </w:tc>
      </w:tr>
      <w:tr w:rsidR="00AC7BB0" w:rsidRPr="00B63C26" w14:paraId="58785916" w14:textId="77777777" w:rsidTr="00484A91">
        <w:trPr>
          <w:trHeight w:val="224"/>
        </w:trPr>
        <w:tc>
          <w:tcPr>
            <w:tcW w:w="231" w:type="pct"/>
          </w:tcPr>
          <w:p w14:paraId="47CD20D2" w14:textId="1138DB53" w:rsidR="00AC7BB0" w:rsidRDefault="00AC7BB0" w:rsidP="00AA64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36" w:type="pct"/>
          </w:tcPr>
          <w:p w14:paraId="2370FF51" w14:textId="633BA0E3" w:rsidR="00AC7BB0" w:rsidRDefault="00AC7BB0" w:rsidP="00AA649A">
            <w:pPr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La actividad de retroalimentación se encontró ajustada al tema y fue dinámica</w:t>
            </w:r>
          </w:p>
        </w:tc>
        <w:tc>
          <w:tcPr>
            <w:tcW w:w="451" w:type="pct"/>
          </w:tcPr>
          <w:p w14:paraId="40FF96E6" w14:textId="77777777" w:rsidR="00AC7BB0" w:rsidRPr="00B63C26" w:rsidRDefault="00AC7BB0" w:rsidP="00AA649A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55" w:type="pct"/>
          </w:tcPr>
          <w:p w14:paraId="284CD28B" w14:textId="77777777" w:rsidR="00AC7BB0" w:rsidRPr="00B63C26" w:rsidRDefault="00AC7BB0" w:rsidP="00AA649A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95" w:type="pct"/>
          </w:tcPr>
          <w:p w14:paraId="2635E1EF" w14:textId="77777777" w:rsidR="00AC7BB0" w:rsidRPr="00B63C26" w:rsidRDefault="00AC7BB0" w:rsidP="00AA649A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32" w:type="pct"/>
          </w:tcPr>
          <w:p w14:paraId="7C295394" w14:textId="77777777" w:rsidR="00AC7BB0" w:rsidRPr="00B63C26" w:rsidRDefault="00AC7BB0" w:rsidP="00AA649A">
            <w:pPr>
              <w:ind w:left="284"/>
              <w:rPr>
                <w:sz w:val="18"/>
                <w:szCs w:val="18"/>
              </w:rPr>
            </w:pPr>
          </w:p>
        </w:tc>
      </w:tr>
    </w:tbl>
    <w:p w14:paraId="4C052267" w14:textId="77777777" w:rsidR="005E4FC9" w:rsidRDefault="005E4FC9" w:rsidP="00854159"/>
    <w:p w14:paraId="4D39C2C7" w14:textId="77777777" w:rsidR="009B5076" w:rsidRDefault="009B5076" w:rsidP="00854159"/>
    <w:p w14:paraId="556E23D9" w14:textId="77777777" w:rsidR="009B5076" w:rsidRDefault="009B5076" w:rsidP="00854159"/>
    <w:p w14:paraId="383969E6" w14:textId="77777777" w:rsidR="009B5076" w:rsidRDefault="009B5076" w:rsidP="00854159"/>
    <w:p w14:paraId="5BF6FFE2" w14:textId="77777777" w:rsidR="009B5076" w:rsidRDefault="009B5076" w:rsidP="00854159"/>
    <w:p w14:paraId="3F1F2C33" w14:textId="77777777" w:rsidR="009B5076" w:rsidRDefault="009B5076" w:rsidP="00854159"/>
    <w:p w14:paraId="62E5BD71" w14:textId="77777777" w:rsidR="009B5076" w:rsidRDefault="009B5076" w:rsidP="00854159"/>
    <w:p w14:paraId="269549C3" w14:textId="77777777" w:rsidR="009B5076" w:rsidRDefault="009B5076" w:rsidP="00854159"/>
    <w:p w14:paraId="2CA1F4A6" w14:textId="77777777" w:rsidR="009B5076" w:rsidRDefault="009B5076" w:rsidP="00854159"/>
    <w:p w14:paraId="38A14F45" w14:textId="77777777" w:rsidR="009B5076" w:rsidRDefault="009B5076" w:rsidP="00854159"/>
    <w:p w14:paraId="63348743" w14:textId="77777777" w:rsidR="009B5076" w:rsidRDefault="009B5076" w:rsidP="00854159"/>
    <w:p w14:paraId="3EA6B80E" w14:textId="77777777" w:rsidR="009B5076" w:rsidRDefault="009B5076" w:rsidP="00854159"/>
    <w:p w14:paraId="0B5F7CA4" w14:textId="7262BDD7" w:rsidR="009B5076" w:rsidRDefault="009B5076" w:rsidP="00854159"/>
    <w:p w14:paraId="65B50A2C" w14:textId="77777777" w:rsidR="009B5076" w:rsidRDefault="009B5076" w:rsidP="00854159"/>
    <w:sectPr w:rsidR="009B5076" w:rsidSect="00D740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Normal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04B89"/>
    <w:multiLevelType w:val="hybridMultilevel"/>
    <w:tmpl w:val="1876D39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C74B1"/>
    <w:multiLevelType w:val="hybridMultilevel"/>
    <w:tmpl w:val="1C5699A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25D5D"/>
    <w:multiLevelType w:val="hybridMultilevel"/>
    <w:tmpl w:val="FDF67C7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814173">
    <w:abstractNumId w:val="2"/>
  </w:num>
  <w:num w:numId="2" w16cid:durableId="1684015725">
    <w:abstractNumId w:val="1"/>
  </w:num>
  <w:num w:numId="3" w16cid:durableId="1661156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59"/>
    <w:rsid w:val="0002180D"/>
    <w:rsid w:val="00030325"/>
    <w:rsid w:val="0009498B"/>
    <w:rsid w:val="00115864"/>
    <w:rsid w:val="00177B7B"/>
    <w:rsid w:val="00187774"/>
    <w:rsid w:val="00211CFA"/>
    <w:rsid w:val="00231EFA"/>
    <w:rsid w:val="00251A55"/>
    <w:rsid w:val="002B4E33"/>
    <w:rsid w:val="002D03A8"/>
    <w:rsid w:val="002E664E"/>
    <w:rsid w:val="002F56EA"/>
    <w:rsid w:val="00302F3C"/>
    <w:rsid w:val="003C4B53"/>
    <w:rsid w:val="00431E35"/>
    <w:rsid w:val="00484A91"/>
    <w:rsid w:val="004907A5"/>
    <w:rsid w:val="004930D6"/>
    <w:rsid w:val="004A6B95"/>
    <w:rsid w:val="004D2838"/>
    <w:rsid w:val="00555698"/>
    <w:rsid w:val="00591020"/>
    <w:rsid w:val="005E4FC9"/>
    <w:rsid w:val="005E7238"/>
    <w:rsid w:val="00666A7B"/>
    <w:rsid w:val="006776A7"/>
    <w:rsid w:val="006815A0"/>
    <w:rsid w:val="0069068F"/>
    <w:rsid w:val="00716825"/>
    <w:rsid w:val="00743388"/>
    <w:rsid w:val="00762927"/>
    <w:rsid w:val="00791480"/>
    <w:rsid w:val="00793455"/>
    <w:rsid w:val="007A7349"/>
    <w:rsid w:val="00811F06"/>
    <w:rsid w:val="00854159"/>
    <w:rsid w:val="008A4F77"/>
    <w:rsid w:val="00957A78"/>
    <w:rsid w:val="009B5076"/>
    <w:rsid w:val="009D5EE7"/>
    <w:rsid w:val="00A32A2B"/>
    <w:rsid w:val="00AA649A"/>
    <w:rsid w:val="00AC7BB0"/>
    <w:rsid w:val="00B931DA"/>
    <w:rsid w:val="00C118EF"/>
    <w:rsid w:val="00C421FA"/>
    <w:rsid w:val="00C9076F"/>
    <w:rsid w:val="00C93745"/>
    <w:rsid w:val="00CA4B2A"/>
    <w:rsid w:val="00D6532E"/>
    <w:rsid w:val="00D74038"/>
    <w:rsid w:val="00DA6318"/>
    <w:rsid w:val="00DE6369"/>
    <w:rsid w:val="00DF34B0"/>
    <w:rsid w:val="00E55D4F"/>
    <w:rsid w:val="00E962B7"/>
    <w:rsid w:val="00EA3B06"/>
    <w:rsid w:val="00EF7670"/>
    <w:rsid w:val="00F0401F"/>
    <w:rsid w:val="00F04963"/>
    <w:rsid w:val="00FC2F23"/>
    <w:rsid w:val="00FD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2E4D4"/>
  <w15:chartTrackingRefBased/>
  <w15:docId w15:val="{D39BF26A-63BC-415B-9D62-82FBB7427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541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541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5415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541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541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541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541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541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541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541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541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541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5415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54159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5415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5415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5415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5415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541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541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541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541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541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5415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5415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54159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541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54159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54159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59"/>
    <w:rsid w:val="00854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7</Pages>
  <Words>874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Jennyfer Katheryne Llanga Gavilanez</dc:creator>
  <cp:keywords/>
  <dc:description/>
  <cp:lastModifiedBy>Jennyfer Katheryne Llanga Gavilanez</cp:lastModifiedBy>
  <cp:revision>31</cp:revision>
  <cp:lastPrinted>2024-11-11T22:53:00Z</cp:lastPrinted>
  <dcterms:created xsi:type="dcterms:W3CDTF">2024-11-11T16:37:00Z</dcterms:created>
  <dcterms:modified xsi:type="dcterms:W3CDTF">2025-05-28T20:19:00Z</dcterms:modified>
</cp:coreProperties>
</file>