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EEDB" w14:textId="3885BCBC" w:rsidR="009E23BA" w:rsidRPr="009E23BA" w:rsidRDefault="009E23BA" w:rsidP="009E23BA">
      <w:pPr>
        <w:pStyle w:val="Sinespaciado"/>
      </w:pPr>
      <w:r w:rsidRPr="009E23BA">
        <w:t>FECHA:                                                                  CATEGORIA</w:t>
      </w:r>
      <w:r w:rsidR="00FB38C2">
        <w:t xml:space="preserve"> Y DEPORTE</w:t>
      </w:r>
    </w:p>
    <w:p w14:paraId="631449A2" w14:textId="77777777" w:rsidR="009E23BA" w:rsidRPr="009E23BA" w:rsidRDefault="009E23BA" w:rsidP="009E23BA">
      <w:pPr>
        <w:pStyle w:val="Sinespaciado"/>
      </w:pPr>
    </w:p>
    <w:p w14:paraId="307F3486" w14:textId="776A11FD" w:rsidR="009E23BA" w:rsidRPr="009E23BA" w:rsidRDefault="009E23BA" w:rsidP="009E23BA">
      <w:pPr>
        <w:pStyle w:val="Sinespaciado"/>
      </w:pPr>
      <w:r w:rsidRPr="009E23BA">
        <w:t>OBJETIVO FISICO</w:t>
      </w:r>
    </w:p>
    <w:p w14:paraId="6D17FA45" w14:textId="77777777" w:rsidR="009E23BA" w:rsidRPr="009E23BA" w:rsidRDefault="009E23BA" w:rsidP="009E23BA">
      <w:pPr>
        <w:pStyle w:val="Sinespaciado"/>
      </w:pPr>
    </w:p>
    <w:p w14:paraId="13C07CC0" w14:textId="49B0C254" w:rsidR="009E23BA" w:rsidRPr="009E23BA" w:rsidRDefault="009E23BA" w:rsidP="009E23BA">
      <w:pPr>
        <w:pStyle w:val="Sinespaciado"/>
      </w:pPr>
      <w:r w:rsidRPr="009E23BA">
        <w:t>OBJETIVO TÁCTICO.</w:t>
      </w:r>
      <w:r w:rsidR="00FB38C2">
        <w:t xml:space="preserve">                                           TIEMPO DE LA CLASE         </w:t>
      </w:r>
    </w:p>
    <w:tbl>
      <w:tblPr>
        <w:tblStyle w:val="Tablaconcuadrcula"/>
        <w:tblpPr w:leftFromText="141" w:rightFromText="141" w:vertAnchor="page" w:horzAnchor="margin" w:tblpXSpec="center" w:tblpY="3596"/>
        <w:tblW w:w="10078" w:type="dxa"/>
        <w:tblLook w:val="04A0" w:firstRow="1" w:lastRow="0" w:firstColumn="1" w:lastColumn="0" w:noHBand="0" w:noVBand="1"/>
      </w:tblPr>
      <w:tblGrid>
        <w:gridCol w:w="1065"/>
        <w:gridCol w:w="4819"/>
        <w:gridCol w:w="1031"/>
        <w:gridCol w:w="963"/>
        <w:gridCol w:w="2200"/>
      </w:tblGrid>
      <w:tr w:rsidR="009E23BA" w14:paraId="20273001" w14:textId="77777777" w:rsidTr="00D65666">
        <w:trPr>
          <w:trHeight w:val="281"/>
        </w:trPr>
        <w:tc>
          <w:tcPr>
            <w:tcW w:w="1026" w:type="dxa"/>
            <w:vMerge w:val="restart"/>
          </w:tcPr>
          <w:p w14:paraId="1C9A35EB" w14:textId="3C49BDF6" w:rsidR="009E23BA" w:rsidRPr="009E23BA" w:rsidRDefault="009E23BA" w:rsidP="009E23BA">
            <w:pPr>
              <w:jc w:val="center"/>
              <w:rPr>
                <w:b/>
                <w:bCs/>
              </w:rPr>
            </w:pPr>
            <w:r w:rsidRPr="009E23BA">
              <w:rPr>
                <w:b/>
                <w:bCs/>
              </w:rPr>
              <w:t>PARTES</w:t>
            </w:r>
          </w:p>
        </w:tc>
        <w:tc>
          <w:tcPr>
            <w:tcW w:w="4912" w:type="dxa"/>
            <w:vMerge w:val="restart"/>
          </w:tcPr>
          <w:p w14:paraId="63132C38" w14:textId="77777777" w:rsidR="009E23BA" w:rsidRPr="009E23BA" w:rsidRDefault="009E23BA" w:rsidP="009E23BA">
            <w:pPr>
              <w:jc w:val="center"/>
              <w:rPr>
                <w:b/>
                <w:bCs/>
              </w:rPr>
            </w:pPr>
            <w:r w:rsidRPr="009E23BA">
              <w:rPr>
                <w:b/>
                <w:bCs/>
              </w:rPr>
              <w:t>CONTENIDO</w:t>
            </w:r>
          </w:p>
        </w:tc>
        <w:tc>
          <w:tcPr>
            <w:tcW w:w="1995" w:type="dxa"/>
            <w:gridSpan w:val="2"/>
          </w:tcPr>
          <w:p w14:paraId="719454DB" w14:textId="77777777" w:rsidR="009E23BA" w:rsidRPr="009E23BA" w:rsidRDefault="009E23BA" w:rsidP="009E23BA">
            <w:pPr>
              <w:pStyle w:val="Sinespaciado"/>
              <w:jc w:val="center"/>
              <w:rPr>
                <w:b/>
                <w:bCs/>
              </w:rPr>
            </w:pPr>
            <w:r w:rsidRPr="009E23BA">
              <w:rPr>
                <w:b/>
                <w:bCs/>
              </w:rPr>
              <w:t>DOSIFICACION</w:t>
            </w:r>
          </w:p>
        </w:tc>
        <w:tc>
          <w:tcPr>
            <w:tcW w:w="2145" w:type="dxa"/>
            <w:vMerge w:val="restart"/>
          </w:tcPr>
          <w:p w14:paraId="628840B4" w14:textId="77777777" w:rsidR="009E23BA" w:rsidRPr="009E23BA" w:rsidRDefault="009E23BA" w:rsidP="009E23BA">
            <w:pPr>
              <w:jc w:val="center"/>
              <w:rPr>
                <w:b/>
                <w:bCs/>
              </w:rPr>
            </w:pPr>
            <w:r w:rsidRPr="009E23BA">
              <w:rPr>
                <w:b/>
                <w:bCs/>
              </w:rPr>
              <w:t>INDICACIONES METODOLOGICAS</w:t>
            </w:r>
          </w:p>
        </w:tc>
      </w:tr>
      <w:tr w:rsidR="009E23BA" w14:paraId="300B1452" w14:textId="77777777" w:rsidTr="00D65666">
        <w:trPr>
          <w:trHeight w:val="384"/>
        </w:trPr>
        <w:tc>
          <w:tcPr>
            <w:tcW w:w="1026" w:type="dxa"/>
            <w:vMerge/>
          </w:tcPr>
          <w:p w14:paraId="1A695E72" w14:textId="77777777" w:rsidR="009E23BA" w:rsidRPr="00E97F86" w:rsidRDefault="009E23BA" w:rsidP="00D65666"/>
        </w:tc>
        <w:tc>
          <w:tcPr>
            <w:tcW w:w="4912" w:type="dxa"/>
            <w:vMerge/>
          </w:tcPr>
          <w:p w14:paraId="57590B36" w14:textId="77777777" w:rsidR="009E23BA" w:rsidRPr="00E97F86" w:rsidRDefault="009E23BA" w:rsidP="00D65666"/>
        </w:tc>
        <w:tc>
          <w:tcPr>
            <w:tcW w:w="1031" w:type="dxa"/>
          </w:tcPr>
          <w:p w14:paraId="0E10019E" w14:textId="77777777" w:rsidR="009E23BA" w:rsidRPr="00E97F86" w:rsidRDefault="009E23BA" w:rsidP="00D65666">
            <w:pPr>
              <w:pStyle w:val="Sinespaciado"/>
            </w:pPr>
            <w:r w:rsidRPr="00E97F86">
              <w:t xml:space="preserve">TIEMPO </w:t>
            </w:r>
          </w:p>
        </w:tc>
        <w:tc>
          <w:tcPr>
            <w:tcW w:w="964" w:type="dxa"/>
          </w:tcPr>
          <w:p w14:paraId="171ACC90" w14:textId="5699A6DA" w:rsidR="009E23BA" w:rsidRPr="00E97F86" w:rsidRDefault="009E23BA" w:rsidP="00D65666">
            <w:pPr>
              <w:pStyle w:val="Sinespaciado"/>
            </w:pPr>
            <w:r w:rsidRPr="00E97F86">
              <w:t>REPE</w:t>
            </w:r>
            <w:r>
              <w:t>TI</w:t>
            </w:r>
          </w:p>
        </w:tc>
        <w:tc>
          <w:tcPr>
            <w:tcW w:w="2145" w:type="dxa"/>
            <w:vMerge/>
          </w:tcPr>
          <w:p w14:paraId="7A2672B2" w14:textId="77777777" w:rsidR="009E23BA" w:rsidRPr="00E97F86" w:rsidRDefault="009E23BA" w:rsidP="00D65666"/>
        </w:tc>
      </w:tr>
      <w:tr w:rsidR="009E23BA" w14:paraId="7D78B01F" w14:textId="77777777" w:rsidTr="00FB38C2">
        <w:trPr>
          <w:trHeight w:val="3967"/>
        </w:trPr>
        <w:tc>
          <w:tcPr>
            <w:tcW w:w="1026" w:type="dxa"/>
          </w:tcPr>
          <w:p w14:paraId="341758CB" w14:textId="77777777" w:rsidR="009E23BA" w:rsidRDefault="009E23BA" w:rsidP="00D65666"/>
          <w:p w14:paraId="7EB636C3" w14:textId="77777777" w:rsidR="009E23BA" w:rsidRDefault="009E23BA" w:rsidP="00D65666"/>
          <w:p w14:paraId="2F5FE0EF" w14:textId="77777777" w:rsidR="009E23BA" w:rsidRDefault="009E23BA" w:rsidP="00D65666"/>
          <w:p w14:paraId="0C4501AD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I</w:t>
            </w:r>
          </w:p>
          <w:p w14:paraId="4E5DFCF3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N</w:t>
            </w:r>
          </w:p>
          <w:p w14:paraId="06BDCB7A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I</w:t>
            </w:r>
          </w:p>
          <w:p w14:paraId="3A33A897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C</w:t>
            </w:r>
          </w:p>
          <w:p w14:paraId="6AD77535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I</w:t>
            </w:r>
          </w:p>
          <w:p w14:paraId="66B84F9D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A</w:t>
            </w:r>
          </w:p>
          <w:p w14:paraId="47D32076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L</w:t>
            </w:r>
          </w:p>
          <w:p w14:paraId="09913453" w14:textId="77777777" w:rsidR="009E23BA" w:rsidRDefault="009E23BA" w:rsidP="00D65666"/>
          <w:p w14:paraId="22910562" w14:textId="77777777" w:rsidR="009E23BA" w:rsidRDefault="009E23BA" w:rsidP="00D65666"/>
          <w:p w14:paraId="3088410B" w14:textId="77777777" w:rsidR="009E23BA" w:rsidRDefault="009E23BA" w:rsidP="00D65666"/>
          <w:p w14:paraId="7633FE90" w14:textId="77777777" w:rsidR="009E23BA" w:rsidRDefault="009E23BA" w:rsidP="00D65666"/>
          <w:p w14:paraId="43B9C3A9" w14:textId="77777777" w:rsidR="009E23BA" w:rsidRDefault="009E23BA" w:rsidP="00D65666"/>
          <w:p w14:paraId="48941338" w14:textId="77777777" w:rsidR="009E23BA" w:rsidRDefault="009E23BA" w:rsidP="00D65666"/>
          <w:p w14:paraId="73B2299A" w14:textId="77777777" w:rsidR="009E23BA" w:rsidRDefault="009E23BA" w:rsidP="00D65666"/>
          <w:p w14:paraId="14F2E61E" w14:textId="77777777" w:rsidR="009E23BA" w:rsidRDefault="009E23BA" w:rsidP="00D65666"/>
          <w:p w14:paraId="4572D966" w14:textId="77777777" w:rsidR="009E23BA" w:rsidRDefault="009E23BA" w:rsidP="00D65666"/>
          <w:p w14:paraId="620B095A" w14:textId="77777777" w:rsidR="009E23BA" w:rsidRPr="00E97F86" w:rsidRDefault="009E23BA" w:rsidP="00D65666"/>
        </w:tc>
        <w:tc>
          <w:tcPr>
            <w:tcW w:w="4912" w:type="dxa"/>
          </w:tcPr>
          <w:p w14:paraId="46388A70" w14:textId="253429B4" w:rsidR="009E23BA" w:rsidRPr="00E97F86" w:rsidRDefault="009E23BA" w:rsidP="00D65666"/>
        </w:tc>
        <w:tc>
          <w:tcPr>
            <w:tcW w:w="1031" w:type="dxa"/>
          </w:tcPr>
          <w:p w14:paraId="0223C308" w14:textId="77777777" w:rsidR="009E23BA" w:rsidRDefault="009E23BA" w:rsidP="00D65666">
            <w:pPr>
              <w:pStyle w:val="Sinespaciado"/>
            </w:pPr>
          </w:p>
          <w:p w14:paraId="30FDC34D" w14:textId="77777777" w:rsidR="009E23BA" w:rsidRDefault="009E23BA" w:rsidP="00D65666">
            <w:pPr>
              <w:pStyle w:val="Sinespaciado"/>
            </w:pPr>
          </w:p>
          <w:p w14:paraId="123A4010" w14:textId="77777777" w:rsidR="009E23BA" w:rsidRDefault="009E23BA" w:rsidP="00D65666">
            <w:pPr>
              <w:pStyle w:val="Sinespaciado"/>
            </w:pPr>
          </w:p>
          <w:p w14:paraId="5FB85D2F" w14:textId="77777777" w:rsidR="009E23BA" w:rsidRDefault="009E23BA" w:rsidP="00D65666">
            <w:pPr>
              <w:pStyle w:val="Sinespaciado"/>
            </w:pPr>
          </w:p>
          <w:p w14:paraId="0E01CC4B" w14:textId="5D309370" w:rsidR="009E23BA" w:rsidRPr="00E97F86" w:rsidRDefault="009E23BA" w:rsidP="00D65666">
            <w:pPr>
              <w:pStyle w:val="Sinespaciado"/>
            </w:pPr>
          </w:p>
        </w:tc>
        <w:tc>
          <w:tcPr>
            <w:tcW w:w="964" w:type="dxa"/>
          </w:tcPr>
          <w:p w14:paraId="76071496" w14:textId="77777777" w:rsidR="009E23BA" w:rsidRDefault="009E23BA" w:rsidP="00D65666">
            <w:pPr>
              <w:pStyle w:val="Sinespaciado"/>
            </w:pPr>
          </w:p>
          <w:p w14:paraId="08ADB94E" w14:textId="77777777" w:rsidR="009E23BA" w:rsidRDefault="009E23BA" w:rsidP="00D65666">
            <w:pPr>
              <w:pStyle w:val="Sinespaciado"/>
            </w:pPr>
          </w:p>
          <w:p w14:paraId="0BAA8DBA" w14:textId="77777777" w:rsidR="009E23BA" w:rsidRDefault="009E23BA" w:rsidP="00D65666">
            <w:pPr>
              <w:pStyle w:val="Sinespaciado"/>
            </w:pPr>
          </w:p>
          <w:p w14:paraId="290BC860" w14:textId="77777777" w:rsidR="009E23BA" w:rsidRDefault="009E23BA" w:rsidP="00D65666">
            <w:pPr>
              <w:pStyle w:val="Sinespaciado"/>
            </w:pPr>
          </w:p>
          <w:p w14:paraId="233659A8" w14:textId="77777777" w:rsidR="009E23BA" w:rsidRDefault="009E23BA" w:rsidP="00D65666">
            <w:pPr>
              <w:pStyle w:val="Sinespaciado"/>
            </w:pPr>
          </w:p>
          <w:p w14:paraId="771A3DE5" w14:textId="77777777" w:rsidR="009E23BA" w:rsidRDefault="009E23BA" w:rsidP="00D65666">
            <w:pPr>
              <w:pStyle w:val="Sinespaciado"/>
            </w:pPr>
          </w:p>
          <w:p w14:paraId="44C57F6A" w14:textId="77777777" w:rsidR="009E23BA" w:rsidRDefault="009E23BA" w:rsidP="00D65666">
            <w:pPr>
              <w:pStyle w:val="Sinespaciado"/>
            </w:pPr>
          </w:p>
          <w:p w14:paraId="67B5DDD9" w14:textId="77777777" w:rsidR="009E23BA" w:rsidRDefault="009E23BA" w:rsidP="00D65666">
            <w:pPr>
              <w:pStyle w:val="Sinespaciado"/>
            </w:pPr>
          </w:p>
          <w:p w14:paraId="470CAD97" w14:textId="2B95209B" w:rsidR="009E23BA" w:rsidRPr="00E97F86" w:rsidRDefault="009E23BA" w:rsidP="00D65666">
            <w:pPr>
              <w:pStyle w:val="Sinespaciado"/>
            </w:pPr>
          </w:p>
        </w:tc>
        <w:tc>
          <w:tcPr>
            <w:tcW w:w="2145" w:type="dxa"/>
          </w:tcPr>
          <w:p w14:paraId="4C6C58F0" w14:textId="77777777" w:rsidR="009E23BA" w:rsidRDefault="009E23BA" w:rsidP="00D65666"/>
          <w:p w14:paraId="739CDC48" w14:textId="77777777" w:rsidR="009E23BA" w:rsidRDefault="009E23BA" w:rsidP="00D65666"/>
          <w:p w14:paraId="63BBA1FA" w14:textId="77777777" w:rsidR="009E23BA" w:rsidRDefault="009E23BA" w:rsidP="00D65666"/>
          <w:p w14:paraId="3041DC59" w14:textId="77777777" w:rsidR="009E23BA" w:rsidRDefault="009E23BA" w:rsidP="00D65666"/>
          <w:p w14:paraId="69AF04B7" w14:textId="77777777" w:rsidR="009E23BA" w:rsidRDefault="009E23BA" w:rsidP="00D65666"/>
          <w:p w14:paraId="7A54DE22" w14:textId="77777777" w:rsidR="009E23BA" w:rsidRDefault="009E23BA" w:rsidP="00D65666"/>
          <w:p w14:paraId="749118FE" w14:textId="77777777" w:rsidR="009E23BA" w:rsidRPr="00E97F86" w:rsidRDefault="009E23BA" w:rsidP="009E23BA"/>
        </w:tc>
      </w:tr>
      <w:tr w:rsidR="009E23BA" w14:paraId="5A6FAE28" w14:textId="77777777" w:rsidTr="00FB38C2">
        <w:trPr>
          <w:trHeight w:val="416"/>
        </w:trPr>
        <w:tc>
          <w:tcPr>
            <w:tcW w:w="1026" w:type="dxa"/>
          </w:tcPr>
          <w:p w14:paraId="1A098C2D" w14:textId="77777777" w:rsidR="009E23BA" w:rsidRPr="009E23BA" w:rsidRDefault="009E23BA" w:rsidP="00D65666">
            <w:pPr>
              <w:rPr>
                <w:b/>
                <w:bCs/>
              </w:rPr>
            </w:pPr>
          </w:p>
          <w:p w14:paraId="7B535803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P</w:t>
            </w:r>
          </w:p>
          <w:p w14:paraId="476457BC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R</w:t>
            </w:r>
          </w:p>
          <w:p w14:paraId="6F86AFD2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I</w:t>
            </w:r>
          </w:p>
          <w:p w14:paraId="1D13F40B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N</w:t>
            </w:r>
          </w:p>
          <w:p w14:paraId="2185FB14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C</w:t>
            </w:r>
          </w:p>
          <w:p w14:paraId="2BFDE0C5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I</w:t>
            </w:r>
          </w:p>
          <w:p w14:paraId="45A4A960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P</w:t>
            </w:r>
          </w:p>
          <w:p w14:paraId="5902B079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A</w:t>
            </w:r>
          </w:p>
          <w:p w14:paraId="573901AD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L</w:t>
            </w:r>
          </w:p>
          <w:p w14:paraId="41021D05" w14:textId="77777777" w:rsidR="009E23BA" w:rsidRDefault="009E23BA" w:rsidP="00D65666"/>
          <w:p w14:paraId="0920141F" w14:textId="77777777" w:rsidR="009E23BA" w:rsidRDefault="009E23BA" w:rsidP="00D65666"/>
          <w:p w14:paraId="2EB0B1CB" w14:textId="77777777" w:rsidR="009E23BA" w:rsidRDefault="009E23BA" w:rsidP="00D65666"/>
          <w:p w14:paraId="4BA18BFE" w14:textId="77777777" w:rsidR="009E23BA" w:rsidRDefault="009E23BA" w:rsidP="00D65666"/>
          <w:p w14:paraId="0F84618C" w14:textId="77777777" w:rsidR="009E23BA" w:rsidRDefault="009E23BA" w:rsidP="00D65666"/>
          <w:p w14:paraId="649EFC44" w14:textId="77777777" w:rsidR="009E23BA" w:rsidRDefault="009E23BA" w:rsidP="00D65666"/>
          <w:p w14:paraId="4240B6B0" w14:textId="77777777" w:rsidR="009E23BA" w:rsidRDefault="009E23BA" w:rsidP="00D65666"/>
          <w:p w14:paraId="47AD4CB0" w14:textId="77777777" w:rsidR="009E23BA" w:rsidRDefault="009E23BA" w:rsidP="00D65666"/>
        </w:tc>
        <w:tc>
          <w:tcPr>
            <w:tcW w:w="4912" w:type="dxa"/>
          </w:tcPr>
          <w:p w14:paraId="5E63D21A" w14:textId="77777777" w:rsidR="009E23BA" w:rsidRDefault="009E23BA" w:rsidP="00D65666"/>
        </w:tc>
        <w:tc>
          <w:tcPr>
            <w:tcW w:w="1031" w:type="dxa"/>
          </w:tcPr>
          <w:p w14:paraId="36802B4D" w14:textId="77777777" w:rsidR="009E23BA" w:rsidRDefault="009E23BA" w:rsidP="00D65666">
            <w:pPr>
              <w:pStyle w:val="Sinespaciado"/>
            </w:pPr>
          </w:p>
        </w:tc>
        <w:tc>
          <w:tcPr>
            <w:tcW w:w="964" w:type="dxa"/>
          </w:tcPr>
          <w:p w14:paraId="6E0A0C7A" w14:textId="77777777" w:rsidR="009E23BA" w:rsidRDefault="009E23BA" w:rsidP="00D65666">
            <w:pPr>
              <w:pStyle w:val="Sinespaciado"/>
            </w:pPr>
          </w:p>
        </w:tc>
        <w:tc>
          <w:tcPr>
            <w:tcW w:w="2145" w:type="dxa"/>
          </w:tcPr>
          <w:p w14:paraId="128D868E" w14:textId="77777777" w:rsidR="009E23BA" w:rsidRDefault="009E23BA" w:rsidP="00D65666"/>
        </w:tc>
      </w:tr>
      <w:tr w:rsidR="009E23BA" w14:paraId="04C1540E" w14:textId="77777777" w:rsidTr="00D65666">
        <w:trPr>
          <w:trHeight w:val="1178"/>
        </w:trPr>
        <w:tc>
          <w:tcPr>
            <w:tcW w:w="1026" w:type="dxa"/>
          </w:tcPr>
          <w:p w14:paraId="097913B2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F</w:t>
            </w:r>
          </w:p>
          <w:p w14:paraId="04F53B01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I</w:t>
            </w:r>
          </w:p>
          <w:p w14:paraId="4EE556B3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N</w:t>
            </w:r>
          </w:p>
          <w:p w14:paraId="4F3BF9DA" w14:textId="77777777" w:rsidR="009E23BA" w:rsidRPr="009E23BA" w:rsidRDefault="009E23BA" w:rsidP="00D65666">
            <w:pPr>
              <w:rPr>
                <w:b/>
                <w:bCs/>
              </w:rPr>
            </w:pPr>
            <w:r w:rsidRPr="009E23BA">
              <w:rPr>
                <w:b/>
                <w:bCs/>
              </w:rPr>
              <w:t>A</w:t>
            </w:r>
          </w:p>
          <w:p w14:paraId="4AECFE74" w14:textId="77777777" w:rsidR="009E23BA" w:rsidRDefault="009E23BA" w:rsidP="00D65666">
            <w:r w:rsidRPr="009E23BA">
              <w:rPr>
                <w:b/>
                <w:bCs/>
              </w:rPr>
              <w:t>L</w:t>
            </w:r>
          </w:p>
        </w:tc>
        <w:tc>
          <w:tcPr>
            <w:tcW w:w="4912" w:type="dxa"/>
          </w:tcPr>
          <w:p w14:paraId="00EA9551" w14:textId="77777777" w:rsidR="009E23BA" w:rsidRDefault="009E23BA" w:rsidP="00D65666"/>
        </w:tc>
        <w:tc>
          <w:tcPr>
            <w:tcW w:w="1031" w:type="dxa"/>
          </w:tcPr>
          <w:p w14:paraId="426EEA7D" w14:textId="77777777" w:rsidR="009E23BA" w:rsidRDefault="009E23BA" w:rsidP="00D65666">
            <w:pPr>
              <w:pStyle w:val="Sinespaciado"/>
            </w:pPr>
          </w:p>
        </w:tc>
        <w:tc>
          <w:tcPr>
            <w:tcW w:w="964" w:type="dxa"/>
          </w:tcPr>
          <w:p w14:paraId="3426A1BE" w14:textId="77777777" w:rsidR="009E23BA" w:rsidRDefault="009E23BA" w:rsidP="00D65666">
            <w:pPr>
              <w:pStyle w:val="Sinespaciado"/>
            </w:pPr>
          </w:p>
        </w:tc>
        <w:tc>
          <w:tcPr>
            <w:tcW w:w="2145" w:type="dxa"/>
          </w:tcPr>
          <w:p w14:paraId="4917BD48" w14:textId="77777777" w:rsidR="009E23BA" w:rsidRDefault="009E23BA" w:rsidP="00D65666"/>
          <w:p w14:paraId="2EC54308" w14:textId="77777777" w:rsidR="009E23BA" w:rsidRDefault="009E23BA" w:rsidP="00D65666"/>
          <w:p w14:paraId="60A95582" w14:textId="77777777" w:rsidR="009E23BA" w:rsidRDefault="009E23BA" w:rsidP="00D65666"/>
          <w:p w14:paraId="5B4240A1" w14:textId="77777777" w:rsidR="009E23BA" w:rsidRDefault="009E23BA" w:rsidP="00D65666"/>
          <w:p w14:paraId="17B6499E" w14:textId="77777777" w:rsidR="009E23BA" w:rsidRDefault="009E23BA" w:rsidP="00D65666"/>
          <w:p w14:paraId="4732DFCE" w14:textId="77777777" w:rsidR="009E23BA" w:rsidRDefault="009E23BA" w:rsidP="00D65666"/>
          <w:p w14:paraId="05C0BE87" w14:textId="77777777" w:rsidR="009E23BA" w:rsidRDefault="009E23BA" w:rsidP="00D65666"/>
          <w:p w14:paraId="4E59E89B" w14:textId="77777777" w:rsidR="009E23BA" w:rsidRDefault="009E23BA" w:rsidP="00D65666"/>
          <w:p w14:paraId="6A3D588C" w14:textId="77777777" w:rsidR="009E23BA" w:rsidRDefault="009E23BA" w:rsidP="00D65666"/>
          <w:p w14:paraId="4E7AF5AF" w14:textId="77777777" w:rsidR="009E23BA" w:rsidRDefault="009E23BA" w:rsidP="00D65666"/>
          <w:p w14:paraId="5E3019F5" w14:textId="77777777" w:rsidR="009E23BA" w:rsidRDefault="009E23BA" w:rsidP="00D65666"/>
          <w:p w14:paraId="7660AE9B" w14:textId="77777777" w:rsidR="009E23BA" w:rsidRDefault="009E23BA" w:rsidP="00D65666"/>
          <w:p w14:paraId="76177202" w14:textId="77777777" w:rsidR="009E23BA" w:rsidRDefault="009E23BA" w:rsidP="00D65666"/>
          <w:p w14:paraId="7C7DA0BF" w14:textId="77777777" w:rsidR="009E23BA" w:rsidRDefault="009E23BA" w:rsidP="00D65666"/>
          <w:p w14:paraId="7A8CC07C" w14:textId="77777777" w:rsidR="009E23BA" w:rsidRDefault="009E23BA" w:rsidP="00D65666"/>
        </w:tc>
      </w:tr>
    </w:tbl>
    <w:p w14:paraId="4325CF9B" w14:textId="77777777" w:rsidR="009E23BA" w:rsidRDefault="009E23BA"/>
    <w:sectPr w:rsidR="009E2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B99C7" w14:textId="77777777" w:rsidR="004A37EF" w:rsidRDefault="004A37EF" w:rsidP="00E97F86">
      <w:r>
        <w:separator/>
      </w:r>
    </w:p>
  </w:endnote>
  <w:endnote w:type="continuationSeparator" w:id="0">
    <w:p w14:paraId="33ED2694" w14:textId="77777777" w:rsidR="004A37EF" w:rsidRDefault="004A37EF" w:rsidP="00E9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D0F9" w14:textId="77777777" w:rsidR="004A37EF" w:rsidRDefault="004A37EF" w:rsidP="00E97F86">
      <w:r>
        <w:separator/>
      </w:r>
    </w:p>
  </w:footnote>
  <w:footnote w:type="continuationSeparator" w:id="0">
    <w:p w14:paraId="2943DF14" w14:textId="77777777" w:rsidR="004A37EF" w:rsidRDefault="004A37EF" w:rsidP="00E97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86"/>
    <w:rsid w:val="00036790"/>
    <w:rsid w:val="004037D3"/>
    <w:rsid w:val="004A37EF"/>
    <w:rsid w:val="0086653F"/>
    <w:rsid w:val="0098211F"/>
    <w:rsid w:val="009E23BA"/>
    <w:rsid w:val="00B000EF"/>
    <w:rsid w:val="00D52F96"/>
    <w:rsid w:val="00E97F86"/>
    <w:rsid w:val="00FB38C2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8514"/>
  <w15:chartTrackingRefBased/>
  <w15:docId w15:val="{E4D625B8-F534-E744-8978-C92C1E13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7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7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7F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7F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7F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7F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F8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7F8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7F86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7F86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7F86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7F86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7F86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7F86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7F86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E97F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7F8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E97F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7F86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E97F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7F86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E97F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7F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F86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E97F8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9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7F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F8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97F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F86"/>
    <w:rPr>
      <w:lang w:val="es-ES_tradnl"/>
    </w:rPr>
  </w:style>
  <w:style w:type="paragraph" w:styleId="Sinespaciado">
    <w:name w:val="No Spacing"/>
    <w:uiPriority w:val="1"/>
    <w:qFormat/>
    <w:rsid w:val="009E23B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Rodolfo Gutierrez Cayo</dc:creator>
  <cp:keywords/>
  <dc:description/>
  <cp:lastModifiedBy>Henry Rodolfo Gutierrez Cayo</cp:lastModifiedBy>
  <cp:revision>2</cp:revision>
  <dcterms:created xsi:type="dcterms:W3CDTF">2024-10-15T15:26:00Z</dcterms:created>
  <dcterms:modified xsi:type="dcterms:W3CDTF">2024-10-15T15:26:00Z</dcterms:modified>
</cp:coreProperties>
</file>