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1A71A" w14:textId="3A779E2F" w:rsidR="000737E4" w:rsidRPr="0027787E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75"/>
      </w:tblGrid>
      <w:tr w:rsidR="006F76CA" w:rsidRPr="0027787E" w14:paraId="7026AE89" w14:textId="77777777" w:rsidTr="61C9F6D7">
        <w:trPr>
          <w:trHeight w:val="468"/>
          <w:jc w:val="center"/>
        </w:trPr>
        <w:tc>
          <w:tcPr>
            <w:tcW w:w="15375" w:type="dxa"/>
            <w:shd w:val="clear" w:color="auto" w:fill="F2F2F2" w:themeFill="background1" w:themeFillShade="F2"/>
            <w:vAlign w:val="center"/>
          </w:tcPr>
          <w:p w14:paraId="6E5C90AA" w14:textId="77777777" w:rsidR="006F76CA" w:rsidRPr="0027787E" w:rsidRDefault="006F76CA" w:rsidP="007F7EFA">
            <w:pPr>
              <w:tabs>
                <w:tab w:val="left" w:pos="142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bCs/>
                <w:sz w:val="20"/>
                <w:szCs w:val="20"/>
              </w:rPr>
              <w:t>DATOS INFORMATIVOS:</w:t>
            </w:r>
          </w:p>
        </w:tc>
      </w:tr>
      <w:tr w:rsidR="006F76CA" w:rsidRPr="0027787E" w14:paraId="22B41B28" w14:textId="77777777" w:rsidTr="61C9F6D7">
        <w:trPr>
          <w:trHeight w:val="1850"/>
          <w:jc w:val="center"/>
        </w:trPr>
        <w:tc>
          <w:tcPr>
            <w:tcW w:w="15375" w:type="dxa"/>
          </w:tcPr>
          <w:p w14:paraId="1702A373" w14:textId="6CFCB0C0" w:rsidR="006F76CA" w:rsidRPr="0027787E" w:rsidRDefault="006F76CA" w:rsidP="00156C28">
            <w:pPr>
              <w:tabs>
                <w:tab w:val="left" w:pos="12080"/>
              </w:tabs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NOMBRE DEL ESTUDIANTE:                                                                            PERÍODO ACADÉMICO:</w:t>
            </w:r>
            <w:r w:rsidRPr="0027787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156C28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5B4538FC" w14:textId="7533CB61" w:rsidR="006F76CA" w:rsidRPr="0027787E" w:rsidRDefault="006F76CA" w:rsidP="007F7EFA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FACULTAD:                                                                                                    CARRERA:</w:t>
            </w:r>
          </w:p>
          <w:p w14:paraId="09A7FCF5" w14:textId="77777777" w:rsidR="006F76CA" w:rsidRPr="0027787E" w:rsidRDefault="61C9F6D7" w:rsidP="61C9F6D7">
            <w:pPr>
              <w:spacing w:line="480" w:lineRule="auto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61C9F6D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 xml:space="preserve">SEMESTRE Y PARALELO:                                                                                 FECHA: </w:t>
            </w:r>
            <w:r w:rsidRPr="61C9F6D7">
              <w:rPr>
                <w:rFonts w:ascii="Century Gothic" w:hAnsi="Century Gothic"/>
                <w:sz w:val="20"/>
                <w:szCs w:val="20"/>
                <w:lang w:val="es-ES"/>
              </w:rPr>
              <w:t xml:space="preserve">de……………………..al…………………………-  </w:t>
            </w:r>
            <w:r w:rsidRPr="61C9F6D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 xml:space="preserve">          </w:t>
            </w:r>
          </w:p>
          <w:p w14:paraId="0C9FFB94" w14:textId="77777777" w:rsidR="006F76CA" w:rsidRPr="0027787E" w:rsidRDefault="006F76CA" w:rsidP="007F7EFA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 xml:space="preserve">HORARIO:                                                                                                      DURACIÓN (HORAS):   </w:t>
            </w:r>
          </w:p>
          <w:p w14:paraId="6FDF0303" w14:textId="77777777" w:rsidR="006F76CA" w:rsidRPr="0027787E" w:rsidRDefault="006F76CA" w:rsidP="007F7EF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REPORTE MES:</w:t>
            </w:r>
          </w:p>
          <w:p w14:paraId="598371DD" w14:textId="77777777" w:rsidR="006F76CA" w:rsidRPr="0027787E" w:rsidRDefault="006F76CA" w:rsidP="007F7EFA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19FC51F6" w14:textId="0A1A4393" w:rsidR="006F76CA" w:rsidRPr="0027787E" w:rsidRDefault="006F76CA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"/>
        <w:gridCol w:w="1006"/>
        <w:gridCol w:w="955"/>
        <w:gridCol w:w="3779"/>
        <w:gridCol w:w="1228"/>
        <w:gridCol w:w="1274"/>
        <w:gridCol w:w="2885"/>
        <w:gridCol w:w="3321"/>
      </w:tblGrid>
      <w:tr w:rsidR="00302A41" w:rsidRPr="0027787E" w14:paraId="7C158A44" w14:textId="77777777" w:rsidTr="61C9F6D7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 w:themeFill="background1" w:themeFillShade="F2"/>
          </w:tcPr>
          <w:p w14:paraId="4F43EE30" w14:textId="77777777" w:rsidR="00302A41" w:rsidRPr="0027787E" w:rsidRDefault="61C9F6D7" w:rsidP="61C9F6D7">
            <w:pPr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61C9F6D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REPORTE SEMANA DE PRÁCTICA N°:</w:t>
            </w:r>
          </w:p>
        </w:tc>
      </w:tr>
      <w:tr w:rsidR="00302A41" w:rsidRPr="0027787E" w14:paraId="2B231BA7" w14:textId="77777777" w:rsidTr="61C9F6D7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 w:themeFill="background1" w:themeFillShade="F2"/>
          </w:tcPr>
          <w:p w14:paraId="616642F2" w14:textId="68ECF16E" w:rsidR="00302A41" w:rsidRPr="0027787E" w:rsidRDefault="00302A41" w:rsidP="0027787E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="00302A41" w:rsidRPr="0027787E" w14:paraId="5B84BB2B" w14:textId="77777777" w:rsidTr="61C9F6D7">
        <w:trPr>
          <w:trHeight w:val="313"/>
          <w:jc w:val="center"/>
        </w:trPr>
        <w:tc>
          <w:tcPr>
            <w:tcW w:w="942" w:type="dxa"/>
            <w:vMerge w:val="restart"/>
            <w:shd w:val="clear" w:color="auto" w:fill="F2F2F2" w:themeFill="background1" w:themeFillShade="F2"/>
            <w:vAlign w:val="center"/>
          </w:tcPr>
          <w:p w14:paraId="7CE8920F" w14:textId="77777777" w:rsidR="00302A41" w:rsidRPr="0027787E" w:rsidRDefault="00302A41" w:rsidP="007F7EFA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6" w:type="dxa"/>
            <w:vMerge w:val="restart"/>
            <w:shd w:val="clear" w:color="auto" w:fill="F2F2F2" w:themeFill="background1" w:themeFillShade="F2"/>
            <w:vAlign w:val="center"/>
          </w:tcPr>
          <w:p w14:paraId="013832BA" w14:textId="77777777" w:rsidR="00302A41" w:rsidRPr="0027787E" w:rsidRDefault="00302A41" w:rsidP="007F7EFA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55" w:type="dxa"/>
            <w:vMerge w:val="restart"/>
            <w:shd w:val="clear" w:color="auto" w:fill="F2F2F2" w:themeFill="background1" w:themeFillShade="F2"/>
            <w:vAlign w:val="center"/>
          </w:tcPr>
          <w:p w14:paraId="63FEC4FD" w14:textId="77777777" w:rsidR="00302A41" w:rsidRPr="0027787E" w:rsidRDefault="00302A41" w:rsidP="007F7EFA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2487" w:type="dxa"/>
            <w:gridSpan w:val="5"/>
            <w:shd w:val="clear" w:color="auto" w:fill="F2F2F2" w:themeFill="background1" w:themeFillShade="F2"/>
          </w:tcPr>
          <w:p w14:paraId="3FD7F953" w14:textId="77777777" w:rsidR="00302A41" w:rsidRPr="0027787E" w:rsidRDefault="00302A41" w:rsidP="007F7EFA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="00302A41" w:rsidRPr="0027787E" w14:paraId="004E953B" w14:textId="77777777" w:rsidTr="61C9F6D7">
        <w:trPr>
          <w:trHeight w:val="276"/>
          <w:jc w:val="center"/>
        </w:trPr>
        <w:tc>
          <w:tcPr>
            <w:tcW w:w="942" w:type="dxa"/>
            <w:vMerge/>
          </w:tcPr>
          <w:p w14:paraId="0E0D4E8B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</w:tcPr>
          <w:p w14:paraId="2F8AEFE2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</w:tcPr>
          <w:p w14:paraId="00216C39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 w:val="restart"/>
            <w:vAlign w:val="center"/>
          </w:tcPr>
          <w:p w14:paraId="1D418640" w14:textId="7A5E9513" w:rsidR="00302A41" w:rsidRPr="0027787E" w:rsidRDefault="00302A41" w:rsidP="007F7EFA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AA77F7">
              <w:rPr>
                <w:rFonts w:ascii="Century Gothic" w:hAnsi="Century Gothic" w:cs="Arial"/>
                <w:bCs/>
                <w:color w:val="FF0000"/>
                <w:sz w:val="20"/>
                <w:szCs w:val="20"/>
                <w:lang w:val="es-MX"/>
              </w:rPr>
              <w:t>(Plan de prácticas</w:t>
            </w:r>
            <w:r w:rsidR="00AA77F7" w:rsidRPr="00AA77F7">
              <w:rPr>
                <w:rFonts w:ascii="Century Gothic" w:hAnsi="Century Gothic" w:cs="Arial"/>
                <w:bCs/>
                <w:color w:val="FF0000"/>
                <w:sz w:val="20"/>
                <w:szCs w:val="20"/>
                <w:lang w:val="es-MX"/>
              </w:rPr>
              <w:t xml:space="preserve"> del estudiante</w:t>
            </w:r>
            <w:r w:rsidRPr="00AA77F7">
              <w:rPr>
                <w:rFonts w:ascii="Century Gothic" w:hAnsi="Century Gothic" w:cs="Arial"/>
                <w:bCs/>
                <w:color w:val="FF0000"/>
                <w:sz w:val="20"/>
                <w:szCs w:val="20"/>
                <w:lang w:val="es-MX"/>
              </w:rPr>
              <w:t>)</w:t>
            </w:r>
          </w:p>
        </w:tc>
        <w:tc>
          <w:tcPr>
            <w:tcW w:w="2502" w:type="dxa"/>
            <w:gridSpan w:val="2"/>
            <w:vAlign w:val="center"/>
          </w:tcPr>
          <w:p w14:paraId="75C7F9EC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885" w:type="dxa"/>
            <w:vMerge w:val="restart"/>
          </w:tcPr>
          <w:p w14:paraId="13CBD590" w14:textId="77777777" w:rsidR="00302A41" w:rsidRPr="0027787E" w:rsidRDefault="00302A41" w:rsidP="007F7EFA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321" w:type="dxa"/>
            <w:vMerge w:val="restart"/>
            <w:vAlign w:val="center"/>
          </w:tcPr>
          <w:p w14:paraId="0DCCAE7C" w14:textId="122635E5" w:rsidR="00302A41" w:rsidRPr="0027787E" w:rsidRDefault="00302A41" w:rsidP="007F7EFA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</w:t>
            </w:r>
            <w:r w:rsidR="00244601">
              <w:rPr>
                <w:rFonts w:ascii="Century Gothic" w:hAnsi="Century Gothic" w:cs="Arial"/>
                <w:b/>
                <w:bCs/>
                <w:sz w:val="20"/>
                <w:szCs w:val="20"/>
              </w:rPr>
              <w:t>B</w:t>
            </w: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SERVACIONES</w:t>
            </w:r>
          </w:p>
        </w:tc>
      </w:tr>
      <w:tr w:rsidR="00302A41" w:rsidRPr="0027787E" w14:paraId="5DD71E03" w14:textId="77777777" w:rsidTr="61C9F6D7">
        <w:trPr>
          <w:trHeight w:val="117"/>
          <w:jc w:val="center"/>
        </w:trPr>
        <w:tc>
          <w:tcPr>
            <w:tcW w:w="942" w:type="dxa"/>
            <w:vMerge/>
          </w:tcPr>
          <w:p w14:paraId="61BFA52A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</w:tcPr>
          <w:p w14:paraId="103026F6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</w:tcPr>
          <w:p w14:paraId="2253600B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/>
          </w:tcPr>
          <w:p w14:paraId="73985412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5DE1AB8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74" w:type="dxa"/>
          </w:tcPr>
          <w:p w14:paraId="24B3D924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885" w:type="dxa"/>
            <w:vMerge/>
          </w:tcPr>
          <w:p w14:paraId="229DFAD1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vMerge/>
          </w:tcPr>
          <w:p w14:paraId="21ABFB5F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02A41" w:rsidRPr="0027787E" w14:paraId="5D45FAC4" w14:textId="77777777" w:rsidTr="61C9F6D7">
        <w:trPr>
          <w:trHeight w:val="397"/>
          <w:jc w:val="center"/>
        </w:trPr>
        <w:tc>
          <w:tcPr>
            <w:tcW w:w="942" w:type="dxa"/>
          </w:tcPr>
          <w:p w14:paraId="20A74344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4BCC49F0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773D6BE7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0A617675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580A0B98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146B9CB0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7F66D6F0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2750AE93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02A41" w:rsidRPr="0027787E" w14:paraId="5FA3B0B3" w14:textId="77777777" w:rsidTr="61C9F6D7">
        <w:trPr>
          <w:trHeight w:val="397"/>
          <w:jc w:val="center"/>
        </w:trPr>
        <w:tc>
          <w:tcPr>
            <w:tcW w:w="942" w:type="dxa"/>
          </w:tcPr>
          <w:p w14:paraId="60B22856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2DC2641A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158712C3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79E78A18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42A9B0F5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02F672C3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439D4874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03F16B07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02A41" w:rsidRPr="0027787E" w14:paraId="6B3DF087" w14:textId="77777777" w:rsidTr="61C9F6D7">
        <w:trPr>
          <w:trHeight w:val="397"/>
          <w:jc w:val="center"/>
        </w:trPr>
        <w:tc>
          <w:tcPr>
            <w:tcW w:w="942" w:type="dxa"/>
          </w:tcPr>
          <w:p w14:paraId="25BEB5F8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2057B700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60142E8D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014AAFDE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2949868E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04BBC431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3262392C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7D381300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02A41" w:rsidRPr="0027787E" w14:paraId="3E7E2A27" w14:textId="77777777" w:rsidTr="61C9F6D7">
        <w:trPr>
          <w:trHeight w:val="397"/>
          <w:jc w:val="center"/>
        </w:trPr>
        <w:tc>
          <w:tcPr>
            <w:tcW w:w="942" w:type="dxa"/>
          </w:tcPr>
          <w:p w14:paraId="42416780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622C6819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5CA275AD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5F894B95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312575E3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05284861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756D6C94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01EB6494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02A41" w:rsidRPr="0027787E" w14:paraId="61D20713" w14:textId="77777777" w:rsidTr="61C9F6D7">
        <w:trPr>
          <w:trHeight w:val="397"/>
          <w:jc w:val="center"/>
        </w:trPr>
        <w:tc>
          <w:tcPr>
            <w:tcW w:w="942" w:type="dxa"/>
          </w:tcPr>
          <w:p w14:paraId="0923F057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42C7FFBD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0DAAD01A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6CFE3223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6ED6477F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2D81CACC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674DD118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2F5B6F85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71CA7791" w14:textId="7F59EA7C" w:rsidR="006F76CA" w:rsidRPr="0027787E" w:rsidRDefault="006F76CA" w:rsidP="000737E4">
      <w:pPr>
        <w:rPr>
          <w:rFonts w:ascii="Century Gothic" w:hAnsi="Century Gothic" w:cs="Times New Roman"/>
          <w:sz w:val="20"/>
          <w:szCs w:val="20"/>
        </w:rPr>
      </w:pPr>
    </w:p>
    <w:p w14:paraId="37859E25" w14:textId="1C10B81A" w:rsidR="006F76CA" w:rsidRPr="0027787E" w:rsidRDefault="006F76CA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"/>
        <w:gridCol w:w="1006"/>
        <w:gridCol w:w="955"/>
        <w:gridCol w:w="3779"/>
        <w:gridCol w:w="1228"/>
        <w:gridCol w:w="1274"/>
        <w:gridCol w:w="2885"/>
        <w:gridCol w:w="3321"/>
      </w:tblGrid>
      <w:tr w:rsidR="0027787E" w:rsidRPr="0027787E" w14:paraId="34A574A9" w14:textId="77777777" w:rsidTr="61C9F6D7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 w:themeFill="background1" w:themeFillShade="F2"/>
          </w:tcPr>
          <w:p w14:paraId="386FD0AE" w14:textId="77777777" w:rsidR="0027787E" w:rsidRPr="0027787E" w:rsidRDefault="61C9F6D7" w:rsidP="61C9F6D7">
            <w:pPr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61C9F6D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REPORTE SEMANA DE PRÁCTICA N°:</w:t>
            </w:r>
          </w:p>
        </w:tc>
      </w:tr>
      <w:tr w:rsidR="0027787E" w:rsidRPr="0027787E" w14:paraId="27FB0154" w14:textId="77777777" w:rsidTr="61C9F6D7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 w:themeFill="background1" w:themeFillShade="F2"/>
          </w:tcPr>
          <w:p w14:paraId="4A793BE1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="0027787E" w:rsidRPr="0027787E" w14:paraId="01BECB17" w14:textId="77777777" w:rsidTr="61C9F6D7">
        <w:trPr>
          <w:trHeight w:val="313"/>
          <w:jc w:val="center"/>
        </w:trPr>
        <w:tc>
          <w:tcPr>
            <w:tcW w:w="942" w:type="dxa"/>
            <w:vMerge w:val="restart"/>
            <w:shd w:val="clear" w:color="auto" w:fill="F2F2F2" w:themeFill="background1" w:themeFillShade="F2"/>
            <w:vAlign w:val="center"/>
          </w:tcPr>
          <w:p w14:paraId="636EBE24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6" w:type="dxa"/>
            <w:vMerge w:val="restart"/>
            <w:shd w:val="clear" w:color="auto" w:fill="F2F2F2" w:themeFill="background1" w:themeFillShade="F2"/>
            <w:vAlign w:val="center"/>
          </w:tcPr>
          <w:p w14:paraId="2A8167FC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55" w:type="dxa"/>
            <w:vMerge w:val="restart"/>
            <w:shd w:val="clear" w:color="auto" w:fill="F2F2F2" w:themeFill="background1" w:themeFillShade="F2"/>
            <w:vAlign w:val="center"/>
          </w:tcPr>
          <w:p w14:paraId="417F0085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2487" w:type="dxa"/>
            <w:gridSpan w:val="5"/>
            <w:shd w:val="clear" w:color="auto" w:fill="F2F2F2" w:themeFill="background1" w:themeFillShade="F2"/>
          </w:tcPr>
          <w:p w14:paraId="4043BD37" w14:textId="77777777" w:rsidR="0027787E" w:rsidRPr="0027787E" w:rsidRDefault="0027787E" w:rsidP="005C569D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="0027787E" w:rsidRPr="0027787E" w14:paraId="41929D53" w14:textId="77777777" w:rsidTr="61C9F6D7">
        <w:trPr>
          <w:trHeight w:val="276"/>
          <w:jc w:val="center"/>
        </w:trPr>
        <w:tc>
          <w:tcPr>
            <w:tcW w:w="942" w:type="dxa"/>
            <w:vMerge/>
          </w:tcPr>
          <w:p w14:paraId="0F81D83F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</w:tcPr>
          <w:p w14:paraId="0351A6C9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</w:tcPr>
          <w:p w14:paraId="6E78127B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 w:val="restart"/>
            <w:vAlign w:val="center"/>
          </w:tcPr>
          <w:p w14:paraId="0F69F200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27787E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s-MX"/>
              </w:rPr>
              <w:t>(Plan de prácticas)</w:t>
            </w:r>
          </w:p>
        </w:tc>
        <w:tc>
          <w:tcPr>
            <w:tcW w:w="2502" w:type="dxa"/>
            <w:gridSpan w:val="2"/>
            <w:vAlign w:val="center"/>
          </w:tcPr>
          <w:p w14:paraId="6E759109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885" w:type="dxa"/>
            <w:vMerge w:val="restart"/>
          </w:tcPr>
          <w:p w14:paraId="2F49F876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321" w:type="dxa"/>
            <w:vMerge w:val="restart"/>
            <w:vAlign w:val="center"/>
          </w:tcPr>
          <w:p w14:paraId="43CD99D0" w14:textId="74F0CE6E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</w:t>
            </w:r>
            <w:r w:rsidR="00244601">
              <w:rPr>
                <w:rFonts w:ascii="Century Gothic" w:hAnsi="Century Gothic" w:cs="Arial"/>
                <w:b/>
                <w:bCs/>
                <w:sz w:val="20"/>
                <w:szCs w:val="20"/>
              </w:rPr>
              <w:t>B</w:t>
            </w: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SERVACIONES</w:t>
            </w:r>
          </w:p>
        </w:tc>
      </w:tr>
      <w:tr w:rsidR="0027787E" w:rsidRPr="0027787E" w14:paraId="138A0783" w14:textId="77777777" w:rsidTr="61C9F6D7">
        <w:trPr>
          <w:trHeight w:val="117"/>
          <w:jc w:val="center"/>
        </w:trPr>
        <w:tc>
          <w:tcPr>
            <w:tcW w:w="942" w:type="dxa"/>
            <w:vMerge/>
          </w:tcPr>
          <w:p w14:paraId="30AA4E0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</w:tcPr>
          <w:p w14:paraId="1080F47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</w:tcPr>
          <w:p w14:paraId="3E2FEF8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/>
          </w:tcPr>
          <w:p w14:paraId="50049D2E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5C0EBBB6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74" w:type="dxa"/>
          </w:tcPr>
          <w:p w14:paraId="3C441254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885" w:type="dxa"/>
            <w:vMerge/>
          </w:tcPr>
          <w:p w14:paraId="1A7FF8DC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vMerge/>
          </w:tcPr>
          <w:p w14:paraId="3A7AC951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6E809086" w14:textId="77777777" w:rsidTr="61C9F6D7">
        <w:trPr>
          <w:trHeight w:val="397"/>
          <w:jc w:val="center"/>
        </w:trPr>
        <w:tc>
          <w:tcPr>
            <w:tcW w:w="942" w:type="dxa"/>
          </w:tcPr>
          <w:p w14:paraId="314EF353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3CD97C9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7E8E551E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3564680B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67F8497B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3B27EB9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05850B7F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5C16B73D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6A16BCC4" w14:textId="77777777" w:rsidTr="61C9F6D7">
        <w:trPr>
          <w:trHeight w:val="397"/>
          <w:jc w:val="center"/>
        </w:trPr>
        <w:tc>
          <w:tcPr>
            <w:tcW w:w="942" w:type="dxa"/>
          </w:tcPr>
          <w:p w14:paraId="55355E1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7B666F8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23D1F84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492E41B6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0E9BCA5F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09AF5D88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27A3D4AB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532268AE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5A7598DC" w14:textId="77777777" w:rsidTr="61C9F6D7">
        <w:trPr>
          <w:trHeight w:val="397"/>
          <w:jc w:val="center"/>
        </w:trPr>
        <w:tc>
          <w:tcPr>
            <w:tcW w:w="942" w:type="dxa"/>
          </w:tcPr>
          <w:p w14:paraId="05549814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195AE7D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4F7C31B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6A8D0051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3E520967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6C3F966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5E7A9D8D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20FB0EDB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0ED53649" w14:textId="77777777" w:rsidTr="61C9F6D7">
        <w:trPr>
          <w:trHeight w:val="397"/>
          <w:jc w:val="center"/>
        </w:trPr>
        <w:tc>
          <w:tcPr>
            <w:tcW w:w="942" w:type="dxa"/>
          </w:tcPr>
          <w:p w14:paraId="6C761DB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0A5DED1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505E34E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49201A58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6F9F840C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5599B7A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05271561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476BD4F3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16864241" w14:textId="77777777" w:rsidTr="61C9F6D7">
        <w:trPr>
          <w:trHeight w:val="397"/>
          <w:jc w:val="center"/>
        </w:trPr>
        <w:tc>
          <w:tcPr>
            <w:tcW w:w="942" w:type="dxa"/>
          </w:tcPr>
          <w:p w14:paraId="2490575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5073E073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087683EE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45B0075E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0D178D0C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5B8ACE6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771D962A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4516CB69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0A28AEC" w14:textId="77777777" w:rsidR="000737E4" w:rsidRPr="0027787E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p w14:paraId="6B3CB7F5" w14:textId="4CE3EC0D" w:rsidR="000737E4" w:rsidRPr="0027787E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p w14:paraId="5EE38ABC" w14:textId="5A4E2A3C" w:rsidR="0052515A" w:rsidRPr="0027787E" w:rsidRDefault="0052515A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0"/>
        <w:gridCol w:w="1004"/>
        <w:gridCol w:w="909"/>
        <w:gridCol w:w="3585"/>
        <w:gridCol w:w="1166"/>
        <w:gridCol w:w="1211"/>
        <w:gridCol w:w="2741"/>
        <w:gridCol w:w="3158"/>
      </w:tblGrid>
      <w:tr w:rsidR="0027787E" w:rsidRPr="0027787E" w14:paraId="3D4561C8" w14:textId="77777777" w:rsidTr="61C9F6D7">
        <w:trPr>
          <w:trHeight w:val="669"/>
          <w:jc w:val="center"/>
        </w:trPr>
        <w:tc>
          <w:tcPr>
            <w:tcW w:w="15384" w:type="dxa"/>
            <w:gridSpan w:val="8"/>
            <w:shd w:val="clear" w:color="auto" w:fill="F2F2F2" w:themeFill="background1" w:themeFillShade="F2"/>
          </w:tcPr>
          <w:p w14:paraId="0A6AC648" w14:textId="77777777" w:rsidR="0027787E" w:rsidRPr="0027787E" w:rsidRDefault="61C9F6D7" w:rsidP="61C9F6D7">
            <w:pPr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61C9F6D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REPORTE SEMANA DE PRÁCTICA N°:</w:t>
            </w:r>
          </w:p>
        </w:tc>
      </w:tr>
      <w:tr w:rsidR="0027787E" w:rsidRPr="0027787E" w14:paraId="047F447D" w14:textId="77777777" w:rsidTr="61C9F6D7">
        <w:trPr>
          <w:trHeight w:val="669"/>
          <w:jc w:val="center"/>
        </w:trPr>
        <w:tc>
          <w:tcPr>
            <w:tcW w:w="15384" w:type="dxa"/>
            <w:gridSpan w:val="8"/>
            <w:shd w:val="clear" w:color="auto" w:fill="F2F2F2" w:themeFill="background1" w:themeFillShade="F2"/>
          </w:tcPr>
          <w:p w14:paraId="29C4F888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="0027787E" w:rsidRPr="0027787E" w14:paraId="657ECDE8" w14:textId="77777777" w:rsidTr="61C9F6D7">
        <w:trPr>
          <w:trHeight w:val="479"/>
          <w:jc w:val="center"/>
        </w:trPr>
        <w:tc>
          <w:tcPr>
            <w:tcW w:w="1610" w:type="dxa"/>
            <w:vMerge w:val="restart"/>
            <w:shd w:val="clear" w:color="auto" w:fill="F2F2F2" w:themeFill="background1" w:themeFillShade="F2"/>
            <w:vAlign w:val="center"/>
          </w:tcPr>
          <w:p w14:paraId="2173230A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4" w:type="dxa"/>
            <w:vMerge w:val="restart"/>
            <w:shd w:val="clear" w:color="auto" w:fill="F2F2F2" w:themeFill="background1" w:themeFillShade="F2"/>
            <w:vAlign w:val="center"/>
          </w:tcPr>
          <w:p w14:paraId="5913EFE0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09" w:type="dxa"/>
            <w:vMerge w:val="restart"/>
            <w:shd w:val="clear" w:color="auto" w:fill="F2F2F2" w:themeFill="background1" w:themeFillShade="F2"/>
            <w:vAlign w:val="center"/>
          </w:tcPr>
          <w:p w14:paraId="6CE65BE2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1861" w:type="dxa"/>
            <w:gridSpan w:val="5"/>
            <w:shd w:val="clear" w:color="auto" w:fill="F2F2F2" w:themeFill="background1" w:themeFillShade="F2"/>
          </w:tcPr>
          <w:p w14:paraId="5C5FE270" w14:textId="77777777" w:rsidR="0027787E" w:rsidRPr="0027787E" w:rsidRDefault="0027787E" w:rsidP="005C569D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="0027787E" w:rsidRPr="0027787E" w14:paraId="06803214" w14:textId="77777777" w:rsidTr="61C9F6D7">
        <w:trPr>
          <w:trHeight w:val="422"/>
          <w:jc w:val="center"/>
        </w:trPr>
        <w:tc>
          <w:tcPr>
            <w:tcW w:w="1610" w:type="dxa"/>
            <w:vMerge/>
          </w:tcPr>
          <w:p w14:paraId="4CAE3AB6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</w:tcPr>
          <w:p w14:paraId="530F3481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vMerge/>
          </w:tcPr>
          <w:p w14:paraId="095E1148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vMerge w:val="restart"/>
            <w:vAlign w:val="center"/>
          </w:tcPr>
          <w:p w14:paraId="78C9B784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27787E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s-MX"/>
              </w:rPr>
              <w:t>(Plan de prácticas)</w:t>
            </w:r>
          </w:p>
        </w:tc>
        <w:tc>
          <w:tcPr>
            <w:tcW w:w="2377" w:type="dxa"/>
            <w:gridSpan w:val="2"/>
            <w:vAlign w:val="center"/>
          </w:tcPr>
          <w:p w14:paraId="6D924447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741" w:type="dxa"/>
            <w:vMerge w:val="restart"/>
          </w:tcPr>
          <w:p w14:paraId="1F52456A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158" w:type="dxa"/>
            <w:vMerge w:val="restart"/>
            <w:vAlign w:val="center"/>
          </w:tcPr>
          <w:p w14:paraId="323DC375" w14:textId="1E5EFDC5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</w:t>
            </w:r>
            <w:r w:rsidR="00244601">
              <w:rPr>
                <w:rFonts w:ascii="Century Gothic" w:hAnsi="Century Gothic" w:cs="Arial"/>
                <w:b/>
                <w:bCs/>
                <w:sz w:val="20"/>
                <w:szCs w:val="20"/>
              </w:rPr>
              <w:t>B</w:t>
            </w: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SERVACIONES</w:t>
            </w:r>
          </w:p>
        </w:tc>
      </w:tr>
      <w:tr w:rsidR="0027787E" w:rsidRPr="0027787E" w14:paraId="77461A87" w14:textId="77777777" w:rsidTr="61C9F6D7">
        <w:trPr>
          <w:trHeight w:val="179"/>
          <w:jc w:val="center"/>
        </w:trPr>
        <w:tc>
          <w:tcPr>
            <w:tcW w:w="1610" w:type="dxa"/>
            <w:vMerge/>
          </w:tcPr>
          <w:p w14:paraId="7F0DE32F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</w:tcPr>
          <w:p w14:paraId="52D16B93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vMerge/>
          </w:tcPr>
          <w:p w14:paraId="4718B6A7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vMerge/>
          </w:tcPr>
          <w:p w14:paraId="1A23ECC0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166" w:type="dxa"/>
          </w:tcPr>
          <w:p w14:paraId="6F3E518C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11" w:type="dxa"/>
          </w:tcPr>
          <w:p w14:paraId="44CB52DB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741" w:type="dxa"/>
            <w:vMerge/>
          </w:tcPr>
          <w:p w14:paraId="47368415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  <w:vMerge/>
          </w:tcPr>
          <w:p w14:paraId="11760262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4E03EB5C" w14:textId="77777777" w:rsidTr="61C9F6D7">
        <w:trPr>
          <w:trHeight w:val="608"/>
          <w:jc w:val="center"/>
        </w:trPr>
        <w:tc>
          <w:tcPr>
            <w:tcW w:w="1610" w:type="dxa"/>
          </w:tcPr>
          <w:p w14:paraId="57749E5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2FEB154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</w:tcPr>
          <w:p w14:paraId="689CC618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</w:tcPr>
          <w:p w14:paraId="61687D7A" w14:textId="557B5785" w:rsidR="0027787E" w:rsidRPr="0027787E" w:rsidRDefault="0027787E" w:rsidP="0027787E">
            <w:pPr>
              <w:pStyle w:val="Subttul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66" w:type="dxa"/>
          </w:tcPr>
          <w:p w14:paraId="00A2ADB5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</w:tcPr>
          <w:p w14:paraId="7BEE99F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</w:tcPr>
          <w:p w14:paraId="0B94C4AA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</w:tcPr>
          <w:p w14:paraId="6549746A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6201222B" w14:textId="77777777" w:rsidTr="61C9F6D7">
        <w:trPr>
          <w:trHeight w:val="608"/>
          <w:jc w:val="center"/>
        </w:trPr>
        <w:tc>
          <w:tcPr>
            <w:tcW w:w="1610" w:type="dxa"/>
          </w:tcPr>
          <w:p w14:paraId="076914FF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655735AE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</w:tcPr>
          <w:p w14:paraId="5DB3332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</w:tcPr>
          <w:p w14:paraId="3EBDF19A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17EA6EA6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</w:tcPr>
          <w:p w14:paraId="17A397A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</w:tcPr>
          <w:p w14:paraId="79FD5766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</w:tcPr>
          <w:p w14:paraId="070EE8AE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70C50C70" w14:textId="77777777" w:rsidTr="61C9F6D7">
        <w:trPr>
          <w:trHeight w:val="608"/>
          <w:jc w:val="center"/>
        </w:trPr>
        <w:tc>
          <w:tcPr>
            <w:tcW w:w="1610" w:type="dxa"/>
          </w:tcPr>
          <w:p w14:paraId="6088A5F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755490A1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</w:tcPr>
          <w:p w14:paraId="483D79C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</w:tcPr>
          <w:p w14:paraId="7974D852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129BC19F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</w:tcPr>
          <w:p w14:paraId="7C5F9FB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</w:tcPr>
          <w:p w14:paraId="7B801197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</w:tcPr>
          <w:p w14:paraId="7B2FB87A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43490928" w14:textId="77777777" w:rsidTr="61C9F6D7">
        <w:trPr>
          <w:trHeight w:val="608"/>
          <w:jc w:val="center"/>
        </w:trPr>
        <w:tc>
          <w:tcPr>
            <w:tcW w:w="1610" w:type="dxa"/>
          </w:tcPr>
          <w:p w14:paraId="527B2916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59E4095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</w:tcPr>
          <w:p w14:paraId="1C46E1A4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</w:tcPr>
          <w:p w14:paraId="664B094C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67B095B4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</w:tcPr>
          <w:p w14:paraId="7C6C0636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</w:tcPr>
          <w:p w14:paraId="57372E11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</w:tcPr>
          <w:p w14:paraId="7AEF241B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7910ECBC" w14:textId="77777777" w:rsidTr="61C9F6D7">
        <w:trPr>
          <w:trHeight w:val="608"/>
          <w:jc w:val="center"/>
        </w:trPr>
        <w:tc>
          <w:tcPr>
            <w:tcW w:w="1610" w:type="dxa"/>
          </w:tcPr>
          <w:p w14:paraId="63F12C5B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363F7D5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</w:tcPr>
          <w:p w14:paraId="3CB77999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</w:tcPr>
          <w:p w14:paraId="65C0AF02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2C06C40F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</w:tcPr>
          <w:p w14:paraId="1A9C2F3F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</w:tcPr>
          <w:p w14:paraId="74CD3569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</w:tcPr>
          <w:p w14:paraId="7F86FFD1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136A2399" w14:textId="7B5B0661" w:rsidR="000737E4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p w14:paraId="6E10B86A" w14:textId="127F9A0B" w:rsidR="0027787E" w:rsidRDefault="0027787E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5"/>
        <w:gridCol w:w="1004"/>
        <w:gridCol w:w="902"/>
        <w:gridCol w:w="3557"/>
        <w:gridCol w:w="1157"/>
        <w:gridCol w:w="1201"/>
        <w:gridCol w:w="2720"/>
        <w:gridCol w:w="3133"/>
      </w:tblGrid>
      <w:tr w:rsidR="0027787E" w:rsidRPr="0027787E" w14:paraId="38D9E2A4" w14:textId="77777777" w:rsidTr="61C9F6D7">
        <w:trPr>
          <w:trHeight w:val="694"/>
          <w:jc w:val="center"/>
        </w:trPr>
        <w:tc>
          <w:tcPr>
            <w:tcW w:w="15279" w:type="dxa"/>
            <w:gridSpan w:val="8"/>
            <w:shd w:val="clear" w:color="auto" w:fill="F2F2F2" w:themeFill="background1" w:themeFillShade="F2"/>
          </w:tcPr>
          <w:p w14:paraId="34D70B51" w14:textId="77777777" w:rsidR="0027787E" w:rsidRPr="0027787E" w:rsidRDefault="61C9F6D7" w:rsidP="61C9F6D7">
            <w:pPr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61C9F6D7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REPORTE SEMANA DE PRÁCTICA N°:</w:t>
            </w:r>
          </w:p>
        </w:tc>
      </w:tr>
      <w:tr w:rsidR="0027787E" w:rsidRPr="0027787E" w14:paraId="20E45BA9" w14:textId="77777777" w:rsidTr="61C9F6D7">
        <w:trPr>
          <w:trHeight w:val="694"/>
          <w:jc w:val="center"/>
        </w:trPr>
        <w:tc>
          <w:tcPr>
            <w:tcW w:w="15279" w:type="dxa"/>
            <w:gridSpan w:val="8"/>
            <w:shd w:val="clear" w:color="auto" w:fill="F2F2F2" w:themeFill="background1" w:themeFillShade="F2"/>
          </w:tcPr>
          <w:p w14:paraId="19D87A9B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="0027787E" w:rsidRPr="0027787E" w14:paraId="7603210A" w14:textId="77777777" w:rsidTr="61C9F6D7">
        <w:trPr>
          <w:trHeight w:val="497"/>
          <w:jc w:val="center"/>
        </w:trPr>
        <w:tc>
          <w:tcPr>
            <w:tcW w:w="1605" w:type="dxa"/>
            <w:vMerge w:val="restart"/>
            <w:shd w:val="clear" w:color="auto" w:fill="F2F2F2" w:themeFill="background1" w:themeFillShade="F2"/>
            <w:vAlign w:val="center"/>
          </w:tcPr>
          <w:p w14:paraId="739D2394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4" w:type="dxa"/>
            <w:vMerge w:val="restart"/>
            <w:shd w:val="clear" w:color="auto" w:fill="F2F2F2" w:themeFill="background1" w:themeFillShade="F2"/>
            <w:vAlign w:val="center"/>
          </w:tcPr>
          <w:p w14:paraId="6E6AE604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02" w:type="dxa"/>
            <w:vMerge w:val="restart"/>
            <w:shd w:val="clear" w:color="auto" w:fill="F2F2F2" w:themeFill="background1" w:themeFillShade="F2"/>
            <w:vAlign w:val="center"/>
          </w:tcPr>
          <w:p w14:paraId="16070E08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1768" w:type="dxa"/>
            <w:gridSpan w:val="5"/>
            <w:shd w:val="clear" w:color="auto" w:fill="F2F2F2" w:themeFill="background1" w:themeFillShade="F2"/>
          </w:tcPr>
          <w:p w14:paraId="27B21602" w14:textId="77777777" w:rsidR="0027787E" w:rsidRPr="0027787E" w:rsidRDefault="0027787E" w:rsidP="005C569D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="0027787E" w:rsidRPr="0027787E" w14:paraId="634D8E95" w14:textId="77777777" w:rsidTr="61C9F6D7">
        <w:trPr>
          <w:trHeight w:val="438"/>
          <w:jc w:val="center"/>
        </w:trPr>
        <w:tc>
          <w:tcPr>
            <w:tcW w:w="1605" w:type="dxa"/>
            <w:vMerge/>
          </w:tcPr>
          <w:p w14:paraId="7117866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</w:tcPr>
          <w:p w14:paraId="2E8CDEF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vMerge/>
          </w:tcPr>
          <w:p w14:paraId="6D5160D8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vMerge w:val="restart"/>
            <w:vAlign w:val="center"/>
          </w:tcPr>
          <w:p w14:paraId="65FD3F7E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27787E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s-MX"/>
              </w:rPr>
              <w:t>(Plan de prácticas)</w:t>
            </w:r>
          </w:p>
        </w:tc>
        <w:tc>
          <w:tcPr>
            <w:tcW w:w="2358" w:type="dxa"/>
            <w:gridSpan w:val="2"/>
            <w:vAlign w:val="center"/>
          </w:tcPr>
          <w:p w14:paraId="3F79BCE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720" w:type="dxa"/>
            <w:vMerge w:val="restart"/>
          </w:tcPr>
          <w:p w14:paraId="3C500A76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133" w:type="dxa"/>
            <w:vMerge w:val="restart"/>
            <w:vAlign w:val="center"/>
          </w:tcPr>
          <w:p w14:paraId="65AE1AF8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ONSERVACIONES</w:t>
            </w:r>
          </w:p>
        </w:tc>
      </w:tr>
      <w:tr w:rsidR="0027787E" w:rsidRPr="0027787E" w14:paraId="7D41EAFC" w14:textId="77777777" w:rsidTr="61C9F6D7">
        <w:trPr>
          <w:trHeight w:val="185"/>
          <w:jc w:val="center"/>
        </w:trPr>
        <w:tc>
          <w:tcPr>
            <w:tcW w:w="1605" w:type="dxa"/>
            <w:vMerge/>
          </w:tcPr>
          <w:p w14:paraId="3163D8F3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</w:tcPr>
          <w:p w14:paraId="5E86AE8E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vMerge/>
          </w:tcPr>
          <w:p w14:paraId="6FE353F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vMerge/>
          </w:tcPr>
          <w:p w14:paraId="7F198837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157" w:type="dxa"/>
          </w:tcPr>
          <w:p w14:paraId="118BA37D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01" w:type="dxa"/>
          </w:tcPr>
          <w:p w14:paraId="350BAF7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720" w:type="dxa"/>
            <w:vMerge/>
          </w:tcPr>
          <w:p w14:paraId="1C57B696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  <w:vMerge/>
          </w:tcPr>
          <w:p w14:paraId="6C04551B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21EBCA99" w14:textId="77777777" w:rsidTr="61C9F6D7">
        <w:trPr>
          <w:trHeight w:val="631"/>
          <w:jc w:val="center"/>
        </w:trPr>
        <w:tc>
          <w:tcPr>
            <w:tcW w:w="1605" w:type="dxa"/>
          </w:tcPr>
          <w:p w14:paraId="64E0C14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1D62B04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</w:tcPr>
          <w:p w14:paraId="6E109F0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</w:tcPr>
          <w:p w14:paraId="0EB2B614" w14:textId="77777777" w:rsidR="0027787E" w:rsidRPr="0027787E" w:rsidRDefault="0027787E" w:rsidP="005C569D">
            <w:pPr>
              <w:pStyle w:val="Subttul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7" w:type="dxa"/>
          </w:tcPr>
          <w:p w14:paraId="78FFD695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09D8109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</w:tcPr>
          <w:p w14:paraId="4101FB87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</w:tcPr>
          <w:p w14:paraId="041B2F21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59F719FC" w14:textId="77777777" w:rsidTr="61C9F6D7">
        <w:trPr>
          <w:trHeight w:val="631"/>
          <w:jc w:val="center"/>
        </w:trPr>
        <w:tc>
          <w:tcPr>
            <w:tcW w:w="1605" w:type="dxa"/>
          </w:tcPr>
          <w:p w14:paraId="6DC81F9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317156D9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</w:tcPr>
          <w:p w14:paraId="641D9F11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</w:tcPr>
          <w:p w14:paraId="5F6C4004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</w:tcPr>
          <w:p w14:paraId="56E0C86C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0875B174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</w:tcPr>
          <w:p w14:paraId="262556EE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</w:tcPr>
          <w:p w14:paraId="0184AD40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3E4299CC" w14:textId="77777777" w:rsidTr="61C9F6D7">
        <w:trPr>
          <w:trHeight w:val="631"/>
          <w:jc w:val="center"/>
        </w:trPr>
        <w:tc>
          <w:tcPr>
            <w:tcW w:w="1605" w:type="dxa"/>
          </w:tcPr>
          <w:p w14:paraId="77ACB90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38443197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</w:tcPr>
          <w:p w14:paraId="2B2F5017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</w:tcPr>
          <w:p w14:paraId="51203ADA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</w:tcPr>
          <w:p w14:paraId="5C7E9562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7F35C8C8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</w:tcPr>
          <w:p w14:paraId="4D64AE58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</w:tcPr>
          <w:p w14:paraId="2A815264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50E10D22" w14:textId="77777777" w:rsidTr="61C9F6D7">
        <w:trPr>
          <w:trHeight w:val="631"/>
          <w:jc w:val="center"/>
        </w:trPr>
        <w:tc>
          <w:tcPr>
            <w:tcW w:w="1605" w:type="dxa"/>
          </w:tcPr>
          <w:p w14:paraId="1C130E4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2217E4EE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</w:tcPr>
          <w:p w14:paraId="09B6533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</w:tcPr>
          <w:p w14:paraId="32A2DC71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</w:tcPr>
          <w:p w14:paraId="2CEF99C4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7EEACF5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</w:tcPr>
          <w:p w14:paraId="11202B79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</w:tcPr>
          <w:p w14:paraId="1A307ABB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277661AF" w14:textId="77777777" w:rsidTr="61C9F6D7">
        <w:trPr>
          <w:trHeight w:val="631"/>
          <w:jc w:val="center"/>
        </w:trPr>
        <w:tc>
          <w:tcPr>
            <w:tcW w:w="1605" w:type="dxa"/>
          </w:tcPr>
          <w:p w14:paraId="64C1A9D7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749D8AC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</w:tcPr>
          <w:p w14:paraId="5AE2B15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</w:tcPr>
          <w:p w14:paraId="45B937FB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</w:tcPr>
          <w:p w14:paraId="6DA583EE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01C322F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</w:tcPr>
          <w:p w14:paraId="36205D87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</w:tcPr>
          <w:p w14:paraId="12B0E60E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44456240" w14:textId="77777777" w:rsidR="0027787E" w:rsidRPr="0027787E" w:rsidRDefault="0027787E" w:rsidP="000737E4">
      <w:pPr>
        <w:rPr>
          <w:rFonts w:ascii="Century Gothic" w:hAnsi="Century Gothic" w:cs="Times New Roman"/>
          <w:sz w:val="20"/>
          <w:szCs w:val="20"/>
        </w:rPr>
      </w:pPr>
    </w:p>
    <w:p w14:paraId="18CA87BB" w14:textId="0D1A47A5" w:rsidR="0027787E" w:rsidRPr="0027787E" w:rsidRDefault="0027787E" w:rsidP="0027787E">
      <w:pPr>
        <w:rPr>
          <w:rFonts w:ascii="Century Gothic" w:hAnsi="Century Gothic" w:cs="Times New Roman"/>
          <w:b/>
          <w:bCs/>
          <w:sz w:val="20"/>
          <w:szCs w:val="20"/>
        </w:rPr>
      </w:pPr>
      <w:r w:rsidRPr="0027787E">
        <w:rPr>
          <w:rFonts w:ascii="Century Gothic" w:hAnsi="Century Gothic" w:cs="Times New Roman"/>
          <w:sz w:val="20"/>
          <w:szCs w:val="20"/>
        </w:rPr>
        <w:t xml:space="preserve">   </w:t>
      </w:r>
      <w:r w:rsidRPr="0027787E">
        <w:rPr>
          <w:rFonts w:ascii="Century Gothic" w:hAnsi="Century Gothic" w:cs="Times New Roman"/>
          <w:b/>
          <w:bCs/>
          <w:sz w:val="20"/>
          <w:szCs w:val="20"/>
        </w:rPr>
        <w:t>OBSERVACIONES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A77F7" w:rsidRPr="0027787E">
        <w:rPr>
          <w:rFonts w:ascii="Century Gothic" w:hAnsi="Century Gothic" w:cs="Times New Roman"/>
          <w:b/>
          <w:bCs/>
          <w:sz w:val="20"/>
          <w:szCs w:val="20"/>
        </w:rPr>
        <w:t>……</w:t>
      </w:r>
      <w:r w:rsidRPr="0027787E">
        <w:rPr>
          <w:rFonts w:ascii="Century Gothic" w:hAnsi="Century Gothic" w:cs="Times New Roman"/>
          <w:b/>
          <w:bCs/>
          <w:sz w:val="20"/>
          <w:szCs w:val="20"/>
        </w:rPr>
        <w:t>.</w:t>
      </w:r>
    </w:p>
    <w:p w14:paraId="6F01AFEA" w14:textId="3E044E27" w:rsidR="0027787E" w:rsidRPr="0027787E" w:rsidRDefault="0027787E" w:rsidP="0027787E">
      <w:pPr>
        <w:rPr>
          <w:rFonts w:ascii="Century Gothic" w:hAnsi="Century Gothic" w:cs="Times New Roman"/>
          <w:b/>
          <w:bCs/>
          <w:sz w:val="20"/>
          <w:szCs w:val="20"/>
        </w:rPr>
      </w:pPr>
    </w:p>
    <w:p w14:paraId="333BBE8A" w14:textId="77777777" w:rsidR="00244601" w:rsidRPr="0027787E" w:rsidRDefault="00244601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pPr w:leftFromText="141" w:rightFromText="141" w:vertAnchor="text" w:horzAnchor="margin" w:tblpXSpec="center" w:tblpY="114"/>
        <w:tblW w:w="11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1"/>
        <w:gridCol w:w="1617"/>
        <w:gridCol w:w="2758"/>
        <w:gridCol w:w="1125"/>
        <w:gridCol w:w="12"/>
        <w:gridCol w:w="3871"/>
      </w:tblGrid>
      <w:tr w:rsidR="00933D18" w:rsidRPr="0027787E" w14:paraId="58A3DBB9" w14:textId="6233859B" w:rsidTr="005E3634">
        <w:trPr>
          <w:trHeight w:val="200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D1423"/>
            <w:vAlign w:val="center"/>
            <w:hideMark/>
          </w:tcPr>
          <w:p w14:paraId="5AEB07C4" w14:textId="77777777" w:rsidR="00933D18" w:rsidRPr="0027787E" w:rsidRDefault="00933D18" w:rsidP="00933D18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1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D1423"/>
            <w:vAlign w:val="center"/>
          </w:tcPr>
          <w:p w14:paraId="0595D73A" w14:textId="77777777" w:rsidR="00933D18" w:rsidRPr="0027787E" w:rsidRDefault="00933D18" w:rsidP="00933D18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D1423"/>
          </w:tcPr>
          <w:p w14:paraId="606E8A8F" w14:textId="77777777" w:rsidR="00933D18" w:rsidRPr="0027787E" w:rsidRDefault="00933D18" w:rsidP="00933D18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Revisado por: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D1423"/>
            <w:vAlign w:val="center"/>
            <w:hideMark/>
          </w:tcPr>
          <w:p w14:paraId="0BC67C86" w14:textId="659466B4" w:rsidR="00933D18" w:rsidRPr="0027787E" w:rsidRDefault="00933D18" w:rsidP="00933D18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D1423"/>
          </w:tcPr>
          <w:p w14:paraId="6D997E9F" w14:textId="009ED458" w:rsidR="00933D18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Aprobado </w:t>
            </w:r>
            <w:r w:rsidR="00933D18" w:rsidRPr="0027787E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por:</w:t>
            </w:r>
          </w:p>
        </w:tc>
      </w:tr>
      <w:tr w:rsidR="005E3634" w:rsidRPr="0027787E" w14:paraId="5EE593B2" w14:textId="349B8882" w:rsidTr="005E3634">
        <w:trPr>
          <w:trHeight w:val="1445"/>
        </w:trPr>
        <w:tc>
          <w:tcPr>
            <w:tcW w:w="34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12725" w14:textId="77777777" w:rsidR="005E3634" w:rsidRPr="0027787E" w:rsidRDefault="005E3634" w:rsidP="00933D1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F./</w:t>
            </w:r>
          </w:p>
        </w:tc>
        <w:tc>
          <w:tcPr>
            <w:tcW w:w="388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193344DD" w14:textId="77777777" w:rsidR="005E3634" w:rsidRPr="0027787E" w:rsidRDefault="005E3634" w:rsidP="00933D1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F./</w:t>
            </w:r>
          </w:p>
        </w:tc>
        <w:tc>
          <w:tcPr>
            <w:tcW w:w="388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DD0A8AF" w14:textId="77777777" w:rsidR="005E3634" w:rsidRPr="0027787E" w:rsidRDefault="005E3634" w:rsidP="00933D1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5E3634" w:rsidRPr="0027787E" w14:paraId="25447288" w14:textId="0EE3FDC8" w:rsidTr="005E3634">
        <w:trPr>
          <w:trHeight w:val="167"/>
        </w:trPr>
        <w:tc>
          <w:tcPr>
            <w:tcW w:w="34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0375" w14:textId="77777777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54761F" w14:textId="77777777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B8BAC35" w14:textId="0858909C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</w:tr>
      <w:tr w:rsidR="005E3634" w:rsidRPr="0027787E" w14:paraId="389431DB" w14:textId="274033B8" w:rsidTr="009557E7">
        <w:trPr>
          <w:trHeight w:val="274"/>
        </w:trPr>
        <w:tc>
          <w:tcPr>
            <w:tcW w:w="34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9BF1" w14:textId="5E25674C" w:rsidR="005E3634" w:rsidRDefault="005E3634" w:rsidP="00933D18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ESTUDIANTE</w:t>
            </w:r>
          </w:p>
          <w:p w14:paraId="55EFFD51" w14:textId="798976E1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C7F5E" w14:textId="3EEE9DE5" w:rsidR="005E3634" w:rsidRDefault="005E3634" w:rsidP="00933D18">
            <w:pPr>
              <w:jc w:val="center"/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TUTOR ENTIDAD RECEPTO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A DE 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Á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CTICAS </w:t>
            </w:r>
            <w:r w:rsidRPr="0027787E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PREPROFESIONALES LABORALES</w:t>
            </w:r>
          </w:p>
          <w:p w14:paraId="1C3BAE23" w14:textId="39D016C5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</w:t>
            </w:r>
            <w:r w:rsidRPr="0027787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echa: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54301823" w14:textId="6BC272E5" w:rsidR="005E3634" w:rsidRDefault="005E3634" w:rsidP="005E3634">
            <w:pPr>
              <w:jc w:val="center"/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TUTOR ACADEMICO DE 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Á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CTICAS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27787E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PREPROFESIONALES LABORALES</w:t>
            </w:r>
          </w:p>
          <w:p w14:paraId="394DF55A" w14:textId="77777777" w:rsidR="005E3634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650CDB1B" w14:textId="3FFEA6B6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</w:tr>
    </w:tbl>
    <w:p w14:paraId="2656B99D" w14:textId="681B8E14" w:rsidR="000737E4" w:rsidRPr="0027787E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p w14:paraId="04269180" w14:textId="77777777" w:rsidR="000737E4" w:rsidRPr="0027787E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p w14:paraId="36D3E94D" w14:textId="5833225E" w:rsidR="00F77FE4" w:rsidRPr="0027787E" w:rsidRDefault="00F77FE4" w:rsidP="000737E4">
      <w:pPr>
        <w:rPr>
          <w:rFonts w:ascii="Century Gothic" w:hAnsi="Century Gothic"/>
          <w:sz w:val="20"/>
          <w:szCs w:val="20"/>
        </w:rPr>
      </w:pPr>
    </w:p>
    <w:sectPr w:rsidR="00F77FE4" w:rsidRPr="0027787E" w:rsidSect="00F77FE4">
      <w:headerReference w:type="default" r:id="rId11"/>
      <w:footerReference w:type="default" r:id="rId12"/>
      <w:pgSz w:w="16840" w:h="11900" w:orient="landscape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13217" w14:textId="77777777" w:rsidR="008241BC" w:rsidRDefault="008241BC" w:rsidP="001B3698">
      <w:r>
        <w:separator/>
      </w:r>
    </w:p>
  </w:endnote>
  <w:endnote w:type="continuationSeparator" w:id="0">
    <w:p w14:paraId="529547DF" w14:textId="77777777" w:rsidR="008241BC" w:rsidRDefault="008241BC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FE06C" w14:textId="6938EBDC" w:rsidR="00C01DA6" w:rsidRDefault="004372C4" w:rsidP="00C01DA6">
    <w:pPr>
      <w:pStyle w:val="Piedepgina"/>
      <w:ind w:left="2832"/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6EE13E36" wp14:editId="4297E342">
          <wp:simplePos x="0" y="0"/>
          <wp:positionH relativeFrom="column">
            <wp:posOffset>114935</wp:posOffset>
          </wp:positionH>
          <wp:positionV relativeFrom="paragraph">
            <wp:posOffset>-146685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C01DA6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</w:t>
        </w:r>
        <w:r>
          <w:rPr>
            <w:rFonts w:ascii="Century Gothic" w:hAnsi="Century Gothic"/>
            <w:sz w:val="16"/>
            <w:szCs w:val="16"/>
          </w:rPr>
          <w:t xml:space="preserve">                </w:t>
        </w:r>
        <w:r w:rsidR="00C01DA6">
          <w:rPr>
            <w:rFonts w:ascii="Century Gothic" w:hAnsi="Century Gothic"/>
            <w:sz w:val="16"/>
            <w:szCs w:val="16"/>
          </w:rPr>
          <w:t xml:space="preserve"> </w:t>
        </w:r>
        <w:r w:rsidR="002F23F4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                                  </w:t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1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3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="00C01DA6"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7BD63" w14:textId="77777777" w:rsidR="008241BC" w:rsidRDefault="008241BC" w:rsidP="001B3698">
      <w:r>
        <w:separator/>
      </w:r>
    </w:p>
  </w:footnote>
  <w:footnote w:type="continuationSeparator" w:id="0">
    <w:p w14:paraId="7DDD7383" w14:textId="77777777" w:rsidR="008241BC" w:rsidRDefault="008241BC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372C4" w:rsidRPr="00AE3CDA" w14:paraId="319CC34F" w14:textId="77777777" w:rsidTr="00D6458E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3286096F" w14:textId="77777777" w:rsidR="004372C4" w:rsidRPr="00AE3CDA" w:rsidRDefault="004372C4" w:rsidP="004372C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3DBBF3F7" wp14:editId="6E8B204C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9" name="Image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B24C655" w14:textId="3D23B3EA" w:rsidR="004372C4" w:rsidRPr="00156C28" w:rsidRDefault="00300E7C" w:rsidP="00156C28">
          <w:pPr>
            <w:spacing w:line="276" w:lineRule="auto"/>
            <w:jc w:val="center"/>
            <w:rPr>
              <w:rFonts w:ascii="Montserrat" w:hAnsi="Montserrat" w:cs="Times New Roman"/>
              <w:b/>
              <w:sz w:val="16"/>
              <w:szCs w:val="16"/>
            </w:rPr>
          </w:pPr>
          <w:r w:rsidRPr="00156C28">
            <w:rPr>
              <w:rFonts w:ascii="Montserrat" w:hAnsi="Montserrat"/>
              <w:b/>
              <w:sz w:val="16"/>
              <w:szCs w:val="16"/>
            </w:rPr>
            <w:t>REPORTE DE AVANCE Y REGISTRO</w:t>
          </w:r>
          <w:r w:rsidR="008B2582">
            <w:rPr>
              <w:rFonts w:ascii="Montserrat" w:hAnsi="Montserrat"/>
              <w:b/>
              <w:sz w:val="16"/>
              <w:szCs w:val="16"/>
            </w:rPr>
            <w:t xml:space="preserve"> </w:t>
          </w:r>
          <w:r w:rsidRPr="00156C28">
            <w:rPr>
              <w:rFonts w:ascii="Montserrat" w:hAnsi="Montserrat"/>
              <w:b/>
              <w:sz w:val="16"/>
              <w:szCs w:val="16"/>
            </w:rPr>
            <w:t>DE ASISTENCIA</w:t>
          </w:r>
          <w:r w:rsidR="008B2582">
            <w:rPr>
              <w:rFonts w:ascii="Montserrat" w:hAnsi="Montserrat"/>
              <w:b/>
              <w:sz w:val="16"/>
              <w:szCs w:val="16"/>
            </w:rPr>
            <w:t xml:space="preserve"> MENSUAL</w:t>
          </w:r>
          <w:r w:rsidRPr="00156C28">
            <w:rPr>
              <w:rFonts w:ascii="Montserrat" w:hAnsi="Montserrat"/>
              <w:b/>
              <w:sz w:val="16"/>
              <w:szCs w:val="16"/>
            </w:rPr>
            <w:t xml:space="preserve"> DE PRACTICAS PREPROFESIONALES LABORAL</w:t>
          </w:r>
          <w:r w:rsidR="00E42EFB">
            <w:rPr>
              <w:rFonts w:ascii="Montserrat" w:hAnsi="Montserrat"/>
              <w:b/>
              <w:sz w:val="16"/>
              <w:szCs w:val="16"/>
            </w:rPr>
            <w:t>ES</w:t>
          </w:r>
        </w:p>
      </w:tc>
      <w:tc>
        <w:tcPr>
          <w:tcW w:w="1899" w:type="dxa"/>
          <w:vMerge w:val="restart"/>
          <w:vAlign w:val="center"/>
        </w:tcPr>
        <w:p w14:paraId="2CD99102" w14:textId="77777777" w:rsidR="004372C4" w:rsidRPr="0027177B" w:rsidRDefault="004372C4" w:rsidP="004372C4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73600" behindDoc="0" locked="0" layoutInCell="1" allowOverlap="1" wp14:anchorId="6A62EE15" wp14:editId="705479D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372C4" w:rsidRPr="00AE3CDA" w14:paraId="35C9978C" w14:textId="77777777" w:rsidTr="00D6458E">
      <w:trPr>
        <w:trHeight w:val="277"/>
        <w:jc w:val="center"/>
      </w:trPr>
      <w:tc>
        <w:tcPr>
          <w:tcW w:w="1901" w:type="dxa"/>
          <w:vMerge/>
          <w:vAlign w:val="center"/>
        </w:tcPr>
        <w:p w14:paraId="65FD6F69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6A7F473" w14:textId="61EC21B8" w:rsidR="004372C4" w:rsidRPr="00AC6220" w:rsidRDefault="004372C4" w:rsidP="004372C4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8B2582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="00AC6220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 xml:space="preserve"> </w:t>
          </w:r>
          <w:r w:rsidR="00AC6220" w:rsidRPr="0058224C">
            <w:rPr>
              <w:rFonts w:ascii="Century Gothic" w:hAnsi="Century Gothic" w:cs="Arial"/>
              <w:sz w:val="16"/>
              <w:szCs w:val="16"/>
            </w:rPr>
            <w:t>GV.02.0</w:t>
          </w:r>
          <w:r w:rsidR="00AC6220">
            <w:rPr>
              <w:rFonts w:ascii="Century Gothic" w:hAnsi="Century Gothic" w:cs="Arial"/>
              <w:sz w:val="16"/>
              <w:szCs w:val="16"/>
            </w:rPr>
            <w:t>3</w:t>
          </w:r>
          <w:r w:rsidR="00AC6220" w:rsidRPr="0058224C">
            <w:rPr>
              <w:rFonts w:ascii="Century Gothic" w:hAnsi="Century Gothic" w:cs="Arial"/>
              <w:sz w:val="16"/>
              <w:szCs w:val="16"/>
            </w:rPr>
            <w:t>. P01.F07.</w:t>
          </w:r>
        </w:p>
      </w:tc>
      <w:tc>
        <w:tcPr>
          <w:tcW w:w="3373" w:type="dxa"/>
          <w:vMerge w:val="restart"/>
          <w:vAlign w:val="center"/>
        </w:tcPr>
        <w:p w14:paraId="3459A96F" w14:textId="3668845F" w:rsidR="004372C4" w:rsidRPr="00AC6220" w:rsidRDefault="004372C4" w:rsidP="004372C4">
          <w:pPr>
            <w:pStyle w:val="Encabezado"/>
            <w:rPr>
              <w:rFonts w:ascii="Montserrat" w:hAnsi="Montserrat" w:cs="Arial"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AC6220">
            <w:rPr>
              <w:rFonts w:ascii="Montserrat" w:hAnsi="Montserrat" w:cs="Arial"/>
              <w:bCs/>
              <w:sz w:val="15"/>
              <w:szCs w:val="15"/>
            </w:rPr>
            <w:t>03</w:t>
          </w:r>
        </w:p>
      </w:tc>
      <w:tc>
        <w:tcPr>
          <w:tcW w:w="1899" w:type="dxa"/>
          <w:vMerge/>
          <w:vAlign w:val="center"/>
        </w:tcPr>
        <w:p w14:paraId="6EC5D001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23FB1959" w14:textId="77777777" w:rsidTr="00D6458E">
      <w:trPr>
        <w:trHeight w:val="267"/>
        <w:jc w:val="center"/>
      </w:trPr>
      <w:tc>
        <w:tcPr>
          <w:tcW w:w="1901" w:type="dxa"/>
          <w:vMerge/>
          <w:vAlign w:val="center"/>
        </w:tcPr>
        <w:p w14:paraId="11C79FF7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325092DC" w14:textId="651B0D3A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AC6220" w:rsidRPr="00AC6220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14:paraId="581ECA60" w14:textId="77777777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3046B784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55C6912B" w14:textId="77777777" w:rsidTr="00D6458E">
      <w:trPr>
        <w:trHeight w:val="713"/>
        <w:jc w:val="center"/>
      </w:trPr>
      <w:tc>
        <w:tcPr>
          <w:tcW w:w="1901" w:type="dxa"/>
          <w:vMerge/>
          <w:vAlign w:val="center"/>
        </w:tcPr>
        <w:p w14:paraId="73082F5D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416B4662" w14:textId="77777777" w:rsidR="006B6133" w:rsidRDefault="006B6133" w:rsidP="006B613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 w:eastAsia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4B77E801" w14:textId="77777777" w:rsidR="006B6133" w:rsidRDefault="006B6133" w:rsidP="006B613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5EE8AA53" w14:textId="520C565D" w:rsidR="004372C4" w:rsidRPr="00B21EB2" w:rsidRDefault="006B6133" w:rsidP="006B613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PRÁCTICAS PREPROFESIONALES LABORALES</w:t>
          </w:r>
        </w:p>
      </w:tc>
      <w:tc>
        <w:tcPr>
          <w:tcW w:w="1899" w:type="dxa"/>
          <w:vMerge/>
          <w:vAlign w:val="center"/>
        </w:tcPr>
        <w:p w14:paraId="1EDB1523" w14:textId="77777777" w:rsidR="004372C4" w:rsidRPr="006F2AFA" w:rsidRDefault="004372C4" w:rsidP="004372C4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1448CFB" w14:textId="29CCD57A" w:rsidR="00674C55" w:rsidRDefault="00674C55" w:rsidP="004372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E688C"/>
    <w:multiLevelType w:val="hybridMultilevel"/>
    <w:tmpl w:val="C6961516"/>
    <w:lvl w:ilvl="0" w:tplc="3E964F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4D58"/>
    <w:multiLevelType w:val="hybridMultilevel"/>
    <w:tmpl w:val="76F409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93221"/>
    <w:multiLevelType w:val="hybridMultilevel"/>
    <w:tmpl w:val="A140C6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759866">
    <w:abstractNumId w:val="2"/>
  </w:num>
  <w:num w:numId="2" w16cid:durableId="1319764671">
    <w:abstractNumId w:val="1"/>
  </w:num>
  <w:num w:numId="3" w16cid:durableId="1422995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78E4"/>
    <w:rsid w:val="00054F98"/>
    <w:rsid w:val="000737E4"/>
    <w:rsid w:val="00086F9D"/>
    <w:rsid w:val="00097E2D"/>
    <w:rsid w:val="000C51E8"/>
    <w:rsid w:val="000D2479"/>
    <w:rsid w:val="000E75E1"/>
    <w:rsid w:val="000F1EFF"/>
    <w:rsid w:val="000F55B1"/>
    <w:rsid w:val="00125762"/>
    <w:rsid w:val="001432BB"/>
    <w:rsid w:val="00156C28"/>
    <w:rsid w:val="00174F2F"/>
    <w:rsid w:val="001B3698"/>
    <w:rsid w:val="001D7BE3"/>
    <w:rsid w:val="00244601"/>
    <w:rsid w:val="00253AAE"/>
    <w:rsid w:val="0027787E"/>
    <w:rsid w:val="002A432A"/>
    <w:rsid w:val="002B140D"/>
    <w:rsid w:val="002F23F4"/>
    <w:rsid w:val="00300272"/>
    <w:rsid w:val="00300E7C"/>
    <w:rsid w:val="00302A41"/>
    <w:rsid w:val="00347B4D"/>
    <w:rsid w:val="00383599"/>
    <w:rsid w:val="00394B0C"/>
    <w:rsid w:val="00397F2D"/>
    <w:rsid w:val="004119F0"/>
    <w:rsid w:val="00413D0B"/>
    <w:rsid w:val="004372C4"/>
    <w:rsid w:val="0044313C"/>
    <w:rsid w:val="004C4C8E"/>
    <w:rsid w:val="004F1D70"/>
    <w:rsid w:val="0051385E"/>
    <w:rsid w:val="0052515A"/>
    <w:rsid w:val="00532D3D"/>
    <w:rsid w:val="005336D7"/>
    <w:rsid w:val="005866F2"/>
    <w:rsid w:val="005A63D5"/>
    <w:rsid w:val="005E3634"/>
    <w:rsid w:val="0061428F"/>
    <w:rsid w:val="006364DF"/>
    <w:rsid w:val="00642C13"/>
    <w:rsid w:val="00643512"/>
    <w:rsid w:val="00674C55"/>
    <w:rsid w:val="006856CB"/>
    <w:rsid w:val="006A2F08"/>
    <w:rsid w:val="006B6133"/>
    <w:rsid w:val="006F76CA"/>
    <w:rsid w:val="00701643"/>
    <w:rsid w:val="007036DE"/>
    <w:rsid w:val="00720453"/>
    <w:rsid w:val="00762035"/>
    <w:rsid w:val="007A0B1F"/>
    <w:rsid w:val="007D1C84"/>
    <w:rsid w:val="007D5F8B"/>
    <w:rsid w:val="008018AF"/>
    <w:rsid w:val="008241BC"/>
    <w:rsid w:val="008312FB"/>
    <w:rsid w:val="0084646E"/>
    <w:rsid w:val="00852FCD"/>
    <w:rsid w:val="008544F2"/>
    <w:rsid w:val="00856097"/>
    <w:rsid w:val="0089007F"/>
    <w:rsid w:val="008B1E65"/>
    <w:rsid w:val="008B2582"/>
    <w:rsid w:val="008D5ED8"/>
    <w:rsid w:val="008F1019"/>
    <w:rsid w:val="00911266"/>
    <w:rsid w:val="00930FFB"/>
    <w:rsid w:val="00933D18"/>
    <w:rsid w:val="009423F7"/>
    <w:rsid w:val="009557E7"/>
    <w:rsid w:val="009A0DDD"/>
    <w:rsid w:val="009F5EFD"/>
    <w:rsid w:val="00A415EC"/>
    <w:rsid w:val="00A75A18"/>
    <w:rsid w:val="00A8201F"/>
    <w:rsid w:val="00AA77F7"/>
    <w:rsid w:val="00AB5B04"/>
    <w:rsid w:val="00AC6220"/>
    <w:rsid w:val="00AE04D0"/>
    <w:rsid w:val="00B13F0C"/>
    <w:rsid w:val="00B176C7"/>
    <w:rsid w:val="00B42FAA"/>
    <w:rsid w:val="00B85C78"/>
    <w:rsid w:val="00BB5F1C"/>
    <w:rsid w:val="00C01DA6"/>
    <w:rsid w:val="00C2471C"/>
    <w:rsid w:val="00C6344C"/>
    <w:rsid w:val="00C873AF"/>
    <w:rsid w:val="00CA4AE4"/>
    <w:rsid w:val="00CF359F"/>
    <w:rsid w:val="00CF45F2"/>
    <w:rsid w:val="00D1353E"/>
    <w:rsid w:val="00E42EFB"/>
    <w:rsid w:val="00E85235"/>
    <w:rsid w:val="00F25469"/>
    <w:rsid w:val="00F73015"/>
    <w:rsid w:val="00F77FE4"/>
    <w:rsid w:val="00FE4C15"/>
    <w:rsid w:val="52777C78"/>
    <w:rsid w:val="61C9F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72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674C55"/>
  </w:style>
  <w:style w:type="character" w:styleId="Hipervnculo">
    <w:name w:val="Hyperlink"/>
    <w:basedOn w:val="Fuentedeprrafopredeter"/>
    <w:uiPriority w:val="99"/>
    <w:unhideWhenUsed/>
    <w:rsid w:val="004372C4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72C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4372C4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176C7"/>
    <w:pPr>
      <w:tabs>
        <w:tab w:val="left" w:pos="4395"/>
        <w:tab w:val="left" w:pos="4962"/>
        <w:tab w:val="right" w:leader="dot" w:pos="8494"/>
      </w:tabs>
      <w:spacing w:after="100" w:line="600" w:lineRule="auto"/>
      <w:ind w:left="4678"/>
    </w:pPr>
    <w:rPr>
      <w:rFonts w:ascii="Century Gothic" w:eastAsia="Times New Roman" w:hAnsi="Century Gothic" w:cs="Times New Roman"/>
      <w:b/>
      <w:bCs/>
      <w:noProof/>
      <w:color w:val="FF0000"/>
      <w:kern w:val="0"/>
      <w:sz w:val="20"/>
      <w:szCs w:val="20"/>
      <w:lang w:val="en-US"/>
      <w14:ligatures w14:val="none"/>
    </w:rPr>
  </w:style>
  <w:style w:type="paragraph" w:styleId="Prrafodelista">
    <w:name w:val="List Paragraph"/>
    <w:basedOn w:val="Normal"/>
    <w:uiPriority w:val="34"/>
    <w:qFormat/>
    <w:rsid w:val="004372C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77FE4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-Portada">
    <w:name w:val="Título 2 - Portada"/>
    <w:basedOn w:val="Normal"/>
    <w:qFormat/>
    <w:rsid w:val="006F76CA"/>
    <w:pPr>
      <w:spacing w:line="360" w:lineRule="auto"/>
      <w:jc w:val="center"/>
    </w:pPr>
    <w:rPr>
      <w:rFonts w:ascii="Century Gothic" w:hAnsi="Century Gothic"/>
      <w:b/>
      <w:kern w:val="0"/>
      <w:sz w:val="36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semiHidden/>
    <w:rsid w:val="006F76CA"/>
    <w:pPr>
      <w:tabs>
        <w:tab w:val="left" w:pos="426"/>
      </w:tabs>
      <w:jc w:val="both"/>
    </w:pPr>
    <w:rPr>
      <w:rFonts w:ascii="Times New Roman" w:eastAsia="Times New Roman" w:hAnsi="Times New Roman" w:cs="Times New Roman"/>
      <w:kern w:val="0"/>
      <w:szCs w:val="20"/>
      <w:lang w:val="es-MX" w:eastAsia="es-EC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F76CA"/>
    <w:rPr>
      <w:rFonts w:ascii="Times New Roman" w:eastAsia="Times New Roman" w:hAnsi="Times New Roman" w:cs="Times New Roman"/>
      <w:kern w:val="0"/>
      <w:szCs w:val="20"/>
      <w:lang w:val="es-MX" w:eastAsia="es-EC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27787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27787E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Sinespaciado">
    <w:name w:val="No Spacing"/>
    <w:uiPriority w:val="1"/>
    <w:qFormat/>
    <w:rsid w:val="00E42EFB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0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1DFB42FB16F745983D41CE63B7F052" ma:contentTypeVersion="6" ma:contentTypeDescription="Crear nuevo documento." ma:contentTypeScope="" ma:versionID="7370d6d89b55d5e67e14494eb1a6b08a">
  <xsd:schema xmlns:xsd="http://www.w3.org/2001/XMLSchema" xmlns:xs="http://www.w3.org/2001/XMLSchema" xmlns:p="http://schemas.microsoft.com/office/2006/metadata/properties" xmlns:ns2="aa99c8d6-6b37-4693-9ace-e23f3cb3a545" xmlns:ns3="a9f34752-d866-4b3f-8fdf-0849df66dfa4" targetNamespace="http://schemas.microsoft.com/office/2006/metadata/properties" ma:root="true" ma:fieldsID="8b614c71e1dcfa2827e6635d00c68738" ns2:_="" ns3:_="">
    <xsd:import namespace="aa99c8d6-6b37-4693-9ace-e23f3cb3a545"/>
    <xsd:import namespace="a9f34752-d866-4b3f-8fdf-0849df66d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9c8d6-6b37-4693-9ace-e23f3cb3a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34752-d866-4b3f-8fdf-0849df66d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46AA27-193F-445C-A82B-3AE0468AD9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E25E13-98BD-48A1-A4E8-13177CCC0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9c8d6-6b37-4693-9ace-e23f3cb3a545"/>
    <ds:schemaRef ds:uri="a9f34752-d866-4b3f-8fdf-0849df66d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1BF99C-192F-4E72-8568-94D6916A7C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0BCA7E-734C-43E2-8304-5925BB7EAB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1868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Maria Belen Perez Garcia (Docente)</cp:lastModifiedBy>
  <cp:revision>2</cp:revision>
  <dcterms:created xsi:type="dcterms:W3CDTF">2025-05-07T03:11:00Z</dcterms:created>
  <dcterms:modified xsi:type="dcterms:W3CDTF">2025-05-07T03:11:00Z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0x010100241DFB42FB16F745983D41CE63B7F052</vt:lpwstr>
  </property>
</Properties>
</file>