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FF3D" w14:textId="77777777" w:rsidR="0091598C" w:rsidRPr="00314E26" w:rsidRDefault="0091598C" w:rsidP="00DF22A6">
      <w:pPr>
        <w:spacing w:after="0" w:line="240" w:lineRule="auto"/>
        <w:jc w:val="center"/>
        <w:rPr>
          <w:rFonts w:ascii="Arial" w:hAnsi="Arial" w:cs="Arial"/>
          <w:b/>
        </w:rPr>
      </w:pPr>
      <w:r w:rsidRPr="00314E26">
        <w:rPr>
          <w:rFonts w:ascii="Arial" w:hAnsi="Arial" w:cs="Arial"/>
          <w:b/>
        </w:rPr>
        <w:t>UNIVERSIDAD NACIONAL DE CHIMBORAZO</w:t>
      </w:r>
    </w:p>
    <w:p w14:paraId="3E988CB2" w14:textId="77777777" w:rsidR="00314E26" w:rsidRDefault="00314E26" w:rsidP="00314E26">
      <w:pPr>
        <w:spacing w:after="0" w:line="240" w:lineRule="auto"/>
        <w:jc w:val="both"/>
        <w:rPr>
          <w:rFonts w:ascii="Arial" w:hAnsi="Arial" w:cs="Arial"/>
        </w:rPr>
      </w:pPr>
    </w:p>
    <w:p w14:paraId="7D5A51B7" w14:textId="7C981956" w:rsidR="00C540A5" w:rsidRPr="00314E26" w:rsidRDefault="0091598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</w:rPr>
        <w:t xml:space="preserve">Asignatura: </w:t>
      </w:r>
      <w:r w:rsidR="009C1A78">
        <w:rPr>
          <w:rFonts w:ascii="Arial" w:hAnsi="Arial" w:cs="Arial"/>
          <w:b/>
          <w:bCs/>
        </w:rPr>
        <w:t>__________________________</w:t>
      </w:r>
    </w:p>
    <w:p w14:paraId="0CFDDD82" w14:textId="70830B5F" w:rsidR="00C540A5" w:rsidRPr="00314E26" w:rsidRDefault="0011637C" w:rsidP="00314E2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14E26">
        <w:rPr>
          <w:rFonts w:ascii="Arial" w:hAnsi="Arial" w:cs="Arial"/>
          <w:b/>
          <w:bCs/>
        </w:rPr>
        <w:t>Estudiante: ______________</w:t>
      </w:r>
      <w:r w:rsidR="00574D15">
        <w:rPr>
          <w:rFonts w:ascii="Arial" w:hAnsi="Arial" w:cs="Arial"/>
          <w:b/>
          <w:bCs/>
        </w:rPr>
        <w:t>_________</w:t>
      </w:r>
      <w:r w:rsidRPr="00314E26">
        <w:rPr>
          <w:rFonts w:ascii="Arial" w:hAnsi="Arial" w:cs="Arial"/>
          <w:b/>
          <w:bCs/>
        </w:rPr>
        <w:t>___________    Fecha:</w:t>
      </w:r>
      <w:r w:rsidR="00B31336">
        <w:rPr>
          <w:rFonts w:ascii="Arial" w:hAnsi="Arial" w:cs="Arial"/>
          <w:b/>
          <w:bCs/>
        </w:rPr>
        <w:t xml:space="preserve"> </w:t>
      </w:r>
      <w:r w:rsidRPr="00314E26">
        <w:rPr>
          <w:rFonts w:ascii="Arial" w:hAnsi="Arial" w:cs="Arial"/>
          <w:b/>
          <w:bCs/>
        </w:rPr>
        <w:t>_______________</w:t>
      </w:r>
    </w:p>
    <w:p w14:paraId="022779CE" w14:textId="77777777" w:rsidR="0000663A" w:rsidRPr="00314E26" w:rsidRDefault="0000663A" w:rsidP="00314E26">
      <w:pPr>
        <w:spacing w:after="0" w:line="240" w:lineRule="auto"/>
        <w:jc w:val="both"/>
        <w:rPr>
          <w:rFonts w:ascii="Arial" w:hAnsi="Arial" w:cs="Arial"/>
        </w:rPr>
      </w:pPr>
    </w:p>
    <w:p w14:paraId="40E98153" w14:textId="77777777" w:rsidR="00E71765" w:rsidRPr="002D78A6" w:rsidRDefault="00E71765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2CF9B071" w14:textId="1080CBA6" w:rsidR="00E71765" w:rsidRDefault="00E71765" w:rsidP="00E71765">
      <w:pPr>
        <w:spacing w:after="0" w:line="240" w:lineRule="auto"/>
        <w:jc w:val="center"/>
        <w:rPr>
          <w:rFonts w:ascii="Arial" w:hAnsi="Arial" w:cs="Arial"/>
          <w:b/>
        </w:rPr>
      </w:pPr>
      <w:r w:rsidRPr="008C2350">
        <w:rPr>
          <w:rFonts w:ascii="Arial" w:hAnsi="Arial" w:cs="Arial"/>
          <w:b/>
          <w:color w:val="0070C0"/>
        </w:rPr>
        <w:t>Guía de trabajo para demostrar la revisión bibliográfica entorno a la</w:t>
      </w:r>
      <w:r w:rsidR="008E2740">
        <w:rPr>
          <w:rFonts w:ascii="Arial" w:hAnsi="Arial" w:cs="Arial"/>
          <w:b/>
          <w:color w:val="0070C0"/>
        </w:rPr>
        <w:t xml:space="preserve"> propuesta de </w:t>
      </w:r>
      <w:r w:rsidRPr="008C2350">
        <w:rPr>
          <w:rFonts w:ascii="Arial" w:hAnsi="Arial" w:cs="Arial"/>
          <w:b/>
          <w:color w:val="0070C0"/>
        </w:rPr>
        <w:t>investigación formativa que tiene seleccionada</w:t>
      </w:r>
      <w:r>
        <w:rPr>
          <w:rFonts w:ascii="Arial" w:hAnsi="Arial" w:cs="Arial"/>
          <w:b/>
        </w:rPr>
        <w:t>.</w:t>
      </w:r>
    </w:p>
    <w:p w14:paraId="57137B5A" w14:textId="77777777" w:rsidR="00E71765" w:rsidRDefault="00E71765" w:rsidP="00314E26">
      <w:pPr>
        <w:spacing w:after="0" w:line="240" w:lineRule="auto"/>
        <w:jc w:val="both"/>
        <w:rPr>
          <w:rFonts w:ascii="Arial" w:hAnsi="Arial" w:cs="Arial"/>
          <w:b/>
        </w:rPr>
      </w:pPr>
    </w:p>
    <w:p w14:paraId="6F368AA2" w14:textId="6FA55213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 xml:space="preserve">1) Cite aquí </w:t>
      </w:r>
      <w:r w:rsidR="0022370D">
        <w:rPr>
          <w:rFonts w:ascii="Arial" w:hAnsi="Arial" w:cs="Arial"/>
          <w:bCs/>
        </w:rPr>
        <w:t>la idea /</w:t>
      </w:r>
      <w:r w:rsidR="008E2740">
        <w:rPr>
          <w:rFonts w:ascii="Arial" w:hAnsi="Arial" w:cs="Arial"/>
          <w:bCs/>
        </w:rPr>
        <w:t xml:space="preserve"> tema </w:t>
      </w:r>
      <w:r w:rsidR="0022370D">
        <w:rPr>
          <w:rFonts w:ascii="Arial" w:hAnsi="Arial" w:cs="Arial"/>
          <w:bCs/>
        </w:rPr>
        <w:t xml:space="preserve">/ problema </w:t>
      </w:r>
      <w:r w:rsidRPr="008C2350">
        <w:rPr>
          <w:rFonts w:ascii="Arial" w:hAnsi="Arial" w:cs="Arial"/>
          <w:bCs/>
        </w:rPr>
        <w:t>de investigación</w:t>
      </w:r>
      <w:r w:rsidR="0022370D">
        <w:rPr>
          <w:rFonts w:ascii="Arial" w:hAnsi="Arial" w:cs="Arial"/>
          <w:bCs/>
        </w:rPr>
        <w:t xml:space="preserve"> formativa</w:t>
      </w:r>
      <w:r w:rsidRPr="008C2350">
        <w:rPr>
          <w:rFonts w:ascii="Arial" w:hAnsi="Arial" w:cs="Arial"/>
          <w:bCs/>
        </w:rPr>
        <w:t>.</w:t>
      </w:r>
    </w:p>
    <w:p w14:paraId="18886EA8" w14:textId="16B8AEFF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>……………………………………………………………………………………………………………...</w:t>
      </w:r>
    </w:p>
    <w:p w14:paraId="461E200A" w14:textId="0CBFEA57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657C744F" w14:textId="5B1900BB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  <w:r w:rsidRPr="008C2350">
        <w:rPr>
          <w:rFonts w:ascii="Arial" w:hAnsi="Arial" w:cs="Arial"/>
          <w:bCs/>
        </w:rPr>
        <w:t xml:space="preserve">2) Explore en fuentes bibliográficas </w:t>
      </w:r>
      <w:r w:rsidR="003818E0" w:rsidRPr="008C2350">
        <w:rPr>
          <w:rFonts w:ascii="Arial" w:hAnsi="Arial" w:cs="Arial"/>
          <w:bCs/>
        </w:rPr>
        <w:t>(mínimo 1</w:t>
      </w:r>
      <w:r w:rsidR="008E2740">
        <w:rPr>
          <w:rFonts w:ascii="Arial" w:hAnsi="Arial" w:cs="Arial"/>
          <w:bCs/>
        </w:rPr>
        <w:t>5</w:t>
      </w:r>
      <w:r w:rsidR="003818E0" w:rsidRPr="008C2350">
        <w:rPr>
          <w:rFonts w:ascii="Arial" w:hAnsi="Arial" w:cs="Arial"/>
          <w:bCs/>
        </w:rPr>
        <w:t xml:space="preserve">) </w:t>
      </w:r>
      <w:r w:rsidRPr="008C2350">
        <w:rPr>
          <w:rFonts w:ascii="Arial" w:hAnsi="Arial" w:cs="Arial"/>
          <w:bCs/>
        </w:rPr>
        <w:t xml:space="preserve">confiables y de calidad </w:t>
      </w:r>
    </w:p>
    <w:p w14:paraId="097A6037" w14:textId="36C9D787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785E1CB2" w14:textId="3DBD6A81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8C2350">
        <w:rPr>
          <w:rFonts w:ascii="Arial" w:hAnsi="Arial" w:cs="Arial"/>
          <w:bCs/>
        </w:rPr>
        <w:t xml:space="preserve">3) De cada fuente debe extraer los aspectos relevantes </w:t>
      </w:r>
    </w:p>
    <w:p w14:paraId="112C580A" w14:textId="5781C944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1B2F5205" w14:textId="016A3B46" w:rsidR="00E71765" w:rsidRPr="008C2350" w:rsidRDefault="00E71765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818E0" w:rsidRPr="008C2350" w14:paraId="69CCFE41" w14:textId="77777777" w:rsidTr="003818E0">
        <w:tc>
          <w:tcPr>
            <w:tcW w:w="3964" w:type="dxa"/>
          </w:tcPr>
          <w:p w14:paraId="69725A13" w14:textId="77777777" w:rsidR="00FC1A83" w:rsidRDefault="003818E0" w:rsidP="004D3576">
            <w:pPr>
              <w:jc w:val="center"/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>Fuentes Bibliográficas</w:t>
            </w:r>
            <w:r w:rsidR="00FC1A83">
              <w:rPr>
                <w:rFonts w:ascii="Arial" w:hAnsi="Arial" w:cs="Arial"/>
                <w:bCs/>
              </w:rPr>
              <w:t xml:space="preserve"> </w:t>
            </w:r>
          </w:p>
          <w:p w14:paraId="060BDD55" w14:textId="44668FAD" w:rsidR="003818E0" w:rsidRPr="008C2350" w:rsidRDefault="00FC1A83" w:rsidP="004D357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(con normas APA)</w:t>
            </w:r>
          </w:p>
        </w:tc>
        <w:tc>
          <w:tcPr>
            <w:tcW w:w="5245" w:type="dxa"/>
          </w:tcPr>
          <w:p w14:paraId="620A15C3" w14:textId="4598A3E4" w:rsidR="003818E0" w:rsidRPr="008C2350" w:rsidRDefault="003818E0" w:rsidP="007924D8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8C2350">
              <w:rPr>
                <w:rFonts w:ascii="Arial" w:hAnsi="Arial" w:cs="Arial"/>
                <w:bCs/>
              </w:rPr>
              <w:t xml:space="preserve">Aspectos relevantes </w:t>
            </w:r>
            <w:r w:rsidR="008E2740">
              <w:rPr>
                <w:rFonts w:ascii="Arial" w:hAnsi="Arial" w:cs="Arial"/>
                <w:bCs/>
              </w:rPr>
              <w:t>para la</w:t>
            </w:r>
            <w:r w:rsidRPr="008C2350">
              <w:rPr>
                <w:rFonts w:ascii="Arial" w:hAnsi="Arial" w:cs="Arial"/>
                <w:bCs/>
              </w:rPr>
              <w:t xml:space="preserve"> investigación formativa</w:t>
            </w:r>
          </w:p>
        </w:tc>
      </w:tr>
      <w:tr w:rsidR="003818E0" w:rsidRPr="008C2350" w14:paraId="1AD1D99F" w14:textId="77777777" w:rsidTr="003818E0">
        <w:tc>
          <w:tcPr>
            <w:tcW w:w="3964" w:type="dxa"/>
          </w:tcPr>
          <w:p w14:paraId="65FA1849" w14:textId="309A61AB" w:rsidR="003818E0" w:rsidRPr="008C2350" w:rsidRDefault="003818E0" w:rsidP="008D6C9E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1: </w:t>
            </w:r>
          </w:p>
          <w:p w14:paraId="3C91CAA2" w14:textId="3E51DF8E" w:rsidR="003818E0" w:rsidRPr="008C2350" w:rsidRDefault="003818E0" w:rsidP="008D6C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0A9C9F0F" w14:textId="77777777" w:rsidR="003D2C8A" w:rsidRDefault="003D2C8A" w:rsidP="00B558A8">
            <w:pPr>
              <w:pStyle w:val="Prrafodelista"/>
              <w:rPr>
                <w:rFonts w:ascii="Arial" w:hAnsi="Arial" w:cs="Arial"/>
                <w:bCs/>
              </w:rPr>
            </w:pPr>
          </w:p>
          <w:p w14:paraId="62C97D47" w14:textId="468FDB0B" w:rsidR="001141C5" w:rsidRPr="0034710D" w:rsidRDefault="001141C5" w:rsidP="00B558A8">
            <w:pPr>
              <w:pStyle w:val="Prrafodelista"/>
              <w:rPr>
                <w:rFonts w:ascii="Arial" w:hAnsi="Arial" w:cs="Arial"/>
                <w:bCs/>
              </w:rPr>
            </w:pPr>
          </w:p>
        </w:tc>
      </w:tr>
      <w:tr w:rsidR="003818E0" w:rsidRPr="008C2350" w14:paraId="4463D0C6" w14:textId="77777777" w:rsidTr="003818E0">
        <w:tc>
          <w:tcPr>
            <w:tcW w:w="3964" w:type="dxa"/>
          </w:tcPr>
          <w:p w14:paraId="714C6FC0" w14:textId="77777777" w:rsidR="003818E0" w:rsidRDefault="003818E0" w:rsidP="004C1B89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2: </w:t>
            </w:r>
          </w:p>
          <w:p w14:paraId="49EF78B5" w14:textId="6319D6A5" w:rsidR="004C1B89" w:rsidRPr="008C2350" w:rsidRDefault="004C1B89" w:rsidP="004C1B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473F5145" w14:textId="4D9B4B6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11E2ED64" w14:textId="77777777" w:rsidTr="003818E0">
        <w:tc>
          <w:tcPr>
            <w:tcW w:w="3964" w:type="dxa"/>
          </w:tcPr>
          <w:p w14:paraId="508B9CE8" w14:textId="7AB93062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3: </w:t>
            </w:r>
          </w:p>
          <w:p w14:paraId="5CEFB0BC" w14:textId="3FC5396C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159BC35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49121828" w14:textId="77777777" w:rsidTr="003818E0">
        <w:tc>
          <w:tcPr>
            <w:tcW w:w="3964" w:type="dxa"/>
          </w:tcPr>
          <w:p w14:paraId="170F6313" w14:textId="75DC9EA1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4: </w:t>
            </w:r>
          </w:p>
          <w:p w14:paraId="763FA52E" w14:textId="0C38CB7D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24263D4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6EC2FB95" w14:textId="77777777" w:rsidTr="003818E0">
        <w:tc>
          <w:tcPr>
            <w:tcW w:w="3964" w:type="dxa"/>
          </w:tcPr>
          <w:p w14:paraId="44588DDE" w14:textId="45EBF55D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5: </w:t>
            </w:r>
          </w:p>
          <w:p w14:paraId="62A51F04" w14:textId="79E3396C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6B27C652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184207E7" w14:textId="77777777" w:rsidTr="003818E0">
        <w:tc>
          <w:tcPr>
            <w:tcW w:w="3964" w:type="dxa"/>
          </w:tcPr>
          <w:p w14:paraId="14475FCF" w14:textId="5189DCED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6: </w:t>
            </w:r>
          </w:p>
          <w:p w14:paraId="61E4A70B" w14:textId="1D1EDB39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FC60FBE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289DDC05" w14:textId="77777777" w:rsidTr="003818E0">
        <w:tc>
          <w:tcPr>
            <w:tcW w:w="3964" w:type="dxa"/>
          </w:tcPr>
          <w:p w14:paraId="113339BB" w14:textId="1D6D8901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7: </w:t>
            </w:r>
          </w:p>
          <w:p w14:paraId="07CD43EA" w14:textId="43CCDE44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3C3D5E2F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722A2202" w14:textId="77777777" w:rsidTr="003818E0">
        <w:tc>
          <w:tcPr>
            <w:tcW w:w="3964" w:type="dxa"/>
          </w:tcPr>
          <w:p w14:paraId="753A70E1" w14:textId="09587714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8: </w:t>
            </w:r>
          </w:p>
          <w:p w14:paraId="02A103F4" w14:textId="2577B843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AEA85F6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62B6D435" w14:textId="77777777" w:rsidTr="003818E0">
        <w:tc>
          <w:tcPr>
            <w:tcW w:w="3964" w:type="dxa"/>
          </w:tcPr>
          <w:p w14:paraId="5E095F8C" w14:textId="364E248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9: </w:t>
            </w:r>
          </w:p>
          <w:p w14:paraId="044DCC48" w14:textId="7CE4A8D8" w:rsidR="003818E0" w:rsidRPr="008C2350" w:rsidRDefault="003818E0" w:rsidP="007E5A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348D4E4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3415EEEB" w14:textId="77777777" w:rsidTr="003818E0">
        <w:tc>
          <w:tcPr>
            <w:tcW w:w="3964" w:type="dxa"/>
          </w:tcPr>
          <w:p w14:paraId="31FFE1D4" w14:textId="0A7DE3A8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10: </w:t>
            </w:r>
          </w:p>
          <w:p w14:paraId="4D8498D1" w14:textId="7777777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72E77239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818E0" w:rsidRPr="008C2350" w14:paraId="3B94BB91" w14:textId="77777777" w:rsidTr="003818E0">
        <w:tc>
          <w:tcPr>
            <w:tcW w:w="3964" w:type="dxa"/>
          </w:tcPr>
          <w:p w14:paraId="4087400E" w14:textId="5744FAB0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  <w:r w:rsidRPr="008C2350">
              <w:rPr>
                <w:rFonts w:ascii="Arial" w:hAnsi="Arial" w:cs="Arial"/>
                <w:bCs/>
              </w:rPr>
              <w:t xml:space="preserve">Fuente n: </w:t>
            </w:r>
            <w:r w:rsidR="008E2740">
              <w:rPr>
                <w:rFonts w:ascii="Arial" w:hAnsi="Arial" w:cs="Arial"/>
                <w:bCs/>
              </w:rPr>
              <w:t>…</w:t>
            </w:r>
          </w:p>
          <w:p w14:paraId="306965D2" w14:textId="77777777" w:rsidR="003818E0" w:rsidRPr="008C2350" w:rsidRDefault="003818E0" w:rsidP="0038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</w:tcPr>
          <w:p w14:paraId="5674029A" w14:textId="77777777" w:rsidR="003818E0" w:rsidRPr="008C2350" w:rsidRDefault="003818E0" w:rsidP="008823F9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AF7DF35" w14:textId="77777777" w:rsidR="00B51153" w:rsidRPr="008C2350" w:rsidRDefault="00B51153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323AA196" w14:textId="77EE56EF" w:rsidR="00B51153" w:rsidRDefault="00B51153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p w14:paraId="0D89FFBF" w14:textId="0224EBAD" w:rsidR="008C2350" w:rsidRDefault="008C2350" w:rsidP="00314E26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8C2350" w:rsidSect="00FF05CB">
      <w:pgSz w:w="12240" w:h="15840"/>
      <w:pgMar w:top="851" w:right="160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831"/>
    <w:multiLevelType w:val="hybridMultilevel"/>
    <w:tmpl w:val="F580DD6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41"/>
    <w:multiLevelType w:val="hybridMultilevel"/>
    <w:tmpl w:val="E04ECE1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6C3D"/>
    <w:multiLevelType w:val="hybridMultilevel"/>
    <w:tmpl w:val="47DADDAA"/>
    <w:lvl w:ilvl="0" w:tplc="F724CE1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1C79"/>
    <w:multiLevelType w:val="hybridMultilevel"/>
    <w:tmpl w:val="6BE6B2A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86592">
    <w:abstractNumId w:val="1"/>
  </w:num>
  <w:num w:numId="2" w16cid:durableId="680277863">
    <w:abstractNumId w:val="3"/>
  </w:num>
  <w:num w:numId="3" w16cid:durableId="313460453">
    <w:abstractNumId w:val="0"/>
  </w:num>
  <w:num w:numId="4" w16cid:durableId="74727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8C"/>
    <w:rsid w:val="00001848"/>
    <w:rsid w:val="0000663A"/>
    <w:rsid w:val="000250B7"/>
    <w:rsid w:val="00094883"/>
    <w:rsid w:val="000A58B5"/>
    <w:rsid w:val="000E4E51"/>
    <w:rsid w:val="001141C5"/>
    <w:rsid w:val="0011637C"/>
    <w:rsid w:val="00117571"/>
    <w:rsid w:val="00147A49"/>
    <w:rsid w:val="00160530"/>
    <w:rsid w:val="001661B9"/>
    <w:rsid w:val="001A7540"/>
    <w:rsid w:val="0022370D"/>
    <w:rsid w:val="00281B0E"/>
    <w:rsid w:val="00284566"/>
    <w:rsid w:val="00286972"/>
    <w:rsid w:val="002D78A6"/>
    <w:rsid w:val="00314E26"/>
    <w:rsid w:val="0034710D"/>
    <w:rsid w:val="00374E1F"/>
    <w:rsid w:val="003818E0"/>
    <w:rsid w:val="003D2C8A"/>
    <w:rsid w:val="004865D2"/>
    <w:rsid w:val="004C1B89"/>
    <w:rsid w:val="004D3576"/>
    <w:rsid w:val="0050329D"/>
    <w:rsid w:val="00541B27"/>
    <w:rsid w:val="00552F14"/>
    <w:rsid w:val="00574D15"/>
    <w:rsid w:val="0058117A"/>
    <w:rsid w:val="005F06D9"/>
    <w:rsid w:val="00642F16"/>
    <w:rsid w:val="006946B8"/>
    <w:rsid w:val="006E50C7"/>
    <w:rsid w:val="00700BC8"/>
    <w:rsid w:val="007924D8"/>
    <w:rsid w:val="007B0944"/>
    <w:rsid w:val="007C2369"/>
    <w:rsid w:val="007E5A02"/>
    <w:rsid w:val="00803E6D"/>
    <w:rsid w:val="008416ED"/>
    <w:rsid w:val="008823F9"/>
    <w:rsid w:val="008C2350"/>
    <w:rsid w:val="008D6C9E"/>
    <w:rsid w:val="008E2740"/>
    <w:rsid w:val="0091598C"/>
    <w:rsid w:val="00933099"/>
    <w:rsid w:val="00970E70"/>
    <w:rsid w:val="00993CAC"/>
    <w:rsid w:val="009B4A75"/>
    <w:rsid w:val="009C1A78"/>
    <w:rsid w:val="009F1EC0"/>
    <w:rsid w:val="00AC5E40"/>
    <w:rsid w:val="00B31336"/>
    <w:rsid w:val="00B51153"/>
    <w:rsid w:val="00B558A8"/>
    <w:rsid w:val="00B862F3"/>
    <w:rsid w:val="00BA7075"/>
    <w:rsid w:val="00BD0A15"/>
    <w:rsid w:val="00BF4D5F"/>
    <w:rsid w:val="00C53249"/>
    <w:rsid w:val="00C540A5"/>
    <w:rsid w:val="00D145E9"/>
    <w:rsid w:val="00D164F4"/>
    <w:rsid w:val="00DF22A6"/>
    <w:rsid w:val="00E71765"/>
    <w:rsid w:val="00F40DBF"/>
    <w:rsid w:val="00F51C8B"/>
    <w:rsid w:val="00F92285"/>
    <w:rsid w:val="00FC1A83"/>
    <w:rsid w:val="00FC606E"/>
    <w:rsid w:val="00FD1E4A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F22CC"/>
  <w15:chartTrackingRefBased/>
  <w15:docId w15:val="{E5E4F9C4-DB68-48BD-93CC-F7954718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1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2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1C8B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styleId="Hipervnculo">
    <w:name w:val="Hyperlink"/>
    <w:basedOn w:val="Fuentedeprrafopredeter"/>
    <w:uiPriority w:val="99"/>
    <w:unhideWhenUsed/>
    <w:rsid w:val="00541B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5CB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Fernando Perez Chavez</cp:lastModifiedBy>
  <cp:revision>14</cp:revision>
  <dcterms:created xsi:type="dcterms:W3CDTF">2023-05-22T14:23:00Z</dcterms:created>
  <dcterms:modified xsi:type="dcterms:W3CDTF">2025-04-30T17:17:00Z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710a0a07e2d0f20d8d2fb1de25f38991447426f48a238788e02b727787348904</vt:lpwstr>
  </property>
</Properties>
</file>