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77FF4" w14:textId="1838650E" w:rsidR="005E76AE" w:rsidRDefault="005E76AE">
      <w:pPr>
        <w:pStyle w:val="Textoindependiente"/>
        <w:spacing w:before="4"/>
        <w:rPr>
          <w:rFonts w:ascii="Times New Roman"/>
          <w:sz w:val="17"/>
        </w:rPr>
      </w:pPr>
    </w:p>
    <w:p w14:paraId="7627A5D7" w14:textId="77777777" w:rsidR="005E76AE" w:rsidRDefault="00457C9E">
      <w:pPr>
        <w:pStyle w:val="Textoindependiente"/>
        <w:spacing w:before="6"/>
        <w:rPr>
          <w:rFonts w:ascii="Times New Roman"/>
          <w:sz w:val="27"/>
        </w:rPr>
      </w:pPr>
      <w:r>
        <w:rPr>
          <w:noProof/>
        </w:rPr>
        <w:drawing>
          <wp:anchor distT="0" distB="0" distL="0" distR="0" simplePos="0" relativeHeight="487461376" behindDoc="1" locked="0" layoutInCell="1" allowOverlap="1" wp14:anchorId="60884026" wp14:editId="6611DFF3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9144000" cy="6858000"/>
            <wp:effectExtent l="0" t="0" r="0" b="0"/>
            <wp:wrapNone/>
            <wp:docPr id="3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8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A12270F" w14:textId="68A80661" w:rsidR="005E76AE" w:rsidRDefault="00457C9E">
      <w:pPr>
        <w:spacing w:before="160" w:line="192" w:lineRule="auto"/>
        <w:ind w:left="3609" w:right="3507" w:firstLine="7"/>
        <w:rPr>
          <w:sz w:val="7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462400" behindDoc="1" locked="0" layoutInCell="1" allowOverlap="1" wp14:anchorId="56C94791" wp14:editId="7F0E74E9">
                <wp:simplePos x="0" y="0"/>
                <wp:positionH relativeFrom="page">
                  <wp:posOffset>2726055</wp:posOffset>
                </wp:positionH>
                <wp:positionV relativeFrom="paragraph">
                  <wp:posOffset>-195580</wp:posOffset>
                </wp:positionV>
                <wp:extent cx="4438015" cy="1562100"/>
                <wp:effectExtent l="0" t="0" r="0" b="0"/>
                <wp:wrapNone/>
                <wp:docPr id="20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38015" cy="1562100"/>
                          <a:chOff x="4293" y="-308"/>
                          <a:chExt cx="6989" cy="2460"/>
                        </a:xfrm>
                      </wpg:grpSpPr>
                      <wps:wsp>
                        <wps:cNvPr id="21" name="Freeform 15"/>
                        <wps:cNvSpPr>
                          <a:spLocks/>
                        </wps:cNvSpPr>
                        <wps:spPr bwMode="auto">
                          <a:xfrm>
                            <a:off x="4308" y="-293"/>
                            <a:ext cx="6959" cy="2430"/>
                          </a:xfrm>
                          <a:custGeom>
                            <a:avLst/>
                            <a:gdLst>
                              <a:gd name="T0" fmla="+- 0 10862 4308"/>
                              <a:gd name="T1" fmla="*/ T0 w 6959"/>
                              <a:gd name="T2" fmla="+- 0 -293 -293"/>
                              <a:gd name="T3" fmla="*/ -293 h 2430"/>
                              <a:gd name="T4" fmla="+- 0 4713 4308"/>
                              <a:gd name="T5" fmla="*/ T4 w 6959"/>
                              <a:gd name="T6" fmla="+- 0 -293 -293"/>
                              <a:gd name="T7" fmla="*/ -293 h 2430"/>
                              <a:gd name="T8" fmla="+- 0 4640 4308"/>
                              <a:gd name="T9" fmla="*/ T8 w 6959"/>
                              <a:gd name="T10" fmla="+- 0 -286 -293"/>
                              <a:gd name="T11" fmla="*/ -286 h 2430"/>
                              <a:gd name="T12" fmla="+- 0 4572 4308"/>
                              <a:gd name="T13" fmla="*/ T12 w 6959"/>
                              <a:gd name="T14" fmla="+- 0 -268 -293"/>
                              <a:gd name="T15" fmla="*/ -268 h 2430"/>
                              <a:gd name="T16" fmla="+- 0 4509 4308"/>
                              <a:gd name="T17" fmla="*/ T16 w 6959"/>
                              <a:gd name="T18" fmla="+- 0 -238 -293"/>
                              <a:gd name="T19" fmla="*/ -238 h 2430"/>
                              <a:gd name="T20" fmla="+- 0 4452 4308"/>
                              <a:gd name="T21" fmla="*/ T20 w 6959"/>
                              <a:gd name="T22" fmla="+- 0 -198 -293"/>
                              <a:gd name="T23" fmla="*/ -198 h 2430"/>
                              <a:gd name="T24" fmla="+- 0 4404 4308"/>
                              <a:gd name="T25" fmla="*/ T24 w 6959"/>
                              <a:gd name="T26" fmla="+- 0 -149 -293"/>
                              <a:gd name="T27" fmla="*/ -149 h 2430"/>
                              <a:gd name="T28" fmla="+- 0 4364 4308"/>
                              <a:gd name="T29" fmla="*/ T28 w 6959"/>
                              <a:gd name="T30" fmla="+- 0 -92 -293"/>
                              <a:gd name="T31" fmla="*/ -92 h 2430"/>
                              <a:gd name="T32" fmla="+- 0 4334 4308"/>
                              <a:gd name="T33" fmla="*/ T32 w 6959"/>
                              <a:gd name="T34" fmla="+- 0 -29 -293"/>
                              <a:gd name="T35" fmla="*/ -29 h 2430"/>
                              <a:gd name="T36" fmla="+- 0 4315 4308"/>
                              <a:gd name="T37" fmla="*/ T36 w 6959"/>
                              <a:gd name="T38" fmla="+- 0 39 -293"/>
                              <a:gd name="T39" fmla="*/ 39 h 2430"/>
                              <a:gd name="T40" fmla="+- 0 4308 4308"/>
                              <a:gd name="T41" fmla="*/ T40 w 6959"/>
                              <a:gd name="T42" fmla="+- 0 112 -293"/>
                              <a:gd name="T43" fmla="*/ 112 h 2430"/>
                              <a:gd name="T44" fmla="+- 0 4308 4308"/>
                              <a:gd name="T45" fmla="*/ T44 w 6959"/>
                              <a:gd name="T46" fmla="+- 0 1732 -293"/>
                              <a:gd name="T47" fmla="*/ 1732 h 2430"/>
                              <a:gd name="T48" fmla="+- 0 4315 4308"/>
                              <a:gd name="T49" fmla="*/ T48 w 6959"/>
                              <a:gd name="T50" fmla="+- 0 1804 -293"/>
                              <a:gd name="T51" fmla="*/ 1804 h 2430"/>
                              <a:gd name="T52" fmla="+- 0 4334 4308"/>
                              <a:gd name="T53" fmla="*/ T52 w 6959"/>
                              <a:gd name="T54" fmla="+- 0 1873 -293"/>
                              <a:gd name="T55" fmla="*/ 1873 h 2430"/>
                              <a:gd name="T56" fmla="+- 0 4364 4308"/>
                              <a:gd name="T57" fmla="*/ T56 w 6959"/>
                              <a:gd name="T58" fmla="+- 0 1936 -293"/>
                              <a:gd name="T59" fmla="*/ 1936 h 2430"/>
                              <a:gd name="T60" fmla="+- 0 4404 4308"/>
                              <a:gd name="T61" fmla="*/ T60 w 6959"/>
                              <a:gd name="T62" fmla="+- 0 1993 -293"/>
                              <a:gd name="T63" fmla="*/ 1993 h 2430"/>
                              <a:gd name="T64" fmla="+- 0 4452 4308"/>
                              <a:gd name="T65" fmla="*/ T64 w 6959"/>
                              <a:gd name="T66" fmla="+- 0 2041 -293"/>
                              <a:gd name="T67" fmla="*/ 2041 h 2430"/>
                              <a:gd name="T68" fmla="+- 0 4509 4308"/>
                              <a:gd name="T69" fmla="*/ T68 w 6959"/>
                              <a:gd name="T70" fmla="+- 0 2081 -293"/>
                              <a:gd name="T71" fmla="*/ 2081 h 2430"/>
                              <a:gd name="T72" fmla="+- 0 4572 4308"/>
                              <a:gd name="T73" fmla="*/ T72 w 6959"/>
                              <a:gd name="T74" fmla="+- 0 2111 -293"/>
                              <a:gd name="T75" fmla="*/ 2111 h 2430"/>
                              <a:gd name="T76" fmla="+- 0 4640 4308"/>
                              <a:gd name="T77" fmla="*/ T76 w 6959"/>
                              <a:gd name="T78" fmla="+- 0 2130 -293"/>
                              <a:gd name="T79" fmla="*/ 2130 h 2430"/>
                              <a:gd name="T80" fmla="+- 0 4713 4308"/>
                              <a:gd name="T81" fmla="*/ T80 w 6959"/>
                              <a:gd name="T82" fmla="+- 0 2137 -293"/>
                              <a:gd name="T83" fmla="*/ 2137 h 2430"/>
                              <a:gd name="T84" fmla="+- 0 10862 4308"/>
                              <a:gd name="T85" fmla="*/ T84 w 6959"/>
                              <a:gd name="T86" fmla="+- 0 2137 -293"/>
                              <a:gd name="T87" fmla="*/ 2137 h 2430"/>
                              <a:gd name="T88" fmla="+- 0 10935 4308"/>
                              <a:gd name="T89" fmla="*/ T88 w 6959"/>
                              <a:gd name="T90" fmla="+- 0 2130 -293"/>
                              <a:gd name="T91" fmla="*/ 2130 h 2430"/>
                              <a:gd name="T92" fmla="+- 0 11003 4308"/>
                              <a:gd name="T93" fmla="*/ T92 w 6959"/>
                              <a:gd name="T94" fmla="+- 0 2111 -293"/>
                              <a:gd name="T95" fmla="*/ 2111 h 2430"/>
                              <a:gd name="T96" fmla="+- 0 11067 4308"/>
                              <a:gd name="T97" fmla="*/ T96 w 6959"/>
                              <a:gd name="T98" fmla="+- 0 2081 -293"/>
                              <a:gd name="T99" fmla="*/ 2081 h 2430"/>
                              <a:gd name="T100" fmla="+- 0 11123 4308"/>
                              <a:gd name="T101" fmla="*/ T100 w 6959"/>
                              <a:gd name="T102" fmla="+- 0 2041 -293"/>
                              <a:gd name="T103" fmla="*/ 2041 h 2430"/>
                              <a:gd name="T104" fmla="+- 0 11172 4308"/>
                              <a:gd name="T105" fmla="*/ T104 w 6959"/>
                              <a:gd name="T106" fmla="+- 0 1993 -293"/>
                              <a:gd name="T107" fmla="*/ 1993 h 2430"/>
                              <a:gd name="T108" fmla="+- 0 11212 4308"/>
                              <a:gd name="T109" fmla="*/ T108 w 6959"/>
                              <a:gd name="T110" fmla="+- 0 1936 -293"/>
                              <a:gd name="T111" fmla="*/ 1936 h 2430"/>
                              <a:gd name="T112" fmla="+- 0 11242 4308"/>
                              <a:gd name="T113" fmla="*/ T112 w 6959"/>
                              <a:gd name="T114" fmla="+- 0 1873 -293"/>
                              <a:gd name="T115" fmla="*/ 1873 h 2430"/>
                              <a:gd name="T116" fmla="+- 0 11260 4308"/>
                              <a:gd name="T117" fmla="*/ T116 w 6959"/>
                              <a:gd name="T118" fmla="+- 0 1804 -293"/>
                              <a:gd name="T119" fmla="*/ 1804 h 2430"/>
                              <a:gd name="T120" fmla="+- 0 11267 4308"/>
                              <a:gd name="T121" fmla="*/ T120 w 6959"/>
                              <a:gd name="T122" fmla="+- 0 1732 -293"/>
                              <a:gd name="T123" fmla="*/ 1732 h 2430"/>
                              <a:gd name="T124" fmla="+- 0 11267 4308"/>
                              <a:gd name="T125" fmla="*/ T124 w 6959"/>
                              <a:gd name="T126" fmla="+- 0 112 -293"/>
                              <a:gd name="T127" fmla="*/ 112 h 2430"/>
                              <a:gd name="T128" fmla="+- 0 11260 4308"/>
                              <a:gd name="T129" fmla="*/ T128 w 6959"/>
                              <a:gd name="T130" fmla="+- 0 39 -293"/>
                              <a:gd name="T131" fmla="*/ 39 h 2430"/>
                              <a:gd name="T132" fmla="+- 0 11242 4308"/>
                              <a:gd name="T133" fmla="*/ T132 w 6959"/>
                              <a:gd name="T134" fmla="+- 0 -29 -293"/>
                              <a:gd name="T135" fmla="*/ -29 h 2430"/>
                              <a:gd name="T136" fmla="+- 0 11212 4308"/>
                              <a:gd name="T137" fmla="*/ T136 w 6959"/>
                              <a:gd name="T138" fmla="+- 0 -92 -293"/>
                              <a:gd name="T139" fmla="*/ -92 h 2430"/>
                              <a:gd name="T140" fmla="+- 0 11172 4308"/>
                              <a:gd name="T141" fmla="*/ T140 w 6959"/>
                              <a:gd name="T142" fmla="+- 0 -149 -293"/>
                              <a:gd name="T143" fmla="*/ -149 h 2430"/>
                              <a:gd name="T144" fmla="+- 0 11123 4308"/>
                              <a:gd name="T145" fmla="*/ T144 w 6959"/>
                              <a:gd name="T146" fmla="+- 0 -198 -293"/>
                              <a:gd name="T147" fmla="*/ -198 h 2430"/>
                              <a:gd name="T148" fmla="+- 0 11067 4308"/>
                              <a:gd name="T149" fmla="*/ T148 w 6959"/>
                              <a:gd name="T150" fmla="+- 0 -238 -293"/>
                              <a:gd name="T151" fmla="*/ -238 h 2430"/>
                              <a:gd name="T152" fmla="+- 0 11003 4308"/>
                              <a:gd name="T153" fmla="*/ T152 w 6959"/>
                              <a:gd name="T154" fmla="+- 0 -268 -293"/>
                              <a:gd name="T155" fmla="*/ -268 h 2430"/>
                              <a:gd name="T156" fmla="+- 0 10935 4308"/>
                              <a:gd name="T157" fmla="*/ T156 w 6959"/>
                              <a:gd name="T158" fmla="+- 0 -286 -293"/>
                              <a:gd name="T159" fmla="*/ -286 h 2430"/>
                              <a:gd name="T160" fmla="+- 0 10862 4308"/>
                              <a:gd name="T161" fmla="*/ T160 w 6959"/>
                              <a:gd name="T162" fmla="+- 0 -293 -293"/>
                              <a:gd name="T163" fmla="*/ -293 h 24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</a:cxnLst>
                            <a:rect l="0" t="0" r="r" b="b"/>
                            <a:pathLst>
                              <a:path w="6959" h="2430">
                                <a:moveTo>
                                  <a:pt x="6554" y="0"/>
                                </a:moveTo>
                                <a:lnTo>
                                  <a:pt x="405" y="0"/>
                                </a:lnTo>
                                <a:lnTo>
                                  <a:pt x="332" y="7"/>
                                </a:lnTo>
                                <a:lnTo>
                                  <a:pt x="264" y="25"/>
                                </a:lnTo>
                                <a:lnTo>
                                  <a:pt x="201" y="55"/>
                                </a:lnTo>
                                <a:lnTo>
                                  <a:pt x="144" y="95"/>
                                </a:lnTo>
                                <a:lnTo>
                                  <a:pt x="96" y="144"/>
                                </a:lnTo>
                                <a:lnTo>
                                  <a:pt x="56" y="201"/>
                                </a:lnTo>
                                <a:lnTo>
                                  <a:pt x="26" y="264"/>
                                </a:lnTo>
                                <a:lnTo>
                                  <a:pt x="7" y="332"/>
                                </a:lnTo>
                                <a:lnTo>
                                  <a:pt x="0" y="405"/>
                                </a:lnTo>
                                <a:lnTo>
                                  <a:pt x="0" y="2025"/>
                                </a:lnTo>
                                <a:lnTo>
                                  <a:pt x="7" y="2097"/>
                                </a:lnTo>
                                <a:lnTo>
                                  <a:pt x="26" y="2166"/>
                                </a:lnTo>
                                <a:lnTo>
                                  <a:pt x="56" y="2229"/>
                                </a:lnTo>
                                <a:lnTo>
                                  <a:pt x="96" y="2286"/>
                                </a:lnTo>
                                <a:lnTo>
                                  <a:pt x="144" y="2334"/>
                                </a:lnTo>
                                <a:lnTo>
                                  <a:pt x="201" y="2374"/>
                                </a:lnTo>
                                <a:lnTo>
                                  <a:pt x="264" y="2404"/>
                                </a:lnTo>
                                <a:lnTo>
                                  <a:pt x="332" y="2423"/>
                                </a:lnTo>
                                <a:lnTo>
                                  <a:pt x="405" y="2430"/>
                                </a:lnTo>
                                <a:lnTo>
                                  <a:pt x="6554" y="2430"/>
                                </a:lnTo>
                                <a:lnTo>
                                  <a:pt x="6627" y="2423"/>
                                </a:lnTo>
                                <a:lnTo>
                                  <a:pt x="6695" y="2404"/>
                                </a:lnTo>
                                <a:lnTo>
                                  <a:pt x="6759" y="2374"/>
                                </a:lnTo>
                                <a:lnTo>
                                  <a:pt x="6815" y="2334"/>
                                </a:lnTo>
                                <a:lnTo>
                                  <a:pt x="6864" y="2286"/>
                                </a:lnTo>
                                <a:lnTo>
                                  <a:pt x="6904" y="2229"/>
                                </a:lnTo>
                                <a:lnTo>
                                  <a:pt x="6934" y="2166"/>
                                </a:lnTo>
                                <a:lnTo>
                                  <a:pt x="6952" y="2097"/>
                                </a:lnTo>
                                <a:lnTo>
                                  <a:pt x="6959" y="2025"/>
                                </a:lnTo>
                                <a:lnTo>
                                  <a:pt x="6959" y="405"/>
                                </a:lnTo>
                                <a:lnTo>
                                  <a:pt x="6952" y="332"/>
                                </a:lnTo>
                                <a:lnTo>
                                  <a:pt x="6934" y="264"/>
                                </a:lnTo>
                                <a:lnTo>
                                  <a:pt x="6904" y="201"/>
                                </a:lnTo>
                                <a:lnTo>
                                  <a:pt x="6864" y="144"/>
                                </a:lnTo>
                                <a:lnTo>
                                  <a:pt x="6815" y="95"/>
                                </a:lnTo>
                                <a:lnTo>
                                  <a:pt x="6759" y="55"/>
                                </a:lnTo>
                                <a:lnTo>
                                  <a:pt x="6695" y="25"/>
                                </a:lnTo>
                                <a:lnTo>
                                  <a:pt x="6627" y="7"/>
                                </a:lnTo>
                                <a:lnTo>
                                  <a:pt x="65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6362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14"/>
                        <wps:cNvSpPr>
                          <a:spLocks/>
                        </wps:cNvSpPr>
                        <wps:spPr bwMode="auto">
                          <a:xfrm>
                            <a:off x="4308" y="-293"/>
                            <a:ext cx="6959" cy="2430"/>
                          </a:xfrm>
                          <a:custGeom>
                            <a:avLst/>
                            <a:gdLst>
                              <a:gd name="T0" fmla="+- 0 4308 4308"/>
                              <a:gd name="T1" fmla="*/ T0 w 6959"/>
                              <a:gd name="T2" fmla="+- 0 112 -293"/>
                              <a:gd name="T3" fmla="*/ 112 h 2430"/>
                              <a:gd name="T4" fmla="+- 0 4315 4308"/>
                              <a:gd name="T5" fmla="*/ T4 w 6959"/>
                              <a:gd name="T6" fmla="+- 0 39 -293"/>
                              <a:gd name="T7" fmla="*/ 39 h 2430"/>
                              <a:gd name="T8" fmla="+- 0 4334 4308"/>
                              <a:gd name="T9" fmla="*/ T8 w 6959"/>
                              <a:gd name="T10" fmla="+- 0 -29 -293"/>
                              <a:gd name="T11" fmla="*/ -29 h 2430"/>
                              <a:gd name="T12" fmla="+- 0 4364 4308"/>
                              <a:gd name="T13" fmla="*/ T12 w 6959"/>
                              <a:gd name="T14" fmla="+- 0 -92 -293"/>
                              <a:gd name="T15" fmla="*/ -92 h 2430"/>
                              <a:gd name="T16" fmla="+- 0 4404 4308"/>
                              <a:gd name="T17" fmla="*/ T16 w 6959"/>
                              <a:gd name="T18" fmla="+- 0 -149 -293"/>
                              <a:gd name="T19" fmla="*/ -149 h 2430"/>
                              <a:gd name="T20" fmla="+- 0 4452 4308"/>
                              <a:gd name="T21" fmla="*/ T20 w 6959"/>
                              <a:gd name="T22" fmla="+- 0 -198 -293"/>
                              <a:gd name="T23" fmla="*/ -198 h 2430"/>
                              <a:gd name="T24" fmla="+- 0 4509 4308"/>
                              <a:gd name="T25" fmla="*/ T24 w 6959"/>
                              <a:gd name="T26" fmla="+- 0 -238 -293"/>
                              <a:gd name="T27" fmla="*/ -238 h 2430"/>
                              <a:gd name="T28" fmla="+- 0 4572 4308"/>
                              <a:gd name="T29" fmla="*/ T28 w 6959"/>
                              <a:gd name="T30" fmla="+- 0 -268 -293"/>
                              <a:gd name="T31" fmla="*/ -268 h 2430"/>
                              <a:gd name="T32" fmla="+- 0 4640 4308"/>
                              <a:gd name="T33" fmla="*/ T32 w 6959"/>
                              <a:gd name="T34" fmla="+- 0 -286 -293"/>
                              <a:gd name="T35" fmla="*/ -286 h 2430"/>
                              <a:gd name="T36" fmla="+- 0 4713 4308"/>
                              <a:gd name="T37" fmla="*/ T36 w 6959"/>
                              <a:gd name="T38" fmla="+- 0 -293 -293"/>
                              <a:gd name="T39" fmla="*/ -293 h 2430"/>
                              <a:gd name="T40" fmla="+- 0 10862 4308"/>
                              <a:gd name="T41" fmla="*/ T40 w 6959"/>
                              <a:gd name="T42" fmla="+- 0 -293 -293"/>
                              <a:gd name="T43" fmla="*/ -293 h 2430"/>
                              <a:gd name="T44" fmla="+- 0 10935 4308"/>
                              <a:gd name="T45" fmla="*/ T44 w 6959"/>
                              <a:gd name="T46" fmla="+- 0 -286 -293"/>
                              <a:gd name="T47" fmla="*/ -286 h 2430"/>
                              <a:gd name="T48" fmla="+- 0 11003 4308"/>
                              <a:gd name="T49" fmla="*/ T48 w 6959"/>
                              <a:gd name="T50" fmla="+- 0 -268 -293"/>
                              <a:gd name="T51" fmla="*/ -268 h 2430"/>
                              <a:gd name="T52" fmla="+- 0 11067 4308"/>
                              <a:gd name="T53" fmla="*/ T52 w 6959"/>
                              <a:gd name="T54" fmla="+- 0 -238 -293"/>
                              <a:gd name="T55" fmla="*/ -238 h 2430"/>
                              <a:gd name="T56" fmla="+- 0 11123 4308"/>
                              <a:gd name="T57" fmla="*/ T56 w 6959"/>
                              <a:gd name="T58" fmla="+- 0 -198 -293"/>
                              <a:gd name="T59" fmla="*/ -198 h 2430"/>
                              <a:gd name="T60" fmla="+- 0 11172 4308"/>
                              <a:gd name="T61" fmla="*/ T60 w 6959"/>
                              <a:gd name="T62" fmla="+- 0 -149 -293"/>
                              <a:gd name="T63" fmla="*/ -149 h 2430"/>
                              <a:gd name="T64" fmla="+- 0 11212 4308"/>
                              <a:gd name="T65" fmla="*/ T64 w 6959"/>
                              <a:gd name="T66" fmla="+- 0 -92 -293"/>
                              <a:gd name="T67" fmla="*/ -92 h 2430"/>
                              <a:gd name="T68" fmla="+- 0 11242 4308"/>
                              <a:gd name="T69" fmla="*/ T68 w 6959"/>
                              <a:gd name="T70" fmla="+- 0 -29 -293"/>
                              <a:gd name="T71" fmla="*/ -29 h 2430"/>
                              <a:gd name="T72" fmla="+- 0 11260 4308"/>
                              <a:gd name="T73" fmla="*/ T72 w 6959"/>
                              <a:gd name="T74" fmla="+- 0 39 -293"/>
                              <a:gd name="T75" fmla="*/ 39 h 2430"/>
                              <a:gd name="T76" fmla="+- 0 11267 4308"/>
                              <a:gd name="T77" fmla="*/ T76 w 6959"/>
                              <a:gd name="T78" fmla="+- 0 112 -293"/>
                              <a:gd name="T79" fmla="*/ 112 h 2430"/>
                              <a:gd name="T80" fmla="+- 0 11267 4308"/>
                              <a:gd name="T81" fmla="*/ T80 w 6959"/>
                              <a:gd name="T82" fmla="+- 0 1732 -293"/>
                              <a:gd name="T83" fmla="*/ 1732 h 2430"/>
                              <a:gd name="T84" fmla="+- 0 11260 4308"/>
                              <a:gd name="T85" fmla="*/ T84 w 6959"/>
                              <a:gd name="T86" fmla="+- 0 1804 -293"/>
                              <a:gd name="T87" fmla="*/ 1804 h 2430"/>
                              <a:gd name="T88" fmla="+- 0 11242 4308"/>
                              <a:gd name="T89" fmla="*/ T88 w 6959"/>
                              <a:gd name="T90" fmla="+- 0 1873 -293"/>
                              <a:gd name="T91" fmla="*/ 1873 h 2430"/>
                              <a:gd name="T92" fmla="+- 0 11212 4308"/>
                              <a:gd name="T93" fmla="*/ T92 w 6959"/>
                              <a:gd name="T94" fmla="+- 0 1936 -293"/>
                              <a:gd name="T95" fmla="*/ 1936 h 2430"/>
                              <a:gd name="T96" fmla="+- 0 11172 4308"/>
                              <a:gd name="T97" fmla="*/ T96 w 6959"/>
                              <a:gd name="T98" fmla="+- 0 1993 -293"/>
                              <a:gd name="T99" fmla="*/ 1993 h 2430"/>
                              <a:gd name="T100" fmla="+- 0 11123 4308"/>
                              <a:gd name="T101" fmla="*/ T100 w 6959"/>
                              <a:gd name="T102" fmla="+- 0 2041 -293"/>
                              <a:gd name="T103" fmla="*/ 2041 h 2430"/>
                              <a:gd name="T104" fmla="+- 0 11067 4308"/>
                              <a:gd name="T105" fmla="*/ T104 w 6959"/>
                              <a:gd name="T106" fmla="+- 0 2081 -293"/>
                              <a:gd name="T107" fmla="*/ 2081 h 2430"/>
                              <a:gd name="T108" fmla="+- 0 11003 4308"/>
                              <a:gd name="T109" fmla="*/ T108 w 6959"/>
                              <a:gd name="T110" fmla="+- 0 2111 -293"/>
                              <a:gd name="T111" fmla="*/ 2111 h 2430"/>
                              <a:gd name="T112" fmla="+- 0 10935 4308"/>
                              <a:gd name="T113" fmla="*/ T112 w 6959"/>
                              <a:gd name="T114" fmla="+- 0 2130 -293"/>
                              <a:gd name="T115" fmla="*/ 2130 h 2430"/>
                              <a:gd name="T116" fmla="+- 0 10862 4308"/>
                              <a:gd name="T117" fmla="*/ T116 w 6959"/>
                              <a:gd name="T118" fmla="+- 0 2137 -293"/>
                              <a:gd name="T119" fmla="*/ 2137 h 2430"/>
                              <a:gd name="T120" fmla="+- 0 4713 4308"/>
                              <a:gd name="T121" fmla="*/ T120 w 6959"/>
                              <a:gd name="T122" fmla="+- 0 2137 -293"/>
                              <a:gd name="T123" fmla="*/ 2137 h 2430"/>
                              <a:gd name="T124" fmla="+- 0 4640 4308"/>
                              <a:gd name="T125" fmla="*/ T124 w 6959"/>
                              <a:gd name="T126" fmla="+- 0 2130 -293"/>
                              <a:gd name="T127" fmla="*/ 2130 h 2430"/>
                              <a:gd name="T128" fmla="+- 0 4572 4308"/>
                              <a:gd name="T129" fmla="*/ T128 w 6959"/>
                              <a:gd name="T130" fmla="+- 0 2111 -293"/>
                              <a:gd name="T131" fmla="*/ 2111 h 2430"/>
                              <a:gd name="T132" fmla="+- 0 4509 4308"/>
                              <a:gd name="T133" fmla="*/ T132 w 6959"/>
                              <a:gd name="T134" fmla="+- 0 2081 -293"/>
                              <a:gd name="T135" fmla="*/ 2081 h 2430"/>
                              <a:gd name="T136" fmla="+- 0 4452 4308"/>
                              <a:gd name="T137" fmla="*/ T136 w 6959"/>
                              <a:gd name="T138" fmla="+- 0 2041 -293"/>
                              <a:gd name="T139" fmla="*/ 2041 h 2430"/>
                              <a:gd name="T140" fmla="+- 0 4404 4308"/>
                              <a:gd name="T141" fmla="*/ T140 w 6959"/>
                              <a:gd name="T142" fmla="+- 0 1993 -293"/>
                              <a:gd name="T143" fmla="*/ 1993 h 2430"/>
                              <a:gd name="T144" fmla="+- 0 4364 4308"/>
                              <a:gd name="T145" fmla="*/ T144 w 6959"/>
                              <a:gd name="T146" fmla="+- 0 1936 -293"/>
                              <a:gd name="T147" fmla="*/ 1936 h 2430"/>
                              <a:gd name="T148" fmla="+- 0 4334 4308"/>
                              <a:gd name="T149" fmla="*/ T148 w 6959"/>
                              <a:gd name="T150" fmla="+- 0 1873 -293"/>
                              <a:gd name="T151" fmla="*/ 1873 h 2430"/>
                              <a:gd name="T152" fmla="+- 0 4315 4308"/>
                              <a:gd name="T153" fmla="*/ T152 w 6959"/>
                              <a:gd name="T154" fmla="+- 0 1804 -293"/>
                              <a:gd name="T155" fmla="*/ 1804 h 2430"/>
                              <a:gd name="T156" fmla="+- 0 4308 4308"/>
                              <a:gd name="T157" fmla="*/ T156 w 6959"/>
                              <a:gd name="T158" fmla="+- 0 1732 -293"/>
                              <a:gd name="T159" fmla="*/ 1732 h 2430"/>
                              <a:gd name="T160" fmla="+- 0 4308 4308"/>
                              <a:gd name="T161" fmla="*/ T160 w 6959"/>
                              <a:gd name="T162" fmla="+- 0 112 -293"/>
                              <a:gd name="T163" fmla="*/ 112 h 24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</a:cxnLst>
                            <a:rect l="0" t="0" r="r" b="b"/>
                            <a:pathLst>
                              <a:path w="6959" h="2430">
                                <a:moveTo>
                                  <a:pt x="0" y="405"/>
                                </a:moveTo>
                                <a:lnTo>
                                  <a:pt x="7" y="332"/>
                                </a:lnTo>
                                <a:lnTo>
                                  <a:pt x="26" y="264"/>
                                </a:lnTo>
                                <a:lnTo>
                                  <a:pt x="56" y="201"/>
                                </a:lnTo>
                                <a:lnTo>
                                  <a:pt x="96" y="144"/>
                                </a:lnTo>
                                <a:lnTo>
                                  <a:pt x="144" y="95"/>
                                </a:lnTo>
                                <a:lnTo>
                                  <a:pt x="201" y="55"/>
                                </a:lnTo>
                                <a:lnTo>
                                  <a:pt x="264" y="25"/>
                                </a:lnTo>
                                <a:lnTo>
                                  <a:pt x="332" y="7"/>
                                </a:lnTo>
                                <a:lnTo>
                                  <a:pt x="405" y="0"/>
                                </a:lnTo>
                                <a:lnTo>
                                  <a:pt x="6554" y="0"/>
                                </a:lnTo>
                                <a:lnTo>
                                  <a:pt x="6627" y="7"/>
                                </a:lnTo>
                                <a:lnTo>
                                  <a:pt x="6695" y="25"/>
                                </a:lnTo>
                                <a:lnTo>
                                  <a:pt x="6759" y="55"/>
                                </a:lnTo>
                                <a:lnTo>
                                  <a:pt x="6815" y="95"/>
                                </a:lnTo>
                                <a:lnTo>
                                  <a:pt x="6864" y="144"/>
                                </a:lnTo>
                                <a:lnTo>
                                  <a:pt x="6904" y="201"/>
                                </a:lnTo>
                                <a:lnTo>
                                  <a:pt x="6934" y="264"/>
                                </a:lnTo>
                                <a:lnTo>
                                  <a:pt x="6952" y="332"/>
                                </a:lnTo>
                                <a:lnTo>
                                  <a:pt x="6959" y="405"/>
                                </a:lnTo>
                                <a:lnTo>
                                  <a:pt x="6959" y="2025"/>
                                </a:lnTo>
                                <a:lnTo>
                                  <a:pt x="6952" y="2097"/>
                                </a:lnTo>
                                <a:lnTo>
                                  <a:pt x="6934" y="2166"/>
                                </a:lnTo>
                                <a:lnTo>
                                  <a:pt x="6904" y="2229"/>
                                </a:lnTo>
                                <a:lnTo>
                                  <a:pt x="6864" y="2286"/>
                                </a:lnTo>
                                <a:lnTo>
                                  <a:pt x="6815" y="2334"/>
                                </a:lnTo>
                                <a:lnTo>
                                  <a:pt x="6759" y="2374"/>
                                </a:lnTo>
                                <a:lnTo>
                                  <a:pt x="6695" y="2404"/>
                                </a:lnTo>
                                <a:lnTo>
                                  <a:pt x="6627" y="2423"/>
                                </a:lnTo>
                                <a:lnTo>
                                  <a:pt x="6554" y="2430"/>
                                </a:lnTo>
                                <a:lnTo>
                                  <a:pt x="405" y="2430"/>
                                </a:lnTo>
                                <a:lnTo>
                                  <a:pt x="332" y="2423"/>
                                </a:lnTo>
                                <a:lnTo>
                                  <a:pt x="264" y="2404"/>
                                </a:lnTo>
                                <a:lnTo>
                                  <a:pt x="201" y="2374"/>
                                </a:lnTo>
                                <a:lnTo>
                                  <a:pt x="144" y="2334"/>
                                </a:lnTo>
                                <a:lnTo>
                                  <a:pt x="96" y="2286"/>
                                </a:lnTo>
                                <a:lnTo>
                                  <a:pt x="56" y="2229"/>
                                </a:lnTo>
                                <a:lnTo>
                                  <a:pt x="26" y="2166"/>
                                </a:lnTo>
                                <a:lnTo>
                                  <a:pt x="7" y="2097"/>
                                </a:lnTo>
                                <a:lnTo>
                                  <a:pt x="0" y="2025"/>
                                </a:lnTo>
                                <a:lnTo>
                                  <a:pt x="0" y="4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C9C9C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48ED83" id="Group 13" o:spid="_x0000_s1026" style="position:absolute;margin-left:214.65pt;margin-top:-15.4pt;width:349.45pt;height:123pt;z-index:-15854080;mso-position-horizontal-relative:page" coordorigin="4293,-308" coordsize="6989,2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">
                <v:shape id="Freeform 15" o:spid="_x0000_s1027" style="position:absolute;left:4308;top:-293;width:6959;height:2430;visibility:visible;mso-wrap-style:square;v-text-anchor:top" coordsize="6959,2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" path="m6554,l405,,332,7,264,25,201,55,144,95,96,144,56,201,26,264,7,332,,405,,2025r7,72l26,2166r30,63l96,2286r48,48l201,2374r63,30l332,2423r73,7l6554,2430r73,-7l6695,2404r64,-30l6815,2334r49,-48l6904,2229r30,-63l6952,2097r7,-72l6959,405r-7,-73l6934,264r-30,-63l6864,144,6815,95,6759,55,6695,25,6627,7,6554,xe" fillcolor="#863623" stroked="f">
                  <v:path arrowok="t" o:connecttype="custom" o:connectlocs="6554,-293;405,-293;332,-286;264,-268;201,-238;144,-198;96,-149;56,-92;26,-29;7,39;0,112;0,1732;7,1804;26,1873;56,1936;96,1993;144,2041;201,2081;264,2111;332,2130;405,2137;6554,2137;6627,2130;6695,2111;6759,2081;6815,2041;6864,1993;6904,1936;6934,1873;6952,1804;6959,1732;6959,112;6952,39;6934,-29;6904,-92;6864,-149;6815,-198;6759,-238;6695,-268;6627,-286;6554,-293" o:connectangles="0,0,0,0,0,0,0,0,0,0,0,0,0,0,0,0,0,0,0,0,0,0,0,0,0,0,0,0,0,0,0,0,0,0,0,0,0,0,0,0,0"/>
                </v:shape>
                <v:shape id="Freeform 14" o:spid="_x0000_s1028" style="position:absolute;left:4308;top:-293;width:6959;height:2430;visibility:visible;mso-wrap-style:square;v-text-anchor:top" coordsize="6959,2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" path="m,405l7,332,26,264,56,201,96,144,144,95,201,55,264,25,332,7,405,,6554,r73,7l6695,25r64,30l6815,95r49,49l6904,201r30,63l6952,332r7,73l6959,2025r-7,72l6934,2166r-30,63l6864,2286r-49,48l6759,2374r-64,30l6627,2423r-73,7l405,2430r-73,-7l264,2404r-63,-30l144,2334,96,2286,56,2229,26,2166,7,2097,,2025,,405xe" filled="f" strokecolor="#c9c9c9" strokeweight="1.5pt">
                  <v:path arrowok="t" o:connecttype="custom" o:connectlocs="0,112;7,39;26,-29;56,-92;96,-149;144,-198;201,-238;264,-268;332,-286;405,-293;6554,-293;6627,-286;6695,-268;6759,-238;6815,-198;6864,-149;6904,-92;6934,-29;6952,39;6959,112;6959,1732;6952,1804;6934,1873;6904,1936;6864,1993;6815,2041;6759,2081;6695,2111;6627,2130;6554,2137;405,2137;332,2130;264,2111;201,2081;144,2041;96,1993;56,1936;26,1873;7,1804;0,1732;0,112" o:connectangles="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color w:val="FFFFFF"/>
          <w:sz w:val="72"/>
        </w:rPr>
        <w:t>DEFINICION DE</w:t>
      </w:r>
      <w:r>
        <w:rPr>
          <w:color w:val="FFFFFF"/>
          <w:spacing w:val="-178"/>
          <w:sz w:val="72"/>
        </w:rPr>
        <w:t xml:space="preserve"> </w:t>
      </w:r>
      <w:r>
        <w:rPr>
          <w:color w:val="FFFFFF"/>
          <w:sz w:val="72"/>
        </w:rPr>
        <w:t>DEPRECIACION</w:t>
      </w:r>
    </w:p>
    <w:p w14:paraId="55715153" w14:textId="39A5ED2D" w:rsidR="005E76AE" w:rsidRDefault="00457C9E">
      <w:pPr>
        <w:tabs>
          <w:tab w:val="left" w:pos="5535"/>
        </w:tabs>
        <w:spacing w:before="112"/>
        <w:ind w:left="696"/>
        <w:rPr>
          <w:rFonts w:ascii="Wingdings" w:hAnsi="Wingdings"/>
          <w:sz w:val="10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61888" behindDoc="1" locked="0" layoutInCell="1" allowOverlap="1" wp14:anchorId="02CB5ACC" wp14:editId="20500A40">
                <wp:simplePos x="0" y="0"/>
                <wp:positionH relativeFrom="page">
                  <wp:posOffset>7951470</wp:posOffset>
                </wp:positionH>
                <wp:positionV relativeFrom="paragraph">
                  <wp:posOffset>518160</wp:posOffset>
                </wp:positionV>
                <wp:extent cx="0" cy="0"/>
                <wp:effectExtent l="0" t="0" r="0" b="0"/>
                <wp:wrapNone/>
                <wp:docPr id="19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DBA35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EE6284" id="Line 12" o:spid="_x0000_s1026" style="position:absolute;z-index:-15854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26.1pt,40.8pt" to="626.1pt,4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" strokecolor="#dba354" strokeweight="1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462912" behindDoc="1" locked="0" layoutInCell="1" allowOverlap="1" wp14:anchorId="4E6704C6" wp14:editId="41E439CE">
                <wp:simplePos x="0" y="0"/>
                <wp:positionH relativeFrom="page">
                  <wp:posOffset>890270</wp:posOffset>
                </wp:positionH>
                <wp:positionV relativeFrom="paragraph">
                  <wp:posOffset>778510</wp:posOffset>
                </wp:positionV>
                <wp:extent cx="7796530" cy="4196080"/>
                <wp:effectExtent l="0" t="0" r="0" b="0"/>
                <wp:wrapNone/>
                <wp:docPr id="16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96530" cy="4196080"/>
                          <a:chOff x="1402" y="1226"/>
                          <a:chExt cx="12278" cy="6608"/>
                        </a:xfrm>
                      </wpg:grpSpPr>
                      <wps:wsp>
                        <wps:cNvPr id="17" name="Freeform 11"/>
                        <wps:cNvSpPr>
                          <a:spLocks/>
                        </wps:cNvSpPr>
                        <wps:spPr bwMode="auto">
                          <a:xfrm>
                            <a:off x="1416" y="1241"/>
                            <a:ext cx="12248" cy="6578"/>
                          </a:xfrm>
                          <a:custGeom>
                            <a:avLst/>
                            <a:gdLst>
                              <a:gd name="T0" fmla="+- 0 12568 1417"/>
                              <a:gd name="T1" fmla="*/ T0 w 12248"/>
                              <a:gd name="T2" fmla="+- 0 1241 1241"/>
                              <a:gd name="T3" fmla="*/ 1241 h 6578"/>
                              <a:gd name="T4" fmla="+- 0 1417 1417"/>
                              <a:gd name="T5" fmla="*/ T4 w 12248"/>
                              <a:gd name="T6" fmla="+- 0 1241 1241"/>
                              <a:gd name="T7" fmla="*/ 1241 h 6578"/>
                              <a:gd name="T8" fmla="+- 0 1417 1417"/>
                              <a:gd name="T9" fmla="*/ T8 w 12248"/>
                              <a:gd name="T10" fmla="+- 0 7818 1241"/>
                              <a:gd name="T11" fmla="*/ 7818 h 6578"/>
                              <a:gd name="T12" fmla="+- 0 12568 1417"/>
                              <a:gd name="T13" fmla="*/ T12 w 12248"/>
                              <a:gd name="T14" fmla="+- 0 7818 1241"/>
                              <a:gd name="T15" fmla="*/ 7818 h 6578"/>
                              <a:gd name="T16" fmla="+- 0 12643 1417"/>
                              <a:gd name="T17" fmla="*/ T16 w 12248"/>
                              <a:gd name="T18" fmla="+- 0 7816 1241"/>
                              <a:gd name="T19" fmla="*/ 7816 h 6578"/>
                              <a:gd name="T20" fmla="+- 0 12716 1417"/>
                              <a:gd name="T21" fmla="*/ T20 w 12248"/>
                              <a:gd name="T22" fmla="+- 0 7808 1241"/>
                              <a:gd name="T23" fmla="*/ 7808 h 6578"/>
                              <a:gd name="T24" fmla="+- 0 12789 1417"/>
                              <a:gd name="T25" fmla="*/ T24 w 12248"/>
                              <a:gd name="T26" fmla="+- 0 7796 1241"/>
                              <a:gd name="T27" fmla="*/ 7796 h 6578"/>
                              <a:gd name="T28" fmla="+- 0 12859 1417"/>
                              <a:gd name="T29" fmla="*/ T28 w 12248"/>
                              <a:gd name="T30" fmla="+- 0 7779 1241"/>
                              <a:gd name="T31" fmla="*/ 7779 h 6578"/>
                              <a:gd name="T32" fmla="+- 0 12928 1417"/>
                              <a:gd name="T33" fmla="*/ T32 w 12248"/>
                              <a:gd name="T34" fmla="+- 0 7758 1241"/>
                              <a:gd name="T35" fmla="*/ 7758 h 6578"/>
                              <a:gd name="T36" fmla="+- 0 12994 1417"/>
                              <a:gd name="T37" fmla="*/ T36 w 12248"/>
                              <a:gd name="T38" fmla="+- 0 7732 1241"/>
                              <a:gd name="T39" fmla="*/ 7732 h 6578"/>
                              <a:gd name="T40" fmla="+- 0 13059 1417"/>
                              <a:gd name="T41" fmla="*/ T40 w 12248"/>
                              <a:gd name="T42" fmla="+- 0 7702 1241"/>
                              <a:gd name="T43" fmla="*/ 7702 h 6578"/>
                              <a:gd name="T44" fmla="+- 0 13121 1417"/>
                              <a:gd name="T45" fmla="*/ T44 w 12248"/>
                              <a:gd name="T46" fmla="+- 0 7669 1241"/>
                              <a:gd name="T47" fmla="*/ 7669 h 6578"/>
                              <a:gd name="T48" fmla="+- 0 13180 1417"/>
                              <a:gd name="T49" fmla="*/ T48 w 12248"/>
                              <a:gd name="T50" fmla="+- 0 7631 1241"/>
                              <a:gd name="T51" fmla="*/ 7631 h 6578"/>
                              <a:gd name="T52" fmla="+- 0 13237 1417"/>
                              <a:gd name="T53" fmla="*/ T52 w 12248"/>
                              <a:gd name="T54" fmla="+- 0 7590 1241"/>
                              <a:gd name="T55" fmla="*/ 7590 h 6578"/>
                              <a:gd name="T56" fmla="+- 0 13292 1417"/>
                              <a:gd name="T57" fmla="*/ T56 w 12248"/>
                              <a:gd name="T58" fmla="+- 0 7545 1241"/>
                              <a:gd name="T59" fmla="*/ 7545 h 6578"/>
                              <a:gd name="T60" fmla="+- 0 13343 1417"/>
                              <a:gd name="T61" fmla="*/ T60 w 12248"/>
                              <a:gd name="T62" fmla="+- 0 7497 1241"/>
                              <a:gd name="T63" fmla="*/ 7497 h 6578"/>
                              <a:gd name="T64" fmla="+- 0 13391 1417"/>
                              <a:gd name="T65" fmla="*/ T64 w 12248"/>
                              <a:gd name="T66" fmla="+- 0 7446 1241"/>
                              <a:gd name="T67" fmla="*/ 7446 h 6578"/>
                              <a:gd name="T68" fmla="+- 0 13435 1417"/>
                              <a:gd name="T69" fmla="*/ T68 w 12248"/>
                              <a:gd name="T70" fmla="+- 0 7392 1241"/>
                              <a:gd name="T71" fmla="*/ 7392 h 6578"/>
                              <a:gd name="T72" fmla="+- 0 13477 1417"/>
                              <a:gd name="T73" fmla="*/ T72 w 12248"/>
                              <a:gd name="T74" fmla="+- 0 7335 1241"/>
                              <a:gd name="T75" fmla="*/ 7335 h 6578"/>
                              <a:gd name="T76" fmla="+- 0 13514 1417"/>
                              <a:gd name="T77" fmla="*/ T76 w 12248"/>
                              <a:gd name="T78" fmla="+- 0 7275 1241"/>
                              <a:gd name="T79" fmla="*/ 7275 h 6578"/>
                              <a:gd name="T80" fmla="+- 0 13548 1417"/>
                              <a:gd name="T81" fmla="*/ T80 w 12248"/>
                              <a:gd name="T82" fmla="+- 0 7213 1241"/>
                              <a:gd name="T83" fmla="*/ 7213 h 6578"/>
                              <a:gd name="T84" fmla="+- 0 13578 1417"/>
                              <a:gd name="T85" fmla="*/ T84 w 12248"/>
                              <a:gd name="T86" fmla="+- 0 7149 1241"/>
                              <a:gd name="T87" fmla="*/ 7149 h 6578"/>
                              <a:gd name="T88" fmla="+- 0 13603 1417"/>
                              <a:gd name="T89" fmla="*/ T88 w 12248"/>
                              <a:gd name="T90" fmla="+- 0 7082 1241"/>
                              <a:gd name="T91" fmla="*/ 7082 h 6578"/>
                              <a:gd name="T92" fmla="+- 0 13625 1417"/>
                              <a:gd name="T93" fmla="*/ T92 w 12248"/>
                              <a:gd name="T94" fmla="+- 0 7013 1241"/>
                              <a:gd name="T95" fmla="*/ 7013 h 6578"/>
                              <a:gd name="T96" fmla="+- 0 13642 1417"/>
                              <a:gd name="T97" fmla="*/ T96 w 12248"/>
                              <a:gd name="T98" fmla="+- 0 6943 1241"/>
                              <a:gd name="T99" fmla="*/ 6943 h 6578"/>
                              <a:gd name="T100" fmla="+- 0 13654 1417"/>
                              <a:gd name="T101" fmla="*/ T100 w 12248"/>
                              <a:gd name="T102" fmla="+- 0 6871 1241"/>
                              <a:gd name="T103" fmla="*/ 6871 h 6578"/>
                              <a:gd name="T104" fmla="+- 0 13661 1417"/>
                              <a:gd name="T105" fmla="*/ T104 w 12248"/>
                              <a:gd name="T106" fmla="+- 0 6797 1241"/>
                              <a:gd name="T107" fmla="*/ 6797 h 6578"/>
                              <a:gd name="T108" fmla="+- 0 13664 1417"/>
                              <a:gd name="T109" fmla="*/ T108 w 12248"/>
                              <a:gd name="T110" fmla="+- 0 6722 1241"/>
                              <a:gd name="T111" fmla="*/ 6722 h 6578"/>
                              <a:gd name="T112" fmla="+- 0 13664 1417"/>
                              <a:gd name="T113" fmla="*/ T112 w 12248"/>
                              <a:gd name="T114" fmla="+- 0 2337 1241"/>
                              <a:gd name="T115" fmla="*/ 2337 h 6578"/>
                              <a:gd name="T116" fmla="+- 0 13661 1417"/>
                              <a:gd name="T117" fmla="*/ T116 w 12248"/>
                              <a:gd name="T118" fmla="+- 0 2262 1241"/>
                              <a:gd name="T119" fmla="*/ 2262 h 6578"/>
                              <a:gd name="T120" fmla="+- 0 13654 1417"/>
                              <a:gd name="T121" fmla="*/ T120 w 12248"/>
                              <a:gd name="T122" fmla="+- 0 2188 1241"/>
                              <a:gd name="T123" fmla="*/ 2188 h 6578"/>
                              <a:gd name="T124" fmla="+- 0 13642 1417"/>
                              <a:gd name="T125" fmla="*/ T124 w 12248"/>
                              <a:gd name="T126" fmla="+- 0 2116 1241"/>
                              <a:gd name="T127" fmla="*/ 2116 h 6578"/>
                              <a:gd name="T128" fmla="+- 0 13625 1417"/>
                              <a:gd name="T129" fmla="*/ T128 w 12248"/>
                              <a:gd name="T130" fmla="+- 0 2046 1241"/>
                              <a:gd name="T131" fmla="*/ 2046 h 6578"/>
                              <a:gd name="T132" fmla="+- 0 13603 1417"/>
                              <a:gd name="T133" fmla="*/ T132 w 12248"/>
                              <a:gd name="T134" fmla="+- 0 1977 1241"/>
                              <a:gd name="T135" fmla="*/ 1977 h 6578"/>
                              <a:gd name="T136" fmla="+- 0 13578 1417"/>
                              <a:gd name="T137" fmla="*/ T136 w 12248"/>
                              <a:gd name="T138" fmla="+- 0 1911 1241"/>
                              <a:gd name="T139" fmla="*/ 1911 h 6578"/>
                              <a:gd name="T140" fmla="+- 0 13548 1417"/>
                              <a:gd name="T141" fmla="*/ T140 w 12248"/>
                              <a:gd name="T142" fmla="+- 0 1846 1241"/>
                              <a:gd name="T143" fmla="*/ 1846 h 6578"/>
                              <a:gd name="T144" fmla="+- 0 13514 1417"/>
                              <a:gd name="T145" fmla="*/ T144 w 12248"/>
                              <a:gd name="T146" fmla="+- 0 1784 1241"/>
                              <a:gd name="T147" fmla="*/ 1784 h 6578"/>
                              <a:gd name="T148" fmla="+- 0 13477 1417"/>
                              <a:gd name="T149" fmla="*/ T148 w 12248"/>
                              <a:gd name="T150" fmla="+- 0 1724 1241"/>
                              <a:gd name="T151" fmla="*/ 1724 h 6578"/>
                              <a:gd name="T152" fmla="+- 0 13435 1417"/>
                              <a:gd name="T153" fmla="*/ T152 w 12248"/>
                              <a:gd name="T154" fmla="+- 0 1667 1241"/>
                              <a:gd name="T155" fmla="*/ 1667 h 6578"/>
                              <a:gd name="T156" fmla="+- 0 13391 1417"/>
                              <a:gd name="T157" fmla="*/ T156 w 12248"/>
                              <a:gd name="T158" fmla="+- 0 1613 1241"/>
                              <a:gd name="T159" fmla="*/ 1613 h 6578"/>
                              <a:gd name="T160" fmla="+- 0 13343 1417"/>
                              <a:gd name="T161" fmla="*/ T160 w 12248"/>
                              <a:gd name="T162" fmla="+- 0 1562 1241"/>
                              <a:gd name="T163" fmla="*/ 1562 h 6578"/>
                              <a:gd name="T164" fmla="+- 0 13292 1417"/>
                              <a:gd name="T165" fmla="*/ T164 w 12248"/>
                              <a:gd name="T166" fmla="+- 0 1514 1241"/>
                              <a:gd name="T167" fmla="*/ 1514 h 6578"/>
                              <a:gd name="T168" fmla="+- 0 13237 1417"/>
                              <a:gd name="T169" fmla="*/ T168 w 12248"/>
                              <a:gd name="T170" fmla="+- 0 1469 1241"/>
                              <a:gd name="T171" fmla="*/ 1469 h 6578"/>
                              <a:gd name="T172" fmla="+- 0 13180 1417"/>
                              <a:gd name="T173" fmla="*/ T172 w 12248"/>
                              <a:gd name="T174" fmla="+- 0 1428 1241"/>
                              <a:gd name="T175" fmla="*/ 1428 h 6578"/>
                              <a:gd name="T176" fmla="+- 0 13121 1417"/>
                              <a:gd name="T177" fmla="*/ T176 w 12248"/>
                              <a:gd name="T178" fmla="+- 0 1391 1241"/>
                              <a:gd name="T179" fmla="*/ 1391 h 6578"/>
                              <a:gd name="T180" fmla="+- 0 13059 1417"/>
                              <a:gd name="T181" fmla="*/ T180 w 12248"/>
                              <a:gd name="T182" fmla="+- 0 1357 1241"/>
                              <a:gd name="T183" fmla="*/ 1357 h 6578"/>
                              <a:gd name="T184" fmla="+- 0 12994 1417"/>
                              <a:gd name="T185" fmla="*/ T184 w 12248"/>
                              <a:gd name="T186" fmla="+- 0 1327 1241"/>
                              <a:gd name="T187" fmla="*/ 1327 h 6578"/>
                              <a:gd name="T188" fmla="+- 0 12928 1417"/>
                              <a:gd name="T189" fmla="*/ T188 w 12248"/>
                              <a:gd name="T190" fmla="+- 0 1302 1241"/>
                              <a:gd name="T191" fmla="*/ 1302 h 6578"/>
                              <a:gd name="T192" fmla="+- 0 12859 1417"/>
                              <a:gd name="T193" fmla="*/ T192 w 12248"/>
                              <a:gd name="T194" fmla="+- 0 1280 1241"/>
                              <a:gd name="T195" fmla="*/ 1280 h 6578"/>
                              <a:gd name="T196" fmla="+- 0 12789 1417"/>
                              <a:gd name="T197" fmla="*/ T196 w 12248"/>
                              <a:gd name="T198" fmla="+- 0 1263 1241"/>
                              <a:gd name="T199" fmla="*/ 1263 h 6578"/>
                              <a:gd name="T200" fmla="+- 0 12716 1417"/>
                              <a:gd name="T201" fmla="*/ T200 w 12248"/>
                              <a:gd name="T202" fmla="+- 0 1251 1241"/>
                              <a:gd name="T203" fmla="*/ 1251 h 6578"/>
                              <a:gd name="T204" fmla="+- 0 12643 1417"/>
                              <a:gd name="T205" fmla="*/ T204 w 12248"/>
                              <a:gd name="T206" fmla="+- 0 1244 1241"/>
                              <a:gd name="T207" fmla="*/ 1244 h 6578"/>
                              <a:gd name="T208" fmla="+- 0 12568 1417"/>
                              <a:gd name="T209" fmla="*/ T208 w 12248"/>
                              <a:gd name="T210" fmla="+- 0 1241 1241"/>
                              <a:gd name="T211" fmla="*/ 1241 h 65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12248" h="6578">
                                <a:moveTo>
                                  <a:pt x="1115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577"/>
                                </a:lnTo>
                                <a:lnTo>
                                  <a:pt x="11151" y="6577"/>
                                </a:lnTo>
                                <a:lnTo>
                                  <a:pt x="11226" y="6575"/>
                                </a:lnTo>
                                <a:lnTo>
                                  <a:pt x="11299" y="6567"/>
                                </a:lnTo>
                                <a:lnTo>
                                  <a:pt x="11372" y="6555"/>
                                </a:lnTo>
                                <a:lnTo>
                                  <a:pt x="11442" y="6538"/>
                                </a:lnTo>
                                <a:lnTo>
                                  <a:pt x="11511" y="6517"/>
                                </a:lnTo>
                                <a:lnTo>
                                  <a:pt x="11577" y="6491"/>
                                </a:lnTo>
                                <a:lnTo>
                                  <a:pt x="11642" y="6461"/>
                                </a:lnTo>
                                <a:lnTo>
                                  <a:pt x="11704" y="6428"/>
                                </a:lnTo>
                                <a:lnTo>
                                  <a:pt x="11763" y="6390"/>
                                </a:lnTo>
                                <a:lnTo>
                                  <a:pt x="11820" y="6349"/>
                                </a:lnTo>
                                <a:lnTo>
                                  <a:pt x="11875" y="6304"/>
                                </a:lnTo>
                                <a:lnTo>
                                  <a:pt x="11926" y="6256"/>
                                </a:lnTo>
                                <a:lnTo>
                                  <a:pt x="11974" y="6205"/>
                                </a:lnTo>
                                <a:lnTo>
                                  <a:pt x="12018" y="6151"/>
                                </a:lnTo>
                                <a:lnTo>
                                  <a:pt x="12060" y="6094"/>
                                </a:lnTo>
                                <a:lnTo>
                                  <a:pt x="12097" y="6034"/>
                                </a:lnTo>
                                <a:lnTo>
                                  <a:pt x="12131" y="5972"/>
                                </a:lnTo>
                                <a:lnTo>
                                  <a:pt x="12161" y="5908"/>
                                </a:lnTo>
                                <a:lnTo>
                                  <a:pt x="12186" y="5841"/>
                                </a:lnTo>
                                <a:lnTo>
                                  <a:pt x="12208" y="5772"/>
                                </a:lnTo>
                                <a:lnTo>
                                  <a:pt x="12225" y="5702"/>
                                </a:lnTo>
                                <a:lnTo>
                                  <a:pt x="12237" y="5630"/>
                                </a:lnTo>
                                <a:lnTo>
                                  <a:pt x="12244" y="5556"/>
                                </a:lnTo>
                                <a:lnTo>
                                  <a:pt x="12247" y="5481"/>
                                </a:lnTo>
                                <a:lnTo>
                                  <a:pt x="12247" y="1096"/>
                                </a:lnTo>
                                <a:lnTo>
                                  <a:pt x="12244" y="1021"/>
                                </a:lnTo>
                                <a:lnTo>
                                  <a:pt x="12237" y="947"/>
                                </a:lnTo>
                                <a:lnTo>
                                  <a:pt x="12225" y="875"/>
                                </a:lnTo>
                                <a:lnTo>
                                  <a:pt x="12208" y="805"/>
                                </a:lnTo>
                                <a:lnTo>
                                  <a:pt x="12186" y="736"/>
                                </a:lnTo>
                                <a:lnTo>
                                  <a:pt x="12161" y="670"/>
                                </a:lnTo>
                                <a:lnTo>
                                  <a:pt x="12131" y="605"/>
                                </a:lnTo>
                                <a:lnTo>
                                  <a:pt x="12097" y="543"/>
                                </a:lnTo>
                                <a:lnTo>
                                  <a:pt x="12060" y="483"/>
                                </a:lnTo>
                                <a:lnTo>
                                  <a:pt x="12018" y="426"/>
                                </a:lnTo>
                                <a:lnTo>
                                  <a:pt x="11974" y="372"/>
                                </a:lnTo>
                                <a:lnTo>
                                  <a:pt x="11926" y="321"/>
                                </a:lnTo>
                                <a:lnTo>
                                  <a:pt x="11875" y="273"/>
                                </a:lnTo>
                                <a:lnTo>
                                  <a:pt x="11820" y="228"/>
                                </a:lnTo>
                                <a:lnTo>
                                  <a:pt x="11763" y="187"/>
                                </a:lnTo>
                                <a:lnTo>
                                  <a:pt x="11704" y="150"/>
                                </a:lnTo>
                                <a:lnTo>
                                  <a:pt x="11642" y="116"/>
                                </a:lnTo>
                                <a:lnTo>
                                  <a:pt x="11577" y="86"/>
                                </a:lnTo>
                                <a:lnTo>
                                  <a:pt x="11511" y="61"/>
                                </a:lnTo>
                                <a:lnTo>
                                  <a:pt x="11442" y="39"/>
                                </a:lnTo>
                                <a:lnTo>
                                  <a:pt x="11372" y="22"/>
                                </a:lnTo>
                                <a:lnTo>
                                  <a:pt x="11299" y="10"/>
                                </a:lnTo>
                                <a:lnTo>
                                  <a:pt x="11226" y="3"/>
                                </a:lnTo>
                                <a:lnTo>
                                  <a:pt x="111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CECC">
                              <a:alpha val="9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10"/>
                        <wps:cNvSpPr>
                          <a:spLocks/>
                        </wps:cNvSpPr>
                        <wps:spPr bwMode="auto">
                          <a:xfrm>
                            <a:off x="1416" y="1241"/>
                            <a:ext cx="12248" cy="6578"/>
                          </a:xfrm>
                          <a:custGeom>
                            <a:avLst/>
                            <a:gdLst>
                              <a:gd name="T0" fmla="+- 0 13664 1417"/>
                              <a:gd name="T1" fmla="*/ T0 w 12248"/>
                              <a:gd name="T2" fmla="+- 0 2337 1241"/>
                              <a:gd name="T3" fmla="*/ 2337 h 6578"/>
                              <a:gd name="T4" fmla="+- 0 13664 1417"/>
                              <a:gd name="T5" fmla="*/ T4 w 12248"/>
                              <a:gd name="T6" fmla="+- 0 6722 1241"/>
                              <a:gd name="T7" fmla="*/ 6722 h 6578"/>
                              <a:gd name="T8" fmla="+- 0 13661 1417"/>
                              <a:gd name="T9" fmla="*/ T8 w 12248"/>
                              <a:gd name="T10" fmla="+- 0 6797 1241"/>
                              <a:gd name="T11" fmla="*/ 6797 h 6578"/>
                              <a:gd name="T12" fmla="+- 0 13654 1417"/>
                              <a:gd name="T13" fmla="*/ T12 w 12248"/>
                              <a:gd name="T14" fmla="+- 0 6871 1241"/>
                              <a:gd name="T15" fmla="*/ 6871 h 6578"/>
                              <a:gd name="T16" fmla="+- 0 13642 1417"/>
                              <a:gd name="T17" fmla="*/ T16 w 12248"/>
                              <a:gd name="T18" fmla="+- 0 6943 1241"/>
                              <a:gd name="T19" fmla="*/ 6943 h 6578"/>
                              <a:gd name="T20" fmla="+- 0 13625 1417"/>
                              <a:gd name="T21" fmla="*/ T20 w 12248"/>
                              <a:gd name="T22" fmla="+- 0 7013 1241"/>
                              <a:gd name="T23" fmla="*/ 7013 h 6578"/>
                              <a:gd name="T24" fmla="+- 0 13603 1417"/>
                              <a:gd name="T25" fmla="*/ T24 w 12248"/>
                              <a:gd name="T26" fmla="+- 0 7082 1241"/>
                              <a:gd name="T27" fmla="*/ 7082 h 6578"/>
                              <a:gd name="T28" fmla="+- 0 13578 1417"/>
                              <a:gd name="T29" fmla="*/ T28 w 12248"/>
                              <a:gd name="T30" fmla="+- 0 7149 1241"/>
                              <a:gd name="T31" fmla="*/ 7149 h 6578"/>
                              <a:gd name="T32" fmla="+- 0 13548 1417"/>
                              <a:gd name="T33" fmla="*/ T32 w 12248"/>
                              <a:gd name="T34" fmla="+- 0 7213 1241"/>
                              <a:gd name="T35" fmla="*/ 7213 h 6578"/>
                              <a:gd name="T36" fmla="+- 0 13514 1417"/>
                              <a:gd name="T37" fmla="*/ T36 w 12248"/>
                              <a:gd name="T38" fmla="+- 0 7275 1241"/>
                              <a:gd name="T39" fmla="*/ 7275 h 6578"/>
                              <a:gd name="T40" fmla="+- 0 13477 1417"/>
                              <a:gd name="T41" fmla="*/ T40 w 12248"/>
                              <a:gd name="T42" fmla="+- 0 7335 1241"/>
                              <a:gd name="T43" fmla="*/ 7335 h 6578"/>
                              <a:gd name="T44" fmla="+- 0 13435 1417"/>
                              <a:gd name="T45" fmla="*/ T44 w 12248"/>
                              <a:gd name="T46" fmla="+- 0 7392 1241"/>
                              <a:gd name="T47" fmla="*/ 7392 h 6578"/>
                              <a:gd name="T48" fmla="+- 0 13391 1417"/>
                              <a:gd name="T49" fmla="*/ T48 w 12248"/>
                              <a:gd name="T50" fmla="+- 0 7446 1241"/>
                              <a:gd name="T51" fmla="*/ 7446 h 6578"/>
                              <a:gd name="T52" fmla="+- 0 13343 1417"/>
                              <a:gd name="T53" fmla="*/ T52 w 12248"/>
                              <a:gd name="T54" fmla="+- 0 7497 1241"/>
                              <a:gd name="T55" fmla="*/ 7497 h 6578"/>
                              <a:gd name="T56" fmla="+- 0 13292 1417"/>
                              <a:gd name="T57" fmla="*/ T56 w 12248"/>
                              <a:gd name="T58" fmla="+- 0 7545 1241"/>
                              <a:gd name="T59" fmla="*/ 7545 h 6578"/>
                              <a:gd name="T60" fmla="+- 0 13237 1417"/>
                              <a:gd name="T61" fmla="*/ T60 w 12248"/>
                              <a:gd name="T62" fmla="+- 0 7590 1241"/>
                              <a:gd name="T63" fmla="*/ 7590 h 6578"/>
                              <a:gd name="T64" fmla="+- 0 13180 1417"/>
                              <a:gd name="T65" fmla="*/ T64 w 12248"/>
                              <a:gd name="T66" fmla="+- 0 7631 1241"/>
                              <a:gd name="T67" fmla="*/ 7631 h 6578"/>
                              <a:gd name="T68" fmla="+- 0 13121 1417"/>
                              <a:gd name="T69" fmla="*/ T68 w 12248"/>
                              <a:gd name="T70" fmla="+- 0 7669 1241"/>
                              <a:gd name="T71" fmla="*/ 7669 h 6578"/>
                              <a:gd name="T72" fmla="+- 0 13059 1417"/>
                              <a:gd name="T73" fmla="*/ T72 w 12248"/>
                              <a:gd name="T74" fmla="+- 0 7702 1241"/>
                              <a:gd name="T75" fmla="*/ 7702 h 6578"/>
                              <a:gd name="T76" fmla="+- 0 12994 1417"/>
                              <a:gd name="T77" fmla="*/ T76 w 12248"/>
                              <a:gd name="T78" fmla="+- 0 7732 1241"/>
                              <a:gd name="T79" fmla="*/ 7732 h 6578"/>
                              <a:gd name="T80" fmla="+- 0 12928 1417"/>
                              <a:gd name="T81" fmla="*/ T80 w 12248"/>
                              <a:gd name="T82" fmla="+- 0 7758 1241"/>
                              <a:gd name="T83" fmla="*/ 7758 h 6578"/>
                              <a:gd name="T84" fmla="+- 0 12859 1417"/>
                              <a:gd name="T85" fmla="*/ T84 w 12248"/>
                              <a:gd name="T86" fmla="+- 0 7779 1241"/>
                              <a:gd name="T87" fmla="*/ 7779 h 6578"/>
                              <a:gd name="T88" fmla="+- 0 12789 1417"/>
                              <a:gd name="T89" fmla="*/ T88 w 12248"/>
                              <a:gd name="T90" fmla="+- 0 7796 1241"/>
                              <a:gd name="T91" fmla="*/ 7796 h 6578"/>
                              <a:gd name="T92" fmla="+- 0 12716 1417"/>
                              <a:gd name="T93" fmla="*/ T92 w 12248"/>
                              <a:gd name="T94" fmla="+- 0 7808 1241"/>
                              <a:gd name="T95" fmla="*/ 7808 h 6578"/>
                              <a:gd name="T96" fmla="+- 0 12643 1417"/>
                              <a:gd name="T97" fmla="*/ T96 w 12248"/>
                              <a:gd name="T98" fmla="+- 0 7816 1241"/>
                              <a:gd name="T99" fmla="*/ 7816 h 6578"/>
                              <a:gd name="T100" fmla="+- 0 12568 1417"/>
                              <a:gd name="T101" fmla="*/ T100 w 12248"/>
                              <a:gd name="T102" fmla="+- 0 7818 1241"/>
                              <a:gd name="T103" fmla="*/ 7818 h 6578"/>
                              <a:gd name="T104" fmla="+- 0 1417 1417"/>
                              <a:gd name="T105" fmla="*/ T104 w 12248"/>
                              <a:gd name="T106" fmla="+- 0 7818 1241"/>
                              <a:gd name="T107" fmla="*/ 7818 h 6578"/>
                              <a:gd name="T108" fmla="+- 0 1417 1417"/>
                              <a:gd name="T109" fmla="*/ T108 w 12248"/>
                              <a:gd name="T110" fmla="+- 0 1241 1241"/>
                              <a:gd name="T111" fmla="*/ 1241 h 6578"/>
                              <a:gd name="T112" fmla="+- 0 12568 1417"/>
                              <a:gd name="T113" fmla="*/ T112 w 12248"/>
                              <a:gd name="T114" fmla="+- 0 1241 1241"/>
                              <a:gd name="T115" fmla="*/ 1241 h 6578"/>
                              <a:gd name="T116" fmla="+- 0 12643 1417"/>
                              <a:gd name="T117" fmla="*/ T116 w 12248"/>
                              <a:gd name="T118" fmla="+- 0 1244 1241"/>
                              <a:gd name="T119" fmla="*/ 1244 h 6578"/>
                              <a:gd name="T120" fmla="+- 0 12716 1417"/>
                              <a:gd name="T121" fmla="*/ T120 w 12248"/>
                              <a:gd name="T122" fmla="+- 0 1251 1241"/>
                              <a:gd name="T123" fmla="*/ 1251 h 6578"/>
                              <a:gd name="T124" fmla="+- 0 12789 1417"/>
                              <a:gd name="T125" fmla="*/ T124 w 12248"/>
                              <a:gd name="T126" fmla="+- 0 1263 1241"/>
                              <a:gd name="T127" fmla="*/ 1263 h 6578"/>
                              <a:gd name="T128" fmla="+- 0 12859 1417"/>
                              <a:gd name="T129" fmla="*/ T128 w 12248"/>
                              <a:gd name="T130" fmla="+- 0 1280 1241"/>
                              <a:gd name="T131" fmla="*/ 1280 h 6578"/>
                              <a:gd name="T132" fmla="+- 0 12928 1417"/>
                              <a:gd name="T133" fmla="*/ T132 w 12248"/>
                              <a:gd name="T134" fmla="+- 0 1302 1241"/>
                              <a:gd name="T135" fmla="*/ 1302 h 6578"/>
                              <a:gd name="T136" fmla="+- 0 12994 1417"/>
                              <a:gd name="T137" fmla="*/ T136 w 12248"/>
                              <a:gd name="T138" fmla="+- 0 1327 1241"/>
                              <a:gd name="T139" fmla="*/ 1327 h 6578"/>
                              <a:gd name="T140" fmla="+- 0 13059 1417"/>
                              <a:gd name="T141" fmla="*/ T140 w 12248"/>
                              <a:gd name="T142" fmla="+- 0 1357 1241"/>
                              <a:gd name="T143" fmla="*/ 1357 h 6578"/>
                              <a:gd name="T144" fmla="+- 0 13121 1417"/>
                              <a:gd name="T145" fmla="*/ T144 w 12248"/>
                              <a:gd name="T146" fmla="+- 0 1391 1241"/>
                              <a:gd name="T147" fmla="*/ 1391 h 6578"/>
                              <a:gd name="T148" fmla="+- 0 13180 1417"/>
                              <a:gd name="T149" fmla="*/ T148 w 12248"/>
                              <a:gd name="T150" fmla="+- 0 1428 1241"/>
                              <a:gd name="T151" fmla="*/ 1428 h 6578"/>
                              <a:gd name="T152" fmla="+- 0 13237 1417"/>
                              <a:gd name="T153" fmla="*/ T152 w 12248"/>
                              <a:gd name="T154" fmla="+- 0 1469 1241"/>
                              <a:gd name="T155" fmla="*/ 1469 h 6578"/>
                              <a:gd name="T156" fmla="+- 0 13292 1417"/>
                              <a:gd name="T157" fmla="*/ T156 w 12248"/>
                              <a:gd name="T158" fmla="+- 0 1514 1241"/>
                              <a:gd name="T159" fmla="*/ 1514 h 6578"/>
                              <a:gd name="T160" fmla="+- 0 13343 1417"/>
                              <a:gd name="T161" fmla="*/ T160 w 12248"/>
                              <a:gd name="T162" fmla="+- 0 1562 1241"/>
                              <a:gd name="T163" fmla="*/ 1562 h 6578"/>
                              <a:gd name="T164" fmla="+- 0 13391 1417"/>
                              <a:gd name="T165" fmla="*/ T164 w 12248"/>
                              <a:gd name="T166" fmla="+- 0 1613 1241"/>
                              <a:gd name="T167" fmla="*/ 1613 h 6578"/>
                              <a:gd name="T168" fmla="+- 0 13435 1417"/>
                              <a:gd name="T169" fmla="*/ T168 w 12248"/>
                              <a:gd name="T170" fmla="+- 0 1667 1241"/>
                              <a:gd name="T171" fmla="*/ 1667 h 6578"/>
                              <a:gd name="T172" fmla="+- 0 13477 1417"/>
                              <a:gd name="T173" fmla="*/ T172 w 12248"/>
                              <a:gd name="T174" fmla="+- 0 1724 1241"/>
                              <a:gd name="T175" fmla="*/ 1724 h 6578"/>
                              <a:gd name="T176" fmla="+- 0 13514 1417"/>
                              <a:gd name="T177" fmla="*/ T176 w 12248"/>
                              <a:gd name="T178" fmla="+- 0 1784 1241"/>
                              <a:gd name="T179" fmla="*/ 1784 h 6578"/>
                              <a:gd name="T180" fmla="+- 0 13548 1417"/>
                              <a:gd name="T181" fmla="*/ T180 w 12248"/>
                              <a:gd name="T182" fmla="+- 0 1846 1241"/>
                              <a:gd name="T183" fmla="*/ 1846 h 6578"/>
                              <a:gd name="T184" fmla="+- 0 13578 1417"/>
                              <a:gd name="T185" fmla="*/ T184 w 12248"/>
                              <a:gd name="T186" fmla="+- 0 1911 1241"/>
                              <a:gd name="T187" fmla="*/ 1911 h 6578"/>
                              <a:gd name="T188" fmla="+- 0 13603 1417"/>
                              <a:gd name="T189" fmla="*/ T188 w 12248"/>
                              <a:gd name="T190" fmla="+- 0 1977 1241"/>
                              <a:gd name="T191" fmla="*/ 1977 h 6578"/>
                              <a:gd name="T192" fmla="+- 0 13625 1417"/>
                              <a:gd name="T193" fmla="*/ T192 w 12248"/>
                              <a:gd name="T194" fmla="+- 0 2046 1241"/>
                              <a:gd name="T195" fmla="*/ 2046 h 6578"/>
                              <a:gd name="T196" fmla="+- 0 13642 1417"/>
                              <a:gd name="T197" fmla="*/ T196 w 12248"/>
                              <a:gd name="T198" fmla="+- 0 2116 1241"/>
                              <a:gd name="T199" fmla="*/ 2116 h 6578"/>
                              <a:gd name="T200" fmla="+- 0 13654 1417"/>
                              <a:gd name="T201" fmla="*/ T200 w 12248"/>
                              <a:gd name="T202" fmla="+- 0 2188 1241"/>
                              <a:gd name="T203" fmla="*/ 2188 h 6578"/>
                              <a:gd name="T204" fmla="+- 0 13661 1417"/>
                              <a:gd name="T205" fmla="*/ T204 w 12248"/>
                              <a:gd name="T206" fmla="+- 0 2262 1241"/>
                              <a:gd name="T207" fmla="*/ 2262 h 6578"/>
                              <a:gd name="T208" fmla="+- 0 13664 1417"/>
                              <a:gd name="T209" fmla="*/ T208 w 12248"/>
                              <a:gd name="T210" fmla="+- 0 2337 1241"/>
                              <a:gd name="T211" fmla="*/ 2337 h 65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12248" h="6578">
                                <a:moveTo>
                                  <a:pt x="12247" y="1096"/>
                                </a:moveTo>
                                <a:lnTo>
                                  <a:pt x="12247" y="5481"/>
                                </a:lnTo>
                                <a:lnTo>
                                  <a:pt x="12244" y="5556"/>
                                </a:lnTo>
                                <a:lnTo>
                                  <a:pt x="12237" y="5630"/>
                                </a:lnTo>
                                <a:lnTo>
                                  <a:pt x="12225" y="5702"/>
                                </a:lnTo>
                                <a:lnTo>
                                  <a:pt x="12208" y="5772"/>
                                </a:lnTo>
                                <a:lnTo>
                                  <a:pt x="12186" y="5841"/>
                                </a:lnTo>
                                <a:lnTo>
                                  <a:pt x="12161" y="5908"/>
                                </a:lnTo>
                                <a:lnTo>
                                  <a:pt x="12131" y="5972"/>
                                </a:lnTo>
                                <a:lnTo>
                                  <a:pt x="12097" y="6034"/>
                                </a:lnTo>
                                <a:lnTo>
                                  <a:pt x="12060" y="6094"/>
                                </a:lnTo>
                                <a:lnTo>
                                  <a:pt x="12018" y="6151"/>
                                </a:lnTo>
                                <a:lnTo>
                                  <a:pt x="11974" y="6205"/>
                                </a:lnTo>
                                <a:lnTo>
                                  <a:pt x="11926" y="6256"/>
                                </a:lnTo>
                                <a:lnTo>
                                  <a:pt x="11875" y="6304"/>
                                </a:lnTo>
                                <a:lnTo>
                                  <a:pt x="11820" y="6349"/>
                                </a:lnTo>
                                <a:lnTo>
                                  <a:pt x="11763" y="6390"/>
                                </a:lnTo>
                                <a:lnTo>
                                  <a:pt x="11704" y="6428"/>
                                </a:lnTo>
                                <a:lnTo>
                                  <a:pt x="11642" y="6461"/>
                                </a:lnTo>
                                <a:lnTo>
                                  <a:pt x="11577" y="6491"/>
                                </a:lnTo>
                                <a:lnTo>
                                  <a:pt x="11511" y="6517"/>
                                </a:lnTo>
                                <a:lnTo>
                                  <a:pt x="11442" y="6538"/>
                                </a:lnTo>
                                <a:lnTo>
                                  <a:pt x="11372" y="6555"/>
                                </a:lnTo>
                                <a:lnTo>
                                  <a:pt x="11299" y="6567"/>
                                </a:lnTo>
                                <a:lnTo>
                                  <a:pt x="11226" y="6575"/>
                                </a:lnTo>
                                <a:lnTo>
                                  <a:pt x="11151" y="6577"/>
                                </a:lnTo>
                                <a:lnTo>
                                  <a:pt x="0" y="6577"/>
                                </a:lnTo>
                                <a:lnTo>
                                  <a:pt x="0" y="0"/>
                                </a:lnTo>
                                <a:lnTo>
                                  <a:pt x="11151" y="0"/>
                                </a:lnTo>
                                <a:lnTo>
                                  <a:pt x="11226" y="3"/>
                                </a:lnTo>
                                <a:lnTo>
                                  <a:pt x="11299" y="10"/>
                                </a:lnTo>
                                <a:lnTo>
                                  <a:pt x="11372" y="22"/>
                                </a:lnTo>
                                <a:lnTo>
                                  <a:pt x="11442" y="39"/>
                                </a:lnTo>
                                <a:lnTo>
                                  <a:pt x="11511" y="61"/>
                                </a:lnTo>
                                <a:lnTo>
                                  <a:pt x="11577" y="86"/>
                                </a:lnTo>
                                <a:lnTo>
                                  <a:pt x="11642" y="116"/>
                                </a:lnTo>
                                <a:lnTo>
                                  <a:pt x="11704" y="150"/>
                                </a:lnTo>
                                <a:lnTo>
                                  <a:pt x="11763" y="187"/>
                                </a:lnTo>
                                <a:lnTo>
                                  <a:pt x="11820" y="228"/>
                                </a:lnTo>
                                <a:lnTo>
                                  <a:pt x="11875" y="273"/>
                                </a:lnTo>
                                <a:lnTo>
                                  <a:pt x="11926" y="321"/>
                                </a:lnTo>
                                <a:lnTo>
                                  <a:pt x="11974" y="372"/>
                                </a:lnTo>
                                <a:lnTo>
                                  <a:pt x="12018" y="426"/>
                                </a:lnTo>
                                <a:lnTo>
                                  <a:pt x="12060" y="483"/>
                                </a:lnTo>
                                <a:lnTo>
                                  <a:pt x="12097" y="543"/>
                                </a:lnTo>
                                <a:lnTo>
                                  <a:pt x="12131" y="605"/>
                                </a:lnTo>
                                <a:lnTo>
                                  <a:pt x="12161" y="670"/>
                                </a:lnTo>
                                <a:lnTo>
                                  <a:pt x="12186" y="736"/>
                                </a:lnTo>
                                <a:lnTo>
                                  <a:pt x="12208" y="805"/>
                                </a:lnTo>
                                <a:lnTo>
                                  <a:pt x="12225" y="875"/>
                                </a:lnTo>
                                <a:lnTo>
                                  <a:pt x="12237" y="947"/>
                                </a:lnTo>
                                <a:lnTo>
                                  <a:pt x="12244" y="1021"/>
                                </a:lnTo>
                                <a:lnTo>
                                  <a:pt x="12247" y="109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ADA09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008C95" id="Group 9" o:spid="_x0000_s1026" style="position:absolute;margin-left:70.1pt;margin-top:61.3pt;width:613.9pt;height:330.4pt;z-index:-15853568;mso-position-horizontal-relative:page" coordorigin="1402,1226" coordsize="12278,66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">
                <v:shape id="Freeform 11" o:spid="_x0000_s1027" style="position:absolute;left:1416;top:1241;width:12248;height:6578;visibility:visible;mso-wrap-style:square;v-text-anchor:top" coordsize="12248,65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" path="m11151,l,,,6577r11151,l11226,6575r73,-8l11372,6555r70,-17l11511,6517r66,-26l11642,6461r62,-33l11763,6390r57,-41l11875,6304r51,-48l11974,6205r44,-54l12060,6094r37,-60l12131,5972r30,-64l12186,5841r22,-69l12225,5702r12,-72l12244,5556r3,-75l12247,1096r-3,-75l12237,947r-12,-72l12208,805r-22,-69l12161,670r-30,-65l12097,543r-37,-60l12018,426r-44,-54l11926,321r-51,-48l11820,228r-57,-41l11704,150r-62,-34l11577,86r-66,-25l11442,39r-70,-17l11299,10r-73,-7l11151,xe" fillcolor="#d9cecc" stroked="f">
                  <v:fill opacity="59110f"/>
                  <v:path arrowok="t" o:connecttype="custom" o:connectlocs="11151,1241;0,1241;0,7818;11151,7818;11226,7816;11299,7808;11372,7796;11442,7779;11511,7758;11577,7732;11642,7702;11704,7669;11763,7631;11820,7590;11875,7545;11926,7497;11974,7446;12018,7392;12060,7335;12097,7275;12131,7213;12161,7149;12186,7082;12208,7013;12225,6943;12237,6871;12244,6797;12247,6722;12247,2337;12244,2262;12237,2188;12225,2116;12208,2046;12186,1977;12161,1911;12131,1846;12097,1784;12060,1724;12018,1667;11974,1613;11926,1562;11875,1514;11820,1469;11763,1428;11704,1391;11642,1357;11577,1327;11511,1302;11442,1280;11372,1263;11299,1251;11226,1244;11151,1241" o:connectangles="0,0,0,0,0,0,0,0,0,0,0,0,0,0,0,0,0,0,0,0,0,0,0,0,0,0,0,0,0,0,0,0,0,0,0,0,0,0,0,0,0,0,0,0,0,0,0,0,0,0,0,0,0"/>
                </v:shape>
                <v:shape id="Freeform 10" o:spid="_x0000_s1028" style="position:absolute;left:1416;top:1241;width:12248;height:6578;visibility:visible;mso-wrap-style:square;v-text-anchor:top" coordsize="12248,65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" path="m12247,1096r,4385l12244,5556r-7,74l12225,5702r-17,70l12186,5841r-25,67l12131,5972r-34,62l12060,6094r-42,57l11974,6205r-48,51l11875,6304r-55,45l11763,6390r-59,38l11642,6461r-65,30l11511,6517r-69,21l11372,6555r-73,12l11226,6575r-75,2l,6577,,,11151,r75,3l11299,10r73,12l11442,39r69,22l11577,86r65,30l11704,150r59,37l11820,228r55,45l11926,321r48,51l12018,426r42,57l12097,543r34,62l12161,670r25,66l12208,805r17,70l12237,947r7,74l12247,1096xe" filled="f" strokecolor="#ada09f" strokeweight="1.5pt">
                  <v:path arrowok="t" o:connecttype="custom" o:connectlocs="12247,2337;12247,6722;12244,6797;12237,6871;12225,6943;12208,7013;12186,7082;12161,7149;12131,7213;12097,7275;12060,7335;12018,7392;11974,7446;11926,7497;11875,7545;11820,7590;11763,7631;11704,7669;11642,7702;11577,7732;11511,7758;11442,7779;11372,7796;11299,7808;11226,7816;11151,7818;0,7818;0,1241;11151,1241;11226,1244;11299,1251;11372,1263;11442,1280;11511,1302;11577,1327;11642,1357;11704,1391;11763,1428;11820,1469;11875,1514;11926,1562;11974,1613;12018,1667;12060,1724;12097,1784;12131,1846;12161,1911;12186,1977;12208,2046;12225,2116;12237,2188;12244,2262;12247,2337" o:connectangles="0,0,0,0,0,0,0,0,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rFonts w:ascii="Times New Roman" w:hAnsi="Times New Roman"/>
          <w:strike/>
          <w:color w:val="DBA354"/>
          <w:sz w:val="108"/>
        </w:rPr>
        <w:t xml:space="preserve"> </w:t>
      </w:r>
      <w:r>
        <w:rPr>
          <w:rFonts w:ascii="Times New Roman" w:hAnsi="Times New Roman"/>
          <w:strike/>
          <w:color w:val="DBA354"/>
          <w:sz w:val="108"/>
        </w:rPr>
        <w:tab/>
      </w:r>
      <w:r>
        <w:rPr>
          <w:rFonts w:ascii="Wingdings" w:hAnsi="Wingdings"/>
          <w:strike/>
          <w:color w:val="DBA354"/>
          <w:sz w:val="108"/>
        </w:rPr>
        <w:t></w:t>
      </w:r>
    </w:p>
    <w:p w14:paraId="7749C60D" w14:textId="77777777" w:rsidR="005E76AE" w:rsidRDefault="00457C9E">
      <w:pPr>
        <w:pStyle w:val="Prrafodelista"/>
        <w:numPr>
          <w:ilvl w:val="0"/>
          <w:numId w:val="2"/>
        </w:numPr>
        <w:tabs>
          <w:tab w:val="left" w:pos="775"/>
        </w:tabs>
        <w:spacing w:before="129" w:line="192" w:lineRule="auto"/>
        <w:rPr>
          <w:sz w:val="56"/>
        </w:rPr>
      </w:pPr>
      <w:r>
        <w:rPr>
          <w:sz w:val="56"/>
        </w:rPr>
        <w:t>Es</w:t>
      </w:r>
      <w:r>
        <w:rPr>
          <w:spacing w:val="1"/>
          <w:sz w:val="56"/>
        </w:rPr>
        <w:t xml:space="preserve"> </w:t>
      </w:r>
      <w:r>
        <w:rPr>
          <w:sz w:val="56"/>
        </w:rPr>
        <w:t>la</w:t>
      </w:r>
      <w:r>
        <w:rPr>
          <w:spacing w:val="1"/>
          <w:sz w:val="56"/>
        </w:rPr>
        <w:t xml:space="preserve"> </w:t>
      </w:r>
      <w:r>
        <w:rPr>
          <w:sz w:val="56"/>
        </w:rPr>
        <w:t>distribución</w:t>
      </w:r>
      <w:r>
        <w:rPr>
          <w:spacing w:val="1"/>
          <w:sz w:val="56"/>
        </w:rPr>
        <w:t xml:space="preserve"> </w:t>
      </w:r>
      <w:r>
        <w:rPr>
          <w:sz w:val="56"/>
        </w:rPr>
        <w:t>sistemática</w:t>
      </w:r>
      <w:r>
        <w:rPr>
          <w:spacing w:val="1"/>
          <w:sz w:val="56"/>
        </w:rPr>
        <w:t xml:space="preserve"> </w:t>
      </w:r>
      <w:r>
        <w:rPr>
          <w:sz w:val="56"/>
        </w:rPr>
        <w:t>del</w:t>
      </w:r>
      <w:r>
        <w:rPr>
          <w:spacing w:val="1"/>
          <w:sz w:val="56"/>
        </w:rPr>
        <w:t xml:space="preserve"> </w:t>
      </w:r>
      <w:r>
        <w:rPr>
          <w:sz w:val="56"/>
        </w:rPr>
        <w:t>importe</w:t>
      </w:r>
      <w:r>
        <w:rPr>
          <w:spacing w:val="1"/>
          <w:sz w:val="56"/>
        </w:rPr>
        <w:t xml:space="preserve"> </w:t>
      </w:r>
      <w:r>
        <w:rPr>
          <w:sz w:val="56"/>
        </w:rPr>
        <w:t>depreciable de un activo a o largo de su vida</w:t>
      </w:r>
      <w:r>
        <w:rPr>
          <w:spacing w:val="-137"/>
          <w:sz w:val="56"/>
        </w:rPr>
        <w:t xml:space="preserve"> </w:t>
      </w:r>
      <w:r>
        <w:rPr>
          <w:sz w:val="56"/>
        </w:rPr>
        <w:t>útil.</w:t>
      </w:r>
    </w:p>
    <w:p w14:paraId="643FC5F3" w14:textId="77777777" w:rsidR="005E76AE" w:rsidRPr="00457C9E" w:rsidRDefault="00457C9E">
      <w:pPr>
        <w:pStyle w:val="Prrafodelista"/>
        <w:numPr>
          <w:ilvl w:val="0"/>
          <w:numId w:val="2"/>
        </w:numPr>
        <w:tabs>
          <w:tab w:val="left" w:pos="775"/>
          <w:tab w:val="left" w:pos="10006"/>
        </w:tabs>
        <w:spacing w:before="102" w:line="192" w:lineRule="auto"/>
        <w:rPr>
          <w:sz w:val="56"/>
        </w:rPr>
      </w:pPr>
      <w:r w:rsidRPr="00457C9E">
        <w:rPr>
          <w:sz w:val="56"/>
        </w:rPr>
        <w:t>La depreciación es la disminución del valor</w:t>
      </w:r>
      <w:r w:rsidRPr="00457C9E">
        <w:rPr>
          <w:spacing w:val="1"/>
          <w:sz w:val="56"/>
        </w:rPr>
        <w:t xml:space="preserve"> </w:t>
      </w:r>
      <w:r w:rsidRPr="00457C9E">
        <w:rPr>
          <w:sz w:val="56"/>
        </w:rPr>
        <w:t>de</w:t>
      </w:r>
      <w:r w:rsidRPr="00457C9E">
        <w:rPr>
          <w:spacing w:val="132"/>
          <w:sz w:val="56"/>
        </w:rPr>
        <w:t xml:space="preserve"> </w:t>
      </w:r>
      <w:hyperlink r:id="rId6">
        <w:r w:rsidRPr="00457C9E">
          <w:rPr>
            <w:sz w:val="56"/>
          </w:rPr>
          <w:t>propiedad</w:t>
        </w:r>
      </w:hyperlink>
      <w:r w:rsidRPr="00457C9E">
        <w:rPr>
          <w:spacing w:val="135"/>
          <w:sz w:val="56"/>
        </w:rPr>
        <w:t xml:space="preserve"> </w:t>
      </w:r>
      <w:r w:rsidRPr="00457C9E">
        <w:rPr>
          <w:sz w:val="56"/>
        </w:rPr>
        <w:t>de</w:t>
      </w:r>
      <w:r w:rsidRPr="00457C9E">
        <w:rPr>
          <w:spacing w:val="131"/>
          <w:sz w:val="56"/>
        </w:rPr>
        <w:t xml:space="preserve"> </w:t>
      </w:r>
      <w:r w:rsidRPr="00457C9E">
        <w:rPr>
          <w:sz w:val="56"/>
        </w:rPr>
        <w:t>un</w:t>
      </w:r>
      <w:r w:rsidRPr="00457C9E">
        <w:rPr>
          <w:spacing w:val="132"/>
          <w:sz w:val="56"/>
        </w:rPr>
        <w:t xml:space="preserve"> </w:t>
      </w:r>
      <w:r w:rsidRPr="00457C9E">
        <w:rPr>
          <w:sz w:val="56"/>
        </w:rPr>
        <w:t>activo</w:t>
      </w:r>
      <w:r w:rsidRPr="00457C9E">
        <w:rPr>
          <w:spacing w:val="131"/>
          <w:sz w:val="56"/>
        </w:rPr>
        <w:t xml:space="preserve"> </w:t>
      </w:r>
      <w:r w:rsidRPr="00457C9E">
        <w:rPr>
          <w:sz w:val="56"/>
        </w:rPr>
        <w:t>fijo,</w:t>
      </w:r>
      <w:r w:rsidRPr="00457C9E">
        <w:rPr>
          <w:spacing w:val="132"/>
          <w:sz w:val="56"/>
        </w:rPr>
        <w:t xml:space="preserve"> </w:t>
      </w:r>
      <w:r w:rsidRPr="00457C9E">
        <w:rPr>
          <w:sz w:val="56"/>
        </w:rPr>
        <w:t>producido</w:t>
      </w:r>
      <w:r w:rsidRPr="00457C9E">
        <w:rPr>
          <w:spacing w:val="-137"/>
          <w:sz w:val="56"/>
        </w:rPr>
        <w:t xml:space="preserve"> </w:t>
      </w:r>
      <w:r w:rsidRPr="00457C9E">
        <w:rPr>
          <w:sz w:val="56"/>
        </w:rPr>
        <w:t>por el paso del tiempo, desgaste por uso, el</w:t>
      </w:r>
      <w:r w:rsidRPr="00457C9E">
        <w:rPr>
          <w:spacing w:val="1"/>
          <w:sz w:val="56"/>
        </w:rPr>
        <w:t xml:space="preserve"> </w:t>
      </w:r>
      <w:r w:rsidRPr="00457C9E">
        <w:rPr>
          <w:sz w:val="56"/>
        </w:rPr>
        <w:t>desuso, insuficiencia técnica, obsolescencia u</w:t>
      </w:r>
      <w:r w:rsidRPr="00457C9E">
        <w:rPr>
          <w:spacing w:val="-137"/>
          <w:sz w:val="56"/>
        </w:rPr>
        <w:t xml:space="preserve"> </w:t>
      </w:r>
      <w:r w:rsidRPr="00457C9E">
        <w:rPr>
          <w:sz w:val="56"/>
        </w:rPr>
        <w:t>otros</w:t>
      </w:r>
      <w:r w:rsidRPr="00457C9E">
        <w:rPr>
          <w:sz w:val="56"/>
        </w:rPr>
        <w:tab/>
      </w:r>
      <w:r w:rsidRPr="00457C9E">
        <w:rPr>
          <w:spacing w:val="-1"/>
          <w:sz w:val="56"/>
        </w:rPr>
        <w:t>factores</w:t>
      </w:r>
    </w:p>
    <w:p w14:paraId="7D99E466" w14:textId="77777777" w:rsidR="005E76AE" w:rsidRPr="00457C9E" w:rsidRDefault="00457C9E">
      <w:pPr>
        <w:spacing w:before="3" w:line="192" w:lineRule="auto"/>
        <w:ind w:left="911" w:right="782" w:hanging="138"/>
        <w:jc w:val="both"/>
        <w:rPr>
          <w:sz w:val="56"/>
        </w:rPr>
      </w:pPr>
      <w:r w:rsidRPr="00457C9E">
        <w:rPr>
          <w:sz w:val="56"/>
        </w:rPr>
        <w:t xml:space="preserve">de </w:t>
      </w:r>
      <w:hyperlink r:id="rId7">
        <w:r w:rsidRPr="00457C9E">
          <w:rPr>
            <w:sz w:val="56"/>
          </w:rPr>
          <w:t>carácter</w:t>
        </w:r>
        <w:r w:rsidRPr="00457C9E">
          <w:rPr>
            <w:sz w:val="56"/>
          </w:rPr>
          <w:t xml:space="preserve"> </w:t>
        </w:r>
      </w:hyperlink>
      <w:r w:rsidRPr="00457C9E">
        <w:rPr>
          <w:sz w:val="56"/>
        </w:rPr>
        <w:t>operativo, tecnológico, tributario,</w:t>
      </w:r>
      <w:r w:rsidRPr="00457C9E">
        <w:rPr>
          <w:spacing w:val="-137"/>
          <w:sz w:val="56"/>
        </w:rPr>
        <w:t xml:space="preserve"> </w:t>
      </w:r>
      <w:r w:rsidRPr="00457C9E">
        <w:rPr>
          <w:sz w:val="56"/>
        </w:rPr>
        <w:t>etc.</w:t>
      </w:r>
    </w:p>
    <w:p w14:paraId="13DC1731" w14:textId="77777777" w:rsidR="005E76AE" w:rsidRDefault="005E76AE">
      <w:pPr>
        <w:spacing w:line="192" w:lineRule="auto"/>
        <w:jc w:val="both"/>
        <w:rPr>
          <w:sz w:val="56"/>
        </w:rPr>
        <w:sectPr w:rsidR="005E76AE">
          <w:pgSz w:w="14400" w:h="10800" w:orient="landscape"/>
          <w:pgMar w:top="200" w:right="540" w:bottom="280" w:left="1140" w:header="720" w:footer="720" w:gutter="0"/>
          <w:cols w:space="720"/>
        </w:sectPr>
      </w:pPr>
    </w:p>
    <w:p w14:paraId="7D726945" w14:textId="77777777" w:rsidR="005E76AE" w:rsidRDefault="00457C9E">
      <w:pPr>
        <w:spacing w:before="63" w:line="213" w:lineRule="auto"/>
        <w:ind w:left="2870" w:right="3714" w:firstLine="242"/>
        <w:rPr>
          <w:sz w:val="108"/>
        </w:rPr>
      </w:pPr>
      <w:r>
        <w:rPr>
          <w:noProof/>
        </w:rPr>
        <w:lastRenderedPageBreak/>
        <w:drawing>
          <wp:anchor distT="0" distB="0" distL="0" distR="0" simplePos="0" relativeHeight="487463424" behindDoc="1" locked="0" layoutInCell="1" allowOverlap="1" wp14:anchorId="612EF067" wp14:editId="60C99368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9144000" cy="6858000"/>
            <wp:effectExtent l="0" t="0" r="0" b="0"/>
            <wp:wrapNone/>
            <wp:docPr id="5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9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885D1D"/>
          <w:sz w:val="108"/>
        </w:rPr>
        <w:t>Métodos de</w:t>
      </w:r>
      <w:r>
        <w:rPr>
          <w:color w:val="885D1D"/>
          <w:spacing w:val="-267"/>
          <w:sz w:val="108"/>
        </w:rPr>
        <w:t xml:space="preserve"> </w:t>
      </w:r>
      <w:r>
        <w:rPr>
          <w:color w:val="885D1D"/>
          <w:sz w:val="108"/>
        </w:rPr>
        <w:t>depreciación</w:t>
      </w:r>
    </w:p>
    <w:p w14:paraId="293D7E4B" w14:textId="1198ABC3" w:rsidR="005E76AE" w:rsidRDefault="00457C9E">
      <w:pPr>
        <w:tabs>
          <w:tab w:val="left" w:pos="5535"/>
        </w:tabs>
        <w:spacing w:line="725" w:lineRule="exact"/>
        <w:ind w:left="696"/>
        <w:rPr>
          <w:rFonts w:ascii="Wingdings" w:hAnsi="Wingdings"/>
          <w:sz w:val="10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63936" behindDoc="1" locked="0" layoutInCell="1" allowOverlap="1" wp14:anchorId="3028DD84" wp14:editId="394B1CB2">
                <wp:simplePos x="0" y="0"/>
                <wp:positionH relativeFrom="page">
                  <wp:posOffset>7951470</wp:posOffset>
                </wp:positionH>
                <wp:positionV relativeFrom="paragraph">
                  <wp:posOffset>146050</wp:posOffset>
                </wp:positionV>
                <wp:extent cx="0" cy="0"/>
                <wp:effectExtent l="0" t="0" r="0" b="0"/>
                <wp:wrapNone/>
                <wp:docPr id="14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DBA35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57F5B8" id="Line 8" o:spid="_x0000_s1026" style="position:absolute;z-index:-15852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26.1pt,11.5pt" to="626.1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" strokecolor="#dba354" strokeweight="1pt">
                <w10:wrap anchorx="page"/>
              </v:line>
            </w:pict>
          </mc:Fallback>
        </mc:AlternateContent>
      </w:r>
      <w:r>
        <w:rPr>
          <w:rFonts w:ascii="Times New Roman" w:hAnsi="Times New Roman"/>
          <w:strike/>
          <w:color w:val="DBA354"/>
          <w:sz w:val="108"/>
        </w:rPr>
        <w:t xml:space="preserve"> </w:t>
      </w:r>
      <w:r>
        <w:rPr>
          <w:rFonts w:ascii="Times New Roman" w:hAnsi="Times New Roman"/>
          <w:strike/>
          <w:color w:val="DBA354"/>
          <w:sz w:val="108"/>
        </w:rPr>
        <w:tab/>
      </w:r>
      <w:r>
        <w:rPr>
          <w:rFonts w:ascii="Wingdings" w:hAnsi="Wingdings"/>
          <w:strike/>
          <w:color w:val="DBA354"/>
          <w:sz w:val="108"/>
        </w:rPr>
        <w:t></w:t>
      </w:r>
    </w:p>
    <w:p w14:paraId="3722D166" w14:textId="77777777" w:rsidR="005E76AE" w:rsidRDefault="005E76AE">
      <w:pPr>
        <w:pStyle w:val="Textoindependiente"/>
        <w:rPr>
          <w:rFonts w:ascii="Wingdings" w:hAnsi="Wingdings"/>
          <w:sz w:val="20"/>
        </w:rPr>
      </w:pPr>
    </w:p>
    <w:p w14:paraId="4DC7FAD7" w14:textId="77777777" w:rsidR="005E76AE" w:rsidRDefault="005E76AE">
      <w:pPr>
        <w:pStyle w:val="Textoindependiente"/>
        <w:rPr>
          <w:rFonts w:ascii="Wingdings" w:hAnsi="Wingdings"/>
          <w:sz w:val="20"/>
        </w:rPr>
      </w:pPr>
    </w:p>
    <w:p w14:paraId="0BEEDA35" w14:textId="77777777" w:rsidR="005E76AE" w:rsidRDefault="005E76AE">
      <w:pPr>
        <w:pStyle w:val="Textoindependiente"/>
        <w:rPr>
          <w:rFonts w:ascii="Wingdings" w:hAnsi="Wingdings"/>
          <w:sz w:val="20"/>
        </w:rPr>
      </w:pPr>
    </w:p>
    <w:p w14:paraId="6535DD65" w14:textId="77777777" w:rsidR="005E76AE" w:rsidRDefault="00457C9E">
      <w:pPr>
        <w:pStyle w:val="Textoindependiente"/>
        <w:spacing w:before="198"/>
        <w:ind w:left="1668"/>
      </w:pPr>
      <w:r>
        <w:rPr>
          <w:rFonts w:ascii="Wingdings" w:hAnsi="Wingdings"/>
          <w:color w:val="863623"/>
        </w:rPr>
        <w:t></w:t>
      </w:r>
      <w:r>
        <w:rPr>
          <w:rFonts w:ascii="Times New Roman" w:hAnsi="Times New Roman"/>
          <w:color w:val="863623"/>
          <w:spacing w:val="-24"/>
        </w:rPr>
        <w:t xml:space="preserve"> </w:t>
      </w:r>
      <w:r>
        <w:rPr>
          <w:color w:val="252525"/>
        </w:rPr>
        <w:t>Método legal.</w:t>
      </w:r>
    </w:p>
    <w:p w14:paraId="5E7B6A18" w14:textId="77777777" w:rsidR="005E76AE" w:rsidRDefault="00457C9E">
      <w:pPr>
        <w:pStyle w:val="Textoindependiente"/>
        <w:spacing w:before="44"/>
        <w:ind w:left="1668"/>
      </w:pPr>
      <w:r>
        <w:rPr>
          <w:rFonts w:ascii="Wingdings" w:hAnsi="Wingdings"/>
          <w:color w:val="863623"/>
        </w:rPr>
        <w:t></w:t>
      </w:r>
      <w:r>
        <w:rPr>
          <w:rFonts w:ascii="Times New Roman" w:hAnsi="Times New Roman"/>
          <w:color w:val="863623"/>
          <w:spacing w:val="-26"/>
        </w:rPr>
        <w:t xml:space="preserve"> </w:t>
      </w:r>
      <w:r>
        <w:rPr>
          <w:color w:val="252525"/>
        </w:rPr>
        <w:t>Método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de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línea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recta.</w:t>
      </w:r>
    </w:p>
    <w:p w14:paraId="3FA204F8" w14:textId="77777777" w:rsidR="005E76AE" w:rsidRDefault="00457C9E">
      <w:pPr>
        <w:pStyle w:val="Textoindependiente"/>
        <w:spacing w:before="44"/>
        <w:ind w:left="1668"/>
      </w:pPr>
      <w:r>
        <w:rPr>
          <w:rFonts w:ascii="Wingdings" w:hAnsi="Wingdings"/>
          <w:color w:val="863623"/>
        </w:rPr>
        <w:t></w:t>
      </w:r>
      <w:r>
        <w:rPr>
          <w:rFonts w:ascii="Times New Roman" w:hAnsi="Times New Roman"/>
          <w:color w:val="863623"/>
          <w:spacing w:val="-27"/>
        </w:rPr>
        <w:t xml:space="preserve"> </w:t>
      </w:r>
      <w:r>
        <w:rPr>
          <w:color w:val="252525"/>
        </w:rPr>
        <w:t>Método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de</w:t>
      </w:r>
      <w:r>
        <w:rPr>
          <w:color w:val="252525"/>
          <w:spacing w:val="-6"/>
        </w:rPr>
        <w:t xml:space="preserve"> </w:t>
      </w:r>
      <w:r>
        <w:rPr>
          <w:color w:val="252525"/>
        </w:rPr>
        <w:t>unidades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producidas.</w:t>
      </w:r>
    </w:p>
    <w:p w14:paraId="45A5674C" w14:textId="77777777" w:rsidR="005E76AE" w:rsidRDefault="00457C9E">
      <w:pPr>
        <w:pStyle w:val="Textoindependiente"/>
        <w:spacing w:before="43"/>
        <w:ind w:left="1668"/>
      </w:pPr>
      <w:r>
        <w:rPr>
          <w:rFonts w:ascii="Wingdings" w:hAnsi="Wingdings"/>
          <w:color w:val="863623"/>
        </w:rPr>
        <w:t></w:t>
      </w:r>
      <w:r>
        <w:rPr>
          <w:rFonts w:ascii="Times New Roman" w:hAnsi="Times New Roman"/>
          <w:color w:val="863623"/>
          <w:spacing w:val="-24"/>
        </w:rPr>
        <w:t xml:space="preserve"> </w:t>
      </w:r>
      <w:r>
        <w:rPr>
          <w:color w:val="252525"/>
        </w:rPr>
        <w:t>Método acelerado.</w:t>
      </w:r>
    </w:p>
    <w:p w14:paraId="7578BA34" w14:textId="77777777" w:rsidR="005E76AE" w:rsidRDefault="005E76AE">
      <w:pPr>
        <w:sectPr w:rsidR="005E76AE">
          <w:pgSz w:w="14400" w:h="10800" w:orient="landscape"/>
          <w:pgMar w:top="160" w:right="540" w:bottom="280" w:left="1140" w:header="720" w:footer="720" w:gutter="0"/>
          <w:cols w:space="720"/>
        </w:sectPr>
      </w:pPr>
    </w:p>
    <w:p w14:paraId="338C56CD" w14:textId="77777777" w:rsidR="005E76AE" w:rsidRDefault="00457C9E">
      <w:pPr>
        <w:spacing w:line="1374" w:lineRule="exact"/>
        <w:ind w:left="1740" w:right="2350"/>
        <w:jc w:val="center"/>
        <w:rPr>
          <w:sz w:val="108"/>
        </w:rPr>
      </w:pPr>
      <w:r>
        <w:rPr>
          <w:noProof/>
        </w:rPr>
        <w:lastRenderedPageBreak/>
        <w:drawing>
          <wp:anchor distT="0" distB="0" distL="0" distR="0" simplePos="0" relativeHeight="487464448" behindDoc="1" locked="0" layoutInCell="1" allowOverlap="1" wp14:anchorId="2AC6D78A" wp14:editId="294780A8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9144000" cy="6858000"/>
            <wp:effectExtent l="0" t="0" r="0" b="0"/>
            <wp:wrapNone/>
            <wp:docPr id="7" name="image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0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885D1D"/>
          <w:sz w:val="108"/>
        </w:rPr>
        <w:t>Método</w:t>
      </w:r>
      <w:r>
        <w:rPr>
          <w:color w:val="885D1D"/>
          <w:spacing w:val="-2"/>
          <w:sz w:val="108"/>
        </w:rPr>
        <w:t xml:space="preserve"> </w:t>
      </w:r>
      <w:r>
        <w:rPr>
          <w:color w:val="885D1D"/>
          <w:sz w:val="108"/>
        </w:rPr>
        <w:t>legal.</w:t>
      </w:r>
    </w:p>
    <w:p w14:paraId="29EABE55" w14:textId="5A511F73" w:rsidR="005E76AE" w:rsidRDefault="00457C9E">
      <w:pPr>
        <w:tabs>
          <w:tab w:val="left" w:pos="5535"/>
        </w:tabs>
        <w:spacing w:line="1168" w:lineRule="exact"/>
        <w:ind w:left="696"/>
        <w:rPr>
          <w:rFonts w:ascii="Wingdings" w:hAnsi="Wingdings"/>
          <w:sz w:val="10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64960" behindDoc="1" locked="0" layoutInCell="1" allowOverlap="1" wp14:anchorId="371F775C" wp14:editId="7C5EC24E">
                <wp:simplePos x="0" y="0"/>
                <wp:positionH relativeFrom="page">
                  <wp:posOffset>7951470</wp:posOffset>
                </wp:positionH>
                <wp:positionV relativeFrom="paragraph">
                  <wp:posOffset>427355</wp:posOffset>
                </wp:positionV>
                <wp:extent cx="0" cy="0"/>
                <wp:effectExtent l="0" t="0" r="0" b="0"/>
                <wp:wrapNone/>
                <wp:docPr id="1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DBA35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9FA55A" id="Line 7" o:spid="_x0000_s1026" style="position:absolute;z-index:-15851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26.1pt,33.65pt" to="626.1pt,3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" strokecolor="#dba354" strokeweight="1pt">
                <w10:wrap anchorx="page"/>
              </v:line>
            </w:pict>
          </mc:Fallback>
        </mc:AlternateContent>
      </w:r>
      <w:r>
        <w:rPr>
          <w:rFonts w:ascii="Times New Roman" w:hAnsi="Times New Roman"/>
          <w:strike/>
          <w:color w:val="DBA354"/>
          <w:sz w:val="108"/>
        </w:rPr>
        <w:t xml:space="preserve"> </w:t>
      </w:r>
      <w:r>
        <w:rPr>
          <w:rFonts w:ascii="Times New Roman" w:hAnsi="Times New Roman"/>
          <w:strike/>
          <w:color w:val="DBA354"/>
          <w:sz w:val="108"/>
        </w:rPr>
        <w:tab/>
      </w:r>
      <w:r>
        <w:rPr>
          <w:rFonts w:ascii="Wingdings" w:hAnsi="Wingdings"/>
          <w:strike/>
          <w:color w:val="DBA354"/>
          <w:sz w:val="108"/>
        </w:rPr>
        <w:t></w:t>
      </w:r>
    </w:p>
    <w:p w14:paraId="2D947DC6" w14:textId="77777777" w:rsidR="005E76AE" w:rsidRDefault="00457C9E">
      <w:pPr>
        <w:pStyle w:val="Textoindependiente"/>
        <w:spacing w:before="69" w:line="213" w:lineRule="auto"/>
        <w:ind w:left="681" w:right="707" w:hanging="576"/>
      </w:pPr>
      <w:r>
        <w:rPr>
          <w:rFonts w:ascii="Wingdings" w:hAnsi="Wingdings"/>
          <w:color w:val="863623"/>
        </w:rPr>
        <w:t></w:t>
      </w:r>
      <w:r>
        <w:rPr>
          <w:rFonts w:ascii="Times New Roman" w:hAnsi="Times New Roman"/>
          <w:color w:val="863623"/>
          <w:spacing w:val="-25"/>
        </w:rPr>
        <w:t xml:space="preserve"> </w:t>
      </w:r>
      <w:r>
        <w:rPr>
          <w:color w:val="252525"/>
        </w:rPr>
        <w:t>%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reglamentario</w:t>
      </w:r>
      <w:r>
        <w:rPr>
          <w:color w:val="252525"/>
          <w:spacing w:val="4"/>
        </w:rPr>
        <w:t xml:space="preserve"> </w:t>
      </w:r>
      <w:r>
        <w:rPr>
          <w:color w:val="252525"/>
        </w:rPr>
        <w:t>para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el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calculo de</w:t>
      </w:r>
      <w:r>
        <w:rPr>
          <w:color w:val="252525"/>
          <w:spacing w:val="-4"/>
        </w:rPr>
        <w:t xml:space="preserve"> </w:t>
      </w:r>
      <w:r>
        <w:rPr>
          <w:color w:val="252525"/>
        </w:rPr>
        <w:t>la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depreciación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de</w:t>
      </w:r>
      <w:r>
        <w:rPr>
          <w:color w:val="252525"/>
          <w:spacing w:val="-117"/>
        </w:rPr>
        <w:t xml:space="preserve"> </w:t>
      </w:r>
      <w:r>
        <w:rPr>
          <w:color w:val="252525"/>
        </w:rPr>
        <w:t>por</w:t>
      </w:r>
      <w:r>
        <w:rPr>
          <w:color w:val="252525"/>
          <w:spacing w:val="-5"/>
        </w:rPr>
        <w:t xml:space="preserve"> </w:t>
      </w:r>
      <w:r>
        <w:rPr>
          <w:color w:val="252525"/>
        </w:rPr>
        <w:t>el método</w:t>
      </w:r>
      <w:r>
        <w:rPr>
          <w:color w:val="252525"/>
          <w:spacing w:val="3"/>
        </w:rPr>
        <w:t xml:space="preserve"> </w:t>
      </w:r>
      <w:r>
        <w:rPr>
          <w:color w:val="252525"/>
        </w:rPr>
        <w:t>legal.</w:t>
      </w:r>
    </w:p>
    <w:p w14:paraId="34A9E5EE" w14:textId="77777777" w:rsidR="005E76AE" w:rsidRDefault="005E76AE">
      <w:pPr>
        <w:pStyle w:val="Textoindependiente"/>
        <w:spacing w:before="2" w:after="1"/>
        <w:rPr>
          <w:sz w:val="21"/>
        </w:rPr>
      </w:pPr>
    </w:p>
    <w:tbl>
      <w:tblPr>
        <w:tblStyle w:val="TableNormal"/>
        <w:tblW w:w="0" w:type="auto"/>
        <w:tblInd w:w="51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4309"/>
        <w:gridCol w:w="3742"/>
        <w:gridCol w:w="3175"/>
      </w:tblGrid>
      <w:tr w:rsidR="005E76AE" w14:paraId="32802776" w14:textId="77777777">
        <w:trPr>
          <w:trHeight w:val="967"/>
        </w:trPr>
        <w:tc>
          <w:tcPr>
            <w:tcW w:w="4309" w:type="dxa"/>
            <w:tcBorders>
              <w:bottom w:val="single" w:sz="24" w:space="0" w:color="FFFFFF"/>
            </w:tcBorders>
            <w:shd w:val="clear" w:color="auto" w:fill="863623"/>
          </w:tcPr>
          <w:p w14:paraId="74E69C7F" w14:textId="77777777" w:rsidR="005E76AE" w:rsidRDefault="00457C9E">
            <w:pPr>
              <w:pStyle w:val="TableParagraph"/>
              <w:spacing w:before="273"/>
              <w:ind w:left="1090"/>
              <w:jc w:val="left"/>
              <w:rPr>
                <w:rFonts w:ascii="Cambria"/>
                <w:b/>
                <w:sz w:val="36"/>
              </w:rPr>
            </w:pPr>
            <w:r>
              <w:rPr>
                <w:rFonts w:ascii="Cambria"/>
                <w:b/>
                <w:color w:val="FFFFFF"/>
                <w:sz w:val="36"/>
              </w:rPr>
              <w:t>Activos</w:t>
            </w:r>
            <w:r>
              <w:rPr>
                <w:rFonts w:ascii="Cambria"/>
                <w:b/>
                <w:color w:val="FFFFFF"/>
                <w:spacing w:val="22"/>
                <w:sz w:val="36"/>
              </w:rPr>
              <w:t xml:space="preserve"> </w:t>
            </w:r>
            <w:r>
              <w:rPr>
                <w:rFonts w:ascii="Cambria"/>
                <w:b/>
                <w:color w:val="FFFFFF"/>
                <w:sz w:val="36"/>
              </w:rPr>
              <w:t>Fijos</w:t>
            </w:r>
          </w:p>
        </w:tc>
        <w:tc>
          <w:tcPr>
            <w:tcW w:w="3742" w:type="dxa"/>
            <w:tcBorders>
              <w:bottom w:val="single" w:sz="24" w:space="0" w:color="FFFFFF"/>
            </w:tcBorders>
            <w:shd w:val="clear" w:color="auto" w:fill="863623"/>
          </w:tcPr>
          <w:p w14:paraId="4E0EA773" w14:textId="77777777" w:rsidR="005E76AE" w:rsidRDefault="00457C9E">
            <w:pPr>
              <w:pStyle w:val="TableParagraph"/>
              <w:spacing w:before="57"/>
              <w:ind w:left="283" w:right="262"/>
              <w:rPr>
                <w:rFonts w:ascii="Cambria"/>
                <w:b/>
                <w:sz w:val="36"/>
              </w:rPr>
            </w:pPr>
            <w:r>
              <w:rPr>
                <w:rFonts w:ascii="Cambria"/>
                <w:b/>
                <w:color w:val="FFFFFF"/>
                <w:w w:val="95"/>
                <w:sz w:val="36"/>
              </w:rPr>
              <w:t>Porcentaje</w:t>
            </w:r>
            <w:r>
              <w:rPr>
                <w:rFonts w:ascii="Cambria"/>
                <w:b/>
                <w:color w:val="FFFFFF"/>
                <w:spacing w:val="24"/>
                <w:w w:val="95"/>
                <w:sz w:val="36"/>
              </w:rPr>
              <w:t xml:space="preserve"> </w:t>
            </w:r>
            <w:r>
              <w:rPr>
                <w:rFonts w:ascii="Cambria"/>
                <w:b/>
                <w:color w:val="FFFFFF"/>
                <w:w w:val="95"/>
                <w:sz w:val="36"/>
              </w:rPr>
              <w:t>de</w:t>
            </w:r>
          </w:p>
          <w:p w14:paraId="233AD599" w14:textId="77777777" w:rsidR="005E76AE" w:rsidRDefault="00457C9E">
            <w:pPr>
              <w:pStyle w:val="TableParagraph"/>
              <w:spacing w:before="10"/>
              <w:ind w:left="284" w:right="262"/>
              <w:rPr>
                <w:rFonts w:ascii="Cambria" w:hAnsi="Cambria"/>
                <w:b/>
                <w:sz w:val="36"/>
              </w:rPr>
            </w:pPr>
            <w:r>
              <w:rPr>
                <w:rFonts w:ascii="Cambria" w:hAnsi="Cambria"/>
                <w:b/>
                <w:color w:val="FFFFFF"/>
                <w:spacing w:val="-1"/>
                <w:sz w:val="36"/>
              </w:rPr>
              <w:t>depreciación</w:t>
            </w:r>
            <w:r>
              <w:rPr>
                <w:rFonts w:ascii="Cambria" w:hAnsi="Cambria"/>
                <w:b/>
                <w:color w:val="FFFFFF"/>
                <w:spacing w:val="-18"/>
                <w:sz w:val="36"/>
              </w:rPr>
              <w:t xml:space="preserve"> </w:t>
            </w:r>
            <w:r>
              <w:rPr>
                <w:rFonts w:ascii="Cambria" w:hAnsi="Cambria"/>
                <w:b/>
                <w:color w:val="FFFFFF"/>
                <w:sz w:val="36"/>
              </w:rPr>
              <w:t>anual</w:t>
            </w:r>
          </w:p>
        </w:tc>
        <w:tc>
          <w:tcPr>
            <w:tcW w:w="3175" w:type="dxa"/>
            <w:tcBorders>
              <w:bottom w:val="single" w:sz="24" w:space="0" w:color="FFFFFF"/>
            </w:tcBorders>
            <w:shd w:val="clear" w:color="auto" w:fill="863623"/>
          </w:tcPr>
          <w:p w14:paraId="23211ADC" w14:textId="77777777" w:rsidR="005E76AE" w:rsidRDefault="00457C9E">
            <w:pPr>
              <w:pStyle w:val="TableParagraph"/>
              <w:spacing w:before="57"/>
              <w:ind w:left="498" w:right="477"/>
              <w:rPr>
                <w:rFonts w:ascii="Cambria" w:hAnsi="Cambria"/>
                <w:b/>
                <w:sz w:val="36"/>
              </w:rPr>
            </w:pPr>
            <w:r>
              <w:rPr>
                <w:rFonts w:ascii="Cambria" w:hAnsi="Cambria"/>
                <w:b/>
                <w:color w:val="FFFFFF"/>
                <w:sz w:val="36"/>
              </w:rPr>
              <w:t>Años</w:t>
            </w:r>
            <w:r>
              <w:rPr>
                <w:rFonts w:ascii="Cambria" w:hAnsi="Cambria"/>
                <w:b/>
                <w:color w:val="FFFFFF"/>
                <w:spacing w:val="18"/>
                <w:sz w:val="36"/>
              </w:rPr>
              <w:t xml:space="preserve"> </w:t>
            </w:r>
            <w:r>
              <w:rPr>
                <w:rFonts w:ascii="Cambria" w:hAnsi="Cambria"/>
                <w:b/>
                <w:color w:val="FFFFFF"/>
                <w:sz w:val="36"/>
              </w:rPr>
              <w:t>de</w:t>
            </w:r>
            <w:r>
              <w:rPr>
                <w:rFonts w:ascii="Cambria" w:hAnsi="Cambria"/>
                <w:b/>
                <w:color w:val="FFFFFF"/>
                <w:spacing w:val="22"/>
                <w:sz w:val="36"/>
              </w:rPr>
              <w:t xml:space="preserve"> </w:t>
            </w:r>
            <w:r>
              <w:rPr>
                <w:rFonts w:ascii="Cambria" w:hAnsi="Cambria"/>
                <w:b/>
                <w:color w:val="FFFFFF"/>
                <w:sz w:val="36"/>
              </w:rPr>
              <w:t>vida</w:t>
            </w:r>
          </w:p>
          <w:p w14:paraId="48104050" w14:textId="77777777" w:rsidR="005E76AE" w:rsidRDefault="00457C9E">
            <w:pPr>
              <w:pStyle w:val="TableParagraph"/>
              <w:spacing w:before="10"/>
              <w:ind w:left="498" w:right="476"/>
              <w:rPr>
                <w:rFonts w:ascii="Cambria" w:hAnsi="Cambria"/>
                <w:b/>
                <w:sz w:val="36"/>
              </w:rPr>
            </w:pPr>
            <w:r>
              <w:rPr>
                <w:rFonts w:ascii="Cambria" w:hAnsi="Cambria"/>
                <w:b/>
                <w:color w:val="FFFFFF"/>
                <w:w w:val="105"/>
                <w:sz w:val="36"/>
              </w:rPr>
              <w:t>útil.</w:t>
            </w:r>
          </w:p>
        </w:tc>
      </w:tr>
      <w:tr w:rsidR="005E76AE" w14:paraId="6E7C3715" w14:textId="77777777">
        <w:trPr>
          <w:trHeight w:val="1400"/>
        </w:trPr>
        <w:tc>
          <w:tcPr>
            <w:tcW w:w="4309" w:type="dxa"/>
            <w:tcBorders>
              <w:top w:val="single" w:sz="24" w:space="0" w:color="FFFFFF"/>
            </w:tcBorders>
            <w:shd w:val="clear" w:color="auto" w:fill="D9CECC"/>
          </w:tcPr>
          <w:p w14:paraId="7976B101" w14:textId="77777777" w:rsidR="005E76AE" w:rsidRDefault="00457C9E">
            <w:pPr>
              <w:pStyle w:val="TableParagraph"/>
              <w:spacing w:before="40" w:line="213" w:lineRule="auto"/>
              <w:ind w:left="144" w:right="681"/>
              <w:jc w:val="left"/>
              <w:rPr>
                <w:sz w:val="36"/>
              </w:rPr>
            </w:pPr>
            <w:r>
              <w:rPr>
                <w:sz w:val="36"/>
              </w:rPr>
              <w:t>Inmueble, naves,</w:t>
            </w:r>
            <w:r>
              <w:rPr>
                <w:spacing w:val="1"/>
                <w:sz w:val="36"/>
              </w:rPr>
              <w:t xml:space="preserve"> </w:t>
            </w:r>
            <w:r>
              <w:rPr>
                <w:sz w:val="36"/>
              </w:rPr>
              <w:t>aeronaves,</w:t>
            </w:r>
            <w:r>
              <w:rPr>
                <w:spacing w:val="-6"/>
                <w:sz w:val="36"/>
              </w:rPr>
              <w:t xml:space="preserve"> </w:t>
            </w:r>
            <w:r>
              <w:rPr>
                <w:sz w:val="36"/>
              </w:rPr>
              <w:t>barcazas</w:t>
            </w:r>
            <w:r>
              <w:rPr>
                <w:spacing w:val="-4"/>
                <w:sz w:val="36"/>
              </w:rPr>
              <w:t xml:space="preserve"> </w:t>
            </w:r>
            <w:r>
              <w:rPr>
                <w:sz w:val="36"/>
              </w:rPr>
              <w:t>y</w:t>
            </w:r>
            <w:r>
              <w:rPr>
                <w:spacing w:val="-87"/>
                <w:sz w:val="36"/>
              </w:rPr>
              <w:t xml:space="preserve"> </w:t>
            </w:r>
            <w:r>
              <w:rPr>
                <w:sz w:val="36"/>
              </w:rPr>
              <w:t>similares.</w:t>
            </w:r>
          </w:p>
        </w:tc>
        <w:tc>
          <w:tcPr>
            <w:tcW w:w="3742" w:type="dxa"/>
            <w:tcBorders>
              <w:top w:val="single" w:sz="24" w:space="0" w:color="FFFFFF"/>
            </w:tcBorders>
            <w:shd w:val="clear" w:color="auto" w:fill="D9CECC"/>
          </w:tcPr>
          <w:p w14:paraId="59717D15" w14:textId="77777777" w:rsidR="005E76AE" w:rsidRDefault="005E76AE">
            <w:pPr>
              <w:pStyle w:val="TableParagraph"/>
              <w:spacing w:before="12"/>
              <w:jc w:val="left"/>
              <w:rPr>
                <w:sz w:val="31"/>
              </w:rPr>
            </w:pPr>
          </w:p>
          <w:p w14:paraId="71D86312" w14:textId="77777777" w:rsidR="005E76AE" w:rsidRDefault="00457C9E">
            <w:pPr>
              <w:pStyle w:val="TableParagraph"/>
              <w:spacing w:before="1"/>
              <w:ind w:right="1474"/>
              <w:jc w:val="right"/>
              <w:rPr>
                <w:sz w:val="36"/>
              </w:rPr>
            </w:pPr>
            <w:r>
              <w:rPr>
                <w:sz w:val="36"/>
              </w:rPr>
              <w:t>5%</w:t>
            </w:r>
          </w:p>
        </w:tc>
        <w:tc>
          <w:tcPr>
            <w:tcW w:w="3175" w:type="dxa"/>
            <w:tcBorders>
              <w:top w:val="single" w:sz="24" w:space="0" w:color="FFFFFF"/>
            </w:tcBorders>
            <w:shd w:val="clear" w:color="auto" w:fill="D9CECC"/>
          </w:tcPr>
          <w:p w14:paraId="155D9E94" w14:textId="77777777" w:rsidR="005E76AE" w:rsidRDefault="005E76AE">
            <w:pPr>
              <w:pStyle w:val="TableParagraph"/>
              <w:spacing w:before="12"/>
              <w:jc w:val="left"/>
              <w:rPr>
                <w:sz w:val="31"/>
              </w:rPr>
            </w:pPr>
          </w:p>
          <w:p w14:paraId="4399631D" w14:textId="77777777" w:rsidR="005E76AE" w:rsidRDefault="00457C9E">
            <w:pPr>
              <w:pStyle w:val="TableParagraph"/>
              <w:spacing w:before="1"/>
              <w:ind w:left="498" w:right="475"/>
              <w:rPr>
                <w:sz w:val="36"/>
              </w:rPr>
            </w:pPr>
            <w:r>
              <w:rPr>
                <w:sz w:val="36"/>
              </w:rPr>
              <w:t>20</w:t>
            </w:r>
            <w:r>
              <w:rPr>
                <w:spacing w:val="-4"/>
                <w:sz w:val="36"/>
              </w:rPr>
              <w:t xml:space="preserve"> </w:t>
            </w:r>
            <w:r>
              <w:rPr>
                <w:sz w:val="36"/>
              </w:rPr>
              <w:t>años</w:t>
            </w:r>
          </w:p>
        </w:tc>
      </w:tr>
      <w:tr w:rsidR="005E76AE" w14:paraId="1856E70A" w14:textId="77777777">
        <w:trPr>
          <w:trHeight w:val="988"/>
        </w:trPr>
        <w:tc>
          <w:tcPr>
            <w:tcW w:w="4309" w:type="dxa"/>
            <w:shd w:val="clear" w:color="auto" w:fill="ECE8E8"/>
          </w:tcPr>
          <w:p w14:paraId="2E5A21E2" w14:textId="77777777" w:rsidR="005E76AE" w:rsidRDefault="00457C9E">
            <w:pPr>
              <w:pStyle w:val="TableParagraph"/>
              <w:spacing w:before="19" w:line="459" w:lineRule="exact"/>
              <w:ind w:left="144"/>
              <w:jc w:val="left"/>
              <w:rPr>
                <w:sz w:val="36"/>
              </w:rPr>
            </w:pPr>
            <w:r>
              <w:rPr>
                <w:sz w:val="36"/>
              </w:rPr>
              <w:t>Instalaciones,</w:t>
            </w:r>
          </w:p>
          <w:p w14:paraId="52D29B50" w14:textId="77777777" w:rsidR="005E76AE" w:rsidRDefault="00457C9E">
            <w:pPr>
              <w:pStyle w:val="TableParagraph"/>
              <w:spacing w:before="0" w:line="459" w:lineRule="exact"/>
              <w:ind w:left="144"/>
              <w:jc w:val="left"/>
              <w:rPr>
                <w:sz w:val="36"/>
              </w:rPr>
            </w:pPr>
            <w:r>
              <w:rPr>
                <w:sz w:val="36"/>
              </w:rPr>
              <w:t>maquinaria,</w:t>
            </w:r>
            <w:r>
              <w:rPr>
                <w:spacing w:val="1"/>
                <w:sz w:val="36"/>
              </w:rPr>
              <w:t xml:space="preserve"> </w:t>
            </w:r>
            <w:r>
              <w:rPr>
                <w:sz w:val="36"/>
              </w:rPr>
              <w:t>equipos.</w:t>
            </w:r>
          </w:p>
        </w:tc>
        <w:tc>
          <w:tcPr>
            <w:tcW w:w="3742" w:type="dxa"/>
            <w:shd w:val="clear" w:color="auto" w:fill="ECE8E8"/>
          </w:tcPr>
          <w:p w14:paraId="749D3F73" w14:textId="77777777" w:rsidR="005E76AE" w:rsidRDefault="00457C9E">
            <w:pPr>
              <w:pStyle w:val="TableParagraph"/>
              <w:ind w:right="1473"/>
              <w:jc w:val="right"/>
              <w:rPr>
                <w:sz w:val="36"/>
              </w:rPr>
            </w:pPr>
            <w:r>
              <w:rPr>
                <w:sz w:val="36"/>
              </w:rPr>
              <w:t>10%</w:t>
            </w:r>
          </w:p>
        </w:tc>
        <w:tc>
          <w:tcPr>
            <w:tcW w:w="3175" w:type="dxa"/>
            <w:shd w:val="clear" w:color="auto" w:fill="ECE8E8"/>
          </w:tcPr>
          <w:p w14:paraId="4F98147D" w14:textId="77777777" w:rsidR="005E76AE" w:rsidRDefault="00457C9E">
            <w:pPr>
              <w:pStyle w:val="TableParagraph"/>
              <w:ind w:left="498" w:right="476"/>
              <w:rPr>
                <w:sz w:val="36"/>
              </w:rPr>
            </w:pPr>
            <w:r>
              <w:rPr>
                <w:sz w:val="36"/>
              </w:rPr>
              <w:t>10</w:t>
            </w:r>
            <w:r>
              <w:rPr>
                <w:spacing w:val="-6"/>
                <w:sz w:val="36"/>
              </w:rPr>
              <w:t xml:space="preserve"> </w:t>
            </w:r>
            <w:r>
              <w:rPr>
                <w:sz w:val="36"/>
              </w:rPr>
              <w:t>años</w:t>
            </w:r>
          </w:p>
        </w:tc>
      </w:tr>
      <w:tr w:rsidR="005E76AE" w14:paraId="7C3F37D7" w14:textId="77777777">
        <w:trPr>
          <w:trHeight w:val="563"/>
        </w:trPr>
        <w:tc>
          <w:tcPr>
            <w:tcW w:w="4309" w:type="dxa"/>
            <w:shd w:val="clear" w:color="auto" w:fill="D9CECC"/>
          </w:tcPr>
          <w:p w14:paraId="58EA2620" w14:textId="77777777" w:rsidR="005E76AE" w:rsidRDefault="00457C9E">
            <w:pPr>
              <w:pStyle w:val="TableParagraph"/>
              <w:spacing w:before="23"/>
              <w:ind w:left="144"/>
              <w:jc w:val="left"/>
              <w:rPr>
                <w:sz w:val="36"/>
              </w:rPr>
            </w:pPr>
            <w:r>
              <w:rPr>
                <w:sz w:val="36"/>
              </w:rPr>
              <w:t>Vehículos.</w:t>
            </w:r>
          </w:p>
        </w:tc>
        <w:tc>
          <w:tcPr>
            <w:tcW w:w="3742" w:type="dxa"/>
            <w:shd w:val="clear" w:color="auto" w:fill="D9CECC"/>
          </w:tcPr>
          <w:p w14:paraId="29C57C02" w14:textId="77777777" w:rsidR="005E76AE" w:rsidRDefault="00457C9E">
            <w:pPr>
              <w:pStyle w:val="TableParagraph"/>
              <w:spacing w:before="23"/>
              <w:ind w:right="1474"/>
              <w:jc w:val="right"/>
              <w:rPr>
                <w:sz w:val="36"/>
              </w:rPr>
            </w:pPr>
            <w:r>
              <w:rPr>
                <w:sz w:val="36"/>
              </w:rPr>
              <w:t>20%</w:t>
            </w:r>
          </w:p>
        </w:tc>
        <w:tc>
          <w:tcPr>
            <w:tcW w:w="3175" w:type="dxa"/>
            <w:shd w:val="clear" w:color="auto" w:fill="D9CECC"/>
          </w:tcPr>
          <w:p w14:paraId="18331F29" w14:textId="77777777" w:rsidR="005E76AE" w:rsidRDefault="00457C9E">
            <w:pPr>
              <w:pStyle w:val="TableParagraph"/>
              <w:spacing w:before="23"/>
              <w:ind w:left="497" w:right="477"/>
              <w:rPr>
                <w:sz w:val="36"/>
              </w:rPr>
            </w:pPr>
            <w:r>
              <w:rPr>
                <w:sz w:val="36"/>
              </w:rPr>
              <w:t>5</w:t>
            </w:r>
            <w:r>
              <w:rPr>
                <w:spacing w:val="87"/>
                <w:sz w:val="36"/>
              </w:rPr>
              <w:t xml:space="preserve"> </w:t>
            </w:r>
            <w:r>
              <w:rPr>
                <w:sz w:val="36"/>
              </w:rPr>
              <w:t>años</w:t>
            </w:r>
          </w:p>
        </w:tc>
      </w:tr>
      <w:tr w:rsidR="005E76AE" w14:paraId="2A896468" w14:textId="77777777">
        <w:trPr>
          <w:trHeight w:val="988"/>
        </w:trPr>
        <w:tc>
          <w:tcPr>
            <w:tcW w:w="4309" w:type="dxa"/>
            <w:shd w:val="clear" w:color="auto" w:fill="ECE8E8"/>
          </w:tcPr>
          <w:p w14:paraId="204E2C0B" w14:textId="77777777" w:rsidR="005E76AE" w:rsidRDefault="00457C9E">
            <w:pPr>
              <w:pStyle w:val="TableParagraph"/>
              <w:spacing w:before="61" w:line="213" w:lineRule="auto"/>
              <w:ind w:left="144" w:right="531"/>
              <w:jc w:val="left"/>
              <w:rPr>
                <w:sz w:val="36"/>
              </w:rPr>
            </w:pPr>
            <w:r>
              <w:rPr>
                <w:sz w:val="36"/>
              </w:rPr>
              <w:t>Equipos</w:t>
            </w:r>
            <w:r>
              <w:rPr>
                <w:spacing w:val="-2"/>
                <w:sz w:val="36"/>
              </w:rPr>
              <w:t xml:space="preserve"> </w:t>
            </w:r>
            <w:r>
              <w:rPr>
                <w:sz w:val="36"/>
              </w:rPr>
              <w:t>de</w:t>
            </w:r>
            <w:r>
              <w:rPr>
                <w:spacing w:val="-1"/>
                <w:sz w:val="36"/>
              </w:rPr>
              <w:t xml:space="preserve"> </w:t>
            </w:r>
            <w:r>
              <w:rPr>
                <w:sz w:val="36"/>
              </w:rPr>
              <w:t>computo</w:t>
            </w:r>
            <w:r>
              <w:rPr>
                <w:spacing w:val="4"/>
                <w:sz w:val="36"/>
              </w:rPr>
              <w:t xml:space="preserve"> </w:t>
            </w:r>
            <w:r>
              <w:rPr>
                <w:sz w:val="36"/>
              </w:rPr>
              <w:t>y</w:t>
            </w:r>
            <w:r>
              <w:rPr>
                <w:spacing w:val="-87"/>
                <w:sz w:val="36"/>
              </w:rPr>
              <w:t xml:space="preserve"> </w:t>
            </w:r>
            <w:r>
              <w:rPr>
                <w:sz w:val="36"/>
              </w:rPr>
              <w:t>software.</w:t>
            </w:r>
          </w:p>
        </w:tc>
        <w:tc>
          <w:tcPr>
            <w:tcW w:w="3742" w:type="dxa"/>
            <w:shd w:val="clear" w:color="auto" w:fill="ECE8E8"/>
          </w:tcPr>
          <w:p w14:paraId="71FC5C10" w14:textId="77777777" w:rsidR="005E76AE" w:rsidRDefault="00457C9E">
            <w:pPr>
              <w:pStyle w:val="TableParagraph"/>
              <w:ind w:right="1517"/>
              <w:jc w:val="right"/>
              <w:rPr>
                <w:sz w:val="36"/>
              </w:rPr>
            </w:pPr>
            <w:r>
              <w:rPr>
                <w:sz w:val="36"/>
              </w:rPr>
              <w:t>33%</w:t>
            </w:r>
          </w:p>
        </w:tc>
        <w:tc>
          <w:tcPr>
            <w:tcW w:w="3175" w:type="dxa"/>
            <w:shd w:val="clear" w:color="auto" w:fill="ECE8E8"/>
          </w:tcPr>
          <w:p w14:paraId="7964C93F" w14:textId="77777777" w:rsidR="005E76AE" w:rsidRDefault="00457C9E">
            <w:pPr>
              <w:pStyle w:val="TableParagraph"/>
              <w:ind w:left="496" w:right="477"/>
              <w:rPr>
                <w:sz w:val="36"/>
              </w:rPr>
            </w:pPr>
            <w:r>
              <w:rPr>
                <w:sz w:val="36"/>
              </w:rPr>
              <w:t>3</w:t>
            </w:r>
            <w:r>
              <w:rPr>
                <w:spacing w:val="-4"/>
                <w:sz w:val="36"/>
              </w:rPr>
              <w:t xml:space="preserve"> </w:t>
            </w:r>
            <w:r>
              <w:rPr>
                <w:sz w:val="36"/>
              </w:rPr>
              <w:t>años.</w:t>
            </w:r>
          </w:p>
        </w:tc>
      </w:tr>
    </w:tbl>
    <w:p w14:paraId="73DDC09F" w14:textId="77777777" w:rsidR="005E76AE" w:rsidRDefault="005E76AE">
      <w:pPr>
        <w:rPr>
          <w:sz w:val="36"/>
        </w:rPr>
        <w:sectPr w:rsidR="005E76AE">
          <w:pgSz w:w="14400" w:h="10800" w:orient="landscape"/>
          <w:pgMar w:top="1000" w:right="540" w:bottom="280" w:left="1140" w:header="720" w:footer="720" w:gutter="0"/>
          <w:cols w:space="720"/>
        </w:sectPr>
      </w:pPr>
    </w:p>
    <w:p w14:paraId="1D33819C" w14:textId="77777777" w:rsidR="005E76AE" w:rsidRDefault="00457C9E">
      <w:pPr>
        <w:spacing w:line="1374" w:lineRule="exact"/>
        <w:ind w:left="758"/>
        <w:rPr>
          <w:sz w:val="108"/>
        </w:rPr>
      </w:pPr>
      <w:r>
        <w:rPr>
          <w:noProof/>
        </w:rPr>
        <w:lastRenderedPageBreak/>
        <w:drawing>
          <wp:anchor distT="0" distB="0" distL="0" distR="0" simplePos="0" relativeHeight="487465472" behindDoc="1" locked="0" layoutInCell="1" allowOverlap="1" wp14:anchorId="4D32E574" wp14:editId="34997599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9144000" cy="6858000"/>
            <wp:effectExtent l="0" t="0" r="0" b="0"/>
            <wp:wrapNone/>
            <wp:docPr id="9" name="imag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885D1D"/>
          <w:sz w:val="108"/>
        </w:rPr>
        <w:t>Método</w:t>
      </w:r>
      <w:r>
        <w:rPr>
          <w:color w:val="885D1D"/>
          <w:spacing w:val="-3"/>
          <w:sz w:val="108"/>
        </w:rPr>
        <w:t xml:space="preserve"> </w:t>
      </w:r>
      <w:r>
        <w:rPr>
          <w:color w:val="885D1D"/>
          <w:sz w:val="108"/>
        </w:rPr>
        <w:t>en</w:t>
      </w:r>
      <w:r>
        <w:rPr>
          <w:color w:val="885D1D"/>
          <w:spacing w:val="-7"/>
          <w:sz w:val="108"/>
        </w:rPr>
        <w:t xml:space="preserve"> </w:t>
      </w:r>
      <w:r>
        <w:rPr>
          <w:color w:val="885D1D"/>
          <w:sz w:val="108"/>
        </w:rPr>
        <w:t>línea</w:t>
      </w:r>
      <w:r>
        <w:rPr>
          <w:color w:val="885D1D"/>
          <w:spacing w:val="-2"/>
          <w:sz w:val="108"/>
        </w:rPr>
        <w:t xml:space="preserve"> </w:t>
      </w:r>
      <w:r>
        <w:rPr>
          <w:color w:val="885D1D"/>
          <w:sz w:val="108"/>
        </w:rPr>
        <w:t>recta.</w:t>
      </w:r>
    </w:p>
    <w:p w14:paraId="5BFFFC3C" w14:textId="38FA36E9" w:rsidR="005E76AE" w:rsidRDefault="00457C9E">
      <w:pPr>
        <w:tabs>
          <w:tab w:val="left" w:pos="5535"/>
        </w:tabs>
        <w:spacing w:line="1168" w:lineRule="exact"/>
        <w:ind w:left="696"/>
        <w:rPr>
          <w:rFonts w:ascii="Wingdings" w:hAnsi="Wingdings"/>
          <w:sz w:val="10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65984" behindDoc="1" locked="0" layoutInCell="1" allowOverlap="1" wp14:anchorId="7E413BFB" wp14:editId="798D3369">
                <wp:simplePos x="0" y="0"/>
                <wp:positionH relativeFrom="page">
                  <wp:posOffset>7951470</wp:posOffset>
                </wp:positionH>
                <wp:positionV relativeFrom="paragraph">
                  <wp:posOffset>427355</wp:posOffset>
                </wp:positionV>
                <wp:extent cx="0" cy="0"/>
                <wp:effectExtent l="0" t="0" r="0" b="0"/>
                <wp:wrapNone/>
                <wp:docPr id="10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DBA35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40E093" id="Line 6" o:spid="_x0000_s1026" style="position:absolute;z-index:-15850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26.1pt,33.65pt" to="626.1pt,3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" strokecolor="#dba354" strokeweight="1pt">
                <w10:wrap anchorx="page"/>
              </v:line>
            </w:pict>
          </mc:Fallback>
        </mc:AlternateContent>
      </w:r>
      <w:r>
        <w:rPr>
          <w:rFonts w:ascii="Times New Roman" w:hAnsi="Times New Roman"/>
          <w:strike/>
          <w:color w:val="DBA354"/>
          <w:sz w:val="108"/>
        </w:rPr>
        <w:t xml:space="preserve"> </w:t>
      </w:r>
      <w:r>
        <w:rPr>
          <w:rFonts w:ascii="Times New Roman" w:hAnsi="Times New Roman"/>
          <w:strike/>
          <w:color w:val="DBA354"/>
          <w:sz w:val="108"/>
        </w:rPr>
        <w:tab/>
      </w:r>
      <w:r>
        <w:rPr>
          <w:rFonts w:ascii="Wingdings" w:hAnsi="Wingdings"/>
          <w:strike/>
          <w:color w:val="DBA354"/>
          <w:sz w:val="108"/>
        </w:rPr>
        <w:t></w:t>
      </w:r>
    </w:p>
    <w:p w14:paraId="067C7D57" w14:textId="77777777" w:rsidR="005E76AE" w:rsidRDefault="00457C9E">
      <w:pPr>
        <w:pStyle w:val="Textoindependiente"/>
        <w:spacing w:before="69" w:line="213" w:lineRule="auto"/>
        <w:ind w:left="681" w:right="908" w:hanging="576"/>
      </w:pPr>
      <w:r>
        <w:rPr>
          <w:rFonts w:ascii="Wingdings" w:hAnsi="Wingdings"/>
          <w:color w:val="863623"/>
        </w:rPr>
        <w:t></w:t>
      </w:r>
      <w:r>
        <w:rPr>
          <w:rFonts w:ascii="Times New Roman" w:hAnsi="Times New Roman"/>
          <w:color w:val="863623"/>
          <w:spacing w:val="-25"/>
        </w:rPr>
        <w:t xml:space="preserve"> </w:t>
      </w:r>
      <w:r>
        <w:rPr>
          <w:color w:val="252525"/>
        </w:rPr>
        <w:t>El</w:t>
      </w:r>
      <w:r>
        <w:rPr>
          <w:color w:val="252525"/>
          <w:spacing w:val="-6"/>
        </w:rPr>
        <w:t xml:space="preserve"> </w:t>
      </w:r>
      <w:r>
        <w:rPr>
          <w:color w:val="252525"/>
        </w:rPr>
        <w:t>método de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la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línea</w:t>
      </w:r>
      <w:r>
        <w:rPr>
          <w:color w:val="252525"/>
          <w:spacing w:val="2"/>
        </w:rPr>
        <w:t xml:space="preserve"> </w:t>
      </w:r>
      <w:r>
        <w:rPr>
          <w:color w:val="252525"/>
        </w:rPr>
        <w:t>recta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es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el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método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mas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sencillo</w:t>
      </w:r>
      <w:r>
        <w:rPr>
          <w:color w:val="252525"/>
          <w:spacing w:val="-117"/>
        </w:rPr>
        <w:t xml:space="preserve"> </w:t>
      </w:r>
      <w:r>
        <w:rPr>
          <w:color w:val="252525"/>
        </w:rPr>
        <w:t>y más utilizado por las empresas, y consiste en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dividir el valor del activo entre la vida útil del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mismo.</w:t>
      </w:r>
    </w:p>
    <w:p w14:paraId="70E12986" w14:textId="77777777" w:rsidR="005E76AE" w:rsidRDefault="00457C9E">
      <w:pPr>
        <w:pStyle w:val="Textoindependiente"/>
        <w:spacing w:before="59"/>
        <w:ind w:left="105"/>
      </w:pPr>
      <w:r>
        <w:rPr>
          <w:rFonts w:ascii="Wingdings" w:hAnsi="Wingdings"/>
          <w:color w:val="863623"/>
        </w:rPr>
        <w:t></w:t>
      </w:r>
      <w:r>
        <w:rPr>
          <w:rFonts w:ascii="Times New Roman" w:hAnsi="Times New Roman"/>
          <w:color w:val="863623"/>
          <w:spacing w:val="-24"/>
        </w:rPr>
        <w:t xml:space="preserve"> </w:t>
      </w:r>
      <w:r>
        <w:rPr>
          <w:color w:val="252525"/>
        </w:rPr>
        <w:t>Su formula</w:t>
      </w:r>
      <w:r>
        <w:rPr>
          <w:color w:val="252525"/>
          <w:spacing w:val="2"/>
        </w:rPr>
        <w:t xml:space="preserve"> </w:t>
      </w:r>
      <w:r>
        <w:rPr>
          <w:color w:val="252525"/>
        </w:rPr>
        <w:t>es:</w:t>
      </w:r>
    </w:p>
    <w:p w14:paraId="0902FF5B" w14:textId="77777777" w:rsidR="005E76AE" w:rsidRDefault="005E76AE">
      <w:pPr>
        <w:pStyle w:val="Textoindependiente"/>
        <w:rPr>
          <w:sz w:val="20"/>
        </w:rPr>
      </w:pPr>
    </w:p>
    <w:p w14:paraId="530AFB55" w14:textId="77777777" w:rsidR="005E76AE" w:rsidRDefault="005E76AE">
      <w:pPr>
        <w:pStyle w:val="Textoindependiente"/>
        <w:spacing w:before="9"/>
        <w:rPr>
          <w:sz w:val="14"/>
        </w:rPr>
      </w:pPr>
    </w:p>
    <w:tbl>
      <w:tblPr>
        <w:tblStyle w:val="TableNormal"/>
        <w:tblW w:w="0" w:type="auto"/>
        <w:tblInd w:w="119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3986"/>
        <w:gridCol w:w="6559"/>
      </w:tblGrid>
      <w:tr w:rsidR="005E76AE" w14:paraId="43645767" w14:textId="77777777">
        <w:trPr>
          <w:trHeight w:val="940"/>
        </w:trPr>
        <w:tc>
          <w:tcPr>
            <w:tcW w:w="3986" w:type="dxa"/>
            <w:vMerge w:val="restart"/>
            <w:tcBorders>
              <w:bottom w:val="single" w:sz="24" w:space="0" w:color="FFFFFF"/>
              <w:right w:val="single" w:sz="24" w:space="0" w:color="FFFFFF"/>
            </w:tcBorders>
            <w:shd w:val="clear" w:color="auto" w:fill="863623"/>
          </w:tcPr>
          <w:p w14:paraId="6758CB56" w14:textId="77777777" w:rsidR="005E76AE" w:rsidRDefault="005E76AE">
            <w:pPr>
              <w:pStyle w:val="TableParagraph"/>
              <w:spacing w:before="8"/>
              <w:jc w:val="left"/>
              <w:rPr>
                <w:sz w:val="55"/>
              </w:rPr>
            </w:pPr>
          </w:p>
          <w:p w14:paraId="547D8BD1" w14:textId="77777777" w:rsidR="005E76AE" w:rsidRDefault="00457C9E">
            <w:pPr>
              <w:pStyle w:val="TableParagraph"/>
              <w:spacing w:before="0"/>
              <w:ind w:left="389"/>
              <w:jc w:val="left"/>
              <w:rPr>
                <w:rFonts w:ascii="Cambria" w:hAnsi="Cambria"/>
                <w:b/>
                <w:sz w:val="36"/>
              </w:rPr>
            </w:pPr>
            <w:r>
              <w:rPr>
                <w:rFonts w:ascii="Cambria" w:hAnsi="Cambria"/>
                <w:b/>
                <w:color w:val="FFFFFF"/>
                <w:w w:val="110"/>
                <w:sz w:val="36"/>
              </w:rPr>
              <w:t>DEPRECIACIÓN</w:t>
            </w:r>
            <w:r>
              <w:rPr>
                <w:rFonts w:ascii="Cambria" w:hAnsi="Cambria"/>
                <w:b/>
                <w:color w:val="FFFFFF"/>
                <w:spacing w:val="47"/>
                <w:w w:val="110"/>
                <w:sz w:val="36"/>
              </w:rPr>
              <w:t xml:space="preserve"> </w:t>
            </w:r>
            <w:r>
              <w:rPr>
                <w:rFonts w:ascii="Cambria" w:hAnsi="Cambria"/>
                <w:b/>
                <w:color w:val="FFFFFF"/>
                <w:w w:val="110"/>
                <w:sz w:val="36"/>
              </w:rPr>
              <w:t>=</w:t>
            </w:r>
          </w:p>
        </w:tc>
        <w:tc>
          <w:tcPr>
            <w:tcW w:w="6559" w:type="dxa"/>
            <w:tcBorders>
              <w:bottom w:val="single" w:sz="8" w:space="0" w:color="000000"/>
            </w:tcBorders>
            <w:shd w:val="clear" w:color="auto" w:fill="863623"/>
          </w:tcPr>
          <w:p w14:paraId="6F69A824" w14:textId="77777777" w:rsidR="005E76AE" w:rsidRDefault="00457C9E">
            <w:pPr>
              <w:pStyle w:val="TableParagraph"/>
              <w:spacing w:before="240"/>
              <w:ind w:left="835" w:right="812"/>
              <w:rPr>
                <w:rFonts w:ascii="Cambria" w:hAnsi="Cambria"/>
                <w:b/>
                <w:sz w:val="36"/>
              </w:rPr>
            </w:pPr>
            <w:r>
              <w:rPr>
                <w:rFonts w:ascii="Cambria" w:hAnsi="Cambria"/>
                <w:b/>
                <w:color w:val="FFFFFF"/>
                <w:w w:val="95"/>
                <w:sz w:val="36"/>
              </w:rPr>
              <w:t>Costo</w:t>
            </w:r>
            <w:r>
              <w:rPr>
                <w:rFonts w:ascii="Cambria" w:hAnsi="Cambria"/>
                <w:b/>
                <w:color w:val="FFFFFF"/>
                <w:spacing w:val="30"/>
                <w:w w:val="95"/>
                <w:sz w:val="36"/>
              </w:rPr>
              <w:t xml:space="preserve"> </w:t>
            </w:r>
            <w:r>
              <w:rPr>
                <w:rFonts w:ascii="Cambria" w:hAnsi="Cambria"/>
                <w:b/>
                <w:color w:val="FFFFFF"/>
                <w:w w:val="95"/>
                <w:sz w:val="36"/>
              </w:rPr>
              <w:t>de</w:t>
            </w:r>
            <w:r>
              <w:rPr>
                <w:rFonts w:ascii="Cambria" w:hAnsi="Cambria"/>
                <w:b/>
                <w:color w:val="FFFFFF"/>
                <w:spacing w:val="31"/>
                <w:w w:val="95"/>
                <w:sz w:val="36"/>
              </w:rPr>
              <w:t xml:space="preserve"> </w:t>
            </w:r>
            <w:r>
              <w:rPr>
                <w:rFonts w:ascii="Cambria" w:hAnsi="Cambria"/>
                <w:b/>
                <w:color w:val="FFFFFF"/>
                <w:w w:val="95"/>
                <w:sz w:val="36"/>
              </w:rPr>
              <w:t>bien</w:t>
            </w:r>
            <w:r>
              <w:rPr>
                <w:rFonts w:ascii="Cambria" w:hAnsi="Cambria"/>
                <w:b/>
                <w:color w:val="FFFFFF"/>
                <w:spacing w:val="32"/>
                <w:w w:val="95"/>
                <w:sz w:val="36"/>
              </w:rPr>
              <w:t xml:space="preserve"> </w:t>
            </w:r>
            <w:r>
              <w:rPr>
                <w:rFonts w:ascii="Verdana" w:hAnsi="Verdana"/>
                <w:b/>
                <w:i/>
                <w:color w:val="FFFFFF"/>
                <w:w w:val="95"/>
                <w:sz w:val="36"/>
              </w:rPr>
              <w:t>–</w:t>
            </w:r>
            <w:r>
              <w:rPr>
                <w:rFonts w:ascii="Verdana" w:hAnsi="Verdana"/>
                <w:b/>
                <w:i/>
                <w:color w:val="FFFFFF"/>
                <w:spacing w:val="-8"/>
                <w:w w:val="95"/>
                <w:sz w:val="36"/>
              </w:rPr>
              <w:t xml:space="preserve"> </w:t>
            </w:r>
            <w:r>
              <w:rPr>
                <w:rFonts w:ascii="Cambria" w:hAnsi="Cambria"/>
                <w:b/>
                <w:color w:val="FFFFFF"/>
                <w:w w:val="95"/>
                <w:sz w:val="36"/>
              </w:rPr>
              <w:t>valor</w:t>
            </w:r>
            <w:r>
              <w:rPr>
                <w:rFonts w:ascii="Cambria" w:hAnsi="Cambria"/>
                <w:b/>
                <w:color w:val="FFFFFF"/>
                <w:spacing w:val="31"/>
                <w:w w:val="95"/>
                <w:sz w:val="36"/>
              </w:rPr>
              <w:t xml:space="preserve"> </w:t>
            </w:r>
            <w:r>
              <w:rPr>
                <w:rFonts w:ascii="Cambria" w:hAnsi="Cambria"/>
                <w:b/>
                <w:color w:val="FFFFFF"/>
                <w:w w:val="95"/>
                <w:sz w:val="36"/>
              </w:rPr>
              <w:t>residual</w:t>
            </w:r>
          </w:p>
        </w:tc>
      </w:tr>
      <w:tr w:rsidR="005E76AE" w14:paraId="3A168CD7" w14:textId="77777777">
        <w:trPr>
          <w:trHeight w:val="920"/>
        </w:trPr>
        <w:tc>
          <w:tcPr>
            <w:tcW w:w="3986" w:type="dxa"/>
            <w:vMerge/>
            <w:tcBorders>
              <w:top w:val="nil"/>
              <w:bottom w:val="single" w:sz="24" w:space="0" w:color="FFFFFF"/>
              <w:right w:val="single" w:sz="24" w:space="0" w:color="FFFFFF"/>
            </w:tcBorders>
            <w:shd w:val="clear" w:color="auto" w:fill="863623"/>
          </w:tcPr>
          <w:p w14:paraId="7B79DAAA" w14:textId="77777777" w:rsidR="005E76AE" w:rsidRDefault="005E76AE">
            <w:pPr>
              <w:rPr>
                <w:sz w:val="2"/>
                <w:szCs w:val="2"/>
              </w:rPr>
            </w:pPr>
          </w:p>
        </w:tc>
        <w:tc>
          <w:tcPr>
            <w:tcW w:w="6559" w:type="dxa"/>
            <w:tcBorders>
              <w:top w:val="single" w:sz="8" w:space="0" w:color="000000"/>
              <w:left w:val="single" w:sz="24" w:space="0" w:color="FFFFFF"/>
            </w:tcBorders>
            <w:shd w:val="clear" w:color="auto" w:fill="D9CECC"/>
          </w:tcPr>
          <w:p w14:paraId="0CC69A35" w14:textId="77777777" w:rsidR="005E76AE" w:rsidRDefault="00457C9E">
            <w:pPr>
              <w:pStyle w:val="TableParagraph"/>
              <w:spacing w:before="202"/>
              <w:ind w:left="1822" w:right="1819"/>
              <w:rPr>
                <w:sz w:val="36"/>
              </w:rPr>
            </w:pPr>
            <w:r>
              <w:rPr>
                <w:sz w:val="36"/>
              </w:rPr>
              <w:t>Años</w:t>
            </w:r>
            <w:r>
              <w:rPr>
                <w:spacing w:val="-4"/>
                <w:sz w:val="36"/>
              </w:rPr>
              <w:t xml:space="preserve"> </w:t>
            </w:r>
            <w:r>
              <w:rPr>
                <w:sz w:val="36"/>
              </w:rPr>
              <w:t>de</w:t>
            </w:r>
            <w:r>
              <w:rPr>
                <w:spacing w:val="1"/>
                <w:sz w:val="36"/>
              </w:rPr>
              <w:t xml:space="preserve"> </w:t>
            </w:r>
            <w:r>
              <w:rPr>
                <w:sz w:val="36"/>
              </w:rPr>
              <w:t>vida</w:t>
            </w:r>
            <w:r>
              <w:rPr>
                <w:spacing w:val="-4"/>
                <w:sz w:val="36"/>
              </w:rPr>
              <w:t xml:space="preserve"> </w:t>
            </w:r>
            <w:r>
              <w:rPr>
                <w:sz w:val="36"/>
              </w:rPr>
              <w:t>útil.</w:t>
            </w:r>
          </w:p>
        </w:tc>
      </w:tr>
    </w:tbl>
    <w:p w14:paraId="0E25E6AE" w14:textId="77777777" w:rsidR="005E76AE" w:rsidRDefault="005E76AE">
      <w:pPr>
        <w:rPr>
          <w:sz w:val="36"/>
        </w:rPr>
        <w:sectPr w:rsidR="005E76AE">
          <w:pgSz w:w="14400" w:h="10800" w:orient="landscape"/>
          <w:pgMar w:top="1000" w:right="540" w:bottom="280" w:left="1140" w:header="720" w:footer="720" w:gutter="0"/>
          <w:cols w:space="720"/>
        </w:sectPr>
      </w:pPr>
    </w:p>
    <w:p w14:paraId="5F0F5B21" w14:textId="77777777" w:rsidR="005E76AE" w:rsidRDefault="00457C9E">
      <w:pPr>
        <w:spacing w:before="63" w:line="213" w:lineRule="auto"/>
        <w:ind w:left="3215" w:right="1834" w:hanging="2225"/>
        <w:rPr>
          <w:sz w:val="108"/>
        </w:rPr>
      </w:pPr>
      <w:r>
        <w:rPr>
          <w:noProof/>
        </w:rPr>
        <w:lastRenderedPageBreak/>
        <w:drawing>
          <wp:anchor distT="0" distB="0" distL="0" distR="0" simplePos="0" relativeHeight="487466496" behindDoc="1" locked="0" layoutInCell="1" allowOverlap="1" wp14:anchorId="27A6FE60" wp14:editId="4C797BD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9144000" cy="6858000"/>
            <wp:effectExtent l="0" t="0" r="0" b="0"/>
            <wp:wrapNone/>
            <wp:docPr id="11" name="image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885D1D"/>
          <w:sz w:val="108"/>
        </w:rPr>
        <w:t>Método de unidades</w:t>
      </w:r>
      <w:r>
        <w:rPr>
          <w:color w:val="885D1D"/>
          <w:spacing w:val="-267"/>
          <w:sz w:val="108"/>
        </w:rPr>
        <w:t xml:space="preserve"> </w:t>
      </w:r>
      <w:r>
        <w:rPr>
          <w:color w:val="885D1D"/>
          <w:sz w:val="108"/>
        </w:rPr>
        <w:t>producidas</w:t>
      </w:r>
    </w:p>
    <w:p w14:paraId="6B27EA7C" w14:textId="0BF43BD5" w:rsidR="005E76AE" w:rsidRDefault="00457C9E">
      <w:pPr>
        <w:tabs>
          <w:tab w:val="left" w:pos="5535"/>
        </w:tabs>
        <w:spacing w:line="725" w:lineRule="exact"/>
        <w:ind w:left="696"/>
        <w:rPr>
          <w:rFonts w:ascii="Wingdings" w:hAnsi="Wingdings"/>
          <w:sz w:val="10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67008" behindDoc="1" locked="0" layoutInCell="1" allowOverlap="1" wp14:anchorId="6B90040C" wp14:editId="02C2F316">
                <wp:simplePos x="0" y="0"/>
                <wp:positionH relativeFrom="page">
                  <wp:posOffset>7951470</wp:posOffset>
                </wp:positionH>
                <wp:positionV relativeFrom="paragraph">
                  <wp:posOffset>146050</wp:posOffset>
                </wp:positionV>
                <wp:extent cx="0" cy="0"/>
                <wp:effectExtent l="0" t="0" r="0" b="0"/>
                <wp:wrapNone/>
                <wp:docPr id="8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DBA35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CB9E32" id="Line 5" o:spid="_x0000_s1026" style="position:absolute;z-index:-15849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26.1pt,11.5pt" to="626.1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" strokecolor="#dba354" strokeweight="1pt">
                <w10:wrap anchorx="page"/>
              </v:line>
            </w:pict>
          </mc:Fallback>
        </mc:AlternateContent>
      </w:r>
      <w:r>
        <w:rPr>
          <w:rFonts w:ascii="Times New Roman" w:hAnsi="Times New Roman"/>
          <w:strike/>
          <w:color w:val="DBA354"/>
          <w:sz w:val="108"/>
        </w:rPr>
        <w:t xml:space="preserve"> </w:t>
      </w:r>
      <w:r>
        <w:rPr>
          <w:rFonts w:ascii="Times New Roman" w:hAnsi="Times New Roman"/>
          <w:strike/>
          <w:color w:val="DBA354"/>
          <w:sz w:val="108"/>
        </w:rPr>
        <w:tab/>
      </w:r>
      <w:r>
        <w:rPr>
          <w:rFonts w:ascii="Wingdings" w:hAnsi="Wingdings"/>
          <w:strike/>
          <w:color w:val="DBA354"/>
          <w:sz w:val="108"/>
        </w:rPr>
        <w:t></w:t>
      </w:r>
    </w:p>
    <w:p w14:paraId="755B8DA8" w14:textId="77777777" w:rsidR="005E76AE" w:rsidRDefault="00457C9E">
      <w:pPr>
        <w:pStyle w:val="Textoindependiente"/>
        <w:spacing w:before="70" w:line="213" w:lineRule="auto"/>
        <w:ind w:left="681" w:right="700" w:hanging="576"/>
        <w:jc w:val="both"/>
      </w:pPr>
      <w:r>
        <w:rPr>
          <w:rFonts w:ascii="Wingdings" w:hAnsi="Wingdings"/>
          <w:color w:val="863623"/>
        </w:rPr>
        <w:t></w:t>
      </w:r>
      <w:r>
        <w:rPr>
          <w:rFonts w:ascii="Times New Roman" w:hAnsi="Times New Roman"/>
          <w:color w:val="863623"/>
        </w:rPr>
        <w:t xml:space="preserve"> </w:t>
      </w:r>
      <w:r>
        <w:rPr>
          <w:color w:val="252525"/>
        </w:rPr>
        <w:t>Es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utilizado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especialmente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para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el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calculo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de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la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depreciación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de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la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maquinaria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y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vehículos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de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uso</w:t>
      </w:r>
      <w:r>
        <w:rPr>
          <w:color w:val="252525"/>
          <w:spacing w:val="-117"/>
        </w:rPr>
        <w:t xml:space="preserve"> </w:t>
      </w:r>
      <w:r>
        <w:rPr>
          <w:color w:val="252525"/>
        </w:rPr>
        <w:t>intensivo,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y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se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considera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el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potencial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de</w:t>
      </w:r>
      <w:r>
        <w:rPr>
          <w:color w:val="252525"/>
          <w:spacing w:val="-117"/>
        </w:rPr>
        <w:t xml:space="preserve"> </w:t>
      </w:r>
      <w:r>
        <w:rPr>
          <w:color w:val="252525"/>
        </w:rPr>
        <w:t>productividad,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es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decir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el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numero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de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unidades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producidas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o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el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numero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de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kilómetros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que</w:t>
      </w:r>
      <w:r>
        <w:rPr>
          <w:color w:val="252525"/>
          <w:spacing w:val="121"/>
        </w:rPr>
        <w:t xml:space="preserve"> </w:t>
      </w:r>
      <w:r>
        <w:rPr>
          <w:color w:val="252525"/>
        </w:rPr>
        <w:t>se</w:t>
      </w:r>
      <w:r>
        <w:rPr>
          <w:color w:val="252525"/>
          <w:spacing w:val="-117"/>
        </w:rPr>
        <w:t xml:space="preserve"> </w:t>
      </w:r>
      <w:r>
        <w:rPr>
          <w:color w:val="252525"/>
        </w:rPr>
        <w:t>estiman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durante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la vida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útil</w:t>
      </w:r>
      <w:r>
        <w:rPr>
          <w:color w:val="252525"/>
          <w:spacing w:val="2"/>
        </w:rPr>
        <w:t xml:space="preserve"> </w:t>
      </w:r>
      <w:r>
        <w:rPr>
          <w:color w:val="252525"/>
        </w:rPr>
        <w:t>del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bien.</w:t>
      </w:r>
    </w:p>
    <w:p w14:paraId="5456548D" w14:textId="77777777" w:rsidR="005E76AE" w:rsidRDefault="005E76AE">
      <w:pPr>
        <w:spacing w:line="213" w:lineRule="auto"/>
        <w:jc w:val="both"/>
        <w:sectPr w:rsidR="005E76AE">
          <w:pgSz w:w="14400" w:h="10800" w:orient="landscape"/>
          <w:pgMar w:top="160" w:right="540" w:bottom="280" w:left="1140" w:header="720" w:footer="720" w:gutter="0"/>
          <w:cols w:space="720"/>
        </w:sectPr>
      </w:pPr>
    </w:p>
    <w:p w14:paraId="0EF67C11" w14:textId="77777777" w:rsidR="005E76AE" w:rsidRDefault="00457C9E">
      <w:pPr>
        <w:spacing w:before="72" w:line="213" w:lineRule="auto"/>
        <w:ind w:left="3902" w:hanging="2156"/>
        <w:rPr>
          <w:sz w:val="80"/>
        </w:rPr>
      </w:pPr>
      <w:r>
        <w:rPr>
          <w:noProof/>
        </w:rPr>
        <w:lastRenderedPageBreak/>
        <w:drawing>
          <wp:anchor distT="0" distB="0" distL="0" distR="0" simplePos="0" relativeHeight="487467520" behindDoc="1" locked="0" layoutInCell="1" allowOverlap="1" wp14:anchorId="0EF83B9F" wp14:editId="6413EE98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9144000" cy="6858000"/>
            <wp:effectExtent l="0" t="0" r="0" b="0"/>
            <wp:wrapNone/>
            <wp:docPr id="13" name="image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2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885D1D"/>
          <w:sz w:val="80"/>
        </w:rPr>
        <w:t>La</w:t>
      </w:r>
      <w:r>
        <w:rPr>
          <w:color w:val="885D1D"/>
          <w:spacing w:val="-8"/>
          <w:sz w:val="80"/>
        </w:rPr>
        <w:t xml:space="preserve"> </w:t>
      </w:r>
      <w:r>
        <w:rPr>
          <w:color w:val="885D1D"/>
          <w:sz w:val="80"/>
        </w:rPr>
        <w:t>formula</w:t>
      </w:r>
      <w:r>
        <w:rPr>
          <w:color w:val="885D1D"/>
          <w:spacing w:val="-1"/>
          <w:sz w:val="80"/>
        </w:rPr>
        <w:t xml:space="preserve"> </w:t>
      </w:r>
      <w:r>
        <w:rPr>
          <w:color w:val="885D1D"/>
          <w:sz w:val="80"/>
        </w:rPr>
        <w:t>en</w:t>
      </w:r>
      <w:r>
        <w:rPr>
          <w:color w:val="885D1D"/>
          <w:spacing w:val="-5"/>
          <w:sz w:val="80"/>
        </w:rPr>
        <w:t xml:space="preserve"> </w:t>
      </w:r>
      <w:r>
        <w:rPr>
          <w:color w:val="885D1D"/>
          <w:sz w:val="80"/>
        </w:rPr>
        <w:t>el</w:t>
      </w:r>
      <w:r>
        <w:rPr>
          <w:color w:val="885D1D"/>
          <w:spacing w:val="-4"/>
          <w:sz w:val="80"/>
        </w:rPr>
        <w:t xml:space="preserve"> </w:t>
      </w:r>
      <w:r>
        <w:rPr>
          <w:color w:val="885D1D"/>
          <w:sz w:val="80"/>
        </w:rPr>
        <w:t>caso</w:t>
      </w:r>
      <w:r>
        <w:rPr>
          <w:color w:val="885D1D"/>
          <w:spacing w:val="-3"/>
          <w:sz w:val="80"/>
        </w:rPr>
        <w:t xml:space="preserve"> </w:t>
      </w:r>
      <w:r>
        <w:rPr>
          <w:color w:val="885D1D"/>
          <w:sz w:val="80"/>
        </w:rPr>
        <w:t>de</w:t>
      </w:r>
      <w:r>
        <w:rPr>
          <w:color w:val="885D1D"/>
          <w:spacing w:val="-197"/>
          <w:sz w:val="80"/>
        </w:rPr>
        <w:t xml:space="preserve"> </w:t>
      </w:r>
      <w:r>
        <w:rPr>
          <w:color w:val="885D1D"/>
          <w:sz w:val="80"/>
        </w:rPr>
        <w:t>maquinaria:</w:t>
      </w:r>
    </w:p>
    <w:p w14:paraId="21025FA9" w14:textId="61EC4013" w:rsidR="005E76AE" w:rsidRDefault="00457C9E">
      <w:pPr>
        <w:tabs>
          <w:tab w:val="left" w:pos="5535"/>
        </w:tabs>
        <w:spacing w:line="889" w:lineRule="exact"/>
        <w:ind w:left="696"/>
        <w:rPr>
          <w:rFonts w:ascii="Wingdings" w:hAnsi="Wingdings"/>
          <w:sz w:val="10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68032" behindDoc="1" locked="0" layoutInCell="1" allowOverlap="1" wp14:anchorId="6BB52105" wp14:editId="4266197A">
                <wp:simplePos x="0" y="0"/>
                <wp:positionH relativeFrom="page">
                  <wp:posOffset>7951470</wp:posOffset>
                </wp:positionH>
                <wp:positionV relativeFrom="paragraph">
                  <wp:posOffset>250190</wp:posOffset>
                </wp:positionV>
                <wp:extent cx="0" cy="0"/>
                <wp:effectExtent l="0" t="0" r="0" b="0"/>
                <wp:wrapNone/>
                <wp:docPr id="6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DBA35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858915" id="Line 4" o:spid="_x0000_s1026" style="position:absolute;z-index:-15848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26.1pt,19.7pt" to="626.1pt,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" strokecolor="#dba354" strokeweight="1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6832" behindDoc="0" locked="0" layoutInCell="1" allowOverlap="1" wp14:anchorId="1EC0BAEC" wp14:editId="57BDC6C8">
                <wp:simplePos x="0" y="0"/>
                <wp:positionH relativeFrom="page">
                  <wp:posOffset>965200</wp:posOffset>
                </wp:positionH>
                <wp:positionV relativeFrom="paragraph">
                  <wp:posOffset>369570</wp:posOffset>
                </wp:positionV>
                <wp:extent cx="7766050" cy="1393825"/>
                <wp:effectExtent l="0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66050" cy="1393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0" w:type="dxa"/>
                              <w:tblBorders>
                                <w:top w:val="single" w:sz="8" w:space="0" w:color="FFFFFF"/>
                                <w:left w:val="single" w:sz="8" w:space="0" w:color="FFFFFF"/>
                                <w:bottom w:val="single" w:sz="8" w:space="0" w:color="FFFFFF"/>
                                <w:right w:val="single" w:sz="8" w:space="0" w:color="FFFFFF"/>
                                <w:insideH w:val="single" w:sz="8" w:space="0" w:color="FFFFFF"/>
                                <w:insideV w:val="single" w:sz="8" w:space="0" w:color="FFFFFF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216"/>
                              <w:gridCol w:w="6983"/>
                            </w:tblGrid>
                            <w:tr w:rsidR="005E76AE" w14:paraId="47F3CC51" w14:textId="77777777">
                              <w:trPr>
                                <w:trHeight w:val="978"/>
                              </w:trPr>
                              <w:tc>
                                <w:tcPr>
                                  <w:tcW w:w="5216" w:type="dxa"/>
                                  <w:vMerge w:val="restart"/>
                                  <w:tcBorders>
                                    <w:bottom w:val="single" w:sz="24" w:space="0" w:color="FFFFFF"/>
                                    <w:right w:val="single" w:sz="24" w:space="0" w:color="FFFFFF"/>
                                  </w:tcBorders>
                                  <w:shd w:val="clear" w:color="auto" w:fill="863623"/>
                                </w:tcPr>
                                <w:p w14:paraId="2C9064A7" w14:textId="77777777" w:rsidR="005E76AE" w:rsidRDefault="00457C9E">
                                  <w:pPr>
                                    <w:pStyle w:val="TableParagraph"/>
                                    <w:spacing w:before="387" w:line="244" w:lineRule="auto"/>
                                    <w:ind w:left="1116" w:hanging="649"/>
                                    <w:jc w:val="left"/>
                                    <w:rPr>
                                      <w:rFonts w:ascii="Cambria" w:hAnsi="Cambria"/>
                                      <w:b/>
                                      <w:sz w:val="56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color w:val="FFFFFF"/>
                                      <w:w w:val="95"/>
                                      <w:sz w:val="56"/>
                                    </w:rPr>
                                    <w:t>depreciación</w:t>
                                  </w:r>
                                  <w:r>
                                    <w:rPr>
                                      <w:rFonts w:ascii="Cambria" w:hAnsi="Cambria"/>
                                      <w:b/>
                                      <w:color w:val="FFFFFF"/>
                                      <w:spacing w:val="80"/>
                                      <w:w w:val="95"/>
                                      <w:sz w:val="5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  <w:b/>
                                      <w:color w:val="FFFFFF"/>
                                      <w:w w:val="95"/>
                                      <w:sz w:val="56"/>
                                    </w:rPr>
                                    <w:t>por</w:t>
                                  </w:r>
                                  <w:r>
                                    <w:rPr>
                                      <w:rFonts w:ascii="Cambria" w:hAnsi="Cambria"/>
                                      <w:b/>
                                      <w:color w:val="FFFFFF"/>
                                      <w:spacing w:val="-114"/>
                                      <w:w w:val="95"/>
                                      <w:sz w:val="5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  <w:b/>
                                      <w:color w:val="FFFFFF"/>
                                      <w:sz w:val="56"/>
                                    </w:rPr>
                                    <w:t>unidades</w:t>
                                  </w:r>
                                  <w:r>
                                    <w:rPr>
                                      <w:rFonts w:ascii="Cambria" w:hAnsi="Cambria"/>
                                      <w:b/>
                                      <w:color w:val="FFFFFF"/>
                                      <w:spacing w:val="35"/>
                                      <w:sz w:val="5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  <w:b/>
                                      <w:color w:val="FFFFFF"/>
                                      <w:sz w:val="56"/>
                                    </w:rPr>
                                    <w:t>=</w:t>
                                  </w:r>
                                </w:p>
                              </w:tc>
                              <w:tc>
                                <w:tcPr>
                                  <w:tcW w:w="6983" w:type="dxa"/>
                                  <w:tcBorders>
                                    <w:bottom w:val="single" w:sz="8" w:space="0" w:color="000000"/>
                                  </w:tcBorders>
                                  <w:shd w:val="clear" w:color="auto" w:fill="863623"/>
                                </w:tcPr>
                                <w:p w14:paraId="3A72249F" w14:textId="77777777" w:rsidR="005E76AE" w:rsidRDefault="00457C9E">
                                  <w:pPr>
                                    <w:pStyle w:val="TableParagraph"/>
                                    <w:spacing w:before="176"/>
                                    <w:ind w:left="156" w:right="133"/>
                                    <w:rPr>
                                      <w:rFonts w:ascii="Cambria" w:hAnsi="Cambria"/>
                                      <w:b/>
                                      <w:sz w:val="48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color w:val="FFFFFF"/>
                                      <w:w w:val="95"/>
                                      <w:sz w:val="48"/>
                                    </w:rPr>
                                    <w:t>Costo</w:t>
                                  </w:r>
                                  <w:r>
                                    <w:rPr>
                                      <w:rFonts w:ascii="Cambria" w:hAnsi="Cambria"/>
                                      <w:b/>
                                      <w:color w:val="FFFFFF"/>
                                      <w:spacing w:val="46"/>
                                      <w:w w:val="95"/>
                                      <w:sz w:val="4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  <w:b/>
                                      <w:color w:val="FFFFFF"/>
                                      <w:w w:val="95"/>
                                      <w:sz w:val="48"/>
                                    </w:rPr>
                                    <w:t>del</w:t>
                                  </w:r>
                                  <w:r>
                                    <w:rPr>
                                      <w:rFonts w:ascii="Cambria" w:hAnsi="Cambria"/>
                                      <w:b/>
                                      <w:color w:val="FFFFFF"/>
                                      <w:spacing w:val="45"/>
                                      <w:w w:val="95"/>
                                      <w:sz w:val="4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  <w:b/>
                                      <w:color w:val="FFFFFF"/>
                                      <w:w w:val="95"/>
                                      <w:sz w:val="48"/>
                                    </w:rPr>
                                    <w:t>bien</w:t>
                                  </w:r>
                                  <w:r>
                                    <w:rPr>
                                      <w:rFonts w:ascii="Cambria" w:hAnsi="Cambria"/>
                                      <w:b/>
                                      <w:color w:val="FFFFFF"/>
                                      <w:spacing w:val="47"/>
                                      <w:w w:val="95"/>
                                      <w:sz w:val="4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i/>
                                      <w:color w:val="FFFFFF"/>
                                      <w:w w:val="95"/>
                                      <w:sz w:val="48"/>
                                    </w:rPr>
                                    <w:t>–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i/>
                                      <w:color w:val="FFFFFF"/>
                                      <w:spacing w:val="-10"/>
                                      <w:w w:val="95"/>
                                      <w:sz w:val="4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  <w:b/>
                                      <w:color w:val="FFFFFF"/>
                                      <w:w w:val="95"/>
                                      <w:sz w:val="48"/>
                                    </w:rPr>
                                    <w:t>valor</w:t>
                                  </w:r>
                                  <w:r>
                                    <w:rPr>
                                      <w:rFonts w:ascii="Cambria" w:hAnsi="Cambria"/>
                                      <w:b/>
                                      <w:color w:val="FFFFFF"/>
                                      <w:spacing w:val="50"/>
                                      <w:w w:val="95"/>
                                      <w:sz w:val="4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  <w:b/>
                                      <w:color w:val="FFFFFF"/>
                                      <w:w w:val="95"/>
                                      <w:sz w:val="48"/>
                                    </w:rPr>
                                    <w:t>residual</w:t>
                                  </w:r>
                                </w:p>
                              </w:tc>
                            </w:tr>
                            <w:tr w:rsidR="005E76AE" w14:paraId="4EBF209A" w14:textId="77777777">
                              <w:trPr>
                                <w:trHeight w:val="1075"/>
                              </w:trPr>
                              <w:tc>
                                <w:tcPr>
                                  <w:tcW w:w="5216" w:type="dxa"/>
                                  <w:vMerge/>
                                  <w:tcBorders>
                                    <w:top w:val="nil"/>
                                    <w:bottom w:val="single" w:sz="24" w:space="0" w:color="FFFFFF"/>
                                    <w:right w:val="single" w:sz="24" w:space="0" w:color="FFFFFF"/>
                                  </w:tcBorders>
                                  <w:shd w:val="clear" w:color="auto" w:fill="863623"/>
                                </w:tcPr>
                                <w:p w14:paraId="6EF2101F" w14:textId="77777777" w:rsidR="005E76AE" w:rsidRDefault="005E76A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83" w:type="dxa"/>
                                  <w:tcBorders>
                                    <w:top w:val="single" w:sz="8" w:space="0" w:color="000000"/>
                                    <w:left w:val="single" w:sz="24" w:space="0" w:color="FFFFFF"/>
                                  </w:tcBorders>
                                  <w:shd w:val="clear" w:color="auto" w:fill="D9CECC"/>
                                </w:tcPr>
                                <w:p w14:paraId="57616727" w14:textId="77777777" w:rsidR="005E76AE" w:rsidRDefault="00457C9E">
                                  <w:pPr>
                                    <w:pStyle w:val="TableParagraph"/>
                                    <w:spacing w:before="193"/>
                                    <w:ind w:left="293" w:right="290"/>
                                    <w:rPr>
                                      <w:sz w:val="48"/>
                                    </w:rPr>
                                  </w:pPr>
                                  <w:r>
                                    <w:rPr>
                                      <w:sz w:val="48"/>
                                    </w:rPr>
                                    <w:t>Tota</w:t>
                                  </w:r>
                                  <w:r>
                                    <w:rPr>
                                      <w:sz w:val="40"/>
                                    </w:rPr>
                                    <w:t>l</w:t>
                                  </w:r>
                                  <w:r>
                                    <w:rPr>
                                      <w:spacing w:val="16"/>
                                      <w:sz w:val="4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48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3"/>
                                      <w:sz w:val="4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48"/>
                                    </w:rPr>
                                    <w:t>unidades</w:t>
                                  </w:r>
                                  <w:r>
                                    <w:rPr>
                                      <w:spacing w:val="-6"/>
                                      <w:sz w:val="4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48"/>
                                    </w:rPr>
                                    <w:t>producidas</w:t>
                                  </w:r>
                                </w:p>
                              </w:tc>
                            </w:tr>
                          </w:tbl>
                          <w:p w14:paraId="1552A132" w14:textId="77777777" w:rsidR="005E76AE" w:rsidRDefault="005E76AE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C0BAE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76pt;margin-top:29.1pt;width:611.5pt;height:109.75pt;z-index:157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0" w:type="dxa"/>
                        <w:tbl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  <w:insideH w:val="single" w:sz="8" w:space="0" w:color="FFFFFF"/>
                          <w:insideV w:val="single" w:sz="8" w:space="0" w:color="FFFFFF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216"/>
                        <w:gridCol w:w="6983"/>
                      </w:tblGrid>
                      <w:tr w:rsidR="005E76AE" w14:paraId="47F3CC51" w14:textId="77777777">
                        <w:trPr>
                          <w:trHeight w:val="978"/>
                        </w:trPr>
                        <w:tc>
                          <w:tcPr>
                            <w:tcW w:w="5216" w:type="dxa"/>
                            <w:vMerge w:val="restart"/>
                            <w:tcBorders>
                              <w:bottom w:val="single" w:sz="24" w:space="0" w:color="FFFFFF"/>
                              <w:right w:val="single" w:sz="24" w:space="0" w:color="FFFFFF"/>
                            </w:tcBorders>
                            <w:shd w:val="clear" w:color="auto" w:fill="863623"/>
                          </w:tcPr>
                          <w:p w14:paraId="2C9064A7" w14:textId="77777777" w:rsidR="005E76AE" w:rsidRDefault="00457C9E">
                            <w:pPr>
                              <w:pStyle w:val="TableParagraph"/>
                              <w:spacing w:before="387" w:line="244" w:lineRule="auto"/>
                              <w:ind w:left="1116" w:hanging="649"/>
                              <w:jc w:val="left"/>
                              <w:rPr>
                                <w:rFonts w:ascii="Cambria" w:hAnsi="Cambria"/>
                                <w:b/>
                                <w:sz w:val="56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color w:val="FFFFFF"/>
                                <w:w w:val="95"/>
                                <w:sz w:val="56"/>
                              </w:rPr>
                              <w:t>depreciación</w:t>
                            </w:r>
                            <w:r>
                              <w:rPr>
                                <w:rFonts w:ascii="Cambria" w:hAnsi="Cambria"/>
                                <w:b/>
                                <w:color w:val="FFFFFF"/>
                                <w:spacing w:val="80"/>
                                <w:w w:val="95"/>
                                <w:sz w:val="56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b/>
                                <w:color w:val="FFFFFF"/>
                                <w:w w:val="95"/>
                                <w:sz w:val="56"/>
                              </w:rPr>
                              <w:t>por</w:t>
                            </w:r>
                            <w:r>
                              <w:rPr>
                                <w:rFonts w:ascii="Cambria" w:hAnsi="Cambria"/>
                                <w:b/>
                                <w:color w:val="FFFFFF"/>
                                <w:spacing w:val="-114"/>
                                <w:w w:val="95"/>
                                <w:sz w:val="56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b/>
                                <w:color w:val="FFFFFF"/>
                                <w:sz w:val="56"/>
                              </w:rPr>
                              <w:t>unidades</w:t>
                            </w:r>
                            <w:r>
                              <w:rPr>
                                <w:rFonts w:ascii="Cambria" w:hAnsi="Cambria"/>
                                <w:b/>
                                <w:color w:val="FFFFFF"/>
                                <w:spacing w:val="35"/>
                                <w:sz w:val="56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b/>
                                <w:color w:val="FFFFFF"/>
                                <w:sz w:val="56"/>
                              </w:rPr>
                              <w:t>=</w:t>
                            </w:r>
                          </w:p>
                        </w:tc>
                        <w:tc>
                          <w:tcPr>
                            <w:tcW w:w="6983" w:type="dxa"/>
                            <w:tcBorders>
                              <w:bottom w:val="single" w:sz="8" w:space="0" w:color="000000"/>
                            </w:tcBorders>
                            <w:shd w:val="clear" w:color="auto" w:fill="863623"/>
                          </w:tcPr>
                          <w:p w14:paraId="3A72249F" w14:textId="77777777" w:rsidR="005E76AE" w:rsidRDefault="00457C9E">
                            <w:pPr>
                              <w:pStyle w:val="TableParagraph"/>
                              <w:spacing w:before="176"/>
                              <w:ind w:left="156" w:right="133"/>
                              <w:rPr>
                                <w:rFonts w:ascii="Cambria" w:hAnsi="Cambria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color w:val="FFFFFF"/>
                                <w:w w:val="95"/>
                                <w:sz w:val="48"/>
                              </w:rPr>
                              <w:t>Costo</w:t>
                            </w:r>
                            <w:r>
                              <w:rPr>
                                <w:rFonts w:ascii="Cambria" w:hAnsi="Cambria"/>
                                <w:b/>
                                <w:color w:val="FFFFFF"/>
                                <w:spacing w:val="46"/>
                                <w:w w:val="95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b/>
                                <w:color w:val="FFFFFF"/>
                                <w:w w:val="95"/>
                                <w:sz w:val="48"/>
                              </w:rPr>
                              <w:t>del</w:t>
                            </w:r>
                            <w:r>
                              <w:rPr>
                                <w:rFonts w:ascii="Cambria" w:hAnsi="Cambria"/>
                                <w:b/>
                                <w:color w:val="FFFFFF"/>
                                <w:spacing w:val="45"/>
                                <w:w w:val="95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b/>
                                <w:color w:val="FFFFFF"/>
                                <w:w w:val="95"/>
                                <w:sz w:val="48"/>
                              </w:rPr>
                              <w:t>bien</w:t>
                            </w:r>
                            <w:r>
                              <w:rPr>
                                <w:rFonts w:ascii="Cambria" w:hAnsi="Cambria"/>
                                <w:b/>
                                <w:color w:val="FFFFFF"/>
                                <w:spacing w:val="47"/>
                                <w:w w:val="95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i/>
                                <w:color w:val="FFFFFF"/>
                                <w:w w:val="95"/>
                                <w:sz w:val="48"/>
                              </w:rPr>
                              <w:t>–</w:t>
                            </w:r>
                            <w:r>
                              <w:rPr>
                                <w:rFonts w:ascii="Verdana" w:hAnsi="Verdana"/>
                                <w:b/>
                                <w:i/>
                                <w:color w:val="FFFFFF"/>
                                <w:spacing w:val="-10"/>
                                <w:w w:val="95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b/>
                                <w:color w:val="FFFFFF"/>
                                <w:w w:val="95"/>
                                <w:sz w:val="48"/>
                              </w:rPr>
                              <w:t>valor</w:t>
                            </w:r>
                            <w:r>
                              <w:rPr>
                                <w:rFonts w:ascii="Cambria" w:hAnsi="Cambria"/>
                                <w:b/>
                                <w:color w:val="FFFFFF"/>
                                <w:spacing w:val="50"/>
                                <w:w w:val="95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b/>
                                <w:color w:val="FFFFFF"/>
                                <w:w w:val="95"/>
                                <w:sz w:val="48"/>
                              </w:rPr>
                              <w:t>residual</w:t>
                            </w:r>
                          </w:p>
                        </w:tc>
                      </w:tr>
                      <w:tr w:rsidR="005E76AE" w14:paraId="4EBF209A" w14:textId="77777777">
                        <w:trPr>
                          <w:trHeight w:val="1075"/>
                        </w:trPr>
                        <w:tc>
                          <w:tcPr>
                            <w:tcW w:w="5216" w:type="dxa"/>
                            <w:vMerge/>
                            <w:tcBorders>
                              <w:top w:val="nil"/>
                              <w:bottom w:val="single" w:sz="24" w:space="0" w:color="FFFFFF"/>
                              <w:right w:val="single" w:sz="24" w:space="0" w:color="FFFFFF"/>
                            </w:tcBorders>
                            <w:shd w:val="clear" w:color="auto" w:fill="863623"/>
                          </w:tcPr>
                          <w:p w14:paraId="6EF2101F" w14:textId="77777777" w:rsidR="005E76AE" w:rsidRDefault="005E76A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983" w:type="dxa"/>
                            <w:tcBorders>
                              <w:top w:val="single" w:sz="8" w:space="0" w:color="000000"/>
                              <w:left w:val="single" w:sz="24" w:space="0" w:color="FFFFFF"/>
                            </w:tcBorders>
                            <w:shd w:val="clear" w:color="auto" w:fill="D9CECC"/>
                          </w:tcPr>
                          <w:p w14:paraId="57616727" w14:textId="77777777" w:rsidR="005E76AE" w:rsidRDefault="00457C9E">
                            <w:pPr>
                              <w:pStyle w:val="TableParagraph"/>
                              <w:spacing w:before="193"/>
                              <w:ind w:left="293" w:right="290"/>
                              <w:rPr>
                                <w:sz w:val="48"/>
                              </w:rPr>
                            </w:pPr>
                            <w:r>
                              <w:rPr>
                                <w:sz w:val="48"/>
                              </w:rPr>
                              <w:t>Tota</w:t>
                            </w:r>
                            <w:r>
                              <w:rPr>
                                <w:sz w:val="40"/>
                              </w:rPr>
                              <w:t>l</w:t>
                            </w:r>
                            <w:r>
                              <w:rPr>
                                <w:spacing w:val="16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sz w:val="48"/>
                              </w:rPr>
                              <w:t>de</w:t>
                            </w:r>
                            <w:r>
                              <w:rPr>
                                <w:spacing w:val="-3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sz w:val="48"/>
                              </w:rPr>
                              <w:t>unidades</w:t>
                            </w:r>
                            <w:r>
                              <w:rPr>
                                <w:spacing w:val="-6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sz w:val="48"/>
                              </w:rPr>
                              <w:t>producidas</w:t>
                            </w:r>
                          </w:p>
                        </w:tc>
                      </w:tr>
                    </w:tbl>
                    <w:p w14:paraId="1552A132" w14:textId="77777777" w:rsidR="005E76AE" w:rsidRDefault="005E76AE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 w:hAnsi="Times New Roman"/>
          <w:strike/>
          <w:color w:val="DBA354"/>
          <w:sz w:val="108"/>
        </w:rPr>
        <w:t xml:space="preserve"> </w:t>
      </w:r>
      <w:r>
        <w:rPr>
          <w:rFonts w:ascii="Times New Roman" w:hAnsi="Times New Roman"/>
          <w:strike/>
          <w:color w:val="DBA354"/>
          <w:sz w:val="108"/>
        </w:rPr>
        <w:tab/>
      </w:r>
      <w:r>
        <w:rPr>
          <w:rFonts w:ascii="Wingdings" w:hAnsi="Wingdings"/>
          <w:strike/>
          <w:color w:val="DBA354"/>
          <w:sz w:val="108"/>
        </w:rPr>
        <w:t></w:t>
      </w:r>
    </w:p>
    <w:p w14:paraId="731C94CF" w14:textId="77777777" w:rsidR="005E76AE" w:rsidRDefault="005E76AE">
      <w:pPr>
        <w:pStyle w:val="Textoindependiente"/>
        <w:rPr>
          <w:rFonts w:ascii="Wingdings" w:hAnsi="Wingdings"/>
          <w:sz w:val="174"/>
        </w:rPr>
      </w:pPr>
    </w:p>
    <w:p w14:paraId="2A85AECE" w14:textId="77777777" w:rsidR="005E76AE" w:rsidRDefault="00457C9E">
      <w:pPr>
        <w:spacing w:line="213" w:lineRule="auto"/>
        <w:ind w:left="4655" w:hanging="2610"/>
        <w:rPr>
          <w:sz w:val="80"/>
        </w:rPr>
      </w:pPr>
      <w:r>
        <w:rPr>
          <w:color w:val="885D1D"/>
          <w:sz w:val="80"/>
        </w:rPr>
        <w:t>La</w:t>
      </w:r>
      <w:r>
        <w:rPr>
          <w:color w:val="885D1D"/>
          <w:spacing w:val="-8"/>
          <w:sz w:val="80"/>
        </w:rPr>
        <w:t xml:space="preserve"> </w:t>
      </w:r>
      <w:r>
        <w:rPr>
          <w:color w:val="885D1D"/>
          <w:sz w:val="80"/>
        </w:rPr>
        <w:t>formula</w:t>
      </w:r>
      <w:r>
        <w:rPr>
          <w:color w:val="885D1D"/>
          <w:spacing w:val="-1"/>
          <w:sz w:val="80"/>
        </w:rPr>
        <w:t xml:space="preserve"> </w:t>
      </w:r>
      <w:r>
        <w:rPr>
          <w:color w:val="885D1D"/>
          <w:sz w:val="80"/>
        </w:rPr>
        <w:t>en</w:t>
      </w:r>
      <w:r>
        <w:rPr>
          <w:color w:val="885D1D"/>
          <w:spacing w:val="-5"/>
          <w:sz w:val="80"/>
        </w:rPr>
        <w:t xml:space="preserve"> </w:t>
      </w:r>
      <w:r>
        <w:rPr>
          <w:color w:val="885D1D"/>
          <w:sz w:val="80"/>
        </w:rPr>
        <w:t>el</w:t>
      </w:r>
      <w:r>
        <w:rPr>
          <w:color w:val="885D1D"/>
          <w:spacing w:val="-4"/>
          <w:sz w:val="80"/>
        </w:rPr>
        <w:t xml:space="preserve"> </w:t>
      </w:r>
      <w:r>
        <w:rPr>
          <w:color w:val="885D1D"/>
          <w:sz w:val="80"/>
        </w:rPr>
        <w:t>caso</w:t>
      </w:r>
      <w:r>
        <w:rPr>
          <w:color w:val="885D1D"/>
          <w:spacing w:val="-3"/>
          <w:sz w:val="80"/>
        </w:rPr>
        <w:t xml:space="preserve"> </w:t>
      </w:r>
      <w:r>
        <w:rPr>
          <w:color w:val="885D1D"/>
          <w:sz w:val="80"/>
        </w:rPr>
        <w:t>de</w:t>
      </w:r>
      <w:r>
        <w:rPr>
          <w:color w:val="885D1D"/>
          <w:spacing w:val="-197"/>
          <w:sz w:val="80"/>
        </w:rPr>
        <w:t xml:space="preserve"> </w:t>
      </w:r>
      <w:r>
        <w:rPr>
          <w:color w:val="885D1D"/>
          <w:sz w:val="80"/>
        </w:rPr>
        <w:t>vehículos</w:t>
      </w:r>
    </w:p>
    <w:p w14:paraId="658FD400" w14:textId="77777777" w:rsidR="005E76AE" w:rsidRDefault="005E76AE">
      <w:pPr>
        <w:pStyle w:val="Textoindependiente"/>
        <w:spacing w:before="5"/>
        <w:rPr>
          <w:sz w:val="6"/>
        </w:rPr>
      </w:pPr>
    </w:p>
    <w:tbl>
      <w:tblPr>
        <w:tblStyle w:val="TableNormal"/>
        <w:tblW w:w="0" w:type="auto"/>
        <w:tblInd w:w="4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5103"/>
        <w:gridCol w:w="7031"/>
      </w:tblGrid>
      <w:tr w:rsidR="005E76AE" w14:paraId="02EB84CC" w14:textId="77777777">
        <w:trPr>
          <w:trHeight w:val="1029"/>
        </w:trPr>
        <w:tc>
          <w:tcPr>
            <w:tcW w:w="5103" w:type="dxa"/>
            <w:vMerge w:val="restart"/>
            <w:tcBorders>
              <w:bottom w:val="single" w:sz="24" w:space="0" w:color="FFFFFF"/>
              <w:right w:val="single" w:sz="24" w:space="0" w:color="FFFFFF"/>
            </w:tcBorders>
            <w:shd w:val="clear" w:color="auto" w:fill="863623"/>
          </w:tcPr>
          <w:p w14:paraId="59C4E28F" w14:textId="77777777" w:rsidR="005E76AE" w:rsidRDefault="00457C9E">
            <w:pPr>
              <w:pStyle w:val="TableParagraph"/>
              <w:spacing w:before="380" w:line="244" w:lineRule="auto"/>
              <w:ind w:left="985" w:hanging="636"/>
              <w:jc w:val="left"/>
              <w:rPr>
                <w:rFonts w:ascii="Cambria" w:hAnsi="Cambria"/>
                <w:b/>
                <w:sz w:val="36"/>
              </w:rPr>
            </w:pPr>
            <w:r>
              <w:rPr>
                <w:rFonts w:ascii="Cambria" w:hAnsi="Cambria"/>
                <w:b/>
                <w:color w:val="FFFFFF"/>
                <w:w w:val="95"/>
                <w:sz w:val="56"/>
              </w:rPr>
              <w:t>Depreciación</w:t>
            </w:r>
            <w:r>
              <w:rPr>
                <w:rFonts w:ascii="Cambria" w:hAnsi="Cambria"/>
                <w:b/>
                <w:color w:val="FFFFFF"/>
                <w:spacing w:val="21"/>
                <w:w w:val="95"/>
                <w:sz w:val="56"/>
              </w:rPr>
              <w:t xml:space="preserve"> </w:t>
            </w:r>
            <w:r>
              <w:rPr>
                <w:rFonts w:ascii="Cambria" w:hAnsi="Cambria"/>
                <w:b/>
                <w:color w:val="FFFFFF"/>
                <w:w w:val="95"/>
                <w:sz w:val="56"/>
              </w:rPr>
              <w:t>por</w:t>
            </w:r>
            <w:r>
              <w:rPr>
                <w:rFonts w:ascii="Cambria" w:hAnsi="Cambria"/>
                <w:b/>
                <w:color w:val="FFFFFF"/>
                <w:spacing w:val="-115"/>
                <w:w w:val="95"/>
                <w:sz w:val="56"/>
              </w:rPr>
              <w:t xml:space="preserve"> </w:t>
            </w:r>
            <w:r>
              <w:rPr>
                <w:rFonts w:ascii="Cambria" w:hAnsi="Cambria"/>
                <w:b/>
                <w:color w:val="FFFFFF"/>
                <w:sz w:val="56"/>
              </w:rPr>
              <w:t>kilómetros</w:t>
            </w:r>
            <w:r>
              <w:rPr>
                <w:rFonts w:ascii="Cambria" w:hAnsi="Cambria"/>
                <w:b/>
                <w:color w:val="FFFFFF"/>
                <w:spacing w:val="7"/>
                <w:sz w:val="56"/>
              </w:rPr>
              <w:t xml:space="preserve"> </w:t>
            </w:r>
            <w:r>
              <w:rPr>
                <w:rFonts w:ascii="Cambria" w:hAnsi="Cambria"/>
                <w:b/>
                <w:color w:val="FFFFFF"/>
                <w:sz w:val="36"/>
              </w:rPr>
              <w:t>=</w:t>
            </w:r>
          </w:p>
        </w:tc>
        <w:tc>
          <w:tcPr>
            <w:tcW w:w="7031" w:type="dxa"/>
            <w:tcBorders>
              <w:bottom w:val="single" w:sz="8" w:space="0" w:color="000000"/>
            </w:tcBorders>
            <w:shd w:val="clear" w:color="auto" w:fill="863623"/>
          </w:tcPr>
          <w:p w14:paraId="71346AA1" w14:textId="77777777" w:rsidR="005E76AE" w:rsidRDefault="00457C9E">
            <w:pPr>
              <w:pStyle w:val="TableParagraph"/>
              <w:spacing w:before="202"/>
              <w:ind w:left="179" w:right="158"/>
              <w:rPr>
                <w:rFonts w:ascii="Cambria" w:hAnsi="Cambria"/>
                <w:b/>
                <w:sz w:val="48"/>
              </w:rPr>
            </w:pPr>
            <w:r>
              <w:rPr>
                <w:rFonts w:ascii="Cambria" w:hAnsi="Cambria"/>
                <w:b/>
                <w:color w:val="FFFFFF"/>
                <w:w w:val="95"/>
                <w:sz w:val="48"/>
              </w:rPr>
              <w:t>Costo</w:t>
            </w:r>
            <w:r>
              <w:rPr>
                <w:rFonts w:ascii="Cambria" w:hAnsi="Cambria"/>
                <w:b/>
                <w:color w:val="FFFFFF"/>
                <w:spacing w:val="46"/>
                <w:w w:val="95"/>
                <w:sz w:val="48"/>
              </w:rPr>
              <w:t xml:space="preserve"> </w:t>
            </w:r>
            <w:r>
              <w:rPr>
                <w:rFonts w:ascii="Cambria" w:hAnsi="Cambria"/>
                <w:b/>
                <w:color w:val="FFFFFF"/>
                <w:w w:val="95"/>
                <w:sz w:val="48"/>
              </w:rPr>
              <w:t>del</w:t>
            </w:r>
            <w:r>
              <w:rPr>
                <w:rFonts w:ascii="Cambria" w:hAnsi="Cambria"/>
                <w:b/>
                <w:color w:val="FFFFFF"/>
                <w:spacing w:val="45"/>
                <w:w w:val="95"/>
                <w:sz w:val="48"/>
              </w:rPr>
              <w:t xml:space="preserve"> </w:t>
            </w:r>
            <w:r>
              <w:rPr>
                <w:rFonts w:ascii="Cambria" w:hAnsi="Cambria"/>
                <w:b/>
                <w:color w:val="FFFFFF"/>
                <w:w w:val="95"/>
                <w:sz w:val="48"/>
              </w:rPr>
              <w:t>bien</w:t>
            </w:r>
            <w:r>
              <w:rPr>
                <w:rFonts w:ascii="Cambria" w:hAnsi="Cambria"/>
                <w:b/>
                <w:color w:val="FFFFFF"/>
                <w:spacing w:val="47"/>
                <w:w w:val="95"/>
                <w:sz w:val="48"/>
              </w:rPr>
              <w:t xml:space="preserve"> </w:t>
            </w:r>
            <w:r>
              <w:rPr>
                <w:rFonts w:ascii="Verdana" w:hAnsi="Verdana"/>
                <w:b/>
                <w:i/>
                <w:color w:val="FFFFFF"/>
                <w:w w:val="95"/>
                <w:sz w:val="48"/>
              </w:rPr>
              <w:t>–</w:t>
            </w:r>
            <w:r>
              <w:rPr>
                <w:rFonts w:ascii="Verdana" w:hAnsi="Verdana"/>
                <w:b/>
                <w:i/>
                <w:color w:val="FFFFFF"/>
                <w:spacing w:val="-10"/>
                <w:w w:val="95"/>
                <w:sz w:val="48"/>
              </w:rPr>
              <w:t xml:space="preserve"> </w:t>
            </w:r>
            <w:r>
              <w:rPr>
                <w:rFonts w:ascii="Cambria" w:hAnsi="Cambria"/>
                <w:b/>
                <w:color w:val="FFFFFF"/>
                <w:w w:val="95"/>
                <w:sz w:val="48"/>
              </w:rPr>
              <w:t>valor</w:t>
            </w:r>
            <w:r>
              <w:rPr>
                <w:rFonts w:ascii="Cambria" w:hAnsi="Cambria"/>
                <w:b/>
                <w:color w:val="FFFFFF"/>
                <w:spacing w:val="50"/>
                <w:w w:val="95"/>
                <w:sz w:val="48"/>
              </w:rPr>
              <w:t xml:space="preserve"> </w:t>
            </w:r>
            <w:r>
              <w:rPr>
                <w:rFonts w:ascii="Cambria" w:hAnsi="Cambria"/>
                <w:b/>
                <w:color w:val="FFFFFF"/>
                <w:w w:val="95"/>
                <w:sz w:val="48"/>
              </w:rPr>
              <w:t>residual</w:t>
            </w:r>
          </w:p>
        </w:tc>
      </w:tr>
      <w:tr w:rsidR="005E76AE" w14:paraId="3BD3C728" w14:textId="77777777">
        <w:trPr>
          <w:trHeight w:val="1009"/>
        </w:trPr>
        <w:tc>
          <w:tcPr>
            <w:tcW w:w="5103" w:type="dxa"/>
            <w:vMerge/>
            <w:tcBorders>
              <w:top w:val="nil"/>
              <w:bottom w:val="single" w:sz="24" w:space="0" w:color="FFFFFF"/>
              <w:right w:val="single" w:sz="24" w:space="0" w:color="FFFFFF"/>
            </w:tcBorders>
            <w:shd w:val="clear" w:color="auto" w:fill="863623"/>
          </w:tcPr>
          <w:p w14:paraId="20524593" w14:textId="77777777" w:rsidR="005E76AE" w:rsidRDefault="005E76AE">
            <w:pPr>
              <w:rPr>
                <w:sz w:val="2"/>
                <w:szCs w:val="2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24" w:space="0" w:color="FFFFFF"/>
            </w:tcBorders>
            <w:shd w:val="clear" w:color="auto" w:fill="D9CECC"/>
          </w:tcPr>
          <w:p w14:paraId="0F43EC7A" w14:textId="77777777" w:rsidR="005E76AE" w:rsidRDefault="00457C9E">
            <w:pPr>
              <w:pStyle w:val="TableParagraph"/>
              <w:spacing w:before="161"/>
              <w:ind w:left="1414" w:right="1410"/>
              <w:rPr>
                <w:sz w:val="48"/>
              </w:rPr>
            </w:pPr>
            <w:r>
              <w:rPr>
                <w:sz w:val="48"/>
              </w:rPr>
              <w:t>Total</w:t>
            </w:r>
            <w:r>
              <w:rPr>
                <w:spacing w:val="-3"/>
                <w:sz w:val="48"/>
              </w:rPr>
              <w:t xml:space="preserve"> </w:t>
            </w:r>
            <w:r>
              <w:rPr>
                <w:sz w:val="48"/>
              </w:rPr>
              <w:t>de kilómetros</w:t>
            </w:r>
          </w:p>
        </w:tc>
      </w:tr>
    </w:tbl>
    <w:p w14:paraId="468C2445" w14:textId="77777777" w:rsidR="005E76AE" w:rsidRDefault="005E76AE">
      <w:pPr>
        <w:rPr>
          <w:sz w:val="48"/>
        </w:rPr>
        <w:sectPr w:rsidR="005E76AE">
          <w:pgSz w:w="14400" w:h="10800" w:orient="landscape"/>
          <w:pgMar w:top="660" w:right="540" w:bottom="280" w:left="1140" w:header="720" w:footer="720" w:gutter="0"/>
          <w:cols w:space="720"/>
        </w:sectPr>
      </w:pPr>
    </w:p>
    <w:p w14:paraId="095843A3" w14:textId="77777777" w:rsidR="005E76AE" w:rsidRDefault="00457C9E">
      <w:pPr>
        <w:spacing w:line="1374" w:lineRule="exact"/>
        <w:ind w:left="1740" w:right="2353"/>
        <w:jc w:val="center"/>
        <w:rPr>
          <w:sz w:val="108"/>
        </w:rPr>
      </w:pPr>
      <w:r>
        <w:rPr>
          <w:noProof/>
        </w:rPr>
        <w:lastRenderedPageBreak/>
        <w:drawing>
          <wp:anchor distT="0" distB="0" distL="0" distR="0" simplePos="0" relativeHeight="487469056" behindDoc="1" locked="0" layoutInCell="1" allowOverlap="1" wp14:anchorId="62CFBE2F" wp14:editId="56BFF1BB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9144000" cy="6858000"/>
            <wp:effectExtent l="0" t="0" r="0" b="0"/>
            <wp:wrapNone/>
            <wp:docPr id="15" name="image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24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885D1D"/>
          <w:sz w:val="108"/>
        </w:rPr>
        <w:t>Método</w:t>
      </w:r>
      <w:r>
        <w:rPr>
          <w:color w:val="885D1D"/>
          <w:spacing w:val="1"/>
          <w:sz w:val="108"/>
        </w:rPr>
        <w:t xml:space="preserve"> </w:t>
      </w:r>
      <w:r>
        <w:rPr>
          <w:color w:val="885D1D"/>
          <w:sz w:val="108"/>
        </w:rPr>
        <w:t>acelerado</w:t>
      </w:r>
    </w:p>
    <w:p w14:paraId="1A276C27" w14:textId="18433952" w:rsidR="005E76AE" w:rsidRDefault="00457C9E">
      <w:pPr>
        <w:tabs>
          <w:tab w:val="left" w:pos="5535"/>
        </w:tabs>
        <w:spacing w:line="1168" w:lineRule="exact"/>
        <w:ind w:left="696"/>
        <w:rPr>
          <w:rFonts w:ascii="Wingdings" w:hAnsi="Wingdings"/>
          <w:sz w:val="10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69568" behindDoc="1" locked="0" layoutInCell="1" allowOverlap="1" wp14:anchorId="1CA978EA" wp14:editId="213563D2">
                <wp:simplePos x="0" y="0"/>
                <wp:positionH relativeFrom="page">
                  <wp:posOffset>7951470</wp:posOffset>
                </wp:positionH>
                <wp:positionV relativeFrom="paragraph">
                  <wp:posOffset>427355</wp:posOffset>
                </wp:positionV>
                <wp:extent cx="0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DBA35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F12D56" id="Line 2" o:spid="_x0000_s1026" style="position:absolute;z-index:-1584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26.1pt,33.65pt" to="626.1pt,3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" strokecolor="#dba354" strokeweight="1pt">
                <w10:wrap anchorx="page"/>
              </v:line>
            </w:pict>
          </mc:Fallback>
        </mc:AlternateContent>
      </w:r>
      <w:r>
        <w:rPr>
          <w:rFonts w:ascii="Times New Roman" w:hAnsi="Times New Roman"/>
          <w:strike/>
          <w:color w:val="DBA354"/>
          <w:sz w:val="108"/>
        </w:rPr>
        <w:t xml:space="preserve"> </w:t>
      </w:r>
      <w:r>
        <w:rPr>
          <w:rFonts w:ascii="Times New Roman" w:hAnsi="Times New Roman"/>
          <w:strike/>
          <w:color w:val="DBA354"/>
          <w:sz w:val="108"/>
        </w:rPr>
        <w:tab/>
      </w:r>
      <w:r>
        <w:rPr>
          <w:rFonts w:ascii="Wingdings" w:hAnsi="Wingdings"/>
          <w:strike/>
          <w:color w:val="DBA354"/>
          <w:sz w:val="108"/>
        </w:rPr>
        <w:t></w:t>
      </w:r>
    </w:p>
    <w:p w14:paraId="756CE6E3" w14:textId="77777777" w:rsidR="005E76AE" w:rsidRDefault="00457C9E">
      <w:pPr>
        <w:pStyle w:val="Textoindependiente"/>
        <w:spacing w:before="69" w:line="213" w:lineRule="auto"/>
        <w:ind w:left="681" w:right="700" w:hanging="576"/>
        <w:jc w:val="both"/>
      </w:pPr>
      <w:r>
        <w:rPr>
          <w:rFonts w:ascii="Wingdings" w:hAnsi="Wingdings"/>
          <w:color w:val="863623"/>
        </w:rPr>
        <w:t></w:t>
      </w:r>
      <w:r>
        <w:rPr>
          <w:rFonts w:ascii="Times New Roman" w:hAnsi="Times New Roman"/>
          <w:color w:val="863623"/>
        </w:rPr>
        <w:t xml:space="preserve"> </w:t>
      </w:r>
      <w:r>
        <w:rPr>
          <w:color w:val="252525"/>
        </w:rPr>
        <w:t>También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se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lo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conoce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con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el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nombre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de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suma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de</w:t>
      </w:r>
      <w:r>
        <w:rPr>
          <w:color w:val="252525"/>
          <w:spacing w:val="-117"/>
        </w:rPr>
        <w:t xml:space="preserve"> </w:t>
      </w:r>
      <w:r>
        <w:rPr>
          <w:color w:val="252525"/>
        </w:rPr>
        <w:t>dígitos.</w:t>
      </w:r>
    </w:p>
    <w:p w14:paraId="6DE280AF" w14:textId="77777777" w:rsidR="005E76AE" w:rsidRDefault="00457C9E">
      <w:pPr>
        <w:pStyle w:val="Textoindependiente"/>
        <w:spacing w:before="60"/>
        <w:ind w:left="105"/>
        <w:jc w:val="both"/>
      </w:pPr>
      <w:r>
        <w:rPr>
          <w:rFonts w:ascii="Wingdings" w:hAnsi="Wingdings"/>
          <w:color w:val="863623"/>
        </w:rPr>
        <w:t></w:t>
      </w:r>
      <w:r>
        <w:rPr>
          <w:rFonts w:ascii="Times New Roman" w:hAnsi="Times New Roman"/>
          <w:color w:val="863623"/>
          <w:spacing w:val="-27"/>
        </w:rPr>
        <w:t xml:space="preserve"> </w:t>
      </w:r>
      <w:r>
        <w:rPr>
          <w:color w:val="252525"/>
        </w:rPr>
        <w:t>Se</w:t>
      </w:r>
      <w:r>
        <w:rPr>
          <w:color w:val="252525"/>
          <w:spacing w:val="-5"/>
        </w:rPr>
        <w:t xml:space="preserve"> </w:t>
      </w:r>
      <w:r>
        <w:rPr>
          <w:color w:val="252525"/>
        </w:rPr>
        <w:t>presenta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dos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situaciones:</w:t>
      </w:r>
    </w:p>
    <w:p w14:paraId="256F9AE8" w14:textId="77777777" w:rsidR="005E76AE" w:rsidRDefault="00457C9E">
      <w:pPr>
        <w:pStyle w:val="Prrafodelista"/>
        <w:numPr>
          <w:ilvl w:val="0"/>
          <w:numId w:val="1"/>
        </w:numPr>
        <w:tabs>
          <w:tab w:val="left" w:pos="682"/>
        </w:tabs>
        <w:spacing w:line="213" w:lineRule="auto"/>
        <w:ind w:right="702"/>
        <w:rPr>
          <w:sz w:val="48"/>
        </w:rPr>
      </w:pPr>
      <w:r>
        <w:rPr>
          <w:color w:val="252525"/>
          <w:sz w:val="48"/>
        </w:rPr>
        <w:t>El</w:t>
      </w:r>
      <w:r>
        <w:rPr>
          <w:color w:val="252525"/>
          <w:spacing w:val="57"/>
          <w:sz w:val="48"/>
        </w:rPr>
        <w:t xml:space="preserve"> </w:t>
      </w:r>
      <w:r>
        <w:rPr>
          <w:color w:val="252525"/>
          <w:sz w:val="48"/>
        </w:rPr>
        <w:t>bien</w:t>
      </w:r>
      <w:r>
        <w:rPr>
          <w:color w:val="252525"/>
          <w:spacing w:val="58"/>
          <w:sz w:val="48"/>
        </w:rPr>
        <w:t xml:space="preserve"> </w:t>
      </w:r>
      <w:r>
        <w:rPr>
          <w:color w:val="252525"/>
          <w:sz w:val="48"/>
        </w:rPr>
        <w:t>se</w:t>
      </w:r>
      <w:r>
        <w:rPr>
          <w:color w:val="252525"/>
          <w:spacing w:val="56"/>
          <w:sz w:val="48"/>
        </w:rPr>
        <w:t xml:space="preserve"> </w:t>
      </w:r>
      <w:r>
        <w:rPr>
          <w:color w:val="252525"/>
          <w:sz w:val="48"/>
        </w:rPr>
        <w:t>deprecia</w:t>
      </w:r>
      <w:r>
        <w:rPr>
          <w:color w:val="252525"/>
          <w:spacing w:val="57"/>
          <w:sz w:val="48"/>
        </w:rPr>
        <w:t xml:space="preserve"> </w:t>
      </w:r>
      <w:r>
        <w:rPr>
          <w:color w:val="252525"/>
          <w:sz w:val="48"/>
        </w:rPr>
        <w:t>con</w:t>
      </w:r>
      <w:r>
        <w:rPr>
          <w:color w:val="252525"/>
          <w:spacing w:val="56"/>
          <w:sz w:val="48"/>
        </w:rPr>
        <w:t xml:space="preserve"> </w:t>
      </w:r>
      <w:r>
        <w:rPr>
          <w:color w:val="252525"/>
          <w:sz w:val="48"/>
        </w:rPr>
        <w:t>mayor</w:t>
      </w:r>
      <w:r>
        <w:rPr>
          <w:color w:val="252525"/>
          <w:spacing w:val="60"/>
          <w:sz w:val="48"/>
        </w:rPr>
        <w:t xml:space="preserve"> </w:t>
      </w:r>
      <w:r>
        <w:rPr>
          <w:color w:val="252525"/>
          <w:sz w:val="48"/>
        </w:rPr>
        <w:t>rapidez</w:t>
      </w:r>
      <w:r>
        <w:rPr>
          <w:color w:val="252525"/>
          <w:spacing w:val="58"/>
          <w:sz w:val="48"/>
        </w:rPr>
        <w:t xml:space="preserve"> </w:t>
      </w:r>
      <w:r>
        <w:rPr>
          <w:color w:val="252525"/>
          <w:sz w:val="48"/>
        </w:rPr>
        <w:t>los</w:t>
      </w:r>
      <w:r>
        <w:rPr>
          <w:color w:val="252525"/>
          <w:spacing w:val="59"/>
          <w:sz w:val="48"/>
        </w:rPr>
        <w:t xml:space="preserve"> </w:t>
      </w:r>
      <w:r>
        <w:rPr>
          <w:color w:val="252525"/>
          <w:sz w:val="48"/>
        </w:rPr>
        <w:t>primeros</w:t>
      </w:r>
      <w:r>
        <w:rPr>
          <w:color w:val="252525"/>
          <w:spacing w:val="-118"/>
          <w:sz w:val="48"/>
        </w:rPr>
        <w:t xml:space="preserve"> </w:t>
      </w:r>
      <w:r>
        <w:rPr>
          <w:color w:val="252525"/>
          <w:sz w:val="48"/>
        </w:rPr>
        <w:t>10 años de vida útil y v disminuyendo en los últimos</w:t>
      </w:r>
      <w:r>
        <w:rPr>
          <w:color w:val="252525"/>
          <w:spacing w:val="-117"/>
          <w:sz w:val="48"/>
        </w:rPr>
        <w:t xml:space="preserve"> </w:t>
      </w:r>
      <w:r>
        <w:rPr>
          <w:color w:val="252525"/>
          <w:sz w:val="48"/>
        </w:rPr>
        <w:t>años.</w:t>
      </w:r>
      <w:r>
        <w:rPr>
          <w:color w:val="252525"/>
          <w:spacing w:val="-4"/>
          <w:sz w:val="48"/>
        </w:rPr>
        <w:t xml:space="preserve"> </w:t>
      </w:r>
      <w:r>
        <w:rPr>
          <w:color w:val="252525"/>
          <w:sz w:val="48"/>
        </w:rPr>
        <w:t>Se lo conoce</w:t>
      </w:r>
      <w:r>
        <w:rPr>
          <w:color w:val="252525"/>
          <w:spacing w:val="3"/>
          <w:sz w:val="48"/>
        </w:rPr>
        <w:t xml:space="preserve"> </w:t>
      </w:r>
      <w:r>
        <w:rPr>
          <w:color w:val="252525"/>
          <w:sz w:val="48"/>
        </w:rPr>
        <w:t>como</w:t>
      </w:r>
      <w:r>
        <w:rPr>
          <w:color w:val="252525"/>
          <w:spacing w:val="-1"/>
          <w:sz w:val="48"/>
        </w:rPr>
        <w:t xml:space="preserve"> </w:t>
      </w:r>
      <w:r>
        <w:rPr>
          <w:color w:val="252525"/>
          <w:sz w:val="48"/>
        </w:rPr>
        <w:t>acelerado descendente.</w:t>
      </w:r>
    </w:p>
    <w:p w14:paraId="45968E52" w14:textId="77777777" w:rsidR="005E76AE" w:rsidRDefault="00457C9E">
      <w:pPr>
        <w:pStyle w:val="Prrafodelista"/>
        <w:numPr>
          <w:ilvl w:val="0"/>
          <w:numId w:val="1"/>
        </w:numPr>
        <w:tabs>
          <w:tab w:val="left" w:pos="682"/>
        </w:tabs>
        <w:spacing w:before="115" w:line="213" w:lineRule="auto"/>
        <w:ind w:right="703"/>
        <w:rPr>
          <w:sz w:val="48"/>
        </w:rPr>
      </w:pPr>
      <w:r>
        <w:rPr>
          <w:color w:val="252525"/>
          <w:sz w:val="48"/>
        </w:rPr>
        <w:t>El</w:t>
      </w:r>
      <w:r>
        <w:rPr>
          <w:color w:val="252525"/>
          <w:spacing w:val="1"/>
          <w:sz w:val="48"/>
        </w:rPr>
        <w:t xml:space="preserve"> </w:t>
      </w:r>
      <w:r>
        <w:rPr>
          <w:color w:val="252525"/>
          <w:sz w:val="48"/>
        </w:rPr>
        <w:t>bien</w:t>
      </w:r>
      <w:r>
        <w:rPr>
          <w:color w:val="252525"/>
          <w:spacing w:val="1"/>
          <w:sz w:val="48"/>
        </w:rPr>
        <w:t xml:space="preserve"> </w:t>
      </w:r>
      <w:r>
        <w:rPr>
          <w:color w:val="252525"/>
          <w:sz w:val="48"/>
        </w:rPr>
        <w:t>se</w:t>
      </w:r>
      <w:r>
        <w:rPr>
          <w:color w:val="252525"/>
          <w:spacing w:val="1"/>
          <w:sz w:val="48"/>
        </w:rPr>
        <w:t xml:space="preserve"> </w:t>
      </w:r>
      <w:r>
        <w:rPr>
          <w:color w:val="252525"/>
          <w:sz w:val="48"/>
        </w:rPr>
        <w:t>deprecia</w:t>
      </w:r>
      <w:r>
        <w:rPr>
          <w:color w:val="252525"/>
          <w:spacing w:val="1"/>
          <w:sz w:val="48"/>
        </w:rPr>
        <w:t xml:space="preserve"> </w:t>
      </w:r>
      <w:r>
        <w:rPr>
          <w:color w:val="252525"/>
          <w:sz w:val="48"/>
        </w:rPr>
        <w:t>con</w:t>
      </w:r>
      <w:r>
        <w:rPr>
          <w:color w:val="252525"/>
          <w:spacing w:val="1"/>
          <w:sz w:val="48"/>
        </w:rPr>
        <w:t xml:space="preserve"> </w:t>
      </w:r>
      <w:r>
        <w:rPr>
          <w:color w:val="252525"/>
          <w:sz w:val="48"/>
        </w:rPr>
        <w:t>mayor</w:t>
      </w:r>
      <w:r>
        <w:rPr>
          <w:color w:val="252525"/>
          <w:spacing w:val="1"/>
          <w:sz w:val="48"/>
        </w:rPr>
        <w:t xml:space="preserve"> </w:t>
      </w:r>
      <w:r>
        <w:rPr>
          <w:color w:val="252525"/>
          <w:sz w:val="48"/>
        </w:rPr>
        <w:t>intensidad</w:t>
      </w:r>
      <w:r>
        <w:rPr>
          <w:color w:val="252525"/>
          <w:spacing w:val="1"/>
          <w:sz w:val="48"/>
        </w:rPr>
        <w:t xml:space="preserve"> </w:t>
      </w:r>
      <w:r>
        <w:rPr>
          <w:color w:val="252525"/>
          <w:sz w:val="48"/>
        </w:rPr>
        <w:t>los</w:t>
      </w:r>
      <w:r>
        <w:rPr>
          <w:color w:val="252525"/>
          <w:spacing w:val="1"/>
          <w:sz w:val="48"/>
        </w:rPr>
        <w:t xml:space="preserve"> </w:t>
      </w:r>
      <w:r>
        <w:rPr>
          <w:color w:val="252525"/>
          <w:sz w:val="48"/>
        </w:rPr>
        <w:t>primeros años de vida útil y luego va incrementando</w:t>
      </w:r>
      <w:r>
        <w:rPr>
          <w:color w:val="252525"/>
          <w:spacing w:val="-117"/>
          <w:sz w:val="48"/>
        </w:rPr>
        <w:t xml:space="preserve"> </w:t>
      </w:r>
      <w:r>
        <w:rPr>
          <w:color w:val="252525"/>
          <w:sz w:val="48"/>
        </w:rPr>
        <w:t>su</w:t>
      </w:r>
      <w:r>
        <w:rPr>
          <w:color w:val="252525"/>
          <w:spacing w:val="1"/>
          <w:sz w:val="48"/>
        </w:rPr>
        <w:t xml:space="preserve"> </w:t>
      </w:r>
      <w:r>
        <w:rPr>
          <w:color w:val="252525"/>
          <w:sz w:val="48"/>
        </w:rPr>
        <w:t>depreciación.</w:t>
      </w:r>
      <w:r>
        <w:rPr>
          <w:color w:val="252525"/>
          <w:spacing w:val="1"/>
          <w:sz w:val="48"/>
        </w:rPr>
        <w:t xml:space="preserve"> </w:t>
      </w:r>
      <w:r>
        <w:rPr>
          <w:color w:val="252525"/>
          <w:sz w:val="48"/>
        </w:rPr>
        <w:t>Se</w:t>
      </w:r>
      <w:r>
        <w:rPr>
          <w:color w:val="252525"/>
          <w:spacing w:val="1"/>
          <w:sz w:val="48"/>
        </w:rPr>
        <w:t xml:space="preserve"> </w:t>
      </w:r>
      <w:r>
        <w:rPr>
          <w:color w:val="252525"/>
          <w:sz w:val="48"/>
        </w:rPr>
        <w:t>lo</w:t>
      </w:r>
      <w:r>
        <w:rPr>
          <w:color w:val="252525"/>
          <w:spacing w:val="1"/>
          <w:sz w:val="48"/>
        </w:rPr>
        <w:t xml:space="preserve"> </w:t>
      </w:r>
      <w:r>
        <w:rPr>
          <w:color w:val="252525"/>
          <w:sz w:val="48"/>
        </w:rPr>
        <w:t>conoce</w:t>
      </w:r>
      <w:r>
        <w:rPr>
          <w:color w:val="252525"/>
          <w:spacing w:val="1"/>
          <w:sz w:val="48"/>
        </w:rPr>
        <w:t xml:space="preserve"> </w:t>
      </w:r>
      <w:r>
        <w:rPr>
          <w:color w:val="252525"/>
          <w:sz w:val="48"/>
        </w:rPr>
        <w:t>como</w:t>
      </w:r>
      <w:r>
        <w:rPr>
          <w:color w:val="252525"/>
          <w:spacing w:val="1"/>
          <w:sz w:val="48"/>
        </w:rPr>
        <w:t xml:space="preserve"> </w:t>
      </w:r>
      <w:r>
        <w:rPr>
          <w:color w:val="252525"/>
          <w:sz w:val="48"/>
        </w:rPr>
        <w:t>acelerado</w:t>
      </w:r>
      <w:r>
        <w:rPr>
          <w:color w:val="252525"/>
          <w:spacing w:val="1"/>
          <w:sz w:val="48"/>
        </w:rPr>
        <w:t xml:space="preserve"> </w:t>
      </w:r>
      <w:r>
        <w:rPr>
          <w:color w:val="252525"/>
          <w:sz w:val="48"/>
        </w:rPr>
        <w:t>ascendente.</w:t>
      </w:r>
    </w:p>
    <w:sectPr w:rsidR="005E76AE">
      <w:pgSz w:w="14400" w:h="10800" w:orient="landscape"/>
      <w:pgMar w:top="1000" w:right="540" w:bottom="280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9133F2"/>
    <w:multiLevelType w:val="hybridMultilevel"/>
    <w:tmpl w:val="1FCAF4A0"/>
    <w:lvl w:ilvl="0" w:tplc="68C24072">
      <w:numFmt w:val="bullet"/>
      <w:lvlText w:val="•"/>
      <w:lvlJc w:val="left"/>
      <w:pPr>
        <w:ind w:left="774" w:hanging="360"/>
      </w:pPr>
      <w:rPr>
        <w:rFonts w:ascii="Verdana" w:eastAsia="Verdana" w:hAnsi="Verdana" w:cs="Verdana" w:hint="default"/>
        <w:spacing w:val="20"/>
        <w:w w:val="111"/>
        <w:sz w:val="56"/>
        <w:szCs w:val="56"/>
        <w:lang w:val="es-ES" w:eastAsia="en-US" w:bidi="ar-SA"/>
      </w:rPr>
    </w:lvl>
    <w:lvl w:ilvl="1" w:tplc="DB3074E8">
      <w:numFmt w:val="bullet"/>
      <w:lvlText w:val="•"/>
      <w:lvlJc w:val="left"/>
      <w:pPr>
        <w:ind w:left="1974" w:hanging="360"/>
      </w:pPr>
      <w:rPr>
        <w:rFonts w:hint="default"/>
        <w:lang w:val="es-ES" w:eastAsia="en-US" w:bidi="ar-SA"/>
      </w:rPr>
    </w:lvl>
    <w:lvl w:ilvl="2" w:tplc="53B01850">
      <w:numFmt w:val="bullet"/>
      <w:lvlText w:val="•"/>
      <w:lvlJc w:val="left"/>
      <w:pPr>
        <w:ind w:left="3168" w:hanging="360"/>
      </w:pPr>
      <w:rPr>
        <w:rFonts w:hint="default"/>
        <w:lang w:val="es-ES" w:eastAsia="en-US" w:bidi="ar-SA"/>
      </w:rPr>
    </w:lvl>
    <w:lvl w:ilvl="3" w:tplc="058622CE">
      <w:numFmt w:val="bullet"/>
      <w:lvlText w:val="•"/>
      <w:lvlJc w:val="left"/>
      <w:pPr>
        <w:ind w:left="4362" w:hanging="360"/>
      </w:pPr>
      <w:rPr>
        <w:rFonts w:hint="default"/>
        <w:lang w:val="es-ES" w:eastAsia="en-US" w:bidi="ar-SA"/>
      </w:rPr>
    </w:lvl>
    <w:lvl w:ilvl="4" w:tplc="B78E4060">
      <w:numFmt w:val="bullet"/>
      <w:lvlText w:val="•"/>
      <w:lvlJc w:val="left"/>
      <w:pPr>
        <w:ind w:left="5556" w:hanging="360"/>
      </w:pPr>
      <w:rPr>
        <w:rFonts w:hint="default"/>
        <w:lang w:val="es-ES" w:eastAsia="en-US" w:bidi="ar-SA"/>
      </w:rPr>
    </w:lvl>
    <w:lvl w:ilvl="5" w:tplc="0FB86DAE">
      <w:numFmt w:val="bullet"/>
      <w:lvlText w:val="•"/>
      <w:lvlJc w:val="left"/>
      <w:pPr>
        <w:ind w:left="6750" w:hanging="360"/>
      </w:pPr>
      <w:rPr>
        <w:rFonts w:hint="default"/>
        <w:lang w:val="es-ES" w:eastAsia="en-US" w:bidi="ar-SA"/>
      </w:rPr>
    </w:lvl>
    <w:lvl w:ilvl="6" w:tplc="34620968">
      <w:numFmt w:val="bullet"/>
      <w:lvlText w:val="•"/>
      <w:lvlJc w:val="left"/>
      <w:pPr>
        <w:ind w:left="7944" w:hanging="360"/>
      </w:pPr>
      <w:rPr>
        <w:rFonts w:hint="default"/>
        <w:lang w:val="es-ES" w:eastAsia="en-US" w:bidi="ar-SA"/>
      </w:rPr>
    </w:lvl>
    <w:lvl w:ilvl="7" w:tplc="5B9A8C26">
      <w:numFmt w:val="bullet"/>
      <w:lvlText w:val="•"/>
      <w:lvlJc w:val="left"/>
      <w:pPr>
        <w:ind w:left="9138" w:hanging="360"/>
      </w:pPr>
      <w:rPr>
        <w:rFonts w:hint="default"/>
        <w:lang w:val="es-ES" w:eastAsia="en-US" w:bidi="ar-SA"/>
      </w:rPr>
    </w:lvl>
    <w:lvl w:ilvl="8" w:tplc="1D968EC0">
      <w:numFmt w:val="bullet"/>
      <w:lvlText w:val="•"/>
      <w:lvlJc w:val="left"/>
      <w:pPr>
        <w:ind w:left="10332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5B9E7C44"/>
    <w:multiLevelType w:val="hybridMultilevel"/>
    <w:tmpl w:val="3A009DC0"/>
    <w:lvl w:ilvl="0" w:tplc="623E74C8">
      <w:numFmt w:val="bullet"/>
      <w:lvlText w:val=""/>
      <w:lvlJc w:val="left"/>
      <w:pPr>
        <w:ind w:left="681" w:hanging="576"/>
      </w:pPr>
      <w:rPr>
        <w:rFonts w:ascii="Wingdings" w:eastAsia="Wingdings" w:hAnsi="Wingdings" w:cs="Wingdings" w:hint="default"/>
        <w:color w:val="863623"/>
        <w:w w:val="100"/>
        <w:sz w:val="48"/>
        <w:szCs w:val="48"/>
        <w:lang w:val="es-ES" w:eastAsia="en-US" w:bidi="ar-SA"/>
      </w:rPr>
    </w:lvl>
    <w:lvl w:ilvl="1" w:tplc="BF0CE72A">
      <w:numFmt w:val="bullet"/>
      <w:lvlText w:val="•"/>
      <w:lvlJc w:val="left"/>
      <w:pPr>
        <w:ind w:left="1884" w:hanging="576"/>
      </w:pPr>
      <w:rPr>
        <w:rFonts w:hint="default"/>
        <w:lang w:val="es-ES" w:eastAsia="en-US" w:bidi="ar-SA"/>
      </w:rPr>
    </w:lvl>
    <w:lvl w:ilvl="2" w:tplc="F65CE664">
      <w:numFmt w:val="bullet"/>
      <w:lvlText w:val="•"/>
      <w:lvlJc w:val="left"/>
      <w:pPr>
        <w:ind w:left="3088" w:hanging="576"/>
      </w:pPr>
      <w:rPr>
        <w:rFonts w:hint="default"/>
        <w:lang w:val="es-ES" w:eastAsia="en-US" w:bidi="ar-SA"/>
      </w:rPr>
    </w:lvl>
    <w:lvl w:ilvl="3" w:tplc="2DF4414C">
      <w:numFmt w:val="bullet"/>
      <w:lvlText w:val="•"/>
      <w:lvlJc w:val="left"/>
      <w:pPr>
        <w:ind w:left="4292" w:hanging="576"/>
      </w:pPr>
      <w:rPr>
        <w:rFonts w:hint="default"/>
        <w:lang w:val="es-ES" w:eastAsia="en-US" w:bidi="ar-SA"/>
      </w:rPr>
    </w:lvl>
    <w:lvl w:ilvl="4" w:tplc="67083D90">
      <w:numFmt w:val="bullet"/>
      <w:lvlText w:val="•"/>
      <w:lvlJc w:val="left"/>
      <w:pPr>
        <w:ind w:left="5496" w:hanging="576"/>
      </w:pPr>
      <w:rPr>
        <w:rFonts w:hint="default"/>
        <w:lang w:val="es-ES" w:eastAsia="en-US" w:bidi="ar-SA"/>
      </w:rPr>
    </w:lvl>
    <w:lvl w:ilvl="5" w:tplc="2016437A">
      <w:numFmt w:val="bullet"/>
      <w:lvlText w:val="•"/>
      <w:lvlJc w:val="left"/>
      <w:pPr>
        <w:ind w:left="6700" w:hanging="576"/>
      </w:pPr>
      <w:rPr>
        <w:rFonts w:hint="default"/>
        <w:lang w:val="es-ES" w:eastAsia="en-US" w:bidi="ar-SA"/>
      </w:rPr>
    </w:lvl>
    <w:lvl w:ilvl="6" w:tplc="21CE228E">
      <w:numFmt w:val="bullet"/>
      <w:lvlText w:val="•"/>
      <w:lvlJc w:val="left"/>
      <w:pPr>
        <w:ind w:left="7904" w:hanging="576"/>
      </w:pPr>
      <w:rPr>
        <w:rFonts w:hint="default"/>
        <w:lang w:val="es-ES" w:eastAsia="en-US" w:bidi="ar-SA"/>
      </w:rPr>
    </w:lvl>
    <w:lvl w:ilvl="7" w:tplc="EF4CC422">
      <w:numFmt w:val="bullet"/>
      <w:lvlText w:val="•"/>
      <w:lvlJc w:val="left"/>
      <w:pPr>
        <w:ind w:left="9108" w:hanging="576"/>
      </w:pPr>
      <w:rPr>
        <w:rFonts w:hint="default"/>
        <w:lang w:val="es-ES" w:eastAsia="en-US" w:bidi="ar-SA"/>
      </w:rPr>
    </w:lvl>
    <w:lvl w:ilvl="8" w:tplc="FA62068A">
      <w:numFmt w:val="bullet"/>
      <w:lvlText w:val="•"/>
      <w:lvlJc w:val="left"/>
      <w:pPr>
        <w:ind w:left="10312" w:hanging="576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6AE"/>
    <w:rsid w:val="00457C9E"/>
    <w:rsid w:val="005E7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FD35D"/>
  <w15:docId w15:val="{ABFABD63-A8B5-426F-88E8-0D463BB11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Palatino Linotype" w:eastAsia="Palatino Linotype" w:hAnsi="Palatino Linotype" w:cs="Palatino Linotype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48"/>
      <w:szCs w:val="48"/>
    </w:rPr>
  </w:style>
  <w:style w:type="paragraph" w:styleId="Prrafodelista">
    <w:name w:val="List Paragraph"/>
    <w:basedOn w:val="Normal"/>
    <w:uiPriority w:val="1"/>
    <w:qFormat/>
    <w:pPr>
      <w:spacing w:before="99"/>
      <w:ind w:left="681" w:right="781" w:hanging="576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235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hyperlink" Target="http://www.monografias.com/trabajos34/el-caracter/el-caracter.shtml" TargetMode="External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onografias.com/trabajos16/romano-limitaciones/romano-limitaciones.shtml" TargetMode="External"/><Relationship Id="rId11" Type="http://schemas.openxmlformats.org/officeDocument/2006/relationships/image" Target="media/image5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340</Words>
  <Characters>1874</Characters>
  <Application>Microsoft Office Word</Application>
  <DocSecurity>0</DocSecurity>
  <Lines>15</Lines>
  <Paragraphs>4</Paragraphs>
  <ScaleCrop>false</ScaleCrop>
  <Company/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Gabriel Villa Guerra</dc:creator>
  <cp:lastModifiedBy>Alex Gabriel Villa Guerra</cp:lastModifiedBy>
  <cp:revision>2</cp:revision>
  <dcterms:created xsi:type="dcterms:W3CDTF">2021-07-28T13:51:00Z</dcterms:created>
  <dcterms:modified xsi:type="dcterms:W3CDTF">2021-07-28T13:51:00Z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2012-01-14T00:00:00Z</vt:filetime>
  </property>
  <property fmtid="{D5CDD505-2E9C-101B-9397-08002B2CF9AE}" pid="3" name="Creator">
    <vt:lpwstr>Microsoft® Office PowerPoint® 2007</vt:lpwstr>
  </property>
  <property fmtid="{D5CDD505-2E9C-101B-9397-08002B2CF9AE}" pid="4" name="LastSaved">
    <vt:filetime>2021-07-28T00:00:00Z</vt:filetime>
  </property>
</Properties>
</file>