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A6" w:rsidRDefault="00934454">
      <w:bookmarkStart w:id="0" w:name="_GoBack"/>
      <w:r>
        <w:rPr>
          <w:noProof/>
        </w:rPr>
        <w:drawing>
          <wp:inline distT="0" distB="0" distL="0" distR="0" wp14:anchorId="011A343E" wp14:editId="36D7DFF9">
            <wp:extent cx="6345303" cy="2950234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528" t="26792" r="5776" b="8127"/>
                    <a:stretch/>
                  </pic:blipFill>
                  <pic:spPr bwMode="auto">
                    <a:xfrm>
                      <a:off x="0" y="0"/>
                      <a:ext cx="6359666" cy="2956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579A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4C" w:rsidRDefault="00994C4C" w:rsidP="00934454">
      <w:pPr>
        <w:spacing w:after="0" w:line="240" w:lineRule="auto"/>
      </w:pPr>
      <w:r>
        <w:separator/>
      </w:r>
    </w:p>
  </w:endnote>
  <w:endnote w:type="continuationSeparator" w:id="0">
    <w:p w:rsidR="00994C4C" w:rsidRDefault="00994C4C" w:rsidP="0093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4C" w:rsidRDefault="00994C4C" w:rsidP="00934454">
      <w:pPr>
        <w:spacing w:after="0" w:line="240" w:lineRule="auto"/>
      </w:pPr>
      <w:r>
        <w:separator/>
      </w:r>
    </w:p>
  </w:footnote>
  <w:footnote w:type="continuationSeparator" w:id="0">
    <w:p w:rsidR="00994C4C" w:rsidRDefault="00994C4C" w:rsidP="0093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54" w:rsidRPr="00934454" w:rsidRDefault="00934454">
    <w:pPr>
      <w:pStyle w:val="Encabezado"/>
      <w:rPr>
        <w:lang w:val="es-ES"/>
      </w:rPr>
    </w:pPr>
    <w:r>
      <w:rPr>
        <w:lang w:val="es-ES"/>
      </w:rPr>
      <w:t xml:space="preserve">Horario de clases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54"/>
    <w:rsid w:val="002067BB"/>
    <w:rsid w:val="008B4DEB"/>
    <w:rsid w:val="00934454"/>
    <w:rsid w:val="00994C4C"/>
    <w:rsid w:val="00A5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BFEC"/>
  <w15:chartTrackingRefBased/>
  <w15:docId w15:val="{A72F9229-C4DB-4180-9B48-FE9CB2B4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454"/>
  </w:style>
  <w:style w:type="paragraph" w:styleId="Piedepgina">
    <w:name w:val="footer"/>
    <w:basedOn w:val="Normal"/>
    <w:link w:val="PiedepginaCar"/>
    <w:uiPriority w:val="99"/>
    <w:unhideWhenUsed/>
    <w:rsid w:val="00934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1</cp:revision>
  <dcterms:created xsi:type="dcterms:W3CDTF">2025-04-27T19:23:00Z</dcterms:created>
  <dcterms:modified xsi:type="dcterms:W3CDTF">2025-04-27T19:25:00Z</dcterms:modified>
</cp:coreProperties>
</file>