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1CE2" w14:textId="77777777" w:rsidR="002C301E" w:rsidRPr="00762791" w:rsidRDefault="002C301E" w:rsidP="002C301E">
      <w:pPr>
        <w:rPr>
          <w:rFonts w:ascii="Times New Roman" w:hAnsi="Times New Roman" w:cs="Times New Roman"/>
          <w:b/>
          <w:sz w:val="24"/>
          <w:szCs w:val="24"/>
        </w:rPr>
      </w:pPr>
    </w:p>
    <w:p w14:paraId="23B9FF11" w14:textId="77777777" w:rsidR="002C301E" w:rsidRPr="00762791" w:rsidRDefault="002C301E" w:rsidP="002C301E">
      <w:pPr>
        <w:rPr>
          <w:rFonts w:ascii="Times New Roman" w:hAnsi="Times New Roman" w:cs="Times New Roman"/>
          <w:b/>
          <w:sz w:val="24"/>
          <w:szCs w:val="24"/>
        </w:rPr>
      </w:pPr>
      <w:r w:rsidRPr="00762791">
        <w:rPr>
          <w:rFonts w:ascii="Times New Roman" w:hAnsi="Times New Roman" w:cs="Times New Roman"/>
          <w:b/>
          <w:sz w:val="24"/>
          <w:szCs w:val="24"/>
        </w:rPr>
        <w:t>Matriz Lógica (Anexo 2)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C301E" w:rsidRPr="00762791" w14:paraId="06B5CA9A" w14:textId="77777777" w:rsidTr="00545F27">
        <w:tc>
          <w:tcPr>
            <w:tcW w:w="8494" w:type="dxa"/>
            <w:gridSpan w:val="3"/>
            <w:shd w:val="clear" w:color="auto" w:fill="auto"/>
          </w:tcPr>
          <w:p w14:paraId="317AF77C" w14:textId="77777777" w:rsidR="002C301E" w:rsidRDefault="002C301E" w:rsidP="001A4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91">
              <w:rPr>
                <w:rFonts w:ascii="Times New Roman" w:hAnsi="Times New Roman" w:cs="Times New Roman"/>
                <w:b/>
                <w:sz w:val="24"/>
                <w:szCs w:val="24"/>
              </w:rPr>
              <w:t>Tema de investigación:</w:t>
            </w:r>
          </w:p>
          <w:p w14:paraId="55750E63" w14:textId="36A13857" w:rsidR="002C301E" w:rsidRPr="0015695A" w:rsidRDefault="003949D3" w:rsidP="002C3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  <w:r w:rsidR="0015695A" w:rsidRPr="00156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01E" w:rsidRPr="00762791" w14:paraId="5646857E" w14:textId="77777777" w:rsidTr="00545F27">
        <w:tc>
          <w:tcPr>
            <w:tcW w:w="2831" w:type="dxa"/>
            <w:shd w:val="clear" w:color="auto" w:fill="auto"/>
          </w:tcPr>
          <w:p w14:paraId="072A393C" w14:textId="77777777" w:rsidR="002C301E" w:rsidRPr="00762791" w:rsidRDefault="002C301E" w:rsidP="001A4D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91">
              <w:rPr>
                <w:rFonts w:ascii="Times New Roman" w:hAnsi="Times New Roman" w:cs="Times New Roman"/>
                <w:b/>
                <w:sz w:val="24"/>
                <w:szCs w:val="24"/>
              </w:rPr>
              <w:t>FORMULACIÓN DEL PROBLEMA</w:t>
            </w:r>
          </w:p>
        </w:tc>
        <w:tc>
          <w:tcPr>
            <w:tcW w:w="2831" w:type="dxa"/>
            <w:shd w:val="clear" w:color="auto" w:fill="auto"/>
          </w:tcPr>
          <w:p w14:paraId="79E26A9E" w14:textId="77777777" w:rsidR="002C301E" w:rsidRPr="00762791" w:rsidRDefault="002C301E" w:rsidP="001A4D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91">
              <w:rPr>
                <w:rFonts w:ascii="Times New Roman" w:hAnsi="Times New Roman" w:cs="Times New Roman"/>
                <w:b/>
                <w:sz w:val="24"/>
                <w:szCs w:val="24"/>
              </w:rPr>
              <w:t>OBJETIVO GENERAL</w:t>
            </w:r>
          </w:p>
        </w:tc>
        <w:tc>
          <w:tcPr>
            <w:tcW w:w="2832" w:type="dxa"/>
            <w:shd w:val="clear" w:color="auto" w:fill="auto"/>
          </w:tcPr>
          <w:p w14:paraId="7E211599" w14:textId="77777777" w:rsidR="002C301E" w:rsidRPr="00762791" w:rsidRDefault="002C301E" w:rsidP="001A4D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91">
              <w:rPr>
                <w:rFonts w:ascii="Times New Roman" w:hAnsi="Times New Roman" w:cs="Times New Roman"/>
                <w:b/>
                <w:sz w:val="24"/>
                <w:szCs w:val="24"/>
              </w:rPr>
              <w:t>HIPÓTESIS GENERAL</w:t>
            </w:r>
          </w:p>
        </w:tc>
      </w:tr>
      <w:tr w:rsidR="002C301E" w:rsidRPr="00762791" w14:paraId="1840300F" w14:textId="77777777" w:rsidTr="00545F27">
        <w:tc>
          <w:tcPr>
            <w:tcW w:w="2831" w:type="dxa"/>
            <w:shd w:val="clear" w:color="auto" w:fill="auto"/>
          </w:tcPr>
          <w:p w14:paraId="6A7C16CD" w14:textId="71BBC40A" w:rsidR="002C301E" w:rsidRPr="00762791" w:rsidRDefault="0038388A" w:rsidP="00B340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="003949D3">
              <w:rPr>
                <w:rFonts w:ascii="Times New Roman" w:hAnsi="Times New Roman" w:cs="Times New Roman"/>
                <w:sz w:val="24"/>
                <w:szCs w:val="24"/>
              </w:rPr>
              <w:t xml:space="preserve">    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1" w:type="dxa"/>
            <w:shd w:val="clear" w:color="auto" w:fill="auto"/>
          </w:tcPr>
          <w:p w14:paraId="3583A31F" w14:textId="6AA58B2A" w:rsidR="002C301E" w:rsidRPr="00762791" w:rsidRDefault="003949D3" w:rsidP="002C3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2832" w:type="dxa"/>
            <w:shd w:val="clear" w:color="auto" w:fill="auto"/>
          </w:tcPr>
          <w:p w14:paraId="16159E47" w14:textId="06745A93" w:rsidR="002C301E" w:rsidRPr="00762791" w:rsidRDefault="003949D3" w:rsidP="001A4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="00B340B2" w:rsidRPr="00B3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65BE3E" w14:textId="77777777" w:rsidR="002C301E" w:rsidRPr="00762791" w:rsidRDefault="002C301E" w:rsidP="001A4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1E" w:rsidRPr="00762791" w14:paraId="53735C74" w14:textId="77777777" w:rsidTr="00545F27">
        <w:tc>
          <w:tcPr>
            <w:tcW w:w="2831" w:type="dxa"/>
            <w:shd w:val="clear" w:color="auto" w:fill="auto"/>
          </w:tcPr>
          <w:p w14:paraId="718079A0" w14:textId="77777777" w:rsidR="002C301E" w:rsidRPr="00762791" w:rsidRDefault="002C301E" w:rsidP="001A4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6E895" w14:textId="77777777" w:rsidR="002C301E" w:rsidRPr="00762791" w:rsidRDefault="002C301E" w:rsidP="001A4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91">
              <w:rPr>
                <w:rFonts w:ascii="Times New Roman" w:hAnsi="Times New Roman" w:cs="Times New Roman"/>
                <w:b/>
                <w:sz w:val="24"/>
                <w:szCs w:val="24"/>
              </w:rPr>
              <w:t>PROBLEMAS DERIVADOS</w:t>
            </w:r>
          </w:p>
          <w:p w14:paraId="31D586E7" w14:textId="77777777" w:rsidR="002C301E" w:rsidRPr="00762791" w:rsidRDefault="002C301E" w:rsidP="001A4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67A51F89" w14:textId="77777777" w:rsidR="002C301E" w:rsidRPr="00762791" w:rsidRDefault="002C301E" w:rsidP="001A4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7BFE2" w14:textId="77777777" w:rsidR="002C301E" w:rsidRPr="00762791" w:rsidRDefault="002C301E" w:rsidP="001A4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91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832" w:type="dxa"/>
            <w:shd w:val="clear" w:color="auto" w:fill="auto"/>
          </w:tcPr>
          <w:p w14:paraId="58491745" w14:textId="77777777" w:rsidR="002C301E" w:rsidRPr="00762791" w:rsidRDefault="002C301E" w:rsidP="001A4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E8790" w14:textId="77777777" w:rsidR="002C301E" w:rsidRPr="00762791" w:rsidRDefault="002C301E" w:rsidP="001A4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91">
              <w:rPr>
                <w:rFonts w:ascii="Times New Roman" w:hAnsi="Times New Roman" w:cs="Times New Roman"/>
                <w:b/>
                <w:sz w:val="24"/>
                <w:szCs w:val="24"/>
              </w:rPr>
              <w:t>HIPÓTESIS ESPECÍFICAS</w:t>
            </w:r>
          </w:p>
        </w:tc>
      </w:tr>
      <w:tr w:rsidR="002C301E" w:rsidRPr="00762791" w14:paraId="2D16B237" w14:textId="77777777" w:rsidTr="00545F27">
        <w:tc>
          <w:tcPr>
            <w:tcW w:w="2831" w:type="dxa"/>
            <w:shd w:val="clear" w:color="auto" w:fill="auto"/>
          </w:tcPr>
          <w:p w14:paraId="0BAEB060" w14:textId="5F2DAE57" w:rsidR="002C301E" w:rsidRPr="00DD3E1C" w:rsidRDefault="002C301E" w:rsidP="00DD3E1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14:paraId="47B10B5F" w14:textId="77777777" w:rsidR="002C301E" w:rsidRPr="00762791" w:rsidRDefault="002C301E" w:rsidP="001A4D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6E0E13B3" w14:textId="77777777" w:rsidR="002C301E" w:rsidRPr="00762791" w:rsidRDefault="002C301E" w:rsidP="001A4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01E" w:rsidRPr="00762791" w14:paraId="3C761162" w14:textId="77777777" w:rsidTr="00545F27">
        <w:tc>
          <w:tcPr>
            <w:tcW w:w="2831" w:type="dxa"/>
            <w:shd w:val="clear" w:color="auto" w:fill="auto"/>
          </w:tcPr>
          <w:p w14:paraId="5ABFA8F1" w14:textId="61D32DB0" w:rsidR="002C301E" w:rsidRPr="00DD3E1C" w:rsidRDefault="002C301E" w:rsidP="00DD3E1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14:paraId="05C111E7" w14:textId="77777777" w:rsidR="002C301E" w:rsidRPr="00762791" w:rsidRDefault="002C301E" w:rsidP="001A4D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5AD8710E" w14:textId="77777777" w:rsidR="002C301E" w:rsidRPr="00762791" w:rsidRDefault="002C301E" w:rsidP="001A4D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E1C" w:rsidRPr="00762791" w14:paraId="51E4BBCE" w14:textId="77777777" w:rsidTr="00545F27">
        <w:tc>
          <w:tcPr>
            <w:tcW w:w="2831" w:type="dxa"/>
            <w:shd w:val="clear" w:color="auto" w:fill="auto"/>
          </w:tcPr>
          <w:p w14:paraId="005C5771" w14:textId="77777777" w:rsidR="00DD3E1C" w:rsidRPr="00DD3E1C" w:rsidRDefault="00DD3E1C" w:rsidP="00DD3E1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14:paraId="71932745" w14:textId="77777777" w:rsidR="00DD3E1C" w:rsidRPr="00762791" w:rsidRDefault="00DD3E1C" w:rsidP="001A4D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35567C21" w14:textId="77777777" w:rsidR="00DD3E1C" w:rsidRPr="00762791" w:rsidRDefault="00DD3E1C" w:rsidP="001A4D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5BAA4" w14:textId="77777777" w:rsidR="006C10C0" w:rsidRDefault="006C10C0" w:rsidP="00735DB8"/>
    <w:sectPr w:rsidR="006C1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FF8EA" w14:textId="77777777" w:rsidR="007269C9" w:rsidRDefault="007269C9" w:rsidP="002D1C15">
      <w:pPr>
        <w:spacing w:after="0" w:line="240" w:lineRule="auto"/>
      </w:pPr>
      <w:r>
        <w:separator/>
      </w:r>
    </w:p>
  </w:endnote>
  <w:endnote w:type="continuationSeparator" w:id="0">
    <w:p w14:paraId="54E38CE2" w14:textId="77777777" w:rsidR="007269C9" w:rsidRDefault="007269C9" w:rsidP="002D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B65C" w14:textId="77777777" w:rsidR="007269C9" w:rsidRDefault="007269C9" w:rsidP="002D1C15">
      <w:pPr>
        <w:spacing w:after="0" w:line="240" w:lineRule="auto"/>
      </w:pPr>
      <w:r>
        <w:separator/>
      </w:r>
    </w:p>
  </w:footnote>
  <w:footnote w:type="continuationSeparator" w:id="0">
    <w:p w14:paraId="5F19DAC8" w14:textId="77777777" w:rsidR="007269C9" w:rsidRDefault="007269C9" w:rsidP="002D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73AD9"/>
    <w:multiLevelType w:val="hybridMultilevel"/>
    <w:tmpl w:val="FF9A7A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31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1E"/>
    <w:rsid w:val="00052885"/>
    <w:rsid w:val="0005710A"/>
    <w:rsid w:val="00067744"/>
    <w:rsid w:val="000805D6"/>
    <w:rsid w:val="00093E6C"/>
    <w:rsid w:val="000C45E3"/>
    <w:rsid w:val="000C7801"/>
    <w:rsid w:val="000D333D"/>
    <w:rsid w:val="000D5122"/>
    <w:rsid w:val="000F0233"/>
    <w:rsid w:val="000F5C7E"/>
    <w:rsid w:val="000F7E15"/>
    <w:rsid w:val="00112D3A"/>
    <w:rsid w:val="001261EE"/>
    <w:rsid w:val="00126B64"/>
    <w:rsid w:val="00132F0C"/>
    <w:rsid w:val="0013726E"/>
    <w:rsid w:val="0015695A"/>
    <w:rsid w:val="001C7652"/>
    <w:rsid w:val="001D4098"/>
    <w:rsid w:val="00231C86"/>
    <w:rsid w:val="00245296"/>
    <w:rsid w:val="0029164F"/>
    <w:rsid w:val="002A22D5"/>
    <w:rsid w:val="002C301E"/>
    <w:rsid w:val="002D1C15"/>
    <w:rsid w:val="002E0D44"/>
    <w:rsid w:val="00300C78"/>
    <w:rsid w:val="00367B30"/>
    <w:rsid w:val="0038388A"/>
    <w:rsid w:val="003949D3"/>
    <w:rsid w:val="003C08DE"/>
    <w:rsid w:val="003C5BB6"/>
    <w:rsid w:val="003D2DBC"/>
    <w:rsid w:val="0042756E"/>
    <w:rsid w:val="00431F73"/>
    <w:rsid w:val="00446C3E"/>
    <w:rsid w:val="0046016E"/>
    <w:rsid w:val="00472C56"/>
    <w:rsid w:val="004872E1"/>
    <w:rsid w:val="004A26EC"/>
    <w:rsid w:val="004F31AE"/>
    <w:rsid w:val="004F4911"/>
    <w:rsid w:val="00516F0E"/>
    <w:rsid w:val="00545F27"/>
    <w:rsid w:val="00557C1F"/>
    <w:rsid w:val="00563FBE"/>
    <w:rsid w:val="00583ECC"/>
    <w:rsid w:val="005C4FA5"/>
    <w:rsid w:val="005C5DB8"/>
    <w:rsid w:val="005F401D"/>
    <w:rsid w:val="0061328B"/>
    <w:rsid w:val="00634E13"/>
    <w:rsid w:val="0065692E"/>
    <w:rsid w:val="006759E4"/>
    <w:rsid w:val="00682210"/>
    <w:rsid w:val="006C10C0"/>
    <w:rsid w:val="006C142D"/>
    <w:rsid w:val="006D08D2"/>
    <w:rsid w:val="00712EDC"/>
    <w:rsid w:val="0072326A"/>
    <w:rsid w:val="007269C9"/>
    <w:rsid w:val="00735DB8"/>
    <w:rsid w:val="007722EC"/>
    <w:rsid w:val="00774217"/>
    <w:rsid w:val="007B2993"/>
    <w:rsid w:val="007C335C"/>
    <w:rsid w:val="007C7292"/>
    <w:rsid w:val="007F0C07"/>
    <w:rsid w:val="007F3EB7"/>
    <w:rsid w:val="0083661E"/>
    <w:rsid w:val="00871B64"/>
    <w:rsid w:val="00885554"/>
    <w:rsid w:val="00891C94"/>
    <w:rsid w:val="00897241"/>
    <w:rsid w:val="008A465F"/>
    <w:rsid w:val="008D02B4"/>
    <w:rsid w:val="008D59C0"/>
    <w:rsid w:val="008D6E5F"/>
    <w:rsid w:val="008F1026"/>
    <w:rsid w:val="009804DA"/>
    <w:rsid w:val="00996C86"/>
    <w:rsid w:val="009C7B3D"/>
    <w:rsid w:val="00A26451"/>
    <w:rsid w:val="00A338B7"/>
    <w:rsid w:val="00A35799"/>
    <w:rsid w:val="00A37548"/>
    <w:rsid w:val="00AE38C8"/>
    <w:rsid w:val="00B06E24"/>
    <w:rsid w:val="00B1786B"/>
    <w:rsid w:val="00B23F35"/>
    <w:rsid w:val="00B340B2"/>
    <w:rsid w:val="00B53754"/>
    <w:rsid w:val="00B54BCA"/>
    <w:rsid w:val="00B5629D"/>
    <w:rsid w:val="00B91AA3"/>
    <w:rsid w:val="00B92529"/>
    <w:rsid w:val="00BA42C9"/>
    <w:rsid w:val="00BB1A01"/>
    <w:rsid w:val="00BB25F7"/>
    <w:rsid w:val="00BE185B"/>
    <w:rsid w:val="00C12CE6"/>
    <w:rsid w:val="00C14478"/>
    <w:rsid w:val="00C264BF"/>
    <w:rsid w:val="00C75759"/>
    <w:rsid w:val="00C917D0"/>
    <w:rsid w:val="00C94527"/>
    <w:rsid w:val="00D26428"/>
    <w:rsid w:val="00D32607"/>
    <w:rsid w:val="00D50DE4"/>
    <w:rsid w:val="00D635AA"/>
    <w:rsid w:val="00DD3E1C"/>
    <w:rsid w:val="00DE2021"/>
    <w:rsid w:val="00DE3D71"/>
    <w:rsid w:val="00E0537C"/>
    <w:rsid w:val="00E15961"/>
    <w:rsid w:val="00E27237"/>
    <w:rsid w:val="00E47424"/>
    <w:rsid w:val="00E53F1E"/>
    <w:rsid w:val="00E759AF"/>
    <w:rsid w:val="00EC08F3"/>
    <w:rsid w:val="00ED74F0"/>
    <w:rsid w:val="00EF2D01"/>
    <w:rsid w:val="00F07DB4"/>
    <w:rsid w:val="00F219E1"/>
    <w:rsid w:val="00F2493C"/>
    <w:rsid w:val="00F44C74"/>
    <w:rsid w:val="00F52748"/>
    <w:rsid w:val="00F6525C"/>
    <w:rsid w:val="00F866B5"/>
    <w:rsid w:val="00F95BD4"/>
    <w:rsid w:val="00F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63EA"/>
  <w15:docId w15:val="{0D2BAD67-D2DD-4689-82F3-42627EA2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01E"/>
  </w:style>
  <w:style w:type="table" w:styleId="Tablaconcuadrcula">
    <w:name w:val="Table Grid"/>
    <w:basedOn w:val="Tablanormal"/>
    <w:uiPriority w:val="39"/>
    <w:rsid w:val="002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D1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C15"/>
  </w:style>
  <w:style w:type="paragraph" w:styleId="Prrafodelista">
    <w:name w:val="List Paragraph"/>
    <w:basedOn w:val="Normal"/>
    <w:link w:val="PrrafodelistaCar"/>
    <w:uiPriority w:val="34"/>
    <w:qFormat/>
    <w:rsid w:val="00C94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C9452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Williams sanchez</cp:lastModifiedBy>
  <cp:revision>4</cp:revision>
  <dcterms:created xsi:type="dcterms:W3CDTF">2025-04-22T23:32:00Z</dcterms:created>
  <dcterms:modified xsi:type="dcterms:W3CDTF">2025-04-25T16:07:00Z</dcterms:modified>
</cp:coreProperties>
</file>