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0E04" w14:textId="77777777" w:rsidR="00254DFF" w:rsidRDefault="00254DFF"/>
    <w:tbl>
      <w:tblPr>
        <w:tblStyle w:val="Tablaconcuadrcula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6"/>
      </w:tblGrid>
      <w:tr w:rsidR="00D870BC" w:rsidRPr="009E7721" w14:paraId="477ED64E" w14:textId="77777777" w:rsidTr="00853633">
        <w:trPr>
          <w:trHeight w:val="718"/>
        </w:trPr>
        <w:tc>
          <w:tcPr>
            <w:tcW w:w="9410" w:type="dxa"/>
            <w:gridSpan w:val="2"/>
          </w:tcPr>
          <w:p w14:paraId="04C0615C" w14:textId="77777777" w:rsidR="00D870BC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B6E00">
              <w:rPr>
                <w:rFonts w:ascii="Arial" w:hAnsi="Arial" w:cs="Arial"/>
                <w:b/>
                <w:sz w:val="24"/>
                <w:szCs w:val="24"/>
              </w:rPr>
              <w:t>atriz de la realidad</w:t>
            </w:r>
          </w:p>
          <w:p w14:paraId="282085FE" w14:textId="77777777" w:rsidR="00D870BC" w:rsidRPr="00DB6E00" w:rsidRDefault="00D870BC" w:rsidP="008536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2A42" w14:textId="77777777" w:rsidR="00D870BC" w:rsidRPr="009E7721" w:rsidRDefault="00D870BC" w:rsidP="00853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70BC" w:rsidRPr="007C372A" w14:paraId="48A73EA6" w14:textId="77777777" w:rsidTr="00254DFF">
        <w:trPr>
          <w:trHeight w:val="3078"/>
        </w:trPr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</w:tcPr>
          <w:p w14:paraId="67F04E3F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Síntomas</w:t>
            </w:r>
          </w:p>
          <w:p w14:paraId="08F6A48D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29AD2" w14:textId="77777777" w:rsidR="009D779E" w:rsidRDefault="009D779E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BBB8206" w14:textId="77777777" w:rsidR="009D779E" w:rsidRDefault="009D779E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DE8F78F" w14:textId="77777777" w:rsidR="009D779E" w:rsidRDefault="009D779E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8DA55B9" w14:textId="77777777" w:rsidR="009D779E" w:rsidRDefault="009D779E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  <w:p w14:paraId="0A11A994" w14:textId="0F27EC64" w:rsidR="00D870BC" w:rsidRPr="00D870BC" w:rsidRDefault="009D779E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  <w:r w:rsidR="00D870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</w:tcBorders>
          </w:tcPr>
          <w:p w14:paraId="62A34471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Causa</w:t>
            </w:r>
          </w:p>
          <w:p w14:paraId="2C858D4D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CCEAA" w14:textId="77777777" w:rsidR="009D779E" w:rsidRDefault="009D779E" w:rsidP="009D77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4F614445" w14:textId="77777777" w:rsidR="009D779E" w:rsidRDefault="009D779E" w:rsidP="009D77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184F636" w14:textId="77777777" w:rsidR="009D779E" w:rsidRDefault="009D779E" w:rsidP="009D77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44E66C14" w14:textId="77777777" w:rsidR="009D779E" w:rsidRDefault="009D779E" w:rsidP="009D77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  <w:p w14:paraId="708F6875" w14:textId="56CD1BC6" w:rsidR="00D870BC" w:rsidRPr="007C372A" w:rsidRDefault="009D779E" w:rsidP="009D77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</w:tr>
      <w:tr w:rsidR="00D870BC" w:rsidRPr="007C372A" w14:paraId="5A3BACB7" w14:textId="77777777" w:rsidTr="00254DFF">
        <w:trPr>
          <w:trHeight w:val="2139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14:paraId="531B40BE" w14:textId="77777777" w:rsidR="00D870BC" w:rsidRPr="007C372A" w:rsidRDefault="00D870BC" w:rsidP="008536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F9C14" w14:textId="77777777" w:rsidR="00D870BC" w:rsidRPr="0083464F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Pronóstico</w:t>
            </w:r>
          </w:p>
          <w:p w14:paraId="020EDE59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F749F2D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80B4696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339FACAE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  <w:p w14:paraId="3B638A0D" w14:textId="0FB04DEE" w:rsidR="00D870BC" w:rsidRPr="007C372A" w:rsidRDefault="009D779E" w:rsidP="009D7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</w:tcPr>
          <w:p w14:paraId="74B3E5F1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894ADC" w14:textId="77777777"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  <w:p w14:paraId="1706E4AA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E7F0786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A50A19A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32548FF3" w14:textId="77777777" w:rsidR="009D779E" w:rsidRDefault="009D779E" w:rsidP="009D77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  <w:p w14:paraId="157C3CF8" w14:textId="7123328B" w:rsidR="00D870BC" w:rsidRPr="007C372A" w:rsidRDefault="009D779E" w:rsidP="009D77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</w:tr>
    </w:tbl>
    <w:p w14:paraId="3E5DD248" w14:textId="77777777" w:rsidR="00A76132" w:rsidRDefault="00A76132"/>
    <w:sectPr w:rsidR="00A7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309E4"/>
    <w:multiLevelType w:val="hybridMultilevel"/>
    <w:tmpl w:val="391A0E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72548"/>
    <w:multiLevelType w:val="hybridMultilevel"/>
    <w:tmpl w:val="F00472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378883">
    <w:abstractNumId w:val="0"/>
  </w:num>
  <w:num w:numId="2" w16cid:durableId="24453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0BC"/>
    <w:rsid w:val="00083C3A"/>
    <w:rsid w:val="0013092D"/>
    <w:rsid w:val="00254DFF"/>
    <w:rsid w:val="005E0770"/>
    <w:rsid w:val="00693D7E"/>
    <w:rsid w:val="006E2DD1"/>
    <w:rsid w:val="006E37F1"/>
    <w:rsid w:val="00765C23"/>
    <w:rsid w:val="008B59FC"/>
    <w:rsid w:val="009D779E"/>
    <w:rsid w:val="00A76132"/>
    <w:rsid w:val="00BB306C"/>
    <w:rsid w:val="00BD32FE"/>
    <w:rsid w:val="00D870BC"/>
    <w:rsid w:val="00E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233D"/>
  <w15:docId w15:val="{2B371554-DAF6-46CB-96C6-3F6BE1F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Riera</dc:creator>
  <cp:keywords/>
  <dc:description/>
  <cp:lastModifiedBy>Williams sanchez</cp:lastModifiedBy>
  <cp:revision>4</cp:revision>
  <dcterms:created xsi:type="dcterms:W3CDTF">2017-09-23T14:21:00Z</dcterms:created>
  <dcterms:modified xsi:type="dcterms:W3CDTF">2025-04-25T16:03:00Z</dcterms:modified>
</cp:coreProperties>
</file>