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5161"/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3969"/>
        <w:gridCol w:w="1701"/>
        <w:gridCol w:w="2312"/>
      </w:tblGrid>
      <w:tr w:rsidR="00BE473E" w:rsidRPr="00A47261" w14:paraId="3EE3AFA2" w14:textId="77777777" w:rsidTr="00BE473E">
        <w:trPr>
          <w:trHeight w:val="288"/>
        </w:trPr>
        <w:tc>
          <w:tcPr>
            <w:tcW w:w="1691" w:type="dxa"/>
            <w:shd w:val="clear" w:color="auto" w:fill="ED7D31" w:themeFill="accent2"/>
            <w:noWrap/>
            <w:vAlign w:val="center"/>
            <w:hideMark/>
          </w:tcPr>
          <w:p w14:paraId="715D387F" w14:textId="6D26B0FA" w:rsidR="00BE473E" w:rsidRPr="00A47261" w:rsidRDefault="00BE473E" w:rsidP="00BE473E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7261">
              <w:rPr>
                <w:rFonts w:ascii="Calibri" w:eastAsia="Times New Roman" w:hAnsi="Calibri" w:cs="Calibri"/>
                <w:color w:val="000000"/>
                <w:lang w:eastAsia="es-MX"/>
              </w:rPr>
              <w:t>RÚBRICA DE CALIFICACIÓN</w:t>
            </w:r>
          </w:p>
        </w:tc>
        <w:tc>
          <w:tcPr>
            <w:tcW w:w="3969" w:type="dxa"/>
            <w:shd w:val="clear" w:color="auto" w:fill="ED7D31" w:themeFill="accent2"/>
            <w:noWrap/>
            <w:vAlign w:val="center"/>
            <w:hideMark/>
          </w:tcPr>
          <w:p w14:paraId="204D4E35" w14:textId="0B7D1874" w:rsidR="00BE473E" w:rsidRPr="00A47261" w:rsidRDefault="00BE473E" w:rsidP="00BE473E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ITEMS</w:t>
            </w:r>
          </w:p>
        </w:tc>
        <w:tc>
          <w:tcPr>
            <w:tcW w:w="1701" w:type="dxa"/>
            <w:shd w:val="clear" w:color="auto" w:fill="ED7D31" w:themeFill="accent2"/>
            <w:noWrap/>
            <w:vAlign w:val="center"/>
            <w:hideMark/>
          </w:tcPr>
          <w:p w14:paraId="50BE1AA6" w14:textId="33B5AB3C" w:rsidR="00BE473E" w:rsidRPr="00A47261" w:rsidRDefault="00BE473E" w:rsidP="00BE473E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7261">
              <w:rPr>
                <w:rFonts w:ascii="Calibri" w:eastAsia="Times New Roman" w:hAnsi="Calibri" w:cs="Calibri"/>
                <w:color w:val="000000"/>
                <w:lang w:eastAsia="es-MX"/>
              </w:rPr>
              <w:t>PUNTUACIÓN</w:t>
            </w:r>
          </w:p>
        </w:tc>
        <w:tc>
          <w:tcPr>
            <w:tcW w:w="2312" w:type="dxa"/>
            <w:shd w:val="clear" w:color="auto" w:fill="ED7D31" w:themeFill="accent2"/>
            <w:noWrap/>
            <w:vAlign w:val="center"/>
            <w:hideMark/>
          </w:tcPr>
          <w:p w14:paraId="28113284" w14:textId="7AA7A200" w:rsidR="00BE473E" w:rsidRPr="00A47261" w:rsidRDefault="00BE473E" w:rsidP="00BE473E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7261">
              <w:rPr>
                <w:rFonts w:ascii="Calibri" w:eastAsia="Times New Roman" w:hAnsi="Calibri" w:cs="Calibri"/>
                <w:color w:val="000000"/>
                <w:lang w:eastAsia="es-MX"/>
              </w:rPr>
              <w:t>PUNTUACIÓN DE REFERENCIA</w:t>
            </w:r>
          </w:p>
        </w:tc>
      </w:tr>
      <w:tr w:rsidR="00BE473E" w:rsidRPr="00A47261" w14:paraId="0A8531B2" w14:textId="77777777" w:rsidTr="00BE473E">
        <w:trPr>
          <w:trHeight w:val="288"/>
        </w:trPr>
        <w:tc>
          <w:tcPr>
            <w:tcW w:w="1691" w:type="dxa"/>
            <w:vMerge w:val="restart"/>
            <w:shd w:val="clear" w:color="auto" w:fill="auto"/>
            <w:noWrap/>
            <w:vAlign w:val="center"/>
            <w:hideMark/>
          </w:tcPr>
          <w:p w14:paraId="3FD5A18F" w14:textId="7A6A5D46" w:rsidR="00BE473E" w:rsidRPr="00A47261" w:rsidRDefault="00BE473E" w:rsidP="00A472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7261">
              <w:rPr>
                <w:rFonts w:ascii="Calibri" w:eastAsia="Times New Roman" w:hAnsi="Calibri" w:cs="Calibri"/>
                <w:color w:val="000000"/>
                <w:lang w:eastAsia="es-MX"/>
              </w:rPr>
              <w:t>INFORME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*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1A3BE46" w14:textId="77777777" w:rsidR="00BE473E" w:rsidRPr="00A47261" w:rsidRDefault="00BE473E" w:rsidP="00A47261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726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Portada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1C7364F" w14:textId="77777777" w:rsidR="00BE473E" w:rsidRPr="00A47261" w:rsidRDefault="00BE473E" w:rsidP="00A47261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726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bottom"/>
            <w:hideMark/>
          </w:tcPr>
          <w:p w14:paraId="527B34FD" w14:textId="77777777" w:rsidR="00BE473E" w:rsidRPr="00A47261" w:rsidRDefault="00BE473E" w:rsidP="00A47261">
            <w:pPr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7261">
              <w:rPr>
                <w:rFonts w:ascii="Calibri" w:eastAsia="Times New Roman" w:hAnsi="Calibri" w:cs="Calibri"/>
                <w:color w:val="000000"/>
                <w:lang w:eastAsia="es-MX"/>
              </w:rPr>
              <w:t>0,5</w:t>
            </w:r>
          </w:p>
        </w:tc>
      </w:tr>
      <w:tr w:rsidR="00BE473E" w:rsidRPr="00A47261" w14:paraId="2A32744B" w14:textId="77777777" w:rsidTr="00BE473E">
        <w:trPr>
          <w:trHeight w:val="288"/>
        </w:trPr>
        <w:tc>
          <w:tcPr>
            <w:tcW w:w="1691" w:type="dxa"/>
            <w:vMerge/>
            <w:shd w:val="clear" w:color="auto" w:fill="auto"/>
            <w:noWrap/>
            <w:vAlign w:val="bottom"/>
            <w:hideMark/>
          </w:tcPr>
          <w:p w14:paraId="32D03502" w14:textId="34875571" w:rsidR="00BE473E" w:rsidRPr="00A47261" w:rsidRDefault="00BE473E" w:rsidP="00A47261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88E622B" w14:textId="77777777" w:rsidR="00BE473E" w:rsidRPr="00A47261" w:rsidRDefault="00BE473E" w:rsidP="00A47261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726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Indice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95900AA" w14:textId="77777777" w:rsidR="00BE473E" w:rsidRPr="00A47261" w:rsidRDefault="00BE473E" w:rsidP="00A47261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726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bottom"/>
            <w:hideMark/>
          </w:tcPr>
          <w:p w14:paraId="367B22BF" w14:textId="77777777" w:rsidR="00BE473E" w:rsidRPr="00A47261" w:rsidRDefault="00BE473E" w:rsidP="00A47261">
            <w:pPr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7261">
              <w:rPr>
                <w:rFonts w:ascii="Calibri" w:eastAsia="Times New Roman" w:hAnsi="Calibri" w:cs="Calibri"/>
                <w:color w:val="000000"/>
                <w:lang w:eastAsia="es-MX"/>
              </w:rPr>
              <w:t>0,5</w:t>
            </w:r>
          </w:p>
        </w:tc>
      </w:tr>
      <w:tr w:rsidR="00BE473E" w:rsidRPr="00A47261" w14:paraId="3C4DE58E" w14:textId="77777777" w:rsidTr="00BE473E">
        <w:trPr>
          <w:trHeight w:val="288"/>
        </w:trPr>
        <w:tc>
          <w:tcPr>
            <w:tcW w:w="1691" w:type="dxa"/>
            <w:vMerge/>
            <w:shd w:val="clear" w:color="auto" w:fill="auto"/>
            <w:noWrap/>
            <w:vAlign w:val="bottom"/>
            <w:hideMark/>
          </w:tcPr>
          <w:p w14:paraId="6CA42162" w14:textId="73710ADA" w:rsidR="00BE473E" w:rsidRPr="00A47261" w:rsidRDefault="00BE473E" w:rsidP="00A47261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6FA19905" w14:textId="77777777" w:rsidR="00BE473E" w:rsidRPr="00A47261" w:rsidRDefault="00BE473E" w:rsidP="00A47261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7261">
              <w:rPr>
                <w:rFonts w:ascii="Calibri" w:eastAsia="Times New Roman" w:hAnsi="Calibri" w:cs="Calibri"/>
                <w:color w:val="000000"/>
                <w:lang w:eastAsia="es-MX"/>
              </w:rPr>
              <w:t>Introducción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784EBA" w14:textId="77777777" w:rsidR="00BE473E" w:rsidRPr="00A47261" w:rsidRDefault="00BE473E" w:rsidP="00A47261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726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bottom"/>
            <w:hideMark/>
          </w:tcPr>
          <w:p w14:paraId="1370FD6E" w14:textId="77777777" w:rsidR="00BE473E" w:rsidRPr="00A47261" w:rsidRDefault="00BE473E" w:rsidP="00A47261">
            <w:pPr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7261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BE473E" w:rsidRPr="00A47261" w14:paraId="10F5E0E4" w14:textId="77777777" w:rsidTr="00BE473E">
        <w:trPr>
          <w:trHeight w:val="288"/>
        </w:trPr>
        <w:tc>
          <w:tcPr>
            <w:tcW w:w="1691" w:type="dxa"/>
            <w:vMerge/>
            <w:shd w:val="clear" w:color="auto" w:fill="auto"/>
            <w:noWrap/>
            <w:vAlign w:val="bottom"/>
            <w:hideMark/>
          </w:tcPr>
          <w:p w14:paraId="136C6011" w14:textId="1D7E340D" w:rsidR="00BE473E" w:rsidRPr="00A47261" w:rsidRDefault="00BE473E" w:rsidP="00A47261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3FAE19BC" w14:textId="77777777" w:rsidR="00BE473E" w:rsidRPr="00A47261" w:rsidRDefault="00BE473E" w:rsidP="00A47261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7261">
              <w:rPr>
                <w:rFonts w:ascii="Calibri" w:eastAsia="Times New Roman" w:hAnsi="Calibri" w:cs="Calibri"/>
                <w:color w:val="000000"/>
                <w:lang w:eastAsia="es-MX"/>
              </w:rPr>
              <w:t>Objetivos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51E058F" w14:textId="77777777" w:rsidR="00BE473E" w:rsidRPr="00A47261" w:rsidRDefault="00BE473E" w:rsidP="00A47261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726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bottom"/>
            <w:hideMark/>
          </w:tcPr>
          <w:p w14:paraId="3BC804A2" w14:textId="77777777" w:rsidR="00BE473E" w:rsidRPr="00A47261" w:rsidRDefault="00BE473E" w:rsidP="00A47261">
            <w:pPr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726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BE473E" w:rsidRPr="00A47261" w14:paraId="566953D9" w14:textId="77777777" w:rsidTr="00BE473E">
        <w:trPr>
          <w:trHeight w:val="288"/>
        </w:trPr>
        <w:tc>
          <w:tcPr>
            <w:tcW w:w="1691" w:type="dxa"/>
            <w:vMerge/>
            <w:shd w:val="clear" w:color="auto" w:fill="auto"/>
            <w:noWrap/>
            <w:vAlign w:val="bottom"/>
            <w:hideMark/>
          </w:tcPr>
          <w:p w14:paraId="43C14100" w14:textId="7BAB1907" w:rsidR="00BE473E" w:rsidRPr="00A47261" w:rsidRDefault="00BE473E" w:rsidP="00A47261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67E7835A" w14:textId="77777777" w:rsidR="00BE473E" w:rsidRPr="00A47261" w:rsidRDefault="00BE473E" w:rsidP="00A47261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726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Desarrollo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7A6F22E" w14:textId="77777777" w:rsidR="00BE473E" w:rsidRPr="00A47261" w:rsidRDefault="00BE473E" w:rsidP="00A47261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726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bottom"/>
            <w:hideMark/>
          </w:tcPr>
          <w:p w14:paraId="1AA5AA6D" w14:textId="77777777" w:rsidR="00BE473E" w:rsidRPr="00A47261" w:rsidRDefault="00BE473E" w:rsidP="00A47261">
            <w:pPr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7261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BE473E" w:rsidRPr="00A47261" w14:paraId="03882E0D" w14:textId="77777777" w:rsidTr="00BE473E">
        <w:trPr>
          <w:trHeight w:val="288"/>
        </w:trPr>
        <w:tc>
          <w:tcPr>
            <w:tcW w:w="1691" w:type="dxa"/>
            <w:vMerge/>
            <w:shd w:val="clear" w:color="auto" w:fill="auto"/>
            <w:noWrap/>
            <w:vAlign w:val="bottom"/>
            <w:hideMark/>
          </w:tcPr>
          <w:p w14:paraId="21C2836D" w14:textId="225BA977" w:rsidR="00BE473E" w:rsidRPr="00A47261" w:rsidRDefault="00BE473E" w:rsidP="00A47261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3E38AD09" w14:textId="771E3678" w:rsidR="00BE473E" w:rsidRPr="00A47261" w:rsidRDefault="00BE473E" w:rsidP="00A47261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726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Conclusiones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F531434" w14:textId="77777777" w:rsidR="00BE473E" w:rsidRPr="00A47261" w:rsidRDefault="00BE473E" w:rsidP="00A47261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726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bottom"/>
            <w:hideMark/>
          </w:tcPr>
          <w:p w14:paraId="513AD1E0" w14:textId="77777777" w:rsidR="00BE473E" w:rsidRPr="00A47261" w:rsidRDefault="00BE473E" w:rsidP="00A47261">
            <w:pPr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7261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BE473E" w:rsidRPr="00A47261" w14:paraId="3FCA21B1" w14:textId="77777777" w:rsidTr="00BE473E">
        <w:trPr>
          <w:trHeight w:val="288"/>
        </w:trPr>
        <w:tc>
          <w:tcPr>
            <w:tcW w:w="1691" w:type="dxa"/>
            <w:vMerge/>
            <w:shd w:val="clear" w:color="auto" w:fill="auto"/>
            <w:noWrap/>
            <w:vAlign w:val="bottom"/>
            <w:hideMark/>
          </w:tcPr>
          <w:p w14:paraId="1A5B5169" w14:textId="65DE3009" w:rsidR="00BE473E" w:rsidRPr="00A47261" w:rsidRDefault="00BE473E" w:rsidP="00A47261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3C4EF4D3" w14:textId="422F5338" w:rsidR="00BE473E" w:rsidRPr="00A47261" w:rsidRDefault="00BE473E" w:rsidP="00A47261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7261">
              <w:rPr>
                <w:rFonts w:ascii="Calibri" w:eastAsia="Times New Roman" w:hAnsi="Calibri" w:cs="Calibri"/>
                <w:color w:val="000000"/>
                <w:lang w:eastAsia="es-MX"/>
              </w:rPr>
              <w:t>Referencias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APA 7ma Edición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C1307A9" w14:textId="77777777" w:rsidR="00BE473E" w:rsidRPr="00A47261" w:rsidRDefault="00BE473E" w:rsidP="00A47261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726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bottom"/>
            <w:hideMark/>
          </w:tcPr>
          <w:p w14:paraId="4119C366" w14:textId="77777777" w:rsidR="00BE473E" w:rsidRPr="00A47261" w:rsidRDefault="00BE473E" w:rsidP="00A47261">
            <w:pPr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726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BE473E" w:rsidRPr="00A47261" w14:paraId="1198020A" w14:textId="77777777" w:rsidTr="00BE473E">
        <w:trPr>
          <w:trHeight w:val="288"/>
        </w:trPr>
        <w:tc>
          <w:tcPr>
            <w:tcW w:w="1691" w:type="dxa"/>
            <w:shd w:val="clear" w:color="auto" w:fill="8EAADB" w:themeFill="accent1" w:themeFillTint="99"/>
            <w:noWrap/>
            <w:vAlign w:val="bottom"/>
            <w:hideMark/>
          </w:tcPr>
          <w:p w14:paraId="487B62FC" w14:textId="55FF0FA6" w:rsidR="00BE473E" w:rsidRPr="00A47261" w:rsidRDefault="00BE473E" w:rsidP="00A472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7261">
              <w:rPr>
                <w:rFonts w:ascii="Calibri" w:eastAsia="Times New Roman" w:hAnsi="Calibri" w:cs="Calibri"/>
                <w:color w:val="000000"/>
                <w:lang w:eastAsia="es-MX"/>
              </w:rPr>
              <w:t>TOTAL</w:t>
            </w:r>
          </w:p>
        </w:tc>
        <w:tc>
          <w:tcPr>
            <w:tcW w:w="3969" w:type="dxa"/>
            <w:shd w:val="clear" w:color="auto" w:fill="8EAADB" w:themeFill="accent1" w:themeFillTint="99"/>
            <w:noWrap/>
            <w:vAlign w:val="bottom"/>
            <w:hideMark/>
          </w:tcPr>
          <w:p w14:paraId="409135AA" w14:textId="77777777" w:rsidR="00BE473E" w:rsidRPr="00A47261" w:rsidRDefault="00BE473E" w:rsidP="00A47261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726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1" w:type="dxa"/>
            <w:shd w:val="clear" w:color="auto" w:fill="8EAADB" w:themeFill="accent1" w:themeFillTint="99"/>
            <w:noWrap/>
            <w:vAlign w:val="bottom"/>
            <w:hideMark/>
          </w:tcPr>
          <w:p w14:paraId="1DC4859D" w14:textId="77777777" w:rsidR="00BE473E" w:rsidRPr="00A47261" w:rsidRDefault="00BE473E" w:rsidP="00A47261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726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12" w:type="dxa"/>
            <w:shd w:val="clear" w:color="auto" w:fill="8EAADB" w:themeFill="accent1" w:themeFillTint="99"/>
            <w:noWrap/>
            <w:vAlign w:val="bottom"/>
            <w:hideMark/>
          </w:tcPr>
          <w:p w14:paraId="17469D1F" w14:textId="77777777" w:rsidR="00BE473E" w:rsidRPr="00A47261" w:rsidRDefault="00BE473E" w:rsidP="00A47261">
            <w:pPr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7261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</w:tr>
      <w:tr w:rsidR="00BE473E" w:rsidRPr="00A47261" w14:paraId="51F0FC4D" w14:textId="77777777" w:rsidTr="00BE473E">
        <w:trPr>
          <w:trHeight w:val="288"/>
        </w:trPr>
        <w:tc>
          <w:tcPr>
            <w:tcW w:w="1691" w:type="dxa"/>
            <w:vMerge w:val="restart"/>
            <w:shd w:val="clear" w:color="auto" w:fill="auto"/>
            <w:noWrap/>
            <w:vAlign w:val="center"/>
            <w:hideMark/>
          </w:tcPr>
          <w:p w14:paraId="0F92ECD0" w14:textId="588618EB" w:rsidR="00BE473E" w:rsidRPr="00A47261" w:rsidRDefault="00BE473E" w:rsidP="00A472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7261">
              <w:rPr>
                <w:rFonts w:ascii="Calibri" w:eastAsia="Times New Roman" w:hAnsi="Calibri" w:cs="Calibri"/>
                <w:color w:val="000000"/>
                <w:lang w:eastAsia="es-MX"/>
              </w:rPr>
              <w:t>EXPOSICIÓN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**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12939D5D" w14:textId="77777777" w:rsidR="00BE473E" w:rsidRPr="00A47261" w:rsidRDefault="00BE473E" w:rsidP="00A47261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726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Dominio del tema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408BC4C" w14:textId="77777777" w:rsidR="00BE473E" w:rsidRPr="00A47261" w:rsidRDefault="00BE473E" w:rsidP="00A47261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726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bottom"/>
            <w:hideMark/>
          </w:tcPr>
          <w:p w14:paraId="1E2C7C57" w14:textId="77777777" w:rsidR="00BE473E" w:rsidRPr="00A47261" w:rsidRDefault="00BE473E" w:rsidP="00A47261">
            <w:pPr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7261">
              <w:rPr>
                <w:rFonts w:ascii="Calibri" w:eastAsia="Times New Roman" w:hAnsi="Calibri" w:cs="Calibri"/>
                <w:color w:val="000000"/>
                <w:lang w:eastAsia="es-MX"/>
              </w:rPr>
              <w:t>2,5</w:t>
            </w:r>
          </w:p>
        </w:tc>
      </w:tr>
      <w:tr w:rsidR="00BE473E" w:rsidRPr="00A47261" w14:paraId="0A802722" w14:textId="77777777" w:rsidTr="00BE473E">
        <w:trPr>
          <w:trHeight w:val="288"/>
        </w:trPr>
        <w:tc>
          <w:tcPr>
            <w:tcW w:w="1691" w:type="dxa"/>
            <w:vMerge/>
            <w:shd w:val="clear" w:color="auto" w:fill="auto"/>
            <w:noWrap/>
            <w:vAlign w:val="bottom"/>
            <w:hideMark/>
          </w:tcPr>
          <w:p w14:paraId="250BEF5D" w14:textId="45E07073" w:rsidR="00BE473E" w:rsidRPr="00A47261" w:rsidRDefault="00BE473E" w:rsidP="00A47261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55EA9102" w14:textId="77777777" w:rsidR="00BE473E" w:rsidRPr="00A47261" w:rsidRDefault="00BE473E" w:rsidP="00A47261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726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Manejo de lenguaje verbal y no verbal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2C9EBD8" w14:textId="77777777" w:rsidR="00BE473E" w:rsidRPr="00A47261" w:rsidRDefault="00BE473E" w:rsidP="00A47261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726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bottom"/>
            <w:hideMark/>
          </w:tcPr>
          <w:p w14:paraId="37698972" w14:textId="77777777" w:rsidR="00BE473E" w:rsidRPr="00A47261" w:rsidRDefault="00BE473E" w:rsidP="00A47261">
            <w:pPr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7261">
              <w:rPr>
                <w:rFonts w:ascii="Calibri" w:eastAsia="Times New Roman" w:hAnsi="Calibri" w:cs="Calibri"/>
                <w:color w:val="000000"/>
                <w:lang w:eastAsia="es-MX"/>
              </w:rPr>
              <w:t>2,5</w:t>
            </w:r>
          </w:p>
        </w:tc>
      </w:tr>
      <w:tr w:rsidR="00BE473E" w:rsidRPr="00A47261" w14:paraId="760B24FD" w14:textId="77777777" w:rsidTr="00BE473E">
        <w:trPr>
          <w:trHeight w:val="288"/>
        </w:trPr>
        <w:tc>
          <w:tcPr>
            <w:tcW w:w="1691" w:type="dxa"/>
            <w:vMerge/>
            <w:shd w:val="clear" w:color="auto" w:fill="auto"/>
            <w:noWrap/>
            <w:vAlign w:val="bottom"/>
            <w:hideMark/>
          </w:tcPr>
          <w:p w14:paraId="7169F2A1" w14:textId="1DE4B32E" w:rsidR="00BE473E" w:rsidRPr="00A47261" w:rsidRDefault="00BE473E" w:rsidP="00A47261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88DFBEF" w14:textId="77777777" w:rsidR="00BE473E" w:rsidRPr="00A47261" w:rsidRDefault="00BE473E" w:rsidP="00A47261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726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Recursos audiovisuales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06B399" w14:textId="77777777" w:rsidR="00BE473E" w:rsidRPr="00A47261" w:rsidRDefault="00BE473E" w:rsidP="00A47261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726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bottom"/>
            <w:hideMark/>
          </w:tcPr>
          <w:p w14:paraId="7E24E220" w14:textId="77777777" w:rsidR="00BE473E" w:rsidRPr="00A47261" w:rsidRDefault="00BE473E" w:rsidP="00A47261">
            <w:pPr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7261">
              <w:rPr>
                <w:rFonts w:ascii="Calibri" w:eastAsia="Times New Roman" w:hAnsi="Calibri" w:cs="Calibri"/>
                <w:color w:val="000000"/>
                <w:lang w:eastAsia="es-MX"/>
              </w:rPr>
              <w:t>2,5</w:t>
            </w:r>
          </w:p>
        </w:tc>
      </w:tr>
      <w:tr w:rsidR="00BE473E" w:rsidRPr="00A47261" w14:paraId="2B6C8B55" w14:textId="77777777" w:rsidTr="00BE473E">
        <w:trPr>
          <w:trHeight w:val="288"/>
        </w:trPr>
        <w:tc>
          <w:tcPr>
            <w:tcW w:w="1691" w:type="dxa"/>
            <w:vMerge/>
            <w:shd w:val="clear" w:color="auto" w:fill="auto"/>
            <w:noWrap/>
            <w:vAlign w:val="bottom"/>
            <w:hideMark/>
          </w:tcPr>
          <w:p w14:paraId="2496E8E9" w14:textId="126FFE89" w:rsidR="00BE473E" w:rsidRPr="00A47261" w:rsidRDefault="00BE473E" w:rsidP="00A47261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4C71F4CE" w14:textId="77777777" w:rsidR="00BE473E" w:rsidRPr="00A47261" w:rsidRDefault="00BE473E" w:rsidP="00A47261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7261">
              <w:rPr>
                <w:rFonts w:ascii="Calibri" w:eastAsia="Times New Roman" w:hAnsi="Calibri" w:cs="Calibri"/>
                <w:color w:val="000000"/>
                <w:lang w:eastAsia="es-MX"/>
              </w:rPr>
              <w:t>Presentación formal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C96B96" w14:textId="77777777" w:rsidR="00BE473E" w:rsidRPr="00A47261" w:rsidRDefault="00BE473E" w:rsidP="00A47261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726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bottom"/>
            <w:hideMark/>
          </w:tcPr>
          <w:p w14:paraId="2C3130C9" w14:textId="77777777" w:rsidR="00BE473E" w:rsidRPr="00A47261" w:rsidRDefault="00BE473E" w:rsidP="00A47261">
            <w:pPr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7261">
              <w:rPr>
                <w:rFonts w:ascii="Calibri" w:eastAsia="Times New Roman" w:hAnsi="Calibri" w:cs="Calibri"/>
                <w:color w:val="000000"/>
                <w:lang w:eastAsia="es-MX"/>
              </w:rPr>
              <w:t>2,5</w:t>
            </w:r>
          </w:p>
        </w:tc>
      </w:tr>
      <w:tr w:rsidR="00BE473E" w:rsidRPr="00A47261" w14:paraId="72812310" w14:textId="77777777" w:rsidTr="00BE473E">
        <w:trPr>
          <w:trHeight w:val="306"/>
        </w:trPr>
        <w:tc>
          <w:tcPr>
            <w:tcW w:w="1691" w:type="dxa"/>
            <w:shd w:val="clear" w:color="auto" w:fill="8EAADB" w:themeFill="accent1" w:themeFillTint="99"/>
            <w:noWrap/>
            <w:vAlign w:val="bottom"/>
            <w:hideMark/>
          </w:tcPr>
          <w:p w14:paraId="7E29FD70" w14:textId="045CDB16" w:rsidR="00BE473E" w:rsidRPr="00A47261" w:rsidRDefault="00BE473E" w:rsidP="00A472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7261">
              <w:rPr>
                <w:rFonts w:ascii="Calibri" w:eastAsia="Times New Roman" w:hAnsi="Calibri" w:cs="Calibri"/>
                <w:color w:val="000000"/>
                <w:lang w:eastAsia="es-MX"/>
              </w:rPr>
              <w:t>TOTAL</w:t>
            </w:r>
          </w:p>
        </w:tc>
        <w:tc>
          <w:tcPr>
            <w:tcW w:w="3969" w:type="dxa"/>
            <w:shd w:val="clear" w:color="auto" w:fill="8EAADB" w:themeFill="accent1" w:themeFillTint="99"/>
            <w:noWrap/>
            <w:vAlign w:val="bottom"/>
            <w:hideMark/>
          </w:tcPr>
          <w:p w14:paraId="2BECAF6B" w14:textId="77777777" w:rsidR="00BE473E" w:rsidRPr="00A47261" w:rsidRDefault="00BE473E" w:rsidP="00A47261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726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1" w:type="dxa"/>
            <w:shd w:val="clear" w:color="auto" w:fill="8EAADB" w:themeFill="accent1" w:themeFillTint="99"/>
            <w:noWrap/>
            <w:vAlign w:val="bottom"/>
            <w:hideMark/>
          </w:tcPr>
          <w:p w14:paraId="32126DEB" w14:textId="77777777" w:rsidR="00BE473E" w:rsidRPr="00A47261" w:rsidRDefault="00BE473E" w:rsidP="00A47261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726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12" w:type="dxa"/>
            <w:shd w:val="clear" w:color="auto" w:fill="8EAADB" w:themeFill="accent1" w:themeFillTint="99"/>
            <w:noWrap/>
            <w:vAlign w:val="bottom"/>
            <w:hideMark/>
          </w:tcPr>
          <w:p w14:paraId="080FA63E" w14:textId="77777777" w:rsidR="00BE473E" w:rsidRPr="00A47261" w:rsidRDefault="00BE473E" w:rsidP="00A47261">
            <w:pPr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7261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</w:tr>
    </w:tbl>
    <w:p w14:paraId="43169C45" w14:textId="77777777" w:rsidR="00A47261" w:rsidRDefault="00A47261" w:rsidP="00BE473E">
      <w:pPr>
        <w:rPr>
          <w:b/>
          <w:bCs/>
        </w:rPr>
      </w:pPr>
    </w:p>
    <w:p w14:paraId="6C47303C" w14:textId="08B2814A" w:rsidR="00A47261" w:rsidRDefault="00A47261" w:rsidP="00A47261">
      <w:pPr>
        <w:jc w:val="center"/>
        <w:rPr>
          <w:b/>
          <w:bCs/>
        </w:rPr>
      </w:pPr>
      <w:r w:rsidRPr="00A47261">
        <w:rPr>
          <w:b/>
          <w:bCs/>
        </w:rPr>
        <w:t>RÚBRICA DE EXPOSICIÓN</w:t>
      </w:r>
    </w:p>
    <w:p w14:paraId="7F1DEF4E" w14:textId="3A7284AA" w:rsidR="00A47261" w:rsidRDefault="00A47261" w:rsidP="00A47261">
      <w:pPr>
        <w:jc w:val="center"/>
        <w:rPr>
          <w:b/>
          <w:bCs/>
        </w:rPr>
      </w:pPr>
    </w:p>
    <w:p w14:paraId="56583503" w14:textId="4C77E9B0" w:rsidR="00A47261" w:rsidRPr="00BE473E" w:rsidRDefault="00BE473E" w:rsidP="00BE473E">
      <w:r w:rsidRPr="00BE473E">
        <w:t>Incluir la rubrica al final de cada informe con los nombres de cada estudiante para</w:t>
      </w:r>
      <w:r w:rsidR="00A47261" w:rsidRPr="00BE473E">
        <w:t xml:space="preserve"> </w:t>
      </w:r>
      <w:r w:rsidRPr="00BE473E">
        <w:t>calificar</w:t>
      </w:r>
      <w:r w:rsidR="00A47261" w:rsidRPr="00BE473E">
        <w:t xml:space="preserve"> </w:t>
      </w:r>
      <w:r w:rsidRPr="00BE473E">
        <w:t>individualmente</w:t>
      </w:r>
    </w:p>
    <w:p w14:paraId="03828FD7" w14:textId="42D4E972" w:rsidR="00A47261" w:rsidRPr="00A47261" w:rsidRDefault="00A47261" w:rsidP="00A47261"/>
    <w:p w14:paraId="7D0C990C" w14:textId="67584B02" w:rsidR="00A47261" w:rsidRPr="00A47261" w:rsidRDefault="00A47261" w:rsidP="00A47261"/>
    <w:p w14:paraId="41426A10" w14:textId="17767381" w:rsidR="00A47261" w:rsidRDefault="00A47261" w:rsidP="00A47261">
      <w:pPr>
        <w:ind w:firstLine="708"/>
      </w:pPr>
      <w:r>
        <w:t>*Se calificará de manera grupal</w:t>
      </w:r>
    </w:p>
    <w:p w14:paraId="365D5073" w14:textId="6A769B36" w:rsidR="00A47261" w:rsidRPr="00A47261" w:rsidRDefault="00A47261" w:rsidP="00A47261">
      <w:pPr>
        <w:ind w:firstLine="708"/>
      </w:pPr>
      <w:r>
        <w:t>*</w:t>
      </w:r>
      <w:r w:rsidR="00C231DC">
        <w:t>*</w:t>
      </w:r>
      <w:r>
        <w:t>Se calificará de manera individual</w:t>
      </w:r>
    </w:p>
    <w:p w14:paraId="0CA22A2A" w14:textId="23D5B7B3" w:rsidR="00A47261" w:rsidRDefault="00A47261" w:rsidP="00A47261"/>
    <w:p w14:paraId="58F51608" w14:textId="4D5B2019" w:rsidR="00A47261" w:rsidRDefault="00A47261" w:rsidP="00A47261"/>
    <w:p w14:paraId="3BEB4E34" w14:textId="632D561C" w:rsidR="00A47261" w:rsidRDefault="00A47261" w:rsidP="00A47261"/>
    <w:p w14:paraId="5D4D54CD" w14:textId="77777777" w:rsidR="00C231DC" w:rsidRDefault="00C231DC" w:rsidP="00A47261"/>
    <w:p w14:paraId="74BBF31E" w14:textId="696AB1CB" w:rsidR="00A47261" w:rsidRDefault="00A47261" w:rsidP="00A47261"/>
    <w:p w14:paraId="3D33A82A" w14:textId="77777777" w:rsidR="00A47261" w:rsidRDefault="00A47261" w:rsidP="00A47261"/>
    <w:p w14:paraId="620237B7" w14:textId="0A20612B" w:rsidR="00A47261" w:rsidRDefault="00A47261" w:rsidP="00A47261"/>
    <w:p w14:paraId="69FCD71F" w14:textId="674445C4" w:rsidR="00A47261" w:rsidRDefault="00A47261" w:rsidP="00A47261">
      <w:r w:rsidRPr="00C231DC">
        <w:t xml:space="preserve">Prof: Psc. </w:t>
      </w:r>
      <w:r w:rsidRPr="00A47261">
        <w:t>Sridam David Arévalo Lara MSc</w:t>
      </w:r>
      <w:r w:rsidR="00C231DC">
        <w:t>, Mgs</w:t>
      </w:r>
      <w:r w:rsidRPr="00A47261">
        <w:t xml:space="preserve">. </w:t>
      </w:r>
    </w:p>
    <w:p w14:paraId="12ADD87D" w14:textId="325611E2" w:rsidR="00A47261" w:rsidRPr="00A47261" w:rsidRDefault="001637C6" w:rsidP="00A47261">
      <w:pPr>
        <w:rPr>
          <w:b/>
          <w:bCs/>
        </w:rPr>
      </w:pPr>
      <w:r>
        <w:rPr>
          <w:b/>
          <w:bCs/>
        </w:rPr>
        <w:t xml:space="preserve">HIGIENE Y SALUD MENTAL </w:t>
      </w:r>
    </w:p>
    <w:p w14:paraId="4C6872AD" w14:textId="5E044358" w:rsidR="00A47261" w:rsidRPr="00A47261" w:rsidRDefault="00A47261" w:rsidP="00A47261"/>
    <w:p w14:paraId="64986168" w14:textId="44DDB5D6" w:rsidR="00A47261" w:rsidRPr="00A47261" w:rsidRDefault="00A47261" w:rsidP="00A47261"/>
    <w:p w14:paraId="7361EAC0" w14:textId="77777777" w:rsidR="00A47261" w:rsidRPr="00A47261" w:rsidRDefault="00A47261" w:rsidP="00A47261"/>
    <w:sectPr w:rsidR="00A47261" w:rsidRPr="00A4726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DA722" w14:textId="77777777" w:rsidR="00395933" w:rsidRDefault="00395933" w:rsidP="00A47261">
      <w:r>
        <w:separator/>
      </w:r>
    </w:p>
  </w:endnote>
  <w:endnote w:type="continuationSeparator" w:id="0">
    <w:p w14:paraId="170A6A75" w14:textId="77777777" w:rsidR="00395933" w:rsidRDefault="00395933" w:rsidP="00A47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F25EA" w14:textId="77777777" w:rsidR="00395933" w:rsidRDefault="00395933" w:rsidP="00A47261">
      <w:r>
        <w:separator/>
      </w:r>
    </w:p>
  </w:footnote>
  <w:footnote w:type="continuationSeparator" w:id="0">
    <w:p w14:paraId="09192A6C" w14:textId="77777777" w:rsidR="00395933" w:rsidRDefault="00395933" w:rsidP="00A47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22D83" w14:textId="4CF065FE" w:rsidR="00A47261" w:rsidRPr="00A47261" w:rsidRDefault="00A47261" w:rsidP="00A47261">
    <w:pPr>
      <w:pStyle w:val="Encabezado"/>
      <w:jc w:val="center"/>
    </w:pPr>
    <w:r>
      <w:fldChar w:fldCharType="begin"/>
    </w:r>
    <w:r>
      <w:instrText xml:space="preserve"> INCLUDEPICTURE "https://botw-pd.s3.amazonaws.com/logounach-01.jpg" \* MERGEFORMATINET </w:instrText>
    </w:r>
    <w:r>
      <w:fldChar w:fldCharType="separate"/>
    </w:r>
    <w:r>
      <w:rPr>
        <w:noProof/>
      </w:rPr>
      <w:drawing>
        <wp:inline distT="0" distB="0" distL="0" distR="0" wp14:anchorId="2F8AF3B1" wp14:editId="6D6FFB32">
          <wp:extent cx="4390655" cy="1508760"/>
          <wp:effectExtent l="0" t="0" r="3810" b="2540"/>
          <wp:docPr id="2" name="Imagen 2" descr="4.1. Misión y Visión UNACH - PORTAFOLIO DE INFORMÁT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4.1. Misión y Visión UNACH - PORTAFOLIO DE INFORMÁT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4596" cy="151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261"/>
    <w:rsid w:val="001637C6"/>
    <w:rsid w:val="001C194F"/>
    <w:rsid w:val="00395933"/>
    <w:rsid w:val="0077319A"/>
    <w:rsid w:val="00A47261"/>
    <w:rsid w:val="00BA43DE"/>
    <w:rsid w:val="00BE473E"/>
    <w:rsid w:val="00C231DC"/>
    <w:rsid w:val="00E71215"/>
    <w:rsid w:val="00FC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9CB4FB"/>
  <w15:chartTrackingRefBased/>
  <w15:docId w15:val="{78E42419-9E40-D948-B46A-AB9DD0CCB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72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7261"/>
  </w:style>
  <w:style w:type="paragraph" w:styleId="Piedepgina">
    <w:name w:val="footer"/>
    <w:basedOn w:val="Normal"/>
    <w:link w:val="PiedepginaCar"/>
    <w:uiPriority w:val="99"/>
    <w:unhideWhenUsed/>
    <w:rsid w:val="00A472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7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10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sarevalo@usal.es</dc:creator>
  <cp:keywords/>
  <dc:description/>
  <cp:lastModifiedBy>Sridam David Arevalo Lara</cp:lastModifiedBy>
  <cp:revision>3</cp:revision>
  <dcterms:created xsi:type="dcterms:W3CDTF">2023-06-04T21:14:00Z</dcterms:created>
  <dcterms:modified xsi:type="dcterms:W3CDTF">2025-04-25T12:23:00Z</dcterms:modified>
</cp:coreProperties>
</file>