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AC80D" w14:textId="7E653DD6" w:rsidR="00000E1F" w:rsidRDefault="00BB323C">
      <w:r w:rsidRPr="00BB323C">
        <w:drawing>
          <wp:inline distT="0" distB="0" distL="0" distR="0" wp14:anchorId="0D024391" wp14:editId="2CF72C2F">
            <wp:extent cx="5612130" cy="3155315"/>
            <wp:effectExtent l="0" t="0" r="7620" b="6985"/>
            <wp:docPr id="2006813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13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EAB59" w14:textId="0FECA2B0" w:rsidR="00BB323C" w:rsidRDefault="00BB323C">
      <w:r>
        <w:t xml:space="preserve"> </w:t>
      </w:r>
      <w:r>
        <w:tab/>
      </w:r>
      <w:r w:rsidRPr="00BB323C">
        <w:drawing>
          <wp:inline distT="0" distB="0" distL="0" distR="0" wp14:anchorId="0429F9B5" wp14:editId="765EC0C0">
            <wp:extent cx="5612130" cy="3140075"/>
            <wp:effectExtent l="0" t="0" r="7620" b="3175"/>
            <wp:docPr id="40796139" name="Imagen 1" descr="Imagen de la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6139" name="Imagen 1" descr="Imagen de la pantalla de un celular con letras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7506" w14:textId="535A68A8" w:rsidR="00BB323C" w:rsidRDefault="00BB323C">
      <w:r>
        <w:t>Rectangulares a polares</w:t>
      </w:r>
    </w:p>
    <w:p w14:paraId="67132242" w14:textId="72EBF914" w:rsidR="00BB323C" w:rsidRDefault="00BB323C">
      <w:r w:rsidRPr="00BB323C">
        <w:lastRenderedPageBreak/>
        <w:drawing>
          <wp:inline distT="0" distB="0" distL="0" distR="0" wp14:anchorId="61BF6DDF" wp14:editId="3C80F466">
            <wp:extent cx="5612130" cy="3169920"/>
            <wp:effectExtent l="0" t="0" r="7620" b="0"/>
            <wp:docPr id="16649561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561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31D47" w14:textId="5EC48BE9" w:rsidR="00BB323C" w:rsidRDefault="00BB323C">
      <w:r w:rsidRPr="00BB323C">
        <w:drawing>
          <wp:inline distT="0" distB="0" distL="0" distR="0" wp14:anchorId="353848E1" wp14:editId="6126DD80">
            <wp:extent cx="5612130" cy="3266440"/>
            <wp:effectExtent l="0" t="0" r="7620" b="0"/>
            <wp:docPr id="940245504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45504" name="Imagen 1" descr="Imagen que contiene 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6A7B" w14:textId="1825536B" w:rsidR="00BB323C" w:rsidRDefault="00BB323C">
      <w:r w:rsidRPr="00BB323C">
        <w:lastRenderedPageBreak/>
        <w:drawing>
          <wp:inline distT="0" distB="0" distL="0" distR="0" wp14:anchorId="6AFDF388" wp14:editId="18CEBD22">
            <wp:extent cx="5612130" cy="3132455"/>
            <wp:effectExtent l="0" t="0" r="7620" b="0"/>
            <wp:docPr id="1347054158" name="Imagen 1" descr="Un dibujo de un pizarrón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54158" name="Imagen 1" descr="Un dibujo de un pizarrón blanc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3720" w14:textId="758B0E7A" w:rsidR="00BB323C" w:rsidRDefault="00BB323C">
      <w:r w:rsidRPr="00BB323C">
        <w:drawing>
          <wp:inline distT="0" distB="0" distL="0" distR="0" wp14:anchorId="72B74C3D" wp14:editId="5318B806">
            <wp:extent cx="5612130" cy="3141345"/>
            <wp:effectExtent l="0" t="0" r="7620" b="1905"/>
            <wp:docPr id="1051097230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97230" name="Imagen 1" descr="Diagram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2681F" w14:textId="56FE1779" w:rsidR="00BB323C" w:rsidRDefault="00BB323C">
      <w:r w:rsidRPr="00BB323C">
        <w:lastRenderedPageBreak/>
        <w:drawing>
          <wp:inline distT="0" distB="0" distL="0" distR="0" wp14:anchorId="6CD74EED" wp14:editId="35DC5364">
            <wp:extent cx="5612130" cy="3127375"/>
            <wp:effectExtent l="0" t="0" r="7620" b="0"/>
            <wp:docPr id="2124186499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86499" name="Imagen 1" descr="Diagram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D2930" w14:textId="1E341499" w:rsidR="00BB323C" w:rsidRDefault="00BB323C">
      <w:r w:rsidRPr="00BB323C">
        <w:drawing>
          <wp:inline distT="0" distB="0" distL="0" distR="0" wp14:anchorId="4F070068" wp14:editId="6FD16AA0">
            <wp:extent cx="5612130" cy="3170555"/>
            <wp:effectExtent l="0" t="0" r="7620" b="0"/>
            <wp:docPr id="1851204592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04592" name="Imagen 1" descr="Diagram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8F29" w14:textId="7EB1B1B3" w:rsidR="00BB323C" w:rsidRDefault="00BB323C">
      <w:r w:rsidRPr="00BB323C">
        <w:lastRenderedPageBreak/>
        <w:drawing>
          <wp:inline distT="0" distB="0" distL="0" distR="0" wp14:anchorId="01FB1D03" wp14:editId="5B9FA74B">
            <wp:extent cx="5612130" cy="3168015"/>
            <wp:effectExtent l="0" t="0" r="7620" b="0"/>
            <wp:docPr id="1795567309" name="Imagen 1" descr="Imagen de la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67309" name="Imagen 1" descr="Imagen de la pantalla de un celular con letras&#10;&#10;Descripción generada automáticamente con confianza baj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582B" w14:textId="2B3EE18A" w:rsidR="00B606A0" w:rsidRDefault="00B606A0">
      <w:r>
        <w:t>Coordenadas Geográficas</w:t>
      </w:r>
    </w:p>
    <w:p w14:paraId="1367A67A" w14:textId="3EA68BB9" w:rsidR="00B606A0" w:rsidRDefault="00B606A0">
      <w:r w:rsidRPr="00B606A0">
        <w:drawing>
          <wp:inline distT="0" distB="0" distL="0" distR="0" wp14:anchorId="164B157F" wp14:editId="20479179">
            <wp:extent cx="5612130" cy="3213100"/>
            <wp:effectExtent l="0" t="0" r="7620" b="6350"/>
            <wp:docPr id="1779195949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95949" name="Imagen 1" descr="Diagram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50E0" w14:textId="77777777" w:rsidR="00BB323C" w:rsidRDefault="00BB323C"/>
    <w:sectPr w:rsidR="00BB32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23C"/>
    <w:rsid w:val="00000E1F"/>
    <w:rsid w:val="003418F9"/>
    <w:rsid w:val="003B5457"/>
    <w:rsid w:val="00B606A0"/>
    <w:rsid w:val="00BB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D009F"/>
  <w15:chartTrackingRefBased/>
  <w15:docId w15:val="{79509B1B-9D9E-4C51-8C77-AC8B776FF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Perkins Haro</dc:creator>
  <cp:keywords/>
  <dc:description/>
  <cp:lastModifiedBy>Perkins Haro</cp:lastModifiedBy>
  <cp:revision>1</cp:revision>
  <dcterms:created xsi:type="dcterms:W3CDTF">2023-12-06T03:33:00Z</dcterms:created>
  <dcterms:modified xsi:type="dcterms:W3CDTF">2023-12-06T03:51:00Z</dcterms:modified>
</cp:coreProperties>
</file>