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2FE4" w14:textId="61179278" w:rsidR="00581576" w:rsidRPr="008F5F8A" w:rsidRDefault="008F5F8A" w:rsidP="008F5F8A">
      <w:pPr>
        <w:pStyle w:val="Ttulo1"/>
        <w:jc w:val="center"/>
        <w:rPr>
          <w:rFonts w:ascii="Cambria" w:hAnsi="Cambria"/>
          <w:b/>
          <w:bCs/>
          <w:color w:val="auto"/>
          <w:sz w:val="48"/>
          <w:szCs w:val="48"/>
        </w:rPr>
      </w:pPr>
      <w:r w:rsidRPr="008F5F8A">
        <w:rPr>
          <w:rFonts w:ascii="Cambria" w:hAnsi="Cambria"/>
          <w:b/>
          <w:bCs/>
          <w:color w:val="auto"/>
          <w:sz w:val="48"/>
          <w:szCs w:val="48"/>
        </w:rPr>
        <w:t>UNIVERISDAD NACIONAL DE CHIMBORAZO</w:t>
      </w:r>
    </w:p>
    <w:p w14:paraId="7A110D06" w14:textId="3543A410" w:rsidR="00581576" w:rsidRDefault="00581576" w:rsidP="00581576">
      <w:pPr>
        <w:shd w:val="clear" w:color="auto" w:fill="FFFFFF"/>
        <w:spacing w:after="0" w:line="276" w:lineRule="auto"/>
        <w:jc w:val="center"/>
        <w:rPr>
          <w:rFonts w:ascii="Cambria" w:hAnsi="Cambria" w:cs="Times New Roman"/>
          <w:b/>
          <w:bCs/>
          <w:sz w:val="44"/>
          <w:szCs w:val="44"/>
        </w:rPr>
      </w:pPr>
    </w:p>
    <w:p w14:paraId="0E289221" w14:textId="6BEE36A9" w:rsidR="008F5F8A" w:rsidRDefault="00D64A00" w:rsidP="00D64A00">
      <w:pPr>
        <w:shd w:val="clear" w:color="auto" w:fill="FFFFFF"/>
        <w:spacing w:after="0" w:line="276" w:lineRule="auto"/>
        <w:jc w:val="center"/>
        <w:rPr>
          <w:rFonts w:ascii="Cambria" w:hAnsi="Cambria" w:cs="Times New Roma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7644EB49" wp14:editId="7735EB96">
            <wp:extent cx="1786270" cy="2333063"/>
            <wp:effectExtent l="0" t="0" r="0" b="0"/>
            <wp:docPr id="2123037519" name="Imagen 1" descr="Obtención del Distintivo SOLUD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tención del Distintivo SOLUD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165"/>
                    <a:stretch/>
                  </pic:blipFill>
                  <pic:spPr bwMode="auto">
                    <a:xfrm>
                      <a:off x="0" y="0"/>
                      <a:ext cx="1786270" cy="233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FA4AA" w14:textId="4CF39494" w:rsidR="00581576" w:rsidRDefault="008F5F8A" w:rsidP="00581576">
      <w:pPr>
        <w:shd w:val="clear" w:color="auto" w:fill="FFFFFF"/>
        <w:spacing w:after="0" w:line="276" w:lineRule="auto"/>
        <w:jc w:val="center"/>
        <w:rPr>
          <w:rFonts w:ascii="Cambria" w:hAnsi="Cambria" w:cs="Times New Roman"/>
          <w:b/>
          <w:bCs/>
          <w:sz w:val="44"/>
          <w:szCs w:val="44"/>
        </w:rPr>
      </w:pPr>
      <w:r>
        <w:rPr>
          <w:rFonts w:ascii="Cambria" w:hAnsi="Cambria" w:cs="Times New Roman"/>
          <w:b/>
          <w:bCs/>
          <w:sz w:val="44"/>
          <w:szCs w:val="44"/>
        </w:rPr>
        <w:t xml:space="preserve">FACULTAD DE CIENCIAS DE LA SALUD </w:t>
      </w:r>
    </w:p>
    <w:p w14:paraId="46CFF9E5" w14:textId="2B31EC51" w:rsidR="008F5F8A" w:rsidRPr="00A55164" w:rsidRDefault="008F5F8A" w:rsidP="00581576">
      <w:pPr>
        <w:shd w:val="clear" w:color="auto" w:fill="FFFFFF"/>
        <w:spacing w:after="0" w:line="276" w:lineRule="auto"/>
        <w:jc w:val="center"/>
        <w:rPr>
          <w:rFonts w:ascii="Cambria" w:hAnsi="Cambria" w:cs="Times New Roman"/>
          <w:b/>
          <w:bCs/>
          <w:sz w:val="44"/>
          <w:szCs w:val="44"/>
        </w:rPr>
      </w:pPr>
      <w:r>
        <w:rPr>
          <w:rFonts w:ascii="Cambria" w:hAnsi="Cambria" w:cs="Times New Roman"/>
          <w:b/>
          <w:bCs/>
          <w:sz w:val="44"/>
          <w:szCs w:val="44"/>
        </w:rPr>
        <w:t xml:space="preserve">CARRERA DE PSICOLOGÍA CLÍNICA </w:t>
      </w:r>
    </w:p>
    <w:p w14:paraId="449CCD39" w14:textId="77777777" w:rsidR="00581576" w:rsidRPr="00A55164" w:rsidRDefault="00581576" w:rsidP="00581576">
      <w:pPr>
        <w:shd w:val="clear" w:color="auto" w:fill="FFFFFF"/>
        <w:spacing w:after="0" w:line="276" w:lineRule="auto"/>
        <w:jc w:val="center"/>
        <w:rPr>
          <w:rFonts w:ascii="Cambria" w:hAnsi="Cambria" w:cs="Times New Roman"/>
          <w:b/>
          <w:bCs/>
          <w:sz w:val="44"/>
          <w:szCs w:val="44"/>
        </w:rPr>
      </w:pPr>
    </w:p>
    <w:p w14:paraId="4E79D7C7" w14:textId="77777777" w:rsidR="00581576" w:rsidRPr="00A55164" w:rsidRDefault="00581576" w:rsidP="0058157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mbria" w:hAnsi="Cambria" w:cs="Arial"/>
          <w:color w:val="555555"/>
          <w:sz w:val="20"/>
          <w:szCs w:val="20"/>
        </w:rPr>
      </w:pPr>
    </w:p>
    <w:p w14:paraId="3357BF7E" w14:textId="77777777" w:rsidR="00581576" w:rsidRPr="00A55164" w:rsidRDefault="00581576" w:rsidP="00581576">
      <w:pPr>
        <w:jc w:val="center"/>
        <w:rPr>
          <w:rFonts w:ascii="Cambria" w:hAnsi="Cambria"/>
          <w:b/>
          <w:bCs/>
          <w:sz w:val="44"/>
          <w:szCs w:val="44"/>
        </w:rPr>
      </w:pPr>
      <w:r w:rsidRPr="00A55164">
        <w:rPr>
          <w:rFonts w:ascii="Cambria" w:hAnsi="Cambria"/>
          <w:b/>
          <w:bCs/>
          <w:sz w:val="44"/>
          <w:szCs w:val="44"/>
        </w:rPr>
        <w:t>CÁTEDRA</w:t>
      </w:r>
    </w:p>
    <w:p w14:paraId="485A0237" w14:textId="77777777" w:rsidR="00581576" w:rsidRPr="00A55164" w:rsidRDefault="00581576" w:rsidP="00581576">
      <w:pPr>
        <w:jc w:val="center"/>
        <w:rPr>
          <w:rFonts w:ascii="Cambria" w:hAnsi="Cambria"/>
        </w:rPr>
      </w:pPr>
    </w:p>
    <w:p w14:paraId="5314BA95" w14:textId="77777777" w:rsidR="00581576" w:rsidRDefault="00581576" w:rsidP="00581576">
      <w:pPr>
        <w:jc w:val="center"/>
        <w:rPr>
          <w:rFonts w:ascii="Cambria" w:hAnsi="Cambria"/>
          <w:sz w:val="72"/>
          <w:szCs w:val="72"/>
          <w:u w:val="single"/>
        </w:rPr>
      </w:pPr>
    </w:p>
    <w:p w14:paraId="5D46BFD1" w14:textId="3DA6FEAA" w:rsidR="00581576" w:rsidRPr="006C6F02" w:rsidRDefault="008F5F8A" w:rsidP="00581576">
      <w:pPr>
        <w:jc w:val="center"/>
        <w:rPr>
          <w:rFonts w:ascii="Cambria" w:hAnsi="Cambria"/>
          <w:b/>
          <w:bCs/>
          <w:sz w:val="220"/>
          <w:szCs w:val="220"/>
        </w:rPr>
      </w:pPr>
      <w:r>
        <w:rPr>
          <w:rFonts w:ascii="Cambria" w:hAnsi="Cambria" w:cs="Arial"/>
          <w:b/>
          <w:bCs/>
          <w:color w:val="555555"/>
          <w:sz w:val="40"/>
          <w:szCs w:val="40"/>
          <w:shd w:val="clear" w:color="auto" w:fill="FFFFFF"/>
        </w:rPr>
        <w:t>Docente:</w:t>
      </w:r>
    </w:p>
    <w:p w14:paraId="7E399F05" w14:textId="77777777" w:rsidR="00581576" w:rsidRDefault="00581576" w:rsidP="00581576">
      <w:pPr>
        <w:shd w:val="clear" w:color="auto" w:fill="FFFFFF"/>
        <w:spacing w:after="0" w:line="276" w:lineRule="auto"/>
        <w:jc w:val="center"/>
        <w:rPr>
          <w:rFonts w:ascii="Cambria" w:hAnsi="Cambria"/>
          <w:b/>
          <w:bCs/>
        </w:rPr>
      </w:pPr>
    </w:p>
    <w:p w14:paraId="03968AD1" w14:textId="77777777" w:rsidR="00581576" w:rsidRDefault="00581576" w:rsidP="00581576">
      <w:pPr>
        <w:shd w:val="clear" w:color="auto" w:fill="FFFFFF"/>
        <w:spacing w:after="0" w:line="276" w:lineRule="auto"/>
        <w:jc w:val="center"/>
        <w:rPr>
          <w:rFonts w:ascii="Cambria" w:hAnsi="Cambria"/>
          <w:b/>
          <w:bCs/>
        </w:rPr>
      </w:pPr>
    </w:p>
    <w:p w14:paraId="41581B1D" w14:textId="77777777" w:rsidR="00581576" w:rsidRDefault="00581576" w:rsidP="00581576">
      <w:pPr>
        <w:shd w:val="clear" w:color="auto" w:fill="FFFFFF"/>
        <w:spacing w:after="0" w:line="360" w:lineRule="auto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REALIZADO POR:</w:t>
      </w:r>
    </w:p>
    <w:p w14:paraId="6C15014C" w14:textId="4A84A583" w:rsidR="00581576" w:rsidRPr="00D035D1" w:rsidRDefault="00581576" w:rsidP="00581576">
      <w:pPr>
        <w:shd w:val="clear" w:color="auto" w:fill="FFFFFF"/>
        <w:spacing w:after="0" w:line="360" w:lineRule="auto"/>
        <w:jc w:val="center"/>
        <w:rPr>
          <w:rFonts w:ascii="Cambria" w:hAnsi="Cambria"/>
          <w:sz w:val="48"/>
          <w:szCs w:val="48"/>
        </w:rPr>
      </w:pPr>
      <w:r w:rsidRPr="00D035D1">
        <w:rPr>
          <w:rFonts w:ascii="Cambria" w:hAnsi="Cambria"/>
          <w:sz w:val="48"/>
          <w:szCs w:val="48"/>
        </w:rPr>
        <w:t xml:space="preserve">  </w:t>
      </w:r>
    </w:p>
    <w:p w14:paraId="7CDFB1AC" w14:textId="77777777" w:rsidR="00581576" w:rsidRDefault="00581576" w:rsidP="008F5F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12FA7F" w14:textId="77777777" w:rsidR="008D0B77" w:rsidRPr="008D0B77" w:rsidRDefault="00581576" w:rsidP="008D0B77">
      <w:pPr>
        <w:pStyle w:val="Prrafodelista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77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7B20CE8C" w14:textId="77777777" w:rsidR="008D0B77" w:rsidRPr="008D0B77" w:rsidRDefault="00DD7A7E" w:rsidP="008D0B77">
      <w:pPr>
        <w:pStyle w:val="Prrafodelista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77">
        <w:rPr>
          <w:rFonts w:ascii="Times New Roman" w:hAnsi="Times New Roman" w:cs="Times New Roman"/>
          <w:b/>
          <w:bCs/>
          <w:sz w:val="24"/>
          <w:szCs w:val="24"/>
        </w:rPr>
        <w:t xml:space="preserve">INTRODUCCIÓN </w:t>
      </w:r>
    </w:p>
    <w:p w14:paraId="7B00B5BA" w14:textId="77777777" w:rsidR="008D0B77" w:rsidRPr="008D0B77" w:rsidRDefault="008F5F8A" w:rsidP="008D0B77">
      <w:pPr>
        <w:pStyle w:val="Prrafodelista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77">
        <w:rPr>
          <w:rFonts w:ascii="Times New Roman" w:hAnsi="Times New Roman" w:cs="Times New Roman"/>
          <w:b/>
          <w:bCs/>
          <w:sz w:val="24"/>
          <w:szCs w:val="24"/>
        </w:rPr>
        <w:t>OBJETVOS</w:t>
      </w:r>
    </w:p>
    <w:p w14:paraId="570FDF70" w14:textId="77777777" w:rsidR="008D0B77" w:rsidRPr="008D0B77" w:rsidRDefault="007B734E" w:rsidP="008D0B77">
      <w:pPr>
        <w:pStyle w:val="Prrafodelista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77">
        <w:rPr>
          <w:rFonts w:ascii="Times New Roman" w:hAnsi="Times New Roman" w:cs="Times New Roman"/>
          <w:b/>
          <w:bCs/>
          <w:sz w:val="24"/>
          <w:szCs w:val="24"/>
        </w:rPr>
        <w:t xml:space="preserve">DESARROLLO </w:t>
      </w:r>
      <w:r w:rsidR="00575E34" w:rsidRPr="008D0B77">
        <w:rPr>
          <w:rFonts w:ascii="Times New Roman" w:hAnsi="Times New Roman" w:cs="Times New Roman"/>
          <w:b/>
          <w:bCs/>
          <w:sz w:val="24"/>
          <w:szCs w:val="24"/>
        </w:rPr>
        <w:t xml:space="preserve">CONCEPTUAL </w:t>
      </w:r>
    </w:p>
    <w:p w14:paraId="7AE281DA" w14:textId="77777777" w:rsidR="008D0B77" w:rsidRPr="008D0B77" w:rsidRDefault="00B127DD" w:rsidP="008D0B77">
      <w:pPr>
        <w:pStyle w:val="Prrafodelista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77">
        <w:rPr>
          <w:rFonts w:ascii="Times New Roman" w:hAnsi="Times New Roman" w:cs="Times New Roman"/>
          <w:b/>
          <w:bCs/>
          <w:sz w:val="24"/>
          <w:szCs w:val="24"/>
        </w:rPr>
        <w:t xml:space="preserve">DISCUSIÓN </w:t>
      </w:r>
    </w:p>
    <w:p w14:paraId="2E5648BF" w14:textId="77777777" w:rsidR="008D0B77" w:rsidRPr="008D0B77" w:rsidRDefault="00575E34" w:rsidP="008D0B77">
      <w:pPr>
        <w:pStyle w:val="Prrafodelista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77">
        <w:rPr>
          <w:rFonts w:ascii="Times New Roman" w:hAnsi="Times New Roman" w:cs="Times New Roman"/>
          <w:b/>
          <w:bCs/>
          <w:sz w:val="24"/>
          <w:szCs w:val="24"/>
        </w:rPr>
        <w:t>CONCLUSI</w:t>
      </w:r>
      <w:r w:rsidR="00601732" w:rsidRPr="008D0B7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D0B7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127DD" w:rsidRPr="008D0B77">
        <w:rPr>
          <w:rFonts w:ascii="Times New Roman" w:hAnsi="Times New Roman" w:cs="Times New Roman"/>
          <w:b/>
          <w:bCs/>
          <w:sz w:val="24"/>
          <w:szCs w:val="24"/>
        </w:rPr>
        <w:t>ES</w:t>
      </w:r>
    </w:p>
    <w:p w14:paraId="71BB6A4D" w14:textId="6624D6EE" w:rsidR="00575E34" w:rsidRPr="008D0B77" w:rsidRDefault="00575E34" w:rsidP="008D0B77">
      <w:pPr>
        <w:pStyle w:val="Prrafodelista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77">
        <w:rPr>
          <w:rFonts w:ascii="Times New Roman" w:hAnsi="Times New Roman" w:cs="Times New Roman"/>
          <w:b/>
          <w:bCs/>
          <w:sz w:val="24"/>
          <w:szCs w:val="24"/>
        </w:rPr>
        <w:t>REFERENCIAS BIBLIOGRÁFICA</w:t>
      </w:r>
      <w:r w:rsidR="006B6E1F" w:rsidRPr="008D0B7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2DC708E" w14:textId="22FEEF93" w:rsidR="00785573" w:rsidRPr="00785573" w:rsidRDefault="00322A53" w:rsidP="008F5F8A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8D55193" w14:textId="0A0A9F58" w:rsidR="00322A53" w:rsidRPr="00E61EC9" w:rsidRDefault="00322A53" w:rsidP="00870F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22A53" w:rsidRPr="00E61EC9" w:rsidSect="008F5F8A">
      <w:pgSz w:w="12240" w:h="15840"/>
      <w:pgMar w:top="1417" w:right="1701" w:bottom="1417" w:left="1701" w:header="708" w:footer="708" w:gutter="0"/>
      <w:pgBorders w:offsetFrom="page">
        <w:top w:val="thinThickThinMediumGap" w:sz="24" w:space="24" w:color="FFFFFF" w:themeColor="background1"/>
        <w:left w:val="thinThickThinMediumGap" w:sz="24" w:space="24" w:color="FFFFFF" w:themeColor="background1"/>
        <w:bottom w:val="thinThickThinMediumGap" w:sz="24" w:space="24" w:color="FFFFFF" w:themeColor="background1"/>
        <w:right w:val="thinThickThinMediumGap" w:sz="2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217E6"/>
    <w:multiLevelType w:val="hybridMultilevel"/>
    <w:tmpl w:val="5790B0BE"/>
    <w:lvl w:ilvl="0" w:tplc="7A241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31C9C"/>
    <w:multiLevelType w:val="hybridMultilevel"/>
    <w:tmpl w:val="758C1FB4"/>
    <w:lvl w:ilvl="0" w:tplc="536A5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76F44"/>
    <w:multiLevelType w:val="hybridMultilevel"/>
    <w:tmpl w:val="AE4E66CC"/>
    <w:lvl w:ilvl="0" w:tplc="4CD04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959437">
    <w:abstractNumId w:val="2"/>
  </w:num>
  <w:num w:numId="2" w16cid:durableId="859970426">
    <w:abstractNumId w:val="1"/>
  </w:num>
  <w:num w:numId="3" w16cid:durableId="150825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6"/>
    <w:rsid w:val="000B482E"/>
    <w:rsid w:val="000B50A5"/>
    <w:rsid w:val="000D162E"/>
    <w:rsid w:val="000E5FB6"/>
    <w:rsid w:val="000F7E71"/>
    <w:rsid w:val="00176283"/>
    <w:rsid w:val="001C6946"/>
    <w:rsid w:val="001D3DE2"/>
    <w:rsid w:val="00202E33"/>
    <w:rsid w:val="00231BBC"/>
    <w:rsid w:val="00284E8B"/>
    <w:rsid w:val="002E766A"/>
    <w:rsid w:val="00322A53"/>
    <w:rsid w:val="00393201"/>
    <w:rsid w:val="004475E3"/>
    <w:rsid w:val="004B3C91"/>
    <w:rsid w:val="004C025B"/>
    <w:rsid w:val="004F2EF2"/>
    <w:rsid w:val="00525988"/>
    <w:rsid w:val="00535A6F"/>
    <w:rsid w:val="00540824"/>
    <w:rsid w:val="005544BF"/>
    <w:rsid w:val="00556716"/>
    <w:rsid w:val="00575E34"/>
    <w:rsid w:val="00581576"/>
    <w:rsid w:val="005D2501"/>
    <w:rsid w:val="005F7E40"/>
    <w:rsid w:val="00601732"/>
    <w:rsid w:val="00644818"/>
    <w:rsid w:val="00661FDF"/>
    <w:rsid w:val="006B6E1F"/>
    <w:rsid w:val="006C269E"/>
    <w:rsid w:val="00785573"/>
    <w:rsid w:val="0079181F"/>
    <w:rsid w:val="007B734E"/>
    <w:rsid w:val="00827F9F"/>
    <w:rsid w:val="00841E85"/>
    <w:rsid w:val="00855ED5"/>
    <w:rsid w:val="00870FF0"/>
    <w:rsid w:val="008908FD"/>
    <w:rsid w:val="00891F5F"/>
    <w:rsid w:val="00896BD9"/>
    <w:rsid w:val="008D07C9"/>
    <w:rsid w:val="008D0B77"/>
    <w:rsid w:val="008F5F8A"/>
    <w:rsid w:val="0093634D"/>
    <w:rsid w:val="009438FB"/>
    <w:rsid w:val="00984FC9"/>
    <w:rsid w:val="00993ADE"/>
    <w:rsid w:val="009D7755"/>
    <w:rsid w:val="00A252CB"/>
    <w:rsid w:val="00A73D22"/>
    <w:rsid w:val="00A8641C"/>
    <w:rsid w:val="00AB5B2F"/>
    <w:rsid w:val="00AD3F48"/>
    <w:rsid w:val="00AE4E4C"/>
    <w:rsid w:val="00B102A8"/>
    <w:rsid w:val="00B127DD"/>
    <w:rsid w:val="00B176E0"/>
    <w:rsid w:val="00B5445C"/>
    <w:rsid w:val="00BB5C56"/>
    <w:rsid w:val="00C30F75"/>
    <w:rsid w:val="00C47021"/>
    <w:rsid w:val="00C505A5"/>
    <w:rsid w:val="00C54B0D"/>
    <w:rsid w:val="00CB3B5A"/>
    <w:rsid w:val="00CC7541"/>
    <w:rsid w:val="00CD50A1"/>
    <w:rsid w:val="00D43B4B"/>
    <w:rsid w:val="00D55BD1"/>
    <w:rsid w:val="00D64A00"/>
    <w:rsid w:val="00DD7A7E"/>
    <w:rsid w:val="00E121E3"/>
    <w:rsid w:val="00E3638B"/>
    <w:rsid w:val="00E61EC9"/>
    <w:rsid w:val="00E65333"/>
    <w:rsid w:val="00E77713"/>
    <w:rsid w:val="00EA7486"/>
    <w:rsid w:val="00EC06D4"/>
    <w:rsid w:val="00F1237A"/>
    <w:rsid w:val="00F2718A"/>
    <w:rsid w:val="00F35804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F37C"/>
  <w15:chartTrackingRefBased/>
  <w15:docId w15:val="{DC143B56-16DB-4776-B8CD-D6A8EC8B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576"/>
  </w:style>
  <w:style w:type="paragraph" w:styleId="Ttulo1">
    <w:name w:val="heading 1"/>
    <w:basedOn w:val="Normal"/>
    <w:next w:val="Normal"/>
    <w:link w:val="Ttulo1Car"/>
    <w:uiPriority w:val="9"/>
    <w:qFormat/>
    <w:rsid w:val="00581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1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8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9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82727-4616-41CB-9C0D-B8BD8AA3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GUAMAN LEDESMA</dc:creator>
  <cp:keywords/>
  <dc:description/>
  <cp:lastModifiedBy>JOSÉ LUIS GUAMÁN LEDESMA</cp:lastModifiedBy>
  <cp:revision>4</cp:revision>
  <cp:lastPrinted>2020-09-01T06:40:00Z</cp:lastPrinted>
  <dcterms:created xsi:type="dcterms:W3CDTF">2024-10-19T04:35:00Z</dcterms:created>
  <dcterms:modified xsi:type="dcterms:W3CDTF">2024-10-19T22:24:00Z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b0704dd3-17ed-33e3-9f8c-82c1a433f824</vt:lpwstr>
  </property>
  <property fmtid="{D5CDD505-2E9C-101B-9397-08002B2CF9AE}" pid="24" name="Mendeley Citation Style_1">
    <vt:lpwstr>http://www.zotero.org/styles/apa</vt:lpwstr>
  </property>
</Properties>
</file>