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C0F7" w14:textId="0DA5D17C" w:rsidR="00110A2B" w:rsidRDefault="00110A2B"/>
    <w:p w14:paraId="2D622830" w14:textId="29AC7E60" w:rsidR="00085CF4" w:rsidRDefault="00085CF4"/>
    <w:tbl>
      <w:tblPr>
        <w:tblStyle w:val="Tablaconcuadrcula"/>
        <w:tblW w:w="9615" w:type="dxa"/>
        <w:tblLook w:val="04A0" w:firstRow="1" w:lastRow="0" w:firstColumn="1" w:lastColumn="0" w:noHBand="0" w:noVBand="1"/>
      </w:tblPr>
      <w:tblGrid>
        <w:gridCol w:w="1328"/>
        <w:gridCol w:w="705"/>
        <w:gridCol w:w="1227"/>
        <w:gridCol w:w="1072"/>
        <w:gridCol w:w="1506"/>
        <w:gridCol w:w="1794"/>
        <w:gridCol w:w="1128"/>
        <w:gridCol w:w="1228"/>
      </w:tblGrid>
      <w:tr w:rsidR="00085CF4" w:rsidRPr="007C5F54" w14:paraId="28B1CBC6" w14:textId="77777777" w:rsidTr="000A06BD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009" w14:textId="68562710" w:rsidR="00085CF4" w:rsidRPr="000A06BD" w:rsidRDefault="007C5F5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Pregunta de investigación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E1" w14:textId="590FF468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DC3" w14:textId="0AF4386D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AF4" w14:textId="0B1969CA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Hipótesis</w:t>
            </w:r>
          </w:p>
          <w:p w14:paraId="615F4B61" w14:textId="6B45ECE6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(opcional)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467" w14:textId="2AE034D0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C6EE" w14:textId="06D25CD3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Conceptualización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6530" w14:textId="68558700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Dimensión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C46" w14:textId="205B7838" w:rsidR="00085CF4" w:rsidRPr="000A06BD" w:rsidRDefault="00085CF4" w:rsidP="000A06BD">
            <w:pPr>
              <w:jc w:val="center"/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Indicadores</w:t>
            </w:r>
          </w:p>
        </w:tc>
      </w:tr>
      <w:tr w:rsidR="00085CF4" w:rsidRPr="007C5F54" w14:paraId="257E7FBC" w14:textId="77777777" w:rsidTr="000A06BD">
        <w:trPr>
          <w:trHeight w:val="1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320CE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E4950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F7107" w14:textId="2EE6CB6E" w:rsidR="00085CF4" w:rsidRPr="000A06BD" w:rsidRDefault="00085CF4">
            <w:pPr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General</w:t>
            </w:r>
            <w:r w:rsidR="009B2BC3" w:rsidRPr="000A06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01A33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9C55C" w14:textId="579CB66A" w:rsidR="00085CF4" w:rsidRPr="000A06BD" w:rsidRDefault="00085CF4">
            <w:pPr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Independiente</w:t>
            </w:r>
            <w:r w:rsidR="000A06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5220E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83F70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6890D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</w:tr>
      <w:tr w:rsidR="000A06BD" w:rsidRPr="007C5F54" w14:paraId="0411EA63" w14:textId="77777777" w:rsidTr="000A06BD"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08C5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82D42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FF96" w14:textId="7A82A6E5" w:rsidR="000A06BD" w:rsidRPr="000A06BD" w:rsidRDefault="000A06BD" w:rsidP="00DD0D05">
            <w:pPr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Específicos: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1530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7C5FA" w14:textId="320EE224" w:rsidR="000A06BD" w:rsidRPr="000A06BD" w:rsidRDefault="000A06BD">
            <w:pPr>
              <w:rPr>
                <w:b/>
                <w:sz w:val="20"/>
                <w:szCs w:val="20"/>
              </w:rPr>
            </w:pPr>
            <w:r w:rsidRPr="000A06BD">
              <w:rPr>
                <w:b/>
                <w:sz w:val="20"/>
                <w:szCs w:val="20"/>
              </w:rPr>
              <w:t>Dependiente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2E542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DBDC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C5A51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</w:tr>
      <w:tr w:rsidR="000A06BD" w:rsidRPr="007C5F54" w14:paraId="654B0AEB" w14:textId="77777777" w:rsidTr="000A06BD"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9860C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8490A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6AD79" w14:textId="591AF700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AE35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D0A62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4375A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6B4F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D9A07" w14:textId="77777777" w:rsidR="000A06BD" w:rsidRPr="007C5F54" w:rsidRDefault="000A06BD">
            <w:pPr>
              <w:rPr>
                <w:sz w:val="20"/>
                <w:szCs w:val="20"/>
              </w:rPr>
            </w:pPr>
          </w:p>
        </w:tc>
      </w:tr>
      <w:tr w:rsidR="00085CF4" w:rsidRPr="007C5F54" w14:paraId="52DD7E02" w14:textId="77777777" w:rsidTr="000A06BD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5B0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C06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6AB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259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1F8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E35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A0C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38C" w14:textId="77777777" w:rsidR="00085CF4" w:rsidRPr="007C5F54" w:rsidRDefault="00085CF4">
            <w:pPr>
              <w:rPr>
                <w:sz w:val="20"/>
                <w:szCs w:val="20"/>
              </w:rPr>
            </w:pPr>
          </w:p>
        </w:tc>
      </w:tr>
    </w:tbl>
    <w:p w14:paraId="5978E08C" w14:textId="77777777" w:rsidR="00085CF4" w:rsidRDefault="00085CF4">
      <w:bookmarkStart w:id="0" w:name="_GoBack"/>
      <w:bookmarkEnd w:id="0"/>
    </w:p>
    <w:sectPr w:rsidR="00085CF4" w:rsidSect="00E415F4">
      <w:pgSz w:w="11906" w:h="16838" w:code="9"/>
      <w:pgMar w:top="1134" w:right="1274" w:bottom="1134" w:left="1134" w:header="851" w:footer="851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85B01"/>
    <w:multiLevelType w:val="hybridMultilevel"/>
    <w:tmpl w:val="22E29BD8"/>
    <w:lvl w:ilvl="0" w:tplc="9B4C4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4"/>
    <w:rsid w:val="00085CF4"/>
    <w:rsid w:val="000A06BD"/>
    <w:rsid w:val="00110A2B"/>
    <w:rsid w:val="007C5F54"/>
    <w:rsid w:val="009B2BC3"/>
    <w:rsid w:val="009C52A3"/>
    <w:rsid w:val="00E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2C9"/>
  <w15:chartTrackingRefBased/>
  <w15:docId w15:val="{46C6C43C-0E2C-46C5-9739-7D937D9E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C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5C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Marieliza Espinoza Tinoco</dc:creator>
  <cp:keywords/>
  <dc:description/>
  <cp:lastModifiedBy>USUARIO</cp:lastModifiedBy>
  <cp:revision>3</cp:revision>
  <dcterms:created xsi:type="dcterms:W3CDTF">2022-06-06T17:43:00Z</dcterms:created>
  <dcterms:modified xsi:type="dcterms:W3CDTF">2024-05-24T17:23:00Z</dcterms:modified>
</cp:coreProperties>
</file>