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DD71" w14:textId="7C300570" w:rsidR="006517D4" w:rsidRDefault="006517D4" w:rsidP="006517D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B942908" wp14:editId="61079D72">
            <wp:extent cx="1457325" cy="1438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A011B" w14:textId="77777777" w:rsidR="006517D4" w:rsidRDefault="006517D4" w:rsidP="006517D4">
      <w:pPr>
        <w:pStyle w:val="Prrafodelista"/>
        <w:spacing w:line="360" w:lineRule="auto"/>
        <w:rPr>
          <w:noProof/>
        </w:rPr>
      </w:pPr>
    </w:p>
    <w:p w14:paraId="3C4A538A" w14:textId="0A73B86B" w:rsidR="007D632F" w:rsidRDefault="006517D4" w:rsidP="007D6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 NACIONAL DE CHIMBORAZO</w:t>
      </w:r>
    </w:p>
    <w:p w14:paraId="3F13332F" w14:textId="2AC3303B" w:rsidR="006517D4" w:rsidRDefault="007D632F" w:rsidP="0065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FACULTAD----</w:t>
      </w:r>
    </w:p>
    <w:p w14:paraId="24B3E4EA" w14:textId="77777777" w:rsidR="006517D4" w:rsidRDefault="006517D4" w:rsidP="006517D4">
      <w:pPr>
        <w:jc w:val="center"/>
        <w:rPr>
          <w:b/>
          <w:sz w:val="28"/>
          <w:szCs w:val="28"/>
        </w:rPr>
      </w:pPr>
    </w:p>
    <w:p w14:paraId="2461B256" w14:textId="77777777" w:rsidR="006517D4" w:rsidRDefault="006517D4" w:rsidP="0065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Título:</w:t>
      </w:r>
      <w:bookmarkStart w:id="0" w:name="_Hlk93314364"/>
    </w:p>
    <w:bookmarkEnd w:id="0"/>
    <w:p w14:paraId="5303521A" w14:textId="1B571656" w:rsidR="006517D4" w:rsidRDefault="007D632F" w:rsidP="006517D4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-----------</w:t>
      </w:r>
    </w:p>
    <w:p w14:paraId="69C95A85" w14:textId="77777777" w:rsidR="006517D4" w:rsidRDefault="006517D4" w:rsidP="006517D4">
      <w:pPr>
        <w:rPr>
          <w:b/>
          <w:sz w:val="28"/>
          <w:szCs w:val="28"/>
        </w:rPr>
      </w:pPr>
    </w:p>
    <w:p w14:paraId="6CA2A1B7" w14:textId="47FA2E4E" w:rsidR="006517D4" w:rsidRDefault="006517D4" w:rsidP="006517D4">
      <w:pPr>
        <w:rPr>
          <w:b/>
          <w:sz w:val="28"/>
          <w:szCs w:val="28"/>
        </w:rPr>
      </w:pPr>
    </w:p>
    <w:p w14:paraId="3622DDEC" w14:textId="77777777" w:rsidR="006517D4" w:rsidRDefault="006517D4" w:rsidP="0065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Autor:</w:t>
      </w:r>
    </w:p>
    <w:p w14:paraId="72A864B3" w14:textId="2201D48B" w:rsidR="006517D4" w:rsidRDefault="007D632F" w:rsidP="00651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</w:t>
      </w:r>
    </w:p>
    <w:p w14:paraId="412C092F" w14:textId="77777777" w:rsidR="006517D4" w:rsidRDefault="006517D4" w:rsidP="006517D4">
      <w:pPr>
        <w:jc w:val="center"/>
        <w:rPr>
          <w:bCs/>
          <w:sz w:val="28"/>
          <w:szCs w:val="28"/>
        </w:rPr>
      </w:pPr>
    </w:p>
    <w:p w14:paraId="5169281D" w14:textId="7666C665" w:rsidR="006517D4" w:rsidRDefault="006517D4" w:rsidP="00651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Docente:</w:t>
      </w:r>
    </w:p>
    <w:p w14:paraId="4A34CAC8" w14:textId="0AA1BB99" w:rsidR="006517D4" w:rsidRDefault="007D632F" w:rsidP="00651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</w:t>
      </w:r>
    </w:p>
    <w:p w14:paraId="66544A39" w14:textId="77777777" w:rsidR="006517D4" w:rsidRDefault="006517D4" w:rsidP="006517D4">
      <w:pPr>
        <w:jc w:val="center"/>
        <w:rPr>
          <w:bCs/>
          <w:sz w:val="28"/>
          <w:szCs w:val="28"/>
        </w:rPr>
      </w:pPr>
    </w:p>
    <w:p w14:paraId="00A550CC" w14:textId="2D203767" w:rsidR="00541899" w:rsidRDefault="006517D4" w:rsidP="006517D4">
      <w:r>
        <w:rPr>
          <w:b/>
          <w:sz w:val="28"/>
          <w:szCs w:val="28"/>
        </w:rPr>
        <w:t xml:space="preserve">                                         Riobamba, Ecuador. 2022</w:t>
      </w:r>
    </w:p>
    <w:sectPr w:rsidR="00541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D4"/>
    <w:rsid w:val="002C5033"/>
    <w:rsid w:val="00541899"/>
    <w:rsid w:val="006517D4"/>
    <w:rsid w:val="007D632F"/>
    <w:rsid w:val="00AF5A26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5058"/>
  <w15:chartTrackingRefBased/>
  <w15:docId w15:val="{536AA232-C90A-4B57-9982-F71EB171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7D4"/>
    <w:pPr>
      <w:spacing w:after="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7D4"/>
    <w:pPr>
      <w:spacing w:line="240" w:lineRule="auto"/>
      <w:ind w:left="720"/>
      <w:contextualSpacing/>
    </w:pPr>
    <w:rPr>
      <w:rFonts w:eastAsia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B4B4B4"/>
      </a:dk1>
      <a:lt1>
        <a:sysClr val="window" lastClr="21212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ROBALINO</dc:creator>
  <cp:keywords/>
  <dc:description/>
  <cp:lastModifiedBy>DIEGO ROBALINO</cp:lastModifiedBy>
  <cp:revision>4</cp:revision>
  <dcterms:created xsi:type="dcterms:W3CDTF">2022-12-13T20:10:00Z</dcterms:created>
  <dcterms:modified xsi:type="dcterms:W3CDTF">2022-12-13T20:41:00Z</dcterms:modified>
</cp:coreProperties>
</file>