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573D" w14:textId="489F02C3" w:rsidR="005A5EC4" w:rsidRDefault="001E6A12" w:rsidP="00663F87">
      <w:pPr>
        <w:spacing w:after="0"/>
        <w:ind w:left="3119"/>
        <w:jc w:val="center"/>
        <w:rPr>
          <w:rFonts w:asciiTheme="majorHAnsi" w:hAnsiTheme="majorHAnsi"/>
          <w:b/>
          <w:bCs/>
          <w:szCs w:val="24"/>
        </w:rPr>
      </w:pPr>
      <w:r>
        <w:rPr>
          <w:rFonts w:asciiTheme="majorHAnsi" w:hAnsiTheme="majorHAnsi"/>
          <w:b/>
          <w:bCs/>
          <w:noProof/>
          <w:szCs w:val="24"/>
        </w:rPr>
        <mc:AlternateContent>
          <mc:Choice Requires="wpg">
            <w:drawing>
              <wp:anchor distT="0" distB="0" distL="114300" distR="114300" simplePos="0" relativeHeight="251672576" behindDoc="1" locked="0" layoutInCell="1" allowOverlap="1" wp14:anchorId="1739BC46" wp14:editId="3DD44AD2">
                <wp:simplePos x="0" y="0"/>
                <wp:positionH relativeFrom="column">
                  <wp:posOffset>-480060</wp:posOffset>
                </wp:positionH>
                <wp:positionV relativeFrom="paragraph">
                  <wp:posOffset>-457200</wp:posOffset>
                </wp:positionV>
                <wp:extent cx="1614804" cy="10713720"/>
                <wp:effectExtent l="0" t="0" r="0" b="0"/>
                <wp:wrapNone/>
                <wp:docPr id="7" name="Grupo 7"/>
                <wp:cNvGraphicFramePr/>
                <a:graphic xmlns:a="http://schemas.openxmlformats.org/drawingml/2006/main">
                  <a:graphicData uri="http://schemas.microsoft.com/office/word/2010/wordprocessingGroup">
                    <wpg:wgp>
                      <wpg:cNvGrpSpPr/>
                      <wpg:grpSpPr>
                        <a:xfrm>
                          <a:off x="0" y="0"/>
                          <a:ext cx="1614804" cy="10713720"/>
                          <a:chOff x="0" y="0"/>
                          <a:chExt cx="1614804" cy="10713720"/>
                        </a:xfrm>
                      </wpg:grpSpPr>
                      <pic:pic xmlns:pic="http://schemas.openxmlformats.org/drawingml/2006/picture">
                        <pic:nvPicPr>
                          <pic:cNvPr id="2" name="Imagen 2"/>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94435" cy="107137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584518" y="4840923"/>
                            <a:ext cx="3413760" cy="984885"/>
                          </a:xfrm>
                          <a:prstGeom prst="rect">
                            <a:avLst/>
                          </a:prstGeom>
                          <a:noFill/>
                          <a:ln>
                            <a:noFill/>
                          </a:ln>
                        </pic:spPr>
                      </pic:pic>
                    </wpg:wgp>
                  </a:graphicData>
                </a:graphic>
              </wp:anchor>
            </w:drawing>
          </mc:Choice>
          <mc:Fallback>
            <w:pict>
              <v:group w14:anchorId="58C4AA64" id="Grupo 7" o:spid="_x0000_s1026" style="position:absolute;margin-left:-37.8pt;margin-top:-36pt;width:127.15pt;height:843.6pt;z-index:-251643904" coordsize="16148,10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HB0twIAAOQHAAAOAAAAZHJzL2Uyb0RvYy54bWzUVW1P2zAQ/j5p/8Hy&#10;d0jSphAiWjSNgZDYVo1N++w6TmIRv+jsvvDvd3bSjtJJVEh8GBKpX87n5x4/d3d5tVEdWQlw0ugp&#10;zU5TSoTmppK6mdJfP29OCkqcZ7pindFiSp+Eo1ezjx8u17YUI9OarhJA0Il25dpOaeu9LZPE8VYo&#10;5k6NFRo3awOKeZxCk1TA1uhddckoTc+StYHKguHCOVy97jfpLPqva8H997p2wpNuShGbj1+I30X4&#10;JrNLVjbAbCv5AIO9AYViUuOlO1fXzDOyBHngSkkOxpnan3KjElPXkosYA0aTpS+iuQWztDGWplw3&#10;dkcTUvuCpze75d9Wt2Af7ByQibVtkIs4C7FsalDhF1GSTaTsaUeZ2HjCcTE7y/IizSnhuJel59n4&#10;fDSwyluk/uAgb7+8djTZXp3sAbKSl/g/sICjAxZeVwue8ksQdHCijvKhGDwu7Qk+mGVeLmQn/VMU&#10;Hz5NAKVXc8nn0E+Q0DkQWU3piBLNFGr+TrFGaDIKYgv2waQ/wEJA94Y/OqLN55bpRnxyFkWLXAbr&#10;ZN88TvduW3TS3siuI2D8b+nbh5ZZvDGLWgybQ6Co+BeK+QdXvRqvDV8qoX2fXiA6jNlo10rrKIFS&#10;qIXA4OCuyvDRMbU93mdBat/nkgP+AwOIeeU8CM/bbSBbsD0LDjVHFuuvpkIHbOlNxHyU5rKLPB9P&#10;DjW3Ew7yCs7fCqNIGCBchBT9s9W9C+DQdGsSJK5NYDGC7vTeAhqGlUh9gDwM8WH6MHDw3ygS03RP&#10;kfk7KjKQ+M4CxAQ7ToABS43vOwgTn3RQ5vCYxwozZFkoedh48C/qaaiNJ5Min2TY67AK5kWeXozG&#10;fTps6+Q4x8p4hh0o1MmLIi+KSUzwban7K8d3VWysqNhKYgIMbS/0qudzHD9vzrM/AAAA//8DAFBL&#10;AwQKAAAAAAAAACEA0NX1+gYTAAAGEwAAFAAAAGRycy9tZWRpYS9pbWFnZTEucG5niVBORw0KGgoA&#10;AAANSUhEUgAAAM4AAAfQCAMAAAC9upCTAAAAAXNSR0IArs4c6QAAAARnQU1BAACxjwv8YQUAAAGh&#10;UExURQAAAAAA/wCAgACAvwBttgBmswBixABjuABouQBtvwBpvABmvwBnvgBrvgC8/wBpvgC7/wBq&#10;vwBpvwBqwABovgBovwCZ5ABpwAAAAABpvgCBvQBqmwBqvwBqwABrnQBovgBnvQBpvwAhPgBpvgBo&#10;vwBpvwBpvwBqvQBnwABovQAAAAABAQC8/QBqvwBpwABnwABpwABnvwAJEABnvQAKEgA0SABnwABp&#10;vQAAAAABAQABAgADBAAFBwAHCgAKDQANEgAQFgAVHAAZIgAeKAAjLwApNwAvPwA1SAA4ZwA7UABC&#10;WQBJYwBQbABXdQBdfgBliABpvwBqwABrkQBrwQBswgBtwgBvxABwxQBymgByxgB0yAB2yQB4ywB5&#10;owB7zQB+zwB/rACB0QCD0wCG1QCItwCK2ACN2gCOwACQ3ACT3wCUyACW4QCX1ACZ4wCa0ACc5gCf&#10;1wCf6ACi6gCk3QCl7QCo4wCo7wCr5wCr8QCs6ACu8wCw7QCw9QCy9gCz8QC0+AC1+QC29QC3+gC4&#10;+AC4+wC6+wC6/AC7/QC8/QC8/gC9/yIdYgQAAAA4dFJOUwABAgQHCg0SFhwiKC83OT9ASFBZYmxw&#10;dXZ+gIeHkZSao6ywt8DI0Nfd4+Xm5ujt8fX4+/v8/f3+h6tUGwAAAAlwSFlzAAAh1QAAIdUBBJy0&#10;nQAAEKpJREFUeF7t2Wm3ZXdVRnEEARUU7FETgxITew3RxDQkIUQBQdmhsQsmYgeoEZQgKI1KJ6lP&#10;7SiSkMqq+te58z5nnbP2HfP39r549nxxx9hrn9ddO63ffF2v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618wcpO41Mwepe83MQepeM3OQutfMHKTuNTMHqXvNzEHqXjNzkLrX&#10;zByk7jUzB6l7zcxB6l4zc5C3n9aP1X1JkiRJkjTLr//BKb2jzh+bOQFzGHMC5jDmBMxhzAmYw5gT&#10;MIcxJ2AOY07AHMacgDmMOQFzGHMC5jDmBMxhzAmYw5gTMIcxJ2AOY07AHMacgDmMOQFzGHMC5jDm&#10;BMxhzAmYw5gTMIcxJ2AOY07AHMacgDmMOQFzGHMC5jDmBMxhzAmYw5gTMIcxJ2AOY07AHMacgDmM&#10;OQFzGHMC5jDmBMxhzAmYw5gTMIcxJ2AOY07AHMacgDmMOQFzGHMC5jDmBMxhzAmYw5gTMIcxJ2AO&#10;Y07AHMacgDmMOQFzGHMC5jDmBMxhzAmYw5gTMIcxJ2AOY07AHMacgDmMOQFzGHMC5jDmBMxhzAmY&#10;w5gTMIcxJ2AOY07AHMacgDmMOQFzGHMC5jDmBMxhzAmYw5gTMIcxJ2AOY07AHMacgDmMOQFzGHMC&#10;5jDmBMxhzAmYw5gTMIcxJ2AOY07AHMacgDmMOQFzGHMC5jDmBMxhzAmYw5gTMIcxJ2AOY07AHMac&#10;gDmMOQFzGHMC5jDmBMxhzAmYw5gTMIcxJ2AOY07AHMacgDmMOQFzGHMC5jDmBMxhzAmYw5gTMIcx&#10;J2AOY07AHMacgDmMOQFzGHMC5jDmBMxhzAmYw5gTMIcxJ2AOY07AHMacgDmMOQFzGHMC5jDmBMxh&#10;zAmYw5gTMIcxJ2AOY07AHMacgDmMOQFzGHMC5jDmBMxhzAmYw5gTMIcxJ2AOY07AHMacgDmMOQFz&#10;GHMC5jDmBMxhzAmYw5gTMIcxJ2AOY07AHMacgDmMOQFzGHMC5jDmBMxhzAmYw5gTMIcxJ2AOY07A&#10;HMacgDmMOQFzGHMC5jDmBMxhzAmYw5gTMIcxJ2AOY07AHMacgDmMOQFzGHMC5jDmBMxhzAmYw5gT&#10;MIcxJ2AOY07AHMacgDmMOQFzGHMC5jDmBMxhzAmYw5gTMIcxJ2AOY07AHMacgDmMOQFzGHMC5jDm&#10;BMxhzAmYw5gTMIcxJ2AOY07AHMacgDmMOQFzGHMC5jDmBMxhzAmYw5gTMIcxJ2AOY07AHMacgDmM&#10;OQFzGHMC5jDmBMxhzAmYw5gTMIcxJ2AOY07AHMacgDmMOQFzGHMC5jDmBMxhzAmYw5gTMIcxJ2AO&#10;Y07AHMacgDmMOQFzGHMC5jDmBMxhzAmYw5gTMIcxJ2AOY07AHMacgDmMOQFzGHMC5jDmBMxhzAmY&#10;w5gTMIcxJ2AOY07AHMacgDmMOQFzGHMC5jDmBMxhzAmYw5gTMIcxJ2AOY07AHMacgDmMOQFzGHMC&#10;5jDmBMxhzAmYw5gTMIcxJ2AOY07AHMacgDmMOQFzGHMC5jDmBMxhzAmYw5gTMIcxJ2AOY07AHMac&#10;gDmMOQFzGHMC5jDmBMxhzAmYw5gTMIcxJ2AOY07AHMacgDmMOQFzGHMC5jDmBMxhzAmYw5gTMIcx&#10;J2AOY07AHMacgDmMOQFzGHMC5jDmBMxhzAmYw5gTMIcxJ2AOY07AHMacgDmMOQFzGHMC5jDmBMxh&#10;zAmYw5gTMIcxJ2AOY07AHMacgDmMOQFzGHMC5jDmBMxhzAmYw5gTMIcxJ2AOY07AHMacgDmMOQFz&#10;GHMC5jDmBMxhzAmYw5gTMIcxJ2AOY07AHMacgDmMOQFzGHMC5jDmBMxhzAm05/xGXWzVnvPuutiq&#10;Pef36mIrcxhzAuYw5gTMYcwJmMOYEzCHMSdgDmNOwBzGnIA5jDkBcxhzAuYw5gTMYcwJmMOYEzCH&#10;MSdgDmNOwBzGnIA5jDkBcxhzAuYw5gTMYcwJmMOYEzCHOW3OL7++7h/ZaXM+cM/b6gMc14lztu2X&#10;fqQ+wjGdPGe774431oc4ntPnbNuv/eQP1Mc4lnPkbNuv/Gh9jiM5T8724Dt/uD7JUZwpZ9t+9+d+&#10;sD7LEZwtZ9t+9Sfqw+TOmLNtd7+1Pk7qrDnbA3e9uT5Q5rw52/bbP/2G+kiJc+ds270/Xp8pcP6c&#10;bXvX8d57JuRs993xpvpclzQiZ9t+66eOczoMydm2e47y3jMm5zjvPXNyrr/3xKfDpJzrp0N9PmhW&#10;TvzeMy1ne+CuH6rPCIzL2bbf+dnLv/cMzEnee0bmbNu73lIf9GKG5mz333mp956pOZd875mbs22X&#10;+GQ6OecSn0xn5+BPpsNz6CfT8Tnsk+kOcrYH33nh95495Fx/77ngJ9N95Fz4k+lecrbt7ou89+wn&#10;Z7v/zsOfTHeUc5FPprvK2bZ7D7z37Czn0HvP7nJu/8l0fznXT4fle88ec27z3rPPnOUn053mrH4q&#10;3m3Ord97dpxzq0+mu865+afifefc9N6z95zyyXT/Oc+8cIVyPvH8i9euTM7T//A/165dmZzn/uva&#10;dVcj56/+/XsxVyPn4//8fy/XXIWcv/vvV2KuQM6zX341Zvc5f/lvN8bsPOdjn/3Oa2t2nfO3Xysx&#10;e8755H/Ulh3n/PnnXqwp1+0z5+nPfKuGvGSXOZ/6as14xQ5znnmhRrxqdzl/9vwt/2letrOcp//x&#10;G7XgNfaV8/IZsLannO+fAWv7yfnEq2fA2m5yvnc7H7STnNeeAWu7yKlnwNoOcj5+0xmwNj/nxtv5&#10;oOk5tzwD1mbnLM6Atck5H1udAWuDcz518+180Nic250Ba0Nzbn8GrI3MOXQGrE3MeW55Ox80L+cC&#10;Z8DatJwLnQFrs3Je+gktMCrn2UO380GDci5+BqyNySFnwNqUHHQGrM3I+eQFb+eDJuTgM2Dt/DmX&#10;OAPWzp5zi5/QAmfOeYbdzgedNeeyZ8DaGXMufwasnS9n/RNa4Fw5T/5LfZKjOE/OYx/5Zn2Q4zhH&#10;zsMf+s/6GMdyhpw/+tf6EMdz8pz3/k19hGM6cc57/vR/6xMc1UlzHvrjL9b9IztlzlP/VNeP7nQ5&#10;T/zFd+v48Z0q59E/+Xqd7nCinA9+oQ73OEnO+z5dZ7ucIOfxj367rrZpz3nkw1+pm426c97/+brY&#10;qjfnyb+ve806c9rOgLW+nMYzYK0tp/MMWGvK6T0D1lpyus+AtYac/jNg7fg5f9h/BqwdO+eJvz72&#10;h03kuDknOgPWjppzqjNg7Yg5T53sDFg7Ws7jp7idDzpSzmnPgLXj5Jz4DFg7Rs77Tn0GrOU5j53w&#10;dj4ozTnLGbAW5pznDFiLcp480xmwFuS85/S380GXzjnnGbB22ZyzngFrl8t573nPgLXL5Dx6ttv5&#10;oEvknP8MWMM5E86ANZhzkp/QAijnkXPfzgeRnDFnwNrFcwadAWsXzTnlT2iBi+U8POR2PuhCOdPO&#10;gLUL5Mw7A9YO5pzhJ7TAgZyHZt3OB90+Z+gZsHa7nLFnwNo653w/oQWWOSNv54MWObPPgLVb5kw/&#10;A9ZukTP/DFi7OWcHZ8BazdnFGbD22pydnAFrN+bs5gxYuyHn93dzBqzdkPOl+rcdMmcycyYzZzJz&#10;JjNnMnMmM2cycyYzZzJzJjNnMnMmM2cycyYzZzJzJjNnMnMmM2cycyYzZzJzJjNnMnMmM2cycyYz&#10;ZzJzJjNnMnMmM2cycyYzZzJzJjNnMnMmM2cycyYzZzJzJjNnMnMmM2cycyYzZzJzJjNnMnMmM2cy&#10;cyYzZzJzJjNnMnMmM2cycyYzZzJzJjNnMnMmM2cycyYzZzJzJjNnMnMmM2cycyYzZzJzJjNnMnMm&#10;M2cycyYzZzJzJjNnMnMmM2cycyYzZzJzJjNnMnMmM2cycyYzZzJzJjNnMnMmM2cycyYzZzJzJjNn&#10;MnMmM2cycyYzZzJzJjNnMnMmM2cycyYzZzJzJjNnMnMmM2cycyYzZzJzJjNnMnMmM2cycyYzZzJz&#10;JjNnMnMmM2cycyYzZzJzJjNnMnMmM2cycyYzZzJzJjNnMnMmM2cycyYzZzJzJjNnMnMmM2cycyYz&#10;ZzJzJjNnMnMmM2cycyYzZzJzJjNnMnMmM2cycyYzZzJzJjNnMnMmM2cycyYzZzJzJjNnMnMmM2cy&#10;cyYzZzJzJjNnMnMmM2cycyYzZzJzJjNnMnMmM2cycyYzZzJzJjNnMnMmM2cycyYzZzJzJjNnMnMm&#10;M2cycyYzZzJzJjNnMnMmM2cycyYzZzJzJjNnMnMmM2cycya7ujm/8Iun9PM/0+GGnKvl/wHdBixf&#10;vX0z1QAAAABJRU5ErkJgglBLAwQKAAAAAAAAACEAGCFGb4y4AQCMuAEAFAAAAGRycy9tZWRpYS9p&#10;bWFnZTIucG5niVBORw0KGgoAAAANSUhEUgAAAzUAAADtCAYAAACGaVszAAAAAXNSR0IArs4c6QAA&#10;AARnQU1BAACxjwv8YQUAAAAJcEhZcwAAIdUAACHVAQSctJ0AAP+lSURBVHhe7F0HmF1Vud2n7336&#10;Obf3OzWdGrqABRR7R99D7B1716eiYuNJCwEEAYGEJCRUBemhSLGA2BBERcVGL6Gkzczd71t7nzNz&#10;MwZIqHmy1/f9371z586de+r+11/WT4iCgoKCgoKCgoKCgoKCgoKCgoKCgoKCgoKCgoKCgoKCgoKC&#10;goKCgoKCgoKCgoKCgoKCgoKCgoKCgoKCgoKCgoKCgoKCgoKCgoKCgoKCgoKCgoKCgoKCgoKCgoKC&#10;goKCgoKCgoKCgoKCgoKCgoKCgoKCgoKCgoKCgoKCgoKCgoKCgoKCgoKCgoKCgoKCgoKCgoKCgoKC&#10;goKCgoKCgoKCgoKCgoKCgoKCgoKCgoKCgoKCgoKCgoKCgoLCfzo0QggjhHiEEH36LxUUFBQUFBQU&#10;FBQUFLZkgMTM13X9QM/zPlQqlarT36CgoKCgoKCgoKCgoLClIiCE7EoIOUPX9Rsdx/ma53mV6W9S&#10;UFBQUFBQUFBQUFDYEkEJIa8ihFxo2faDlNLbLcs6yPf90vQ3KigoKCgoKCgoKCgobElA/0xKCHkF&#10;IeQSTTfWOZT1HMrusRz2v57nlaf/gYKCgoKCgoKCgoKCwpaEiBCyL9G0Sw3TfsiwWc+iXs923Hst&#10;yznUdVVPjYKCgoKCgoKCgoLClguDEPJComk/0i32gOlEPcOJuUWTnm2Hd2saSI2rSI2CgoKCgoKC&#10;goKCwhYJEJqZhGjHGhZ9wKDphE5LnNAKt71Kj7LCKs2gR7quW5v+hwoKCgoKCgoKCgoKClsC2oSQ&#10;bxime5vF0p7plns6rXLNqXLq1zlz04dsGnyPsbQ5/Q8VFBQUFBQUFBQUFBSeTUAYYIAQcrRh0XtN&#10;mk4YrMQNVuEGq3PTbXAWNLjnFx+mNDg+SZLW9A9QUFBQUFBQUFBQUFB4tgBCM0II+bZhOv+yadoz&#10;aZkbrMYN1uCm2+RW0OZu1ORBWH3YsIPvUUVqFBQUFBQUFBQUFBS2EOTSzV8zTeufDo3HbbfMbbfO&#10;LbfFbb/N7bDNnWiQe3Gn50e1Bw07OE6RGgUFBQUFBQUFBQWFLQWQbn6lYRi/YyzoOTTh1KtzGrS4&#10;HXS4HbS5Fba4FXYlqQlrD1GWnBRFle70D1JQUFBQUFBQUFBQUHg2MJ9o2ndLpdofkqT2sMOK3A1b&#10;nEYdTqO2MJAaO25zN25zL6iu9/3ChVFU3C5TSlNQUFBQUFBQUFBQUHjWYBFCXp0khQXN5vA707Sx&#10;1KLpOkFqYhAakJsWd/CYtDhLWtyNqj3Hja53HPclhBBn+gcqKCgoKCgoKCgoKCg8k9AJIY0oKm7L&#10;WPR6TdN/YrvlcUFiYvTRNCWhEcSmwVlc5ywqccOhN+m6tR8hxJ/+gQoKCgoKCgoKCgoKCs8GPELI&#10;wdRL1rOg1XPijig3A6mR2Ro8b3AaVTkLityw6B913XpXmqbh9A9SUFBQUFBQUFBQUFB4puESQnYh&#10;RP+tF9Y4izvciTrcRh9N2OQsanE37nAWNTmLGz2bReOG7fzWsqy3FAqFYPqHKSgoKCgoKCgoKCgo&#10;PJPQCLHmEUKOs1n8sBe1OAOhyUiNE8pMDUiNG9R5lLTvKZU7Pw+C5GhK6W6qp0ZBQUFBQUFBQUFB&#10;4dkE5tP4hOjvNwz6e+rXxp2wzWluETI2sp/Gj7vc96vrS6WBZTPmbP38drtdI4TQ6R+ooKCgoKCg&#10;oKCgoPDMwxxO03DnJmHTf/EcAEjJ3ppmXWyzwmoatnt2KOfSgNw4oo8GwzcbPIg7E9QprWrWZ3wx&#10;SQYx10ZBQUFBQUFBQUFBYUvAPEKSF1bZG/YdifZ6w3OL2ED1bFTTjOMs27/fcas9MWzTb3EaYj6N&#10;nFHjoK/Gb3A/bo8ZenRXvTL8jkwGWkFBQUFBQUFBQUFhS8DsEvHf3HU+/LFtkoM+vnN53p6EmNPf&#10;8x+KlBD9AMNkNzleZYL6DW57Le746J/pZsIAG5IaQry/B0Hj5dM/SEFBQUFBQUFBQUHhWcQ+w8T5&#10;zC6ldxzy/NKy/92j9NZ3ziDPBTUvgxDj+bru/MxhyWoaNHogMyA1NGgLUgMFNPTVgNQ4AXpqmiA1&#10;f6G0tOv0D1NQUFBQUFBQUFBQeHahfXrXwvxj9ql99/uvbB72+fnJ3Kw069mGUS63B2u19m7Dw8Ol&#10;rKl/OoxHef1x4AxpmnGC7QRrqV/l1G9yywd5aQvlM2mS0OSCAV7UWG8Y3i2WJfaPgoKCgoKCgoKC&#10;gsKWhA9v45e+uVfzQ999eWfFd/as7v/hYfJUD5QE8YD0MRrs+/t28HpMCO0Q4lUIIXb+ixkzZgRD&#10;QyOfqtWa58+ZM+fFGYGZRBzHnXK5+r40Lb242Wym/b/Lel7weXh9g7/Dd7Bt91OGYf2RekWOsjPq&#10;t0UvjZcM8LAwJAgN+mlkpkY+d8PqWl33b5DfVUFBQUFBQUFBQUFhS4P+6V2r8w978eAJh72otfDA&#10;HYqj09/w+OjQIKgXHmVui0upv4dt258PguLL+siL43np3o1W53+bzfYXLcvdNichIDXDw6PfbDQa&#10;12+17fzXQaWt7/O0JCi+1HWDH8dxevxWW22Fv8thEMvaRjOM79k2+5jv+/1ZHpsYzks0Tf+pZQdr&#10;mVcX5WY06HIWdnhancHLzbmcCUlnzKjB8E1IOre5wwoPW5Z/MSHhdAKloKCgoKCgoKCgoLAlYL/h&#10;NPzWnu13H/6i1lnfeF7lzR/fPCU0bWho9nAQV99qWTEGWU4jNlFsWdY7CSGXBEHw8clsTadDi9XG&#10;y/Z8wV5Hb7vt/CVxnL6VkJqLX22//fbu8PDoN9rtzvU77LDDa6dlXPTQS/bVdevaUqm8fI899ti9&#10;j7iEhOjv1jT9Ws/r+1/y74c1zTjJdsLVrlfjbtDiFGpnQZeHxSFebc9ZX23PHWN4HUpoYVMYSI1N&#10;0weCqLQCBK3veygoKCgoKCgoKCgobEn43PMaOx2yd2fRIS+sL/j8LpXN6h2ZOXP+XC8ofstm6cco&#10;rbem/drXdWt/Qsg1vh9+vo9omGlanT1/pz0+2moNLCuW658YHJQzYGq1mtvtDh/YaDSv2XHHHaE4&#10;1t/nY4Rh8b903f5ZpVI5+0Uvesnzc1JjB8URQsg3NE073fOiF/X9TZEQ8l7DYH92/WqPoewsaIqs&#10;jJ8M8LgywssDsx+pdeY8zILWBIiNEA8IWuI9ph3dVat1j9lIOZuCgoKCgoKCgoKCwpaCT2xfK35x&#10;j9ZHv/Oi1llf2b1+wKM04etR1E4YK9QJIV7+YqUzo+v7yedMJzjDi8r9ZAJwCDHeQAi5OgzDL/T/&#10;HTIfg4NbPc91g2P8MP1C3h/T6XRopdL8dKlUu3z+/J1e+u+kprwf1Msq1cY5L3nJy3NSozc7o/to&#10;mnkKIeRTjuMMZO/H73YhhFxE3eI6UXYmSE2Lu1GHh2mXl5szebk1a025PnsN81s9iAdAytnOiI9p&#10;h3/rDs488FH2iYKCgoKCgoKCgoLCloA99yTmR3ZqbPWV3RonfW2H8Puf3GqSFEyiQApBqdTe3zTp&#10;56vV0R1yJz+KOrHvp6/TNO08Sv3/6W/6z56/khCy0vejzyBz0/c7rdbpzLQceoRheN9hLG3Kl2tu&#10;FFU+k6blq7bZZnv04fQrnZmeV/hvTbOvLRbrZ+255z7Py163h0Zmf1jTnHMJIfOzjBDIEHp9vkZZ&#10;eo8fNXooO3ODNvfDDvfCxni1Mbqq3ppx+8DQ1vfV2rNXM785IUiN1+C23xTCAYbp/2loZPaH8i+t&#10;oKCgoKCgoKCgoLCF4o2EGJ+cW/rQl+fSCz+9FX3TtAZ9EobN1GHphwjRzqrXW2/vy6DojKUNQowT&#10;Nc1c5rpute/PoEa2NyHkLMbYh6eRGuKEpWHNsA41RHO/jfIxQkhQMAzrG5bFLqu1urn6GUiNRshs&#10;m9JkX0K0S6OotGS77XbbWb4eFMKw+r+uG59OQtHQj/fjf+1tWe71QdQY96NWzwvbgtQEYXMiSdt3&#10;zdp613N9P1q63XbPu3N0xrarqVcdo16DOzC/wd2oxTWd/a4zMOO/+7+3goKCgoKCgoKCgsIWivfM&#10;8OZ9ZKZ30hfmxyd8eJt09rRfh4S4LyPEuj6I0mMJIUkfsTHL5fZ+hGin2SxCk34uGABCgmb+Zbqu&#10;fzBrtgfhwOsWsdytiWacpOv2lYYdvJSQYs1wSvuYpneubtA/2ixZZLvNA4Nk+CgaDHyP+UMnp6U5&#10;VxpO/UbqNc8r1IZeTQgIVQFlb8d7XnIQISWQGXz+NoRoi5lbejCImpyhnCxo8TDucNerPcy80oml&#10;avetum5+dI89XnBquz3r15YVPmK7dW65yNQ0OIuaPU23ry+Vmvv07QcFBQUFBQUFBQUFhS0VL58X&#10;JW+bV3r7B0a9c9814r9u9oalZMjc1AjRriVEO5cQG6Snv3kev/8YIeQkQgjEBkBsYkLIy0B2CNE/&#10;T4i1HSH0ecSIX67ryXs1KzpGM8Pf+3F1jRc3b7Gs2kqTNW7zgsbaMGlPFMqzxkv1rcdqre3Haq1t&#10;x2vN7cZrzR0nCrVt1vjp6G1e2D3PNGuLdL18pa7TGzXNPZ2Y/p7E9HfXNOvbtpPc7gXNHjIvKCsD&#10;qQni1gRzSzf5Yf0DjCXvI0T/UqXS3cn30y+Ypn+nzarcBLHx6j0aVNZpmnWpZUXbTeupoYSQcrZ9&#10;W8LAUgUFBQUFBQUFBQUFACVor5lZHH3rYHDUm1PyrTe1nKG+X8Opp5rm/IgQ+ivD8F8/XW6ZEPIq&#10;QsjFhJCDCSFQKfucabpnmJb3J8Pwb9Wt6DqTlv9gObV/OU71fsetrHHDxgSyJ3EyxKN4iIfRAPeD&#10;Gg+CKo+iDo/iQR7hd8kwT9JZPE5n8igZ5XEyzAvp6ESczBiPkxm9KBqc8LzyWsrSW01a+r3jFO9z&#10;/dqE6zdFORkIjRc2e9Qt3u36xaNcN345IdrhmmYsJ8QZpDR8k66zP9i0zE23BlIzYbPCI5rpnON5&#10;Sb8iHPp19iSEfFvX9begXq7vdwoKCgoKCgoKCgoKzzCQiUHfyySQnXnbrOr++ybaWa+vGq8b3nD2&#10;jGHb4clEYzcTYn8COgEZmYGq2TAh5ABN028xDOsfkFC27fAB5pbGPb/Y89wi94NqL4pb43HcWheE&#10;rQejuH13mLb/liTtP6Rp+zdJ0r6+UGj9pFBoXF1K6z8ulepXlEqty0ul7uXl8sCVlcqMqyuVkWtK&#10;pe51hbTzm2Jx+Lel0ujvSpXRP6TpwF/juHZvENTHPa/BYVA7YyJLA4GAFqduYbXjxKeHYe0llHog&#10;JD/0ff9ix3G6ts1erWnGb21amhCkxm9MGE78sG2zJUEQZP0+IHbOkKZpBxFCLtR1/a1qfo2CgoKC&#10;goKCgoLCswdkHF5BCHkdlJn7sy5v2aax9Wsq9rEv8chX9nRJf+O/HgSlt5umf6phsG86jvdCQgia&#10;+b9o2+4K6rCbbIutpzTgjEY88As8TaoThbR6fxzXboqi8nlp2jyuVOp8tVBoH1BKu28tlQbeUKkM&#10;vLxQaL+oWu3u0enM3HlkZPaOM2fO237mzHnbzZq11bazZs3fdt687bafPXv7HbfaaqedRka2273d&#10;Htmr1Zq7d3d46xe3B7Z+ebU6/IZKqfXZNK3/ibLCWhdkxq1zx5WlZ9SvjOs6+zX1kjfFcWlry3L+&#10;lxDy01KptNR1S1XDsF+macYvbVZaL0lNnVOvsNqy3IVZ/xCAfp03a5p2hmEYX7Fte1SVnykoKCgo&#10;KCgoKCg8ewgtyzuYEO1HluW8ixAi5sQAe84u+c8v0jfNt8jBs03yvI7sIQEMy/LmmSb9H02zLtd1&#10;dq1t0xsdx73Pc6N1vhf2PBZw3wtXx3H6pzQuLy8Val8plepvLxQaLwiC+mi5XK6k6XBIyDAyQOjD&#10;ASmAZQpnj4v8ff1/g+cOpf7zKI1uclhhrVQxq4vSM5Aay47vMSzv60GxPhrHxd1N0/kBIeT6arX+&#10;bc8rVwzDfp1msJttVpmw3LoQCnDD8hqHhYdkZAYkcCdCyImGYZxKKcX8m/6eI9cwjBfYtv0qQlhD&#10;kR0FBQUFBQUFBQWFpx01t1CofooQ/aeGYSy2LGte3y+1WZR2Ztjk0xVCPpQSAicdQzchp/wD2w5u&#10;o06wlrFo3GVhL/BjHkfJmiiMb/JZtDjyozfEcWMrz/MqFVJBaRqc/6fTybcJ8eYQYiwwrXAV9Zo9&#10;x21ykBMhz+wW19h2tIxY3jySpqFts1fquv5TQvSrC4XSAZQmLdN03m+YwZ0WQz+NHL5pOvFqw/K/&#10;kyRJZLnR9oSQIwgh56DsLIoiiATkALGaQwhZaprmmW6QYGhof9megoKCgoKCgoKCgsKTRJ4N6YdZ&#10;rTZ3oDQ4Qdf1q3Vdx+wZ9MjkoLFhvMqDVLJmnGCZ1iWWZd3B3GCMsbDnsmDCdcOH0qj4m0ql8d1G&#10;tf3GYrE4UqvV0GMy/X89HvB+ZEISQliTEMyssUAStiKEbJsN1IRtTQhBf0spUyATGRpCzB0JMY4x&#10;TP+2MBnosaDNbbchSI1Fi+sIYbeUa8OYNQOikRKiH6Br+u8Mw/h+EAS7YPCnabtfMO3gQcurcwsD&#10;OCEsELXGNJNdRgh7I7H9AwkhP9E0YxGlwa7TSAvK095NCPm1adunFGs1EKB+EQUFBQUFBQUFBQUF&#10;hScBjxD35YQ4HyTEAknoH6ppl0rVfSj1ziWEnE4IQY8MnHUQBjT+f1TXjd9TStf7nt8L/GAi8MPV&#10;UZjcUyzUftJpzTyo3R6CA/9YzfIgHhAjwGcGhEQJIV6ZkKRNSLQtIf4biE6/qGnuaZrmXWto6Z8s&#10;I73dNor3OVZ5lWUWV9lmaZVtFO7X9OB2TWe/1zR6EdGcbxPiv4YQ9hqiOcssu3inF7bHaNjmdtDm&#10;lgfVsyY37eSeYmXglObQttgefI8ZhJAjLcv6mWVREB2QKfQNfdW0w0eQpTG9pvh7Fg5AbOAR0wxv&#10;083CH4mm30iI9hVCaKuvVA6PLyGEnK1p2gXMF6pw/fsD+xv7dHOJnoKCgoKCgoKCgoKCRJiadvnj&#10;RPNXEmKh6X1gmoPt6br+X4SQcy3LWWAY7FW6bh5gWvQyy6L3Uscd91xvIg7CB6uFwm/q5eqRzVp7&#10;vyAoImPS31PSD3y+SwjtEJLsSkjyX6YefcKykiNsu7DCtstXmk7tJofW/2XT+kMOq65zvfqYH7R6&#10;ftjhXiDVytywzd2ww/2ow/24w724zf24y72wPYG/sZzKA6aV3uuw4ho37PSo1+Ima3LDbXDTRU9N&#10;dcKP6j9rdkZfk2VOQDBAQC53HOeMIBAZFxAdlNd9zbTje80+UuMEXR6EDV5KWzwuDYyzsPaQRf0L&#10;MNInk3LG5xUIId/F7B7Lsvbt702SvzcxfPRthJBZKnujoKCgoKCgoKCg8MRgm2ayi2Z4p6CHhBB9&#10;PzCdvt+DgLxQ07QrHYfda1n0dsfxHvLDSs/z0/EwiFZX4/iO4Url7NFWa98wDOG0byzrYBESFAgJ&#10;hwiJXmiahQ+aZnmR7TR+adv1u5lbXRNE7Qk/avdAUPx4gLtRl7Owy1EuxoIGZ2GLu1GHuxHITJ/h&#10;50iSGi8e4H4yxL1okLthVyqbeVA3a3PLbXKDNbiBAZqsNO6w4h1p2v5yFCE7JIA+mM9AIIAxdkij&#10;0QAxA9EA0TvYtJO7TBCjjNTQsMOTdHBNpTj0SKHcHS/UBnp+UnnAdOgPCNH/23FSKL+9E1ka06Sf&#10;zsrQ+sUO5hCinUgI+SXR9Q+qmTYKCgoKCgoKCgoKjw2NkEJASBOkY4PZM8jGuG70dk0zLydE+77r&#10;uuhTgfON9w0SXf+Sbph/sRw27jhuDz0zDvXvj6LCNd1W9/uzWq1D5tQrbx6qJyi76s82mCAyllXa&#10;hpD4LURLv+O43bMd2v419Vt3Mr+1zg0HJ9x4kLOwI0iLE7a4HbW4E7c5i/qty/E+ZGYmiQ0sHhBE&#10;xou6GRFqS1IjnncEIaJeh1Ovy02QGpScuRU0+d/nuIUzXLeBPhxBNCzL2gZldrqu/4pSihkzKD0D&#10;7wO5Oc50Cg8YXovDLBgtry+VRn442N3q6EKhdW0YVVcVis2JKG48zNzyzb7f/IXjBL/WNLFP8X/6&#10;AYLzDUFoCLneMIw3PE6Z3v934LwAaWtCkAHCCpaFfWLPgkH+2nGcAcwEmkaqnzFEUSeGel8QJLsw&#10;FuxELHc7QnBOwNh80wx2zmwn02SwHWB4bxCkOzOW7ug4IO2TaoAKCs8FGGEYDgVJadckqe/iukVc&#10;29sSE9cM3YXS5HlBkOzquvHWWWku7nObomSpoKCgoKCwMRQCojffTJyhr7J0+A3ErxX7MypBUBw1&#10;TXogIdqlpsk+lGUnXq5pxhGGYd5iOXSdTV3OmDcW+NFthbh0QqVSf+Vwe3j27GZlx23bhRftPae2&#10;2wu61c78dnmw6cd7Olb6DuYNHGw5nfMM1v6D7bYedKPRnheOiEwKC7qcwpBRCTsc/S4OLGpzGne5&#10;mwxwN+4I4uKCqCSD3EN5WZKbzMr46SD38bsUxAfvH+QsHhBEiAYd7vhdbnltUXImGv1Zccyyo2so&#10;Lb5JEj0By7KcdxBCrtM07ULTNCHPnP3Cg/LbWaZTWC1JTZtbfotbdvHBMKx/oNPZqVsqdfaJovKR&#10;YVi6KYoaa5J0uBdGQ9z1amOmyS5y3WKueKYR4kPIACV91xKi/dg07Y9ms4D+0wDHBdkvyFu/T9O0&#10;BZpmLNdM62LTpJdrmnWppmnno9dI08xzNc08yzDMpUEQYPDpxrJ9TyuCSmMnomknWja7StfZVZpu&#10;X6Fp1mWaRldqOrsCr+m6DfuxrltXSrNhP7Ys+yrTtC7WNON/bd9HKeEz/v0VFJ4lhKbjfMi0nB/Z&#10;tvtj02KXQ0BF1xmujat13fmJrrNrTNO6SNPskwgxP4HgwFTQSEFBQUFBYbNQc4nV2J/onavsaOQa&#10;3W29jZA6+j1yOMRyt9Y0czEh1iWaZp6pafpvbYfd5zjuOKVuD+Vn5XL9ilJaeUepVBrqdDqISFuz&#10;q+ns12zTetuH9pr9uXftPvK+BZ96/8Kvf+z9t+y87Y63x6UZq1g4tI7JjEyPRSOcBoOCzAhSg/Ky&#10;EGREZmJYOsRZOshdEJV0iPsZcfHSYe6lIC54Pfud+P0QD9Ipw2sgQCzKSE04wK2gyw23zk2vym23&#10;NGE7yb1+WDmUsRS9MnnEsEYIwcyZawghB2V9NBmgnqZdZjjldZLUdLgVtCdsWr6HemWICaB3yIH0&#10;cxTV3xl61WuCoPVIkg7yOB3g1C3dq2nOCkLI3IzYvETTtB/BCbYs+iZCEqjK/SdGLrEPP6jr+pWW&#10;Zf/LsugjpuWsM01nzDDsccOw8ThmGJYw07TXW5bzcBRFX382+ouKlQZ6oX5pWs64abJx0/LHDTsc&#10;N+xo3LDjccMKxw0rGDcsb9yw6LhhONJMZxx/g++uadpliE4rUqPwXIHv+yXDcg7XdetOy/bHLCca&#10;N51k3HTScdOOxs3Ja8Zdb9r+atN0/6lp5o8IIbttpGpAQUFBQUHhcaE54dCwFwx9W6edG4lWXGmw&#10;KpS4+qWHURaAsqtfwQGl1J2gzOu5rv9w5CfXB0H68XK5DIU0RNgmnfCdOpXuB1+y46dP/J/3XH32&#10;0V+568JFR6w549iDe5/+wDv4yNBM7mcN/U4IMtDldjAgmuyFehh6X6JB7olMzBD3CsPcKwxxvzDE&#10;g8IwDwqDPJh8PsTDzMTP6fAkqQkLw8Lwugdik2Vq8H+QVTGEFHO1Z7uFh1wv/WGp1MaC2idkIBr2&#10;0eR/PiHkFVIVbhJ7EKL93GSNcUFqkPnx2+O2X/0bC+qvmi6sgPKkwKueEATVf6aF7kSaDkwwlt5l&#10;mtEi6lY+p2n2cabpnE4phRDB9Gglft4zK01Df9P/11ImZAIPNgz2Z8sJ1ls06llOwi0n5ZadcNOK&#10;uGmF3DQDbpo+N02XWxbjjsPGoij69rNBaiqV+isI0X5rWS637JRbtMLFXCJW5RatchPmlLhJi9Ls&#10;lJt2xE075pYTc8t2xzRN+3E2ePU/kaQqKPwbPM8rW5ZzmGHQu21W4TarC7l8W0jm4xoqc4uWkCHn&#10;tlfmjl/pMbewlhDtIkIMCLOoa0VBQUFBYbOhEVKs2bT1eUKSmzWtdC4xy7uILI6MmHUIIVBAu486&#10;rEepNx6F0b+SJD06jlEP/W9RNSxG/vZDQ6/5+gfefsOPjv7G+CUnH8IvXnwE/9FJh/Jlx3yL77/v&#10;a3i51BWKZWjWt4Mud6JBYUyUjg1zPx3hQWGU+8URQWr8jJyExREeFUd5VBrlkXg+wuOSfMTvgtII&#10;D8pTr4fFYR6K7M2gIDXIAoHQmH5NmO1hIdWvNYzgZdMWUmzX+wkhNxNClhBCRvukreFcv5MQe5VJ&#10;G1x3W9wAUQo74xYt36XrMUqlNkY8Is8r/1fo136bxO2xtDDQK5ZncNdvrdMN70+6bn45U0brBz4H&#10;4gJnE0L+ZJrmskxO+hl38J8ksF0fsmz2iE1jzALitlvltodhp3VOvTqH82PRsiQJTolbTpk7TsIp&#10;DceiKAap6ZcWf0aQFKsvJUT7lWkHgszYXos7QZs7EJsImpyJc7jBWdDkboTXsD3Yrip3fBCfaFzT&#10;9KuCIEXponLUFJ4TAKkxDOdQ0wruon67Z/sdbqPs12tx22ty269zR9x/q9z2a9wJce00uOvGj2ia&#10;dUXWs/j/7R6noKCgoPAMQidETLWH9Usr61HU6bp+6wumVTq33thmYRC0XkmI8QpN075pWdZfGfPG&#10;GWWrLItelCTl98VxFWSn38mEw4ZelJ09r/T17bba5Xcfe+tbx35w9Dc4SM0FJx/Kzz/pUH7uiYfy&#10;7/7vl/krX/5SXiyh5AwiAF3uxIPCWIKsyij30hHuF0Z4UBzlAchKlnWZJDUZocHPgtSAzOQGUlMa&#10;4TF+LzI4skQN5WdYWE2/mRGaCnfc4n22HX6Zyu3pgzNICDmVEPJH0zQ/Oy1Lg0zWFyy7xA2QGqio&#10;hYPcDrvcdmtjuu5eSXQXf4NhoPi7Pme2EAy0Zu1eqQwe73mNv6SFobFCcbTneZVHLMu90jCMF4AU&#10;ZpkeNMe/iBCyVNO03xiGcaLneXv/P1zsdWIYexGi/cJmUc92S9hPYtipIDWCIIAsNLjjI5qLTIg0&#10;6pY5Y/FYHMcHPxvbnZSq+xCi/wrZFwuS30FHZPtYnBmEJyBaEUOgAtYSzhkcNmFuPK5p2uVhGGIQ&#10;rCI1Cs8JZOVnIDV3Ur8zYWWkRvRKiutHXjcQgXGwBojrv8ndoNGzLf8+2/YR4ME6paCgoKCg8G8w&#10;CSmO2rT5ZcOqfJWQKjITWDSmHK2gXmBh+4BybdYVnlf6ua6bf6XUfZi53togiP5eLlYWQQVqmoOP&#10;v4eTP4MQ8wBdD37s+q2H2oPbjL/xpa/kZx/1Tb5y0aF85ZIj+IWnHMovPOVwftGihfy7B3+J777b&#10;bjwqdAUZcKIBYSwe5m46wt10mLuFEZGpCUujgrwIQoMMTV9mZorUDHO/NMzD8igPswxNJIgQytdQ&#10;yiazNCayNEGTW35twmbFNcyvXJwktfa0cjGXEOPVmQrZtYSQvab9HtmTgyynxHXa5BoEAqKBzFBC&#10;1xk3zOAhzaQ/JETfnxAC9asNyvMajeFmknTfE4bNq5Nk6P44GZoIAggI0HNAJgkhMwkh70L5m6bp&#10;v2LMP9T3/dkbyVbA0d/SezUcXdc/RzT9PoulgshAKc72myJCC1U7mnS4E7U4jaWjYwniCentGmcs&#10;WR9F0TefVVLjJCJLg3MIvV2sMCAt7QqjaYfTtM1ZocPdpC0JWgBSk4DUrIyiaDtFahSeKxCkxmCH&#10;mlZ0Jw0GJqygI+7zFPfhFNfNAGdJWwjBINNp+w3x3Atb3GPlCdsOriBEqEOqa0ZBQUFB4d/gUVrf&#10;t1Cec1WpPOcWStsX6qT4ZkJ89DnkMAgNdtHt4ArDcO5zHG+CMX89pezXcVj8n263O2OaY4kFB6pd&#10;+xCNLbbswm3Ur6+D4wdVsufNfx5fdthB/NJFh/Irly/kK5cs4JcsOoJfumghv3DRkfyQr36W77Tj&#10;rqK3Bs37IDU0HuQ0IzRuMcvWgNSAqPQbyspAXEowvDZFagThyftpMhEBkBoraHPTRxS9yW1aWq/p&#10;4W/itIshlxsQBcZYE4M1kaUhhBxv25AY3gAgNd9GeRRIDfpp7IzQWNGQJGcRFNYqaw0z+oOm2d8j&#10;hLwy6ynJF2khpx2GzZd4XuMk36//M4pa475XWmXb4VWmGZyt6/avNM2+XtftTzuOA2I0fd/j85DZ&#10;gcO8pUo/43s2NE0717DccZOVpNocSriiDqfIdCQgBnByOiKCC3JjB00RvRVOjldYHQQBhBqecfKW&#10;JLWXEE3/pSiX81vCKXOLQ9wrDnIve3QLXUFmBKEpdDhN2twOG9wKG5z5hXEoukVRUZEahecMJKlx&#10;DzWt+A4aDk6ILHYM8o9gAMRf5PWOIAaNmtyJmiJz42LumF+doNS/0bbZGzdS3qygoKCgoECMKGoP&#10;NDrbvm5oaP7BhcKcqxgbvNhxmgcQwupZOVqV6ObnLZve6zhs3HboA4wFV0ZR8m7Pq5SnfR4yD3N0&#10;3f6yboXX2Kz8CObKWH6bYxglFrFZo9vw733rS/zSxZLUXH7aQr7y1CP5ysVH8pVLjuIXL/0u/+bn&#10;P8lnz9yG+2ImTYc76HtB/0uKDAv6aZCtkb01fh+pCYrDwgS56SM5+e/yTI1UP0PpWVcMyDS9mujf&#10;MMz0Xw6rfDWuzppWdiZ0nBEhPJsQ7TbTtD9NiLexbT/coTVusBbXIRIQDXE7HuB2RmocKKyB5ASt&#10;nkXLD+h2eI2um5/K1M76S/+cOG5s7TjJVx2n9AvfL632vGqPOcmEabh/NzT/SEIiSGn3O8R4jrlB&#10;XyWEXGSa5oGMsT5lti0KIGI76rrxB8MJuY4GYRBLZLQwWwjS3JmynQv5bURyIwhHoNeqzQOUeLHS&#10;g1GUgGQ+a6TGZqVJUiPOr9IwD0rDGbEZ4F6hy/3MkKmxwya3QvTclEFqLnYjzGVSUHhuYENS0xWk&#10;BgErVhgSQYH8epeBjFZmIDgIOpV7pun9kxD98+hDnP7ZCgoKCgoKOcxmc6TRaGy1fxwPrbSt+Cca&#10;YQfZtv86QsindV3/JQiNZdOHLIuea9vBK7M+nH6g1+NlhJjLLKdyB/NbY5gpgwZq0+9wU5QadHil&#10;Nsi/8dmP8pWnHs6vXH4kvwLEZtlCfvnSo/jly47iVyz7Lr9g8VH8wM98jHcHZnMvbHOGcgRE9ER/&#10;zRB3hUjAiBAOwKMoRSsM8UgQl6zMTJSjDWevZSYIDaSfMYhzUMy8MbwqN90yN6zkEdOuLLX9Gkq8&#10;ppc0wXHehxDyc00zbwqCAjIs/WpwALIix1HW4gZt95Ea9AWB1AxxJxziVoheG+Gg9xyvPqYb/l8J&#10;0RYR4jx/msKZTohb0/X4v3Xdv962w4cYTSYsy7tHI/YiOYyyP8NDMKzuOELI7zE/x7KsN2V9OFsi&#10;kAV7MQa1GnbINVYU2TJRxpXPHcpIjciqgdTE8vyBgESIn2m06tkiNWla25to+g02K4vzm+WkBiQ7&#10;z9aUBrlfHOBhYYAHBcxP6ohhsXbY4iyojmsaU6RG4TkF3/eLgtTYyZ00HJhAkEcEq8TssAFpBTx2&#10;uYc5YqIvrcWtsMott9gzLXYfIeR/s0oABQUFBQUFQT7QoLz9tD4Y0ul04lKp+xJK4xM1YvzOZd6t&#10;pmneQSlbY9v0DsbCRZ4XoUm9/+/gVMKhfp+uu1dYtLqK+t0eFiwHfTFCnrkjHHk8D5Imf+d++/JL&#10;lhzJr1i6QGRrrjgNdrSwlUsW8pXLj+Y/Ou0Y/tH3vZs3GqOcQQVHDNpEf41cBEUJWgGCAShDQ3kZ&#10;SI3sr5kkNShDE68PyeeQgI4HuJ81c9tBnRsuVLWSdTYt/CYqjbz9UUq2UFr2FWRpNM05zXEiCAZM&#10;B/braRSqZ7TNjQBZGZCaIUFqaDzMaTQoBBDQZ2Nj/wSD3GKtCZOW7icau5IQ/a1Zhix31EFWgtCr&#10;7Ktp/kWWFaxhbjpmWUIVDRFLfI8U82wI0c7WNeMWSun5hmFggGcy7fttSUD5yOt1w/qbbkdcQ/kZ&#10;MhgYmCqGpg5kM4ZQIigHqEpSg2xHl0fpIKc0eSCKEmSlnjVSY7kVUfMPEhYUh7hfhMw4SM0g90Fq&#10;StJJc1OU04HUNAWxoX4tIzV1ZNZU+ZnCcwIgNZrBDrHs5A4WDU6I9SELYoDQiGse1w96HpGtBalB&#10;j03U4JZb6pkWfYAQsoC4LpQeFRQUFBSe44Az+UJCyAmEkMOyxvPpoEFQeJWm6Vczh62mlKGW+Q7q&#10;xcdHURFEaHpTOno4PqMb4Y0s6IzToNtzgsxpjwYFERHERmQnukLydu8XvJBfctox/LIlh/ErT1vI&#10;rxSZGklsLl92NL/8tGP45Su+y3+waCF/5/5v4WkJDf3I2KAsAVFvzKfJemtAbASRychLlp2ByhlM&#10;ZmqgdiYj5jJLg5IwRABrWCwxD+X2OGkfXql0uo/iZGIbTyVE+zshzoc3kskBCoRoFztuk5uszc1w&#10;YIrQJMNCwY0lMmuDcjQ7HORiP3ltbvudnh20JwjRbyLE/FI2jLLfWbdtu/gKQtxrKY3WUxqs13Tj&#10;d4RoGAJ6ECH61Ybp30FZfILnJShlm36MtjSg1O7NumH9XXdirrllbqF+PoGD0xXODTI0sOmkBgQ5&#10;Soe446T3bymkRjhkk6RG9tQEmaEEjYHUpB1ux01Rgkb9+rim+YrUKDynIEiNxg4x7eQOF6QGkv2T&#10;pAZzxqSJYAbu88jW4NqJm9xyy8jUrNI07WjGROBHQUFBQeG5Da9MafJJ6kS/Mwz/z5rmHZT1ZuSA&#10;M4xZAN8xTfM2x2aPmIb5d8bcQ7MMQr8zj/cOE6J9VdPd2xyvOYYBlqKkIESUbUiQD2RVYFi8EJlD&#10;hmRwcJifcdwh/IqlR/DLlhzOL1t2JF8pDD02R/Mrlh/DL192DL/8zOP48hMO4a97xSt5oTQoMzYo&#10;34mwCA71GXpphnhYguXSzlPiAHKhlJFAt4DZN1CsqnOK4W5eZX0Udc4LggZmhmyMrECS+rWEkMsI&#10;IStNkz5v+hvk30VdQvzfQJLYcDuTpIZiH6QjQo4a39UX0tSjoowOpRdiYQ8GuS1m87TGTSu6gxBr&#10;gWmGO04rR3MsK9reNNlK03YfoizpUVaYcFm82nGSPzhO8d2EkOl9PnCYUX/+IsMwMNdmY3Nyng2A&#10;1LxVN+x/6k4iSA2yGBAEgBODaK0gBXhESUpGakTpXoBMzTB3nBik5ivPEql58fRMjV8aEqIUwoqD&#10;PBQOmuyrmcrUQMUNak6NtZrGLlGkRuG5BPTUaJp/mGUld7JoYAJCKnYiVc9cMUhZyuyL0lMR4GhJ&#10;1cAIfY/lHu57hmEcRylFZYCCgoKCwnMcWpo2G6XSwAeTpHupYSS/0HX/wGwIIhxeZCo+ZxjO7yn1&#10;V1uWfSch5Jg4jrea5nwh47M1IcZCw4r+5fiQq+1KC6UEs5fAicd8GRCbgUlSg8xNWKjzo77xRZGl&#10;gaxzTmgEqVl+FL98+TH8smXH8MtOP4Zfduax/KQjv81fvs8reFoaErNLQIygpJaTGpCVKXEAEJlM&#10;3lmonUnHGBkaPxkS/Q/CgfYrnDrFdWFYv6ndnfdeQioblOL1AQsohjzepGnaGb6fTlc9AyxCkrm6&#10;kfzZdpsZqelyJ8lU20BoRA8Qvu+o6AXCvmHpCKcgPsGAHDgqSvXaE4YV36EZbDExvHw+Tb7vTcNw&#10;9tE080zL8h9wnHRC1+nDpumcvxHSiWM0quvmgbpu3BBF0QW2bSMztyUoB6Ef6Z264fxLd9I+UiOl&#10;kUUJF8q2kFnLCCkUkSzIOgddHhdGQGruy0jNM04KJoUC3KrM1KD8rDTEg7IkNSBkPjKDokegy72c&#10;1KB8LhASteOaFlwWRTVkPp/x76+g8GxgktTY6R0sHJDqZ4LUDHK3KIMBbm5CXKOVCQe0uOmVclLz&#10;PUop5PYVFBQUFBSIPjo6Wmw257ykXBw4xXGS63Xd/5Lv1z+gac5Bhu78gjLvYdO07w38eIVlWZCd&#10;7W+KR8/JfKIZx+hWdLvlNibkZOiuyNDIRn45SwaOOxTLQCRQWiTlmVGG1eKf/MB7+Y9XHMcvW3oE&#10;X7n0SH7ZsoXCVp62kF922lH8smVH8cuWH8OvWHEsv+yM7/HjDjuI7/WCvXlSAAnAQMOpsgWQhLy3&#10;BgM5YaLsLBuyKZvNB4WqFiL+TlTnzCv3qFO4ywvqB5fbIxvrkckB1bMVIDVxXDqsVCptrJ6bEhLs&#10;pJvRPy3W5JaX9RCB1OSZGlEuh/IkiBWA4Ixyv4CsDfYPlNiwXRjWCXGF1oTppHcRgy0lxMbsoH7C&#10;5RuG+2JNc39oWf79th2tNwz7r4SQDxFCKpmTjEzIDqg/N01BUH8T+iHKDacTn2cL+H7vyEmN7lUE&#10;acGxlIQGTk1GavCaIDXYp1DSA6lBpibdAkhNRZBs9AHJTCFI9ZAwkBqRHRSNzyiZhMS3JDVu0MxI&#10;TVuRGoXnDKaTGgS5hEiAmBuGdQOERl73IDNeguAV3tPhliI1CgoKCgquW6xl8sPTS4/MgYFtdvBY&#10;5SuOU/iZTwu325b7MHXc9ZS6q0zTuqBWq6Fkqb8/A5/xfE0zTkQ2wWT1HuSaMRUapIbFUpnMA6Ep&#10;joiSAhgicTChApYMi6GKr335K/gVK47nVyw7kl8GUrN0Ib906ZH8kqVH8ktBaFYcJXprrlj+XX7V&#10;md/ll595LD/yW1/mu+/2Au6hgRQ9NihXArFJpBpaIGbYwKHMlNBAaiZ7MwbF/BPMP6Bhree4ycN+&#10;VL84KnSQDemXU+4HHM6XEaL/lBDt2jgu/Pe0krAcHiHOXroV32UylEr0kxqUU+B7QYJa9lxI4iV7&#10;ggTRAfmDkEAuriBEDFoTpp3epWneWYQY6IOaUptL09Cw/ddrGj3XtIL7GCuOmZb3F0LIfoTYmBv0&#10;ckLI0YToP3Oc4Gw/St+VJMlTWbKB/fJknHHs77fJ8jNJajBsUyqeZSRAODiS0MDBcXKhAL+Tk5p7&#10;n3VSw8pTpKYAMiP7tySpycgZnLRMplaQGszgkaTm8jBsQbDjGf/+CgrPBiSpcQ+znPRO9NRQEeTK&#10;MjWYU5Nd8yKYgd66rJ8O9wbLq+Sk5nhK6b9J7isoKCgo/Ocj1XX6BUL8LxlGaR9CIihi9fcgGK5b&#10;qoZh+UsoOXMoW29bdLVtuddQ6r056yfJAWd+D6IZiw0rvtNy6+Om1+qZGJKJwZJQJcv6WwSpKUlS&#10;I6Nwsk7aiUe4gxKwtMu33no7fs4pIC4L+WVLFvLLTl3IL12ykF+ydCG/BFkblJ5BOGD50fzKFcfw&#10;q846ll925nH8iG99ic+dvb2Qehb9DMjYRLK5HAQhz9SIsjOUBYnFcVAIDGDwIQ1rnLnFcddLrovS&#10;5msJSaFa9mjA9n+EaOatRHPOzAjDxpzQkBD79YZTuNeEUIDfEQpnQoJaOOpycCj2C5xfSbwksYHQ&#10;AZ7D0IOE/QhhBTFs0m9O2Kz2gKY5Z6LsrC9jhu8QG4b/Gk2zLrNo/AjzSuOa7lxHiIkBnVdZDj3f&#10;NOmnXDdC3wayaxv73puHN77RaB5/fNo+fsX2xW8f91Lv88cjM/REsEFPTU5qRG29UD6TZWd5tgbn&#10;S05qHL/Dk3RkwraL9zxbpCbrqfml9WikBiVzkyV0KKnLSI1Qb2vlmRpFahSeU5giNcmdbjQwgblU&#10;YgYZgl7iepfBAHHtiPu2zNQIUuNXe6btgdSc6DjoX1RQUFBQeI7BGXTd+plB0Lw5DDvXOE7lq5Yl&#10;ppj3Z19iw6DfM3Tjb5blYNG4ybbZRwjxMQsgd7jQh7GDzNCEd5qsOm55LW75mLuBfgH0DvRlH7Kh&#10;mJ6ok4bDLntf4ORj3gwcvHp7mB932Df4pcjULIGhv2ahkHoWtuwoYZctP5pfvuIYQWyuPvs4fvmZ&#10;3+Pf+OKn+OyM2IDQgNgIxSzxHZAJkRkaGemTwxzRh+NAHMArc8tK7k2S1kFR1EH249GcSo0Qax4h&#10;xmJCjL8Qwr756EPfQBb195i0fD+GjJp+OyM1WTke+oqEKhb6LWRGScw1mdxnw9xPh7mfoBcJ+ynL&#10;1ojv3O1RSWx+SAwXGZi+UrQ01HXnXZpm/4R6pTHLDsd1nT5gmuySIC6/xfM8kI6npJG+cPAJwcyT&#10;znz5duet/Pb2V/50+bwzL148etxilLg92v57LGwoFOBVuY1BezhWKXpR0GiPfTZFatBvI8geMjXp&#10;yPiWQWpKktQkA1mGBr1d8ruLbE3eG4Dvn3YlKcP7g+Z6TfNVT43CcwoZqRFzaiAUIEhN3lOTBcDy&#10;clOUnHmJ7FdD6bLlV3qm4z1sGMb3HWcDcRsFBQUFhecIrDhuzms2Zx7Qas29vFQa+Uvodc6jtLwf&#10;IQnqktFL8jHHoXcx6q63LPtftk2/m6aiGb7fGZ6pacYSw/LvsNzqhOk2egYIDZqe46yvJRuImc+O&#10;geM+OYRQlFjBWc8dfRCQNv/4Ae/ll0LaGSpoS48UvTWXLlnAL1mygF+0ZCG/eMlR/NLlRwuDeMCV&#10;px/Lrz7re/zKs0/g3zzws7zRGOGBEA2YkmpGmRka8nNSgxI1kAMaNrgf1rnrFddrWnRMmrZnP45D&#10;6RDi/Rch9FeE6L8lxEPp2UbL1CBVSgj5pMVqD5ieHDZqRVIUISc1YsGeJDVTGSXxM/Yb+oISiAjI&#10;jA3+VggHhGJwac9wyg8SYl5KiIXMS/49NEJYkxDzk5rm3Gs76Zhp0PsNw/huJmgwffs8/L1pmh+A&#10;ap1hiIGf04eIboijjvILC459wdCJK07e6aKf/HX33970wPzf3HTn/Gtu+PE2P7xmB0L49P+xKcD3&#10;3z8vPwOpQTRWyDdnKnWyrybL1qSSlMphrkIo4FklNXn5GUgNSEo+fFPKOkuDcAAU0dyiJDUouQRR&#10;RV+ZF7bGVKZG4bmGPlJzB0iNkPvPSpNllkbet6eTGqifgdRYjp+TmsfqgVRQUFBQ+A+H3WiMbtXp&#10;zF5QrXV/Wy4P3RYE1V+ajnuLadoPUepNOI77kGm6ZxFiQtq4TyELTZnG1wyT3W/S8oTpNbjoownR&#10;z5JlReDEZRkZ+TMapkFsZFmV7HVBCRYcfFkKxqI2f9nee/ELFqGf5gh+KVTQlizgK5ccyS9evIBf&#10;svhIfhGeL1nAL166UGZsUIp2+jH8mnO+x3/8gxP5Fz71YT40OIdHCYZ6gtCg3Aw9NPnwNpTGQUa3&#10;yVlQ4x4rjUVR9Q9BUME2PrYzLzJVwVcJoX+gNDo/CMq7PJoDihI+QsgXbbe2CmTPDJCpgfKZXLBR&#10;kif3QyZcICSL5T6bzNyUsgwXyI3I2mA/yewE9jXMdOIHNcM6KgyrcIbzY4Tv1CQaPUHTrH+YlotZ&#10;DpcQYryybxuRmZtFiPEdQgj6g37tOP5hSSJm2mxUOCA68PA4/s6xe5RPOv3ooYuv/MuMH/903dyf&#10;/rI3etW1ve65l66ad9r5F2998gVzpv/dJmIyU2M4KTf8migvAzlGCZooQxN9NdmUceHYQP0MNsCj&#10;dHTcdgSpwZyajR6TpxPTSY0YvpmVnwlpZ5D5ohy8KYQCIEmN74+SwrAj1M90PbkiLAw80UyXgsL/&#10;O0hSI4dvip4alNqKcmTZiymUDyf76jCIVwasKLKcfq1n2QFIzclhGA5N/2wFBQUFhf9MIMMCZxZN&#10;/f3ZFi0Mm2mx2NrX88o/cpz4Ltti49Txeo7jrvW84IZ2e+g9Wf9FDvSbHKBp9q8tVupZXo2bfkNk&#10;aEBMkH2R5V5w0uGg55aXWEkyIx6Lw5wJ0YDMkgE+Z/ZcvvyYb/PLkaERKmgL+KWnHskvWnwEv2TJ&#10;Qn7hqQv4hacewS869Qh+qZB7zkrRzjiGX3vOCfziFcfyd79tP16vD/MIJUDI2Iip9LLXhkJCOmyJ&#10;sjPHK/d03f9nudz91rReoY1Bsyx3O0L8ZYQ4v7Bt+kVCRCnXRhHH1Q4h2rdtt/4QCJ8gfegzykor&#10;pOx0377K57AIYpP1YpTyDE6275DdEuIGEGKocTuAVHR9XDPc3+u6+2VC3FqfQ6wTYs7XNO1i5hVW&#10;27Z3HyFkoWW5UG5DU+3bNE27yDSdv9s2u9YPwy/ZQYB5RBsSmgMP1MmBC0Jy1MlzkhOXH1Q/7YJb&#10;Z/zkV+uGr7uhN/zja3qDF1y8ZsaJp9+2zXFnfH+bU87fk/zhD49DDB8VGwoF+DJTA3LweKQGQ0vj&#10;wsiYbZfuiZLka09Ved3mYANS4zfFufZvpKY0KIZwSklqzGfKSE3U4a4kNVcqUqPwXIIkNd53MOxY&#10;9NRAFEUIBWSkJu+/zHpqJKlBiRruqRuQmuHpn62goKCg8J8HjbFCnRil1xHi7k+It5Hp8klkWeF/&#10;aZp+DYZrOo63XteNG02THUBINKWwJQnNGwnRfmk66TqT1bjlNaHKJXof4GwGKSSUpQMuym4weLA8&#10;Ik1kHtA4nZEbkBoRiR8Ss1ughFasdfnCg77Ar1iKoZuQdT6SX3LqkfzCxYfzC089kl9w6hH8/Mwu&#10;WrqAXwJRgRXI2CzkPwaxOfdEftaihfzNb3g9r9VGeJR2uY+FMIKDLJvLkaVxg2rPYfFDpp0scqPO&#10;Nn3b+GiwdCvejxD3SkLYRcSw0cvyaA685qfVWUTTjrW9+sOmj14jmckCqRELtJCdhoObZ7WmSI0c&#10;GJqRGjHjJDMx10YOoWOoPQ+63AqaPdOrrtcN/9e67rwzmy+UO/WObccfcbzi35mXrjVM+nvfT5fa&#10;trNc1/Tr07R0RVKofjKKiujj6CeuYhvI4YfH5tGLdwhPPvML0VkXXN245KpVg1ddPzF4+U8mhs9f&#10;uWaH5efcuutp5yx6wbLzXrfVoovKggA9cWwwpwakBuVZotwsl3UuSolXEBrsA/QZ2VGX28EAj4vD&#10;Yyg/S5LC17cIUhN1RB9NlBFT9NL4WaZGGIia+P5S/cwNm+O6Hl4Rhk1FahSeM0CZrqZ5/wtSIyWd&#10;O2J+GQOhydQyRZluTmpEOWouFDBJak5RpEZBQUFhywWcGhii5rAn4+SYnjc0x3Eah2p6eC0h9BhC&#10;zJ37MhP47Doh+md03bnFcby1luU+QIjxDcdx+hcKRoixN9HMC3QzWAtCY7K6EAaAg42FRgwXFFkY&#10;2ZwvFL1EpBqWEZssa5OLBojSsxQyx8PcjvF3Hf75D72X/xjzaE7DAE6IBCzgF4HULD5yktDALli6&#10;gF8oiM2RfOVpR/IrTl8oFNF+cv4p/IQF3+I7zt+FR3GLB+jNyElN1OIUfTR+Zb3nl29IkuZ/EVLC&#10;MMvHg69pyUJCopuJli4jMuPxaMdFt1xMhteW2V5ltRE0ZUM4yt+Eky4zWrnUtNxPGakRhKYvUwNS&#10;gyGOokxN7j8p9wxFtDY3wyo3gzq3WOEh06LnGYbximw4ZwZ7RNOcQ2w7vtum/lrbZmssy7498MLj&#10;q9Um1NOgYDe1He99r0W+8PUaOfjQPaMlp38lPfOCq5sXXfNI5+pfTgyuvGZi5nmXrpmx4kc3zz5u&#10;2eK9zjhv/13POae+5+WXTyPJTwgbkBrDr4s5NLJ/RhJAMbdCSHHnpEaW4DnBAE8yUlMoFCDe8IyT&#10;mkwo4IZJoYB8Ts1kplIO38wHiAqhg3xOjSA1jfWaFqzMyggf7bxSUPiPQk5qTCvOSI3M1OQiKnmm&#10;ZqqnBsEz9KNBKCAnNebiICiOTv9sBQUFBYWnDnBMUFLjENKhhDSZnFAPVSz0ZvhFxlp11423dsPS&#10;PigBazS6+7c6g29vD4++a2Rk9vvmzt3uI8PDM/abPXt7NPA/CUen4vn+wO6uWzncsuKfUqd0vq7H&#10;HyQk7hBSCAhhr7Ht6BrXK6+xrGCtZbKLCfExaT5vPgexmk+IdgpmoJi0xk23waF2BulmORNmSmVM&#10;OHL5z5lTJ8pwYCJrMyrknaGOltdLYyFzYjmI8i1veB1fuexoIe0MoYCVS47glyIzs3gBP3/xEfz8&#10;JUfw85dKUnPBkozYLFvIrzj9KH7FGUfza847ka/4/uH8+bvuxn2/CmUpzkKQrxanQZ0zvzpuO6V/&#10;eEHjayxtNjZt3zqDhIRXElK4VdOqR1Baf6wZLzox050J0c51vOoaM5R9E44oqUCmJRdSyOVKs4bY&#10;vKcmy85MOsR9pEbKPY9K5ay4xU0QG7/JDa88YTrhXZphLyKE9fcH2YTQ3TSTXWJadJVtu2uZ6/+x&#10;Wm28cQPpapCZA7/VdRecsD897pTjoh9ecF3p4iserF/x84nWZdf1Bs65fO3sxWffOH/RGcfOP+ns&#10;189ZdnZr9ooVGxVJeILA932XJDUFrkMoAERUEEDZEyWEHoTYgyw/w4yhSVJTmMzUbDGkZpLUi+Mo&#10;ZZ1RZghSQ9OOFAoA2RU9Nc21muaD1KhMjcJzBnlPjWnFd9Cwm6mfyQCGCOCgbDMLBLEUPZstSWrS&#10;AW759T5SU4C0voKCgoLC04IwTHUrepfjxIeFhYEj4tLI4W7UOtJ2i9+ltHI8DSrHhXHr+5blnWs4&#10;/g3MTf7keslfPT/9mx8W/xFGpX/FceVfxaT6g5133n3Hp8DRsaDulSTtz0RR83fUKf8qoI1jQm/g&#10;Qw6rLg/C1oNRMjRuGMnvXTd9V19vBRxEZHK+pOnubRatjJuswVFS5QSQRoajmZOazBEXGYZMoniS&#10;0OQKUFIJTTTAC9liSDvLgZQoP0Nk7vl77MnPOuEQUVKGAZxCBW3JkfyiRYfzCxYfJkrQQGYuOHUB&#10;v2DxEfyiJQukDPTyIwWpufKc4/m3vvRJPjI4g7t+jbsBsjOwBmdBlVOWPuL5lQsLhSEofW1KlsEi&#10;xH8tIeGNmlb8qWU13yEJ6qNCJ2a8OyHaStuvrbdAarBYZwROzl1BOdLUDAbYdFIjiY50iEVPBkgg&#10;ZtukI4LU5JkK069zwy1ykyUThun8S9OMrxEismz5OZPquvk+TdN/YlnsQcv27/DC0oeIV66Q2bNt&#10;8raPdunBR+3vn/6DU5Ifrfxj8fyr1tSu/kWvdcVPejPPvWLN6OkX3rL1yT84cbvvnb7vtiec2nmK&#10;MjPT0UdqMHwzUz8T82nyaK2M2GJmjSQ1KOkDKRjgcWFUqJ8lSeEbWwqpkcdSZteQiROyztmsGnH8&#10;JufUtLkfCknny8Ow8lRc6woK/y+wMVKDtUDOMkO2pn+uWZe7UD9D+VnS4VYAUuM/YhjmqYrUKCgo&#10;KDydSJKoUhn+jB9U/hGnAw8nxdFHgnjwES/srPaj7uo4HVqdFodXe0FtHfXK49QtTzisOEHd0gTz&#10;yhO2X+7ZbrLGsaIfzZ69PRydp8JRMyAMEMcDr6yWhk9r1Obd1Kht/ac4Gbrfj7oTUTrycFwYOSyK&#10;Ov2DzGJC9Ldounud6ZTWW6zRwwR3O8QC0y/dnBkcufKotIzc9JOasDQqVNCEEpqYxyLn1bAYksWy&#10;vGje3O340Qf/D798xUJ++bIFoq9GKqChBO0wIRRw4RIYZJ6P4JcuPVISIPTgrDiaL1p4EN97j+fx&#10;KEKZWVMM5EREHM31blDp+X7pb6VS91PV6jDm7mwCIHUdH2YY5T9B+pmQCvbPYx0PjRjeiwixfmL7&#10;zXELGQWRiZKT5EFsZLP4hiYFA/qJzlSkf4rUoGQP+2kgEz5ocjOocMMtcIOm3HTCcU3Tf22azvv7&#10;1NAM27ZnEs060rDYnYzFazTNO88b3votZN93vcz42hGHh+dceEvhmuserl1x/cTARdf2Rn94xfqd&#10;Tjv/zy9YccHibU45+2Xzv392q3PSSRCaeLoc7g1JDYQCko4cwJcrIPXJOePc24DUTPXUbBmkBupn&#10;6IvKSi4FqcmU7vJzYLL8LGxzL2yslZLOitQoPHeQCwWYVjJJatBjKe91eT/N1KwaWeYshQJMOXwT&#10;mZpTfb+AygIFBQUFhacLlcqMbqXSPdx1S/8MgmYvjAZ4EA1wV5SbdLgvnJk2pomL0ig3asneD0gO&#10;R1Doao85ZnJLMW0dbNjRawlxnk/MYGfLLW7rOCVIWEJ964lMhjfSdLiZpp13uG79Jt+vr/f9zvow&#10;HLzST0Z363MKMWxya0LM5bpdfNBirZ7ttrnjiQGQQokrLzGbdM5FNgbEZiQjN5LUQBwATdNCJKAw&#10;wkMhU4zGdzmvBhkfEBtIQncG5vDPfeQ9/NLTFvLLlx4hlNAwjHPlsoX8oqXIzEhSg+cXL10gXr9i&#10;xVGC2Pxw8RH8Pfvvyyulpti/btAWpIaK/dvoeUF5daUycFaadqbP3Xk0aG4488WaVr9I12u/te3i&#10;Rx9DICCHZoihmN4vHb8zbgYgNdnsBciSYmHO5ujI/ZY56li0C3KSNkM0X/RfZH0kmWIanHn0k0ix&#10;AAyebHDTrXCDpdygMbecmNt2tMY0rcttO0D0Mle8o4Ydv1zT6GU+K672WXUV3XaPP+lfOuS66Ozz&#10;by9cce1Y65JrxueecfGDu5xy7i92WXLewTstPW+nPX/4wyJZsWKjEs9PMbBP360bzu2S1NQkqcn2&#10;y9ScmkwNLeupEY3F4VRPzZZCasTw1/zaEP1RuAakIASGb8q+oAFuZzOTJKlRmRqF5xYkqfG/Y9rp&#10;7WJOTZapyed4iTJmPMf1kqKfpiPulzQZyEgN5tSA1IgZXApPI3BTejL2/wnTv/vTZVio+p8/luE9&#10;TwfwuSi9QAQUzgIaclGXDoUoGKaLowEbpSlowMX78H44BU/XQjt9P+Wm8MQwfT9OP982a9+i94I5&#10;8f9aZnQPc+sTrtfquV6TU/SjYFBl1BXzVCb7UdIpCd+kPIMnpRGeFAZ4iOnqfnXc8ytrHKfygGGl&#10;d2p68gdN8y/UNPcIoocHECN6I3EKLyKsvDMhpa0JseHUQr4Xilg4J9EDkZ+PjBDv+YYZ3MRYdcy0&#10;G/cwD9LGoxgamW2zWyWEftayK3czf7BH/a4gNG6I2S/ocZBT7+Fso0xgynmTJVOi6b08zCOh5JW9&#10;LvpC5PYhayN7RNBfkyuCDfNiZYS/+bWv4D865TB+5WkL+JXLjuQ/Rn/NsiP4xcuO4BctO4JfuPRw&#10;fjEGdC6HrPOR/IrlC/nKFcfyBd/8Ip83Z3vuRx0h5QynF6TGi1o8jOpjUVz7+aw589+06ddjxfPD&#10;GV8wjM4fNX3op1Fpzus24RzQDIO9nhD3ZttvTyCrBcNgOUFcJmWmJbnJiQpez5vg0RQrGmPjNvdB&#10;duNmJkvdhPyvIMbUb3LbrXCbVrjtlLntFLjlJNyFApcT3O958QleZRBqd/I+1Nm6S7zK102ndrvn&#10;D/TMge3G/M987d7K4tPvrS9Zfmf3u6des81xp31w65OXN56kktkTAUjNe0FqDKcghAIc7If8vBBl&#10;W1n5XkZqUJ4mMzWDPClC0hlzalLIcz/T3z0nNb+wabGH4+JFnUnCHwlSj2tESjqLWTWQqhaEBv1W&#10;CG7kwze3CFLTf897tr/L043p9/rc/hOxsfUsP8bPyjbnpMaykjtY2BWkJs/UiAxnVqKMGV3iHimI&#10;DbLe2Zway3/ENOylaZpicPKTwX/6sd8AOOhwCqCuADaInQflG8iAbpU9x0RnqJagyQ9NmhjKtmtm&#10;iHzCnkeImdvuhJh7EGI8nxjCXiCeE7JH9l58HtJpmJLaJISgTAJOydNRy/x4gCOE74AZBvhO2Obt&#10;sm2FitJu2TbtQYi5J7bFMIwXGobxIsNw9uqzvaV5exuG+2LDcF8Ccxx3H8cNhdlu8FJX2sv67OWu&#10;G7+CsfiVeMyev4qx4FWM+a9mzH+NzfxXG4b9KsOwX2MYxmuy7zhdovSJAMfek/Mf7FmEOPsQnX1E&#10;M9hBmuUeoxnsVE2jP9Q0enFm52uaeY6m2Us0jR5rGM7BhNhfJER/HyHGiwkhiK7jXALheaILL44H&#10;BtzhGOxEiIn9v4dpwujuxBTn1q6EmLtkKlePZzhfcSxx/ubnNBwhGP4PDOc8zv3NNZwvj2b5tZS/&#10;D+cXmrZBFjeA51XKhBA46Hhf/pj/D3xG/+fA0E+Aa2ZTGplxE0uz6xv7dHfDcF7oON5eBsxwXwL5&#10;XsOw35idW3jf5lyHuudV5nhe6VjTLP6duY1x12/0aNCU0q+op89mWkSFYR6lIDEjcNJ4XBziaXmU&#10;FyozeKEyUzxPSzN5XJghB0rGcNzbPT9qjblBfT3zqmuo21hl0+bdtlP/B3Mqv3es5HpTiy80jMKJ&#10;llU5yDbLnyAkeichwVuJFp5g2cVV1Gty06muMlhtOSH+G8V1DKUzYn9RN9Jf26w9Rr2uJGJ+m3vo&#10;o0lQEoC5KbJ8zBVzOLJ+EEHQMFF9cErJa9Ky2Sui30ASGvTXSFKDkoOZPCqO8j1225UvOerr/OrT&#10;j+JXrziSX71iIb9s2RH8stMWiN4ZGMrTrkQPzelH8x+feRw/6+QFfJ+9ns9L5UFBFCGri4ntIAE+&#10;sjRe6Z4wrH65UtkK59MmIYrag4QUF1vO4D9NZ+YZjc6OuGYeD5qu07eYVuVW2+/2pkhNVrKXSJlp&#10;N+4Ix1aQGMhOC+uKbB2cYpjM5rXQSC4fg+akOX4tIzVlaW6ZW2GNO6V2L5qz7Wp9u/k36S974+fI&#10;Oz/1YvLhA19MPnTg28l/fWAJ2XrPO+1oYMIqDfTY81/6kP2md12VfPGbn60cc8Lc5qHLcW/KoZPt&#10;t49IfWaBbL993/DVpwXTSE1NZGLEeTHNAmRuJkkNMjVbBKnZOyM147iucRylpLMkNXlflCwrlKRG&#10;ZGrEINjJ8rPLniFSg8/HPcwnnlcmFMN0yUB2b8X/39swjFdiTSWE7JWtCQiOYA5Skq2tz/g+foLA&#10;98S56xMSFAhjdTk8WPhWWO9eQAxjb2IYexHDeLFhGC8hhOyZrSdYj4qQvM+2GevJ/weilx9fRkiY&#10;ElfMr4KwyQ6EGC+xbfZa2/ZfbzP/9bbNXmMYDlQQcdzhn9QzHwXbi894Wrc1IzWHWFZ6B9TPBKnJ&#10;lM9ysQARLBMlaLKfDhlQzESD+pnphKtN0z4tqTThrzwesC2WHFOA84CgjBh+B/xt+K17Zz4R1nic&#10;I6iEwLHHven/y/m+SUAk/lOEaLfqunGXpht/03TjH5pm3qVp5t3TDK/dRTTzbmG6da82Zfdpun2/&#10;pjuwBzSdrtJ0tko+wuxVmm7er2nmvUQz7ySa/hei6b/RNOsSw6An6rr9KcNmr2EsnB+GKD2BitLG&#10;Jz8/xcBBX6Zp+p813firrpu3azq21bpX07BN1gOabq3SdOdBTXce0g3nYc2gD+sGfUQ32GphJltt&#10;9Jlpu2tM210LoyxYy9ywz6J1wrxonZsZnvf/7HrhOuYGsPWU+ettx11nGPZqTTcf0nXjTqJpC7Ob&#10;0hPZPzjxQSC7hBgvIrr9SdMJzzZM71bTDh60aDJuuymnXsqZl3LqJpn1P4/Fo0NjbjvRuGG6DxkG&#10;/ZNmOj/SDOtoXXc+iM/2kmQOIR4crMcrZ8mBm8xswzD+pOvGA7purtJ18wHdsB/C/jZM9jBM0+mD&#10;8pxycF49IM47zZoyvc/ka/dNmjhPzXtxHj6K3bOR13K7b+q5OD/uEaZbOF/6rhMDdh/R9AeIbtxP&#10;NP1ucb4TsrRQKExX/9GKxeqBmmb8XdP0OzXNuEPTzDvFNSW+u/mAppmrNE2/n2jaPUTT7tI07Y+G&#10;YXwzkyR+vJuRo+v2Z4mm/1w37L/pJrsXiio2DVdbjr/aML3VOJ81w8K+/jsh2sHZgrg555ZdLA5t&#10;7/vVIy279Ffq1tYzv9mjfl2UEIlBfSmaiKXTH5dGhYEEJGX8PMLTyqh4npRGeVSYITI6eH+cjvA4&#10;wTwWDJsc5mE8yMNoiAfREPeDAe6HXe4HHR74be66be6x+jrdLN6vGekdllN6hAUtQaoYIt5+Y51h&#10;F+4zTO9vhuHeaprx/ZQ2xk2nwS0X2aU2Zz4c70FpaOhMZNmZ7HfIytFyx030EciZNbnU8+RAybyJ&#10;WvTVgNjIiDzLFNBmz96KL/zap/nPfng8/8nZx/BrzzyGX33mUfzK0xcKw0yaq87EwM1j+U/P+z6/&#10;aPlx/KPvfyevVrs8Fk5jVxAGDDh0gypnfnFtuTxwYanURRBqkxHHw3tqWuEaiw3+xWGD7y+Xd3rU&#10;gZt90HTdeQ/z6rc5frfnRAMiSyNm1GBAKchoVmYoyg5jWXboC/IFAtMSZXMwD6VMQVP0BklrcNev&#10;cy+ocy9ucJa2OK0OcmdoNqfb78rNvV/Bzbe8a8z67NdWk298907ytSNvJV87+mZy+Em3kKMW3Uy+&#10;c9zvyavfeacfjUy4dqlnBMU7/Fk7fsF97Xv6B3eKbUi2363NWoMfs8vVLwXdGXB4H+9aejLAPfB9&#10;k6TGq8nhm2Lg5hShwXOhfoZzVmTiYCg/22JIzQRIDb6byLxmpB5kX/ZFZdsi+gMwQFSW0En1M0g6&#10;P22kBverkBCnS0w2nxjs1US3P2cz/1Tbjq7WdOeXmm7cqum4t5qrDNN5WDfsB3XdvEvXjVt13fqJ&#10;DNg5R+g6+xCCk24cb81YioAnKhae8X3+KMC+cwhjDWJ584jhvZDo4X/pZvg5i0bHWjQ6T9PdH2u6&#10;/Uuim38lunk7wfqk27B7dN25Vzesf+m6faOmWRdpmneCYaXfImb0MaIH+xuO+2KT0l2wdjOWgvTA&#10;V3g6jtfmAvs/kCqN5o7EsF+l696HLeovNGl4jmbSlbrh/EE3nfsNW/hgq02bPmxYdJVu2HfrhvlH&#10;Xbd/pmn0B4bhLyQ6+6hhI2gczneiykBG7DYnmLdJmMzU2IXb3WhwAmqaYjjxZD9NJpginqOiQfYj&#10;4vqygkbPpPFq03ROLzUaj3Zfz/YLSLu5C9G9N1lW9C3TDH+g6851um7+QdfNf+i6dbeum7C/6brx&#10;O123rzQMtsww2EEEASrqP89xQvjdqMjZUs71Jww4nd/UdfN+02LcsDxuWj43rVCaGXHTzJ5bkTBD&#10;WMwNO+GmnfZZgZtOZrTITYrHPnMSURNtOpEwi4Y9ywnHLdtfZ1rsAdP2b3O86CcOi5bZtvsFGVEV&#10;Eemn/GTrA6LgF1sWW2/Zgfh+1uR24TEz8d2l4bnpoGk1t6nfTb1H/s6iKbfwON1o4TEMf5vtJzsQ&#10;x0SYzbjl0AnTNM8yTROZh81xPAEsrGDvb9EM+0SDxTfZNL3PcUvr3KCOWQKcBTVhcJTcsMI9YVVh&#10;bljOrMLdsMpZUOHUh0NV48yvcOoVJmwarTMd7z7DcH/n+ekFhsG+TYj96iwysOHMiH8HIkU7Uuqu&#10;My3KLdvnlh2K/Wk7Kbdpgdu0yG1W6rOifE0Yfl8QZSrTbcP9nx0nG4bj/ViWvw/fod/S7Dvl30uW&#10;xojz2w65afvcsFyuW4zrlsMNyxnXdf2qoSGhSNUPrViuf9s07TWmSbmJ68/GcZfnlXgurkOXGybl&#10;hulwy3LWM5st9jwPWabHuwF5jh0tNUz3AZtVueM1uI2Bkm6NW4iCswpHnbzlFrjF4gldpzfquvnh&#10;7L6wOTBtuzhqOaWDDLNyq8NaYyhTgSoXiA3S6yLNLiSRMysN87g0Q/SixOVRHhWHZNRXTKIfFH0p&#10;ojcFksrInkRdkZ1wgw5nfps7boM7bl08UtbgDpOPFow2uUXr3KE18RplTc7cNmdeS/wNYzVOnTp3&#10;7Jp4nw1S43e5C4GAeFAQMZFdyHpEpCGSlg1Kw6DBoiyrm4ywpVMkJxcVEMpp2AbRGIpaafn5zeZM&#10;/on3vUOonMkZNEfzS5Yt4JcsP1LIN69cfgxfufxofuGyBXzxMV/n73v7fnzG6FweJSCIIA8giyAO&#10;IAKlMeYXf9vqjr66UnlM1bLpcCyr/jbDaNxi2Z2f23YXjv2m3Gs1otsf9fzGP22/07Oy0jMsxCAy&#10;OYEBYUHGxQ9hU1kYkBaGOS149KQJ9Tao/lSGOe3M4f7c+ePBC1887r7xTZy95wPc/uz/cPub3+Ha&#10;gmM5Oe5kTr63mJPjlnBy4mmcnHI6N5b8sGcs/sGD5PDjf+e/+5PXdYZ2uSeilTHbie+2/GSB3RE9&#10;Rtg2GO6DFbNc+6hG/Ys0So+3yg1E6x/vWnoymCQ1kHTOSY3oqRGlW/lk8axcLyPiVJQXDvC0JEnN&#10;syjpLEiNRUvjji97akT2tU/Rzi9tWIImZu2IbUCmprnuacrUYL9WCTH20nX7E4bpnWyx6FqTRbeZ&#10;jv+g6YTrLJpMyHuzXE9hcq0PuUUDbjE8Rj2bRmOWE64xneA+g0a/Z0FyuU2D42SQTsiIw+HblOvj&#10;6QCOObILcwnR/9uwg2NMGl9k0MJNhp3cYdjhQ4YTrbOceMxykgmTSv/BcEJuiDUUFnMbgUgWc9vF&#10;YzJh0+J62y2utllxlU2Ld1E3+ZNDk1/4fuEC2w6O0XX33YRYyPjA6X/Gz7spsorKDP1DxGCLdDv6&#10;mWknf7Wc9H7TidZYdjxm06Rn0Xhye02xveK4cptF3HETbrtpz2bpmM3S1TYt3Ee9wl/coHC1zaLF&#10;phl8UlbjiGwd/JCn5BydKj8r3O6GGalBsAzriFjrssx/JukuZN3RVyeUA+s9y01Wm054Vrs9EwOE&#10;pwMJia0J0d9vmN4pllP8ueWU/uHQ9GGHpmMOLfQcWuCO8FHgs4ggNHdoxB2WTjg0Xu/Q6GHbSf7l&#10;+MXrbSdaYtvRJwmx4FdsKWT2CQFpqkN13X7AsHBCFLnplLnpVLglrMotWuVwiGAWq3FbWF0+urC6&#10;cJY2MB8mS1Bg1G/0GRa0KQdayJAGZc5gfmHCYclaywnv1G12NdGMwwkhr81KxJ6OiyojNeG4ReHg&#10;Ybvg5DSkZduD75tvG81+Fjb950nDNmcWSGMbWGvS0HiZm/g5+zvpgNa4xcrcpCVugHBRf8I06Q9N&#10;U9xkN5XU4OREL8GrNYMe49D0RosVH3TjZg9RVNnAnZeANIT5sKguLW5yP0HJAaKnde4nLWEsagjz&#10;RCQWddb42zqnInJc6TGvNO7Q9H7bCX5tGPYphOgfycq+Hq10DqVZuziOux7E2qJF7rg1jvIhFwsp&#10;orshym1kI7o0vCajvlOG97bk3yCCj/2KIYqIMMI8WKPPpJMlLP9ZWIMznKeZiUgynDJh2f8Q9f/y&#10;O4jjCSlgca5geGOZG7TADSwutgdS8+ORkVm4cfZDq9Vah5iGtc40A246RXGNIXMgz0EMHqxx0ylx&#10;w05FQMGy/PWMhYt938e5+3jXhO+6xbMMO36Q+gOchoOchkPCURKpcDikAZr2m9wJGiCJD+u6ew0h&#10;1puzG9vmQLeDxohpFj5lOo2bqNccE9cCyHKCqDSaizMVLDHXAiYb7UFsIjTbQzkMGR0YyEAMQjMk&#10;zIsGBZkR+9htCnJi0xq3nZq8T+X3K6fGbdrgllOXZIdKk8Snyh2GHo0qd2iLO6zFqdsSWRpJbKSa&#10;GDIgIgsC4oD+D9HvgdK0rAk+i0SLbA5KqlByJWwqwyN/h8dh7iej3EukcABK25B5mjd3B/7qfV7G&#10;93vNa/g73rgv3/8Nr+dvf/Ob+dv23Ze/7Y378re+4Y38Da98Jd9j1915uzWDx4WuIHYo2wK5QxbE&#10;ixoTlKV/DsPyF4gkNJu6EGmEJC1C0oMJKf/eZgOnQDlu+pseBSbR6f+4Xuse6nd6kHMGoRGlZsjM&#10;gMiKe2N+XcnrhwaZIRCCoEmxyZ3GEHdmbMOt3fbi5mvfzI13vZ8bn/gct7/6zXFn4XfHnZNO5uap&#10;y7h26mmcLFrGySnLODkZtpST7y/h5KRFnCxaOmEuXvGwfcKSa/RvHPPF5scP/O8dXv6mo4Ow8jcv&#10;KI6Z1PujEyaH6477dmI6HyC2/UXNso+x3OBKlpRONaLya0nURmXA04lppCYbvikyNVJAISc14tyC&#10;8pso3epwGg3yNMvUPFukJsx6aixWGsdaht4ocd1OZiWnkRrRF4QsjZQb98LWel0PrwiCBtatTT1H&#10;Hw34e2RP5hBiHmAYwfGWnVxn0eQOxy2sdvzKhONXuDCvxB1W5o5b5tTFelLgDsNjkTtekTt+KnwP&#10;GlQ4Q6AurHLqy5/dsNJz3PgR2wn/blnBSs1wDiXE2j+r7tiU0t+nCtjW+YToH9PM8BzDSv5os/QR&#10;xyuNOV6F215VlGaiVJO6VU4hF45tE9sryzbFfvDzxyJ3whKnYnsh4oJ7NLLq8FNq3A3rPderjlOW&#10;PmzR9C+m5V9gWN63CDFemPkRT/b4bQrwP1Am9iJCzANtO7nCcgr/sGiy2vHKPXl8q2LbcXypV+YO&#10;K2TbXOK2W+TUK3HqZ4YALI5xVMv69xrci+rwWyYcVljj0PRfNouu1gz7GAR9CXFQqvakS1L7ys9u&#10;d8OBCQb/BQE+0Y82MrnWSVIzIE0oZg7guPRsr7TGcYo/GBjdBhUeOUCs24TonzLN4ByLFv7seOXV&#10;LGxNuCF8kzr3IPXvV/uswhnOax9+Ns7tmghU+1GNh3GTR3Gj54Wl1bZX/odpBmcSon8889X6y3X/&#10;3wApxsN1g60y7SI3nBo3aZ1bgqjAwc6d7dxxy5xIUcudP5dNoRuYaAaVUae8QXTKpGMg3yMbRoU+&#10;NwwnHKRKw3LP8ZJxy/Ee1HTjN0QzTiKE4KJCtOSpBFjpZZad9kBoLBdOKaJLUN9BVBXbg8ZXudDk&#10;Jh0Y1I5nNunU5Jap/2QOkDxhJRN/XMNJL0oQssUNTqdomq3hptyzaPgjSgP0NW0KqcECiAv007rl&#10;Xmez8ioWNido1O7JumcZkZbfuS0tbfOgAEMzaIeHxQEeiai0fD1EY3cBcwoQrZORY8gQipKctCMW&#10;s1z1KMAwqaDaoyxda9nB7ZpmXkSI+YWMTE4vS2OG4b3QcfwJZElALuHEehH2Yz6gLms4F5bfDOTv&#10;QmFy//27yWM4ZX3Hrs+CjRmi42h2x0KOaHy/IaOQfR8RZRGOLPodZJTSDlrc9hvI6PR0Xb9ycFSo&#10;b/VDq9XahxmGtc6wEo7BjzayCYEs20CkFpFRZFcst8YNp4yM0HrGosW+L5oHH8/B8T23+gPTLjxE&#10;A5CZIc6iYc4wtT0d4S4es7Ih1PG6OC/8yiOm6Z1HSICeucf7/OnQUdvtuLX36Hrhl9SrrYcsL02a&#10;nCWtqetcnCOyLE3Of5GERmRuisjagNwgUzPMg3iIh8mwyNhAeAAGAinJapNTkBsEV7LAC84bB1ka&#10;pyYzMiAyFIb+DGT3sA9BgEAYZaYHJoIZHoIw8h7gZMpi8j7QEQMuBZHGQM5wQH4XUaoGdTOp2CXL&#10;r+RUeHH94r3RIPeiEe7FI9xPhqUSWgiVuEFRRpckM3ghncHTZFQ+pqM8LczgxdIMXiyO8BT7J+7w&#10;AKQqIzQyEFHnQdx8JIwrhwdBfXPnGNjELO6haeUfEVL8bVKY+Tk5QHWT4BDCvsnc+ioadHqQckZj&#10;O657GWDAMakJYx6CVk1O4xZ3SgM9uz7c80a26cV77N1L938bdz/xKW4f9G2uH3EMJ987iZOTT+Vk&#10;yXJOlp0ubekK+fPiZZwsXiofBbk5lZNFp3By8ve5cdz31/lHfO9XteMWfYgecVybfPBAf+Yr99uZ&#10;+elSmwarqRuvc6h/r8XcWxlzf+/4wS/cJDmbxYUDonpnW1KrPRGFvc0F7nUfkOVnRW6A5GVCAZOk&#10;JiMEuJ/ivo/hnOipQSCiT/3s2SI1svyMFXuiVw73RFFuOSoFMfpIjchk9pefid6pluipCYLKkyU1&#10;CHxBsfDTmuacZ9P0X9Qrr6FefYIJwgyrCYdXZAIxjFYMp21wF05s3OA+HNq4zl3h4CJI1+Ru3Mis&#10;zllY40y8V15jkEmnXnHcZtHDFgtu1QxnOdHdd2bZ7KfzWMB57RBivp9o1gWmHf/TZuV1tlvtyUwn&#10;gofZdmb9i7g34P7K4nwb4FNlfhXuv9gebDvux2I/4HfIvGEfYK2qyiAU7nsh/LBKz/GKYw5LH9At&#10;92eEON+U/bdPK6nDMd6KEPN/dMu9xmale6hXH6dZSbMgbSIw0pABRmSCRXAWjroMwiLAKgKxIhiL&#10;7Zw6xgjI4mfcz3EfBbHzokaP+aUJHGPD9P5gGv6phuGiFweE8gljktTY6b+QqUEQUQiDZCIBWONk&#10;Fl8SGbEm5tL2CfzvylqHpucND89DL0wmgGPuQTTjRNcr/4N69bUsaPdERUTmj4tMeXZcccxlEDoL&#10;TE/uk8ySFg+wFsdt4av5caPnhuV1Do3/ZRjuCkKMVz4NPvfTDpCaI3TTXWXSKjdoXUzThmKJWNBx&#10;482GqmGn57KcUls7cyTz2QNiFsFU4+yk4lFfIy0iO9Fkc62sI5S1hFl5hyAKWVYgklkc2ytO2Cx8&#10;RNeNGwghh2T9JE+aRWcAG73Mcko9izUnp4hPNnPlE5PFTTubfj1pWeOwkHjNLFdCgrwr5F77LMpM&#10;/jw69bwyyqPKSGajPKxALhbTyeVCIdRwhJMMJ67CKY0u8P0EzvHjkRr8foAQbaFhBX+hXmU9C9s9&#10;WVoDEiNVN7DPwxSzEAZ4XELz8wCPcsNr5SEel1Bq0BU/R8VB0eSdlPA6nFEc16wUAQs0yIwow8H5&#10;0REXC8wN64gSrbcshr6g8wkhWBhQlpYvDNQwvBdQGk3A+UTUHOVA+J5iAc32m9x30vKfJ18Ti6xU&#10;nhKvT/4sbarfYWqqubBMknQDw3k6afI9EdSu+o5lfszEcRMyv5goP8w9LPBi8CLkGoeEg6fr1kZJ&#10;TaPRONQwHPR7ZNdehzuYUyGinRjciHkPHY4hhyayOLQwxliyyPeruA4eb1H1KW2cY9nVh1gwxB2Q&#10;mniYu4VR7hWzyfeiaTFrihfnwmCPsvJ9mmafSIiLWt7H+x8bQZT4fuvVfjR8gR8OPlQsj04UKigz&#10;wzkCEt0SN3BJfmVTPlLxyNaInhtBcGbySJSnjfK4PIsn5Zk8KSFjMZTZAC+Uh8ajwuDquDSwKi0N&#10;3p8W2w8EYfeRIGiuC0B6WJVTCrUsWJnbdlEoaVlWSZqdGV6jVW55dW6BQIJYgtggqINsn8gQoowG&#10;pEb2haBvZLL5vY/UCIcA0WzRFJ+RGkFiJOFxo0HxHCSTBcPcD0e5FwxzLxjhnj/EXX+Q+/EID5NR&#10;IawQY+ETRDxvtsfC1UQJwdogrl6WljtY8Dbzfojaaecdmp78nJD4omJx5is24X6SIyTEP9L1Wg9T&#10;yDlHyCYgcySnyJuVIW60ZnB7cO6Ys+1uY84LXzHG3vz2nnPAxyeML39l3PrOEePW0d/rmSct5trS&#10;5Vxbfjonp53BybIzOFlyep8tlwTmVBCa7HHpaZwsWcLJqadwsvhkThYcy539PrKm9KJ9V87+8Kf2&#10;IW98oywd2X6vSPeSNxHNusMw7UdMy/17FJWWxGnpbTRIdokqmMUjMltP4Nx+QgCp+eAkqfFqYp+J&#10;tbUvSzOZqUlACLYcUjPZU8OkUAAyc1INUN5fcwW0/p4zlKDlPTVB1Fqjaf5Kxp5w+RnOTTSDv8d0&#10;vB+6fuWfXlBd50XNHpxaEdyYrAiB34BrVDp4wrkT1QYtHiJIh6BdZvgZj7mzJxzerAoBmVkHJAB+&#10;iCi5rgnnl/qlR0wa/0XT7GMJMV6elWY91cD1vBUhxhGmE93E/Moa6td7jicDOKjiwDZLkY18O3Ef&#10;koFJEYDE2isCR9IQjETwEb4Wgo8isJSZDDRlA3yRXRPnXpXTCNkcbH+954b1cdtO7yLEXkEIgbP7&#10;VG83zgtki1+hGWyZ61f+7oaN9V7U6fVXwIDQuQEqSaTqI44v/Ax5LHF8pUWFAWGhkJjP9kumuIjt&#10;ldl33LuQNcVxluZF9Qk3qDyk6+6VhOifyUr2N/XeuAGmempK/3KjoQkEDkXpWVainFcqCF94Uigg&#10;m9WVtHrMr672WPGiefN23ktmk729NM1extzaA37U6SF4Olm9EuXBWfhc2Ac45jjeCE53RXAaP+N1&#10;sQbjvBfnC4JkkvR5iSSDYdqacIP6g7ruXUOIjmHVz1SG7ikByrqO0C1vFRwm021yK2gLSTlBaEBY&#10;StmAoOzmK37OnEKhaNRHYqZKSfpJjJzhIGrnRf28lEGVUqgoRcl3OGrSsyZccSLKA4UyECeo9Gwv&#10;7dnUW0UIwUW1+8aUpJ4ABKmxWaUHRwaLiCA0aPLFHApBMjKiUQEBgWMNB3tYPq9mrwmT75t0dKsb&#10;WpyZ/HkGj6sz+p6P8rg29VpYxf+WTrJY8MTcBtkUTL30At8vbQqpQcP3iabt3u+ISFa7h8VISK4K&#10;R1KS0kio2EjikoDAlAd5LEhNVzyC6CQl+Rqex6VhnpSGeVoe7mvwRn+EJKzIWIhouyA1MqMhy3Lg&#10;+GC4Yblne/G4adO7CdFOydT04GCA1DyfsWQM0XSxMMUgvLLpWu5f7B+5n+S+msEjvJZZLB5BMjZ8&#10;XbwmyE9GKDMSMkVOJLGcPLY4RyeP5ZTFlanjKG2GPG41+V3y4yYIad5bkQ6LcjY05w3NmIHsRz+0&#10;RqN1iGG463S7yHWoPuFY45gXobqFrArmPXS5FbW5iXI0WlzPWPGUTSM1Jd9xWmdaTu1BONFOhBsm&#10;yMwM7pdncK88g/sge2KIXta8iOxJ3Bk3THYXIdaRWV/bE8D2Vq02Z7dqdZsV1erW93W783m7vR2v&#10;tLaS6mGTmU4pT5z33eBGL7I2IDKVmWIf4zGtzOLl+jxer8+dqJaH188Z2eWWF+z+6gt22P5FR223&#10;w0u+tM02z//kVtvs8eWZc3Y6dpvtX7hix11ecsHsrfa4Yubc3X42NLzjza32nH8Ui4P3BUH7ocCr&#10;rPFpZZzZFW5bJWm0zC2U2GIfexAPkGWoyFY7IoODklkZGRRRQh9lmnAskPJH6WVWeiWiw3CAsIDK&#10;gISLQAkWHkF0QHIGOQ1Abka4F41yNyc34ZDI4PjJTO7Fo4LcyEwPSs9wP8Q9AI301XGHpbcUK92P&#10;RJ2tNzuSxhhrEqJ9XdOCXxESfMtx0Cy7SdCkWqJ/suc31rAgIzRiUe1wOrR1z3z1W9ZoX/jqg96R&#10;x61mJy+dsBef1tNPXd4jS07rkWWZLcUjsjErZDYmz8icCgNxgWVEBobn4rWlnCw9hZMlJ3Ny7Anc&#10;eu3bcK2sY2H9N4XRuW8hw/vk2V+NRNEg0YzfE0LuI0T7ueO4bw+CACUtz8biPEVqUBGRkRoxnyef&#10;KC5m1Mh1Ny8/E4RxCyA1YVoGqbneFuVn2ZyaPDiEe79w0HDtZoRGSHhjG2S2+UmSGmQsQNyPsuz4&#10;70EysN6LBnosbPVEFhjXosgsIFotr8FcSl447SkCKE1BXqIinF3pAMMQqMPjpNMr5oRIBx+OL0WJ&#10;NQQr4PRFiGQjG9LowfywvEbTnF8S4uZO31MFHN+5hGjHmXZyrxu0e27Q6slydGRoZFQeTj2+j7h/&#10;plm1i4i491VTZMRG/IwsIPwsUXUBYiN9LKm2N0VwZBVNh9O4ySmCJxFIDgz3v3oP5VqE6FcRQvZ9&#10;spmMacB97AOa7vzUcesPuSHITLuH0QDinIM/IO6B8jiEYv3A9oPU4NhKJz4nNXFxkEeFriA2Yj/g&#10;d9huQeJyUodqlZasJMjVGmN8fqsXJK0J3WB3EqKh7BDBvc3up5KkJvyOZZclqUGQK1vnEPiNsNbB&#10;hxZiM3lpNtZojBLo9tygttpnlYtnzdv11Sat7U40f5lhFe5lQWsiD06LQbjJIA+TAR6lMLmdMgAt&#10;iZ14LGF/ZEQv21cIaOP8EOePOIek+XGn5yftXpA0xigNf0uI/olMLe3/BbC4LTDscJWo40eEEosw&#10;brZgj5MZCkS6s2iMUP3BDsrLb/rLcbJSnOwA9UdvxM+IsCKqj8i/cKIxr0I6xsKpxg0Sjif+r1CC&#10;QdQSOxkMEv0alZ7p+I9oGi4q/R1Z3eXm3iT7gRKeSx23JiaJI0IOJ086zzOl05w70ZOOr3R+EbWP&#10;4ezmJC17LY/mx5XsPXieWwU/90X787+HsywcZ5ClqUnNWPBkTb80pMOZV7jIj2sgdY9GarA/4PAe&#10;btnefSxoZNmZqQY1+X1xDAazR2RaQEYGeFSWhEaavAmKiwCG90++tyuyNTh2KawyytPKjEyaV84g&#10;iQXxRUZINr6KGl44fYh++YWebdP7Nc1YbJrmDnA4DCfcB82aFsqE0PuCKBQu2qyxHFHBDfZnZmJf&#10;5uRZ7F84xVMmzjEQsIp0kIWzLEjQKE/gNGc29ZnyOCWwjMSBtOF3SaXPqjB8Rnb8snMX3zefDI59&#10;73hVkJorhmbM2TipMf11Oi1zAz0J2F+TWR8QEGRWpCKKjTJEVl7HWPX7WcnR4zg4hQCkxnYaD7pZ&#10;lsaHulhlFg+rs8RjUJ4hrm8xeyWTK/bFoj/EHbt4n07MjxECJ/gJwSqVZm9Tbmx1dKO57d+aja3v&#10;HhzZ7Yb6wA6LvLR7np+2bwvj5npflEN2e5LkyDkxgtwgM1OeyeOyzNgUqzPX15vzfldK21eUCsNf&#10;Hxzc9kWNxqyRQqFVJwQ9Ic0UgzdnzNi1PrjVLuXhbZ5X6szeoTo4e7d2Z2TbWe32nN3a7XlvmD17&#10;l8/NmbPTUd2hrZeWK6NnRlHnvCBornS95rUs7PzGSzp/Tordu+JSd1UQdx/xw4FHvLC1hnqNtcxr&#10;rXP9zpjvt8d9rzXu+53xwO9MwHy/2/P9di8Iur0wGOoFwUAPA0kDEBOU7vqIrA5wL0B/0ACn3gBn&#10;ML/DXX+AswCldV3O/EHu+l3uIVOJ8ksEd7IeMNer9ZhbujeKat+tVFqbIhaxMSAKvIxo/g2WVfjv&#10;zQgQGYR4c6Cuw/z6OnFNi0xNi7NClxvPe/568vXDHtSWnfWQdsZZ68lpp/fIaSs4Wback6XLJTE5&#10;dWlmKCVbysmiJZwshmWv4xGvLTpVvo7XQGZgixf3yCkn98z/Paxn7fmqnlUYRHnnhG0ndxHD+pqQ&#10;8J1CQGhwAiH6bYTov9J1/YBpBB33Sew73EdzEYFHu6c+WWyYqUEZTRY0zAMJeSmaGEwKcoO+rhBk&#10;eKqnJkgKX3+Cx/tJIQwFqfkFSI0DBxP35L4MuFzz87JgWX6G+x+yTSjjzEjNpZtJavC+gBDjtZpu&#10;X+H69UcQtRdKhgi8Btg/iLbLaD1IiCQxMlKN5zKCDye/zUMQmmKbRwVJbmJUHoDY5CRHZG9ambXF&#10;38Lxh/MLQgMChWAGyrpQriUzG/UxwwxvJrqNkmpE9Dd12x4N+PvtCDGWOix50AVxQzY0k5sXEXkR&#10;AJKReGynIDH4riL6jm3JHVo4rtjubO3Onfo0LzHPyY6skMl9OVFGnU23zx1nJ2xwJ6yKzBWNmj3q&#10;ldfqOgOxwUysJ5uxwTbjuvyYYfi3+mFnHBUaYvAsgiYBCEiWbRIGQgPryEcQGhxHZGdEhiY7tpMZ&#10;G7k/5PbLShOZwci2OSv7z8Vh5LFtcF/suwGOqgWimWcSQjc7kD5Fakr/FEIB4vjBF87k/zPVTGnS&#10;X5aVT7gndHtu2Fpt0dLKoDj6cU1zj3Zo8Q6MOZBZOdm3iRJu+OKTJAYB6TIC0AMiGC0C0qi4EYbn&#10;0gTBSZHJAsnNhktnowJA4kV5Ggh+VF1nmO4f+ojNkz3Hn3Y0CTGO1O34QZRd5KRGll2NyCiucBRR&#10;2oNoDE6CbEfkqU3Rc4CLS/ZXiIshY34iapO9lqfXBPkRJT5S/SgnNbkDmZZGM4dYljRJYoS+CJzg&#10;aEBF018yphv0V0QqNaGE7one6EVPjePWJ0mNYNCTpGYmj2ozeVqFIzwjIzA5KctPpKmbQ26TJ1f+&#10;fIPXsP197xM31/yiy/pUxFRmeZEhWiJuqIgWISXM4ov9uPhopAYnHE68Q0yT/ot6tR4uJEFoUG4m&#10;jmlOakBQBnhYxvfJboBIW5c6wnBRI40tUtW4EeKmKb43bgrZ98YFIpx+EBs5bwQGaV4xg0QQHExX&#10;l5Fm3JQxf0IsQn6159D4jjAsHVGpDM0JgnqBscKrTNtbLdTfKJoBkRJGTahMHeNzJiMPufXtu/w4&#10;5EpagohkGUL5HfG9QLwyy4iYJDwoeZJZp0Rc+PmNADK6UkoXPyfiZtF3wxCZLexLeT6IRQJOCdSN&#10;YFjY3ZLI1IyOztlI+Vn7UMMM/p3UiOzgDO5XRkREVywuoreqClJz4iaTGrc7SWpc9KYUcR6D1CET&#10;MkuQBlnmlQUussws5qr4UbdnmO5NOvE/mM1weCI3NH14+Hmzq/W5B2pm6bxSadanR0f3LBaL7Vqj&#10;O+etxfrA2W5Q+Tvzauv9sNmTEchsYCcyfqXZPCrNEtkb6rdXm07tjGp9xqcorX4yjFuHJMnAOVHU&#10;uToImpeGYev7pcrQAe32rL1KpU71MaJr2A6DkNl2rVZzo6idMNaqF4sDo43GvJ1HZu30svk77rn/&#10;jrs8/4Dtd3j+Z5EBmjNn128PDc1f0Oru8P16a7szKvWtLwiS4cvcYPAK1xu41nG617tB9ybP69wa&#10;hQN/j8PhO2Jv8N7A6zwY+AOPxGFnbRi014fh4ARkqUNkZPwB7nkd7nlt7kEEwYWIhZSWdn30IshZ&#10;Li56HDF0khU5ZSl6qq4OggpKxjZrkc1gEULfJKRfteBsxgpQUtxUmIT4u+t6eCX16mMymypJjVsa&#10;4MYrXrleP/741caZZ40by1dwbWmWZcmJjOiLAYEBYTmVk1MWb2gnZwZC009qcmJz4kkT2he/Om7t&#10;+dJ1TtjoQSwCggS2k67DTC1iuVAJyu+LBiH2S4lm/Uw36O2GaS+i1IeiJsqYRohpzjdNc/cgKb6s&#10;WKm/KUyKb250u+j5mN7r91RgA1JjZj01IiMrnMhcNlyWbUFUQ5BFCHlEQ1gT80zNNx7/mn/qEUXl&#10;vfJMDUhNf/mZuG9kARHhFGe9QXKAqHRMJakJNpPUICOov90w2J+pWx0DgUGPooXMqeh3k5Lmksxg&#10;nZIRZ+GwY71CuVmKkrOWzNCILE2bR2lL3tPFups5xH2kRq6DkhzkUWxBbETvCYgUMpMgVbLB3gvr&#10;YzYr/lXXXZQqPRlfBOdt2zD8pbrpoo9E9tOKTEVWAisGNGZVLaJndYrUyPVv6ruL71+UPbFY3/Me&#10;WZm9kaRGrKf4ffaZeaA699Vknyj8kJboi7PDJreDBncCiLHEq3WdXWkYLkrwNrUfb2NARclnTTP8&#10;pxs0x7C9tugplUI2KLHCsZWEBt81JzXSoozUCAIjMjSSrIr3id/1kRq8Bw49yuwnfTCZZcyPtfR3&#10;ZL831m8XJY5+cbWmeT/MxBIeTejo3wBSYxjhdyyrJHtqxLagdSEfztzXwpD5uvBdclLjRc31Bq38&#10;yXJr11O3fq8ftSckcQcRlQRIlGKLv5O+mai6KXd5IoLO0k+Z9GWEz4L3TxEbmdWTfnkkCF5+vmPb&#10;0XfUhGDUuGkFGHny+Wym0yZew88OmoRYC3U7eVDWkSPtiBtrVveXlabIiIwkF7IJNqtNFA1aSP/m&#10;JqMZudINIvOo00TqEulRpPpgkuhkfThZw7XI3AhSMyJMRsizkjXRNIx6dDj2srzDosk63WA3E2J/&#10;KiujeyJA+dnl1Gv0sO2YtTBFajJiU5OEBhF/0VuTpzNx48yaCeV+kCfApInmNDDevtc39r5s/6GZ&#10;ESb2Fww3Dih8CAUTKHoUxIwYiwWX+HERKlobIzUJIfr+umH+jnrlcVEfm8nUYtK56E8Q+xSlgdIJ&#10;R/mfX2xxvyCjT7KpDjfUsqglRl8TmgZRc4xjJy78yVS9lLLNo3RIp4LQIEOTZzgSZGuSQR6BWIka&#10;cTT4IdqcrvX9+KJCpQGZY9womGn6e1pCZx7SxlB7g6IJ1E0y+ehMelqotEFtTew7nBP5a83sRpcR&#10;riIu4GH5fYqSMEtiI4c+isySIDXyPEP0RCpvDYjPCeImD9CQ/WgWNyZNZBNlTa6ov55U4IH6DI24&#10;rutXj4zM+zf1M0lqZKbGRI0wbrAiW4jyRlnONklqsMi5tbWMNTaP1NDmg26I5kNkZFB6hyzVTJ5k&#10;vSpReYZ4TTopmCGDskfhXPW8uL3eccrXExJA+eeJqkQZUTQ6YLPax4J4+BUgE/LlDq00Z851w+qX&#10;bafwW9errvWCdk+IOQi5S3yXGTzEd0ZkS/Qnte72ws65ulV+L6WNtzh2Y1nEmneUk6HVhaTzcDFp&#10;/7Ncbl+ZJLWveF55b0hNi8F00rHc3Jsx3p8RIJCBYadUmu1H0bzEK8+tUDrUcpxO17ZrM02zNT8q&#10;DL4oKgy9plqdtX+1OusDhcLIJ8OwfWAQtA4upqPfLReHFzUas8+uNeesrFZn/qxYGLkxCAZuDYPO&#10;332veXuAbfM69/l+d5UfDDwURoOro3hwTRDU17puOmZZ/oRlsgcMgx4bRWU4A5sLnRDWcJzKoaZV&#10;+2sYD57gOOgv2WRYhNiv0XXvBgqFJHGPx/2szV300rzu9eu1xYse0c48c1w7DYTmVE5OzWwxyEpm&#10;pyzKDCRmkbT+5zmhwd8vxd8v7mnHHjduHvCJddZWu62zC0MTmIWEnimhZkcrE4YZ/c5yo3dnsxZy&#10;NDXTXmw5/gOG6f7FNN0fgtw4jnO264ZX+358fVqo/KZWb9yYJKXL683up6Kos9nlfJuASVIDhUPT&#10;rwuHX0g6oyoiL0PLouRCDjnvqRGkZsa4nFPz7GRqpkhNebL8LB8wK++ZktSI6opM0hmlPFPlZ901&#10;mhavZJsuFOASYn5Y0+lv3KCJ0mlJaCC8ggwNAq/5BHYR8BK9gMI5k1kW0RfAwyJISlM4+5K84Hcg&#10;O9nvs5I0OHxTGZs8wzNFauSaJwV18ki2IyoOIECARvPWuO1Ev9V1+2NPvFwXcsL6px1avI959Qmo&#10;foogs8jQZOW5WSYlz4jJoLL8vpKoyCzT5HfOyq6msjM54QHZkWX/qJCRTi3IQF59kwVo82GwImMl&#10;+3pBamyo1oaNCcYKDzlO+AOThQiMbMpx7QfeXyDE+IphuH/ywvYEslE2DBmaEH2EKKuSlR4yU4Pj&#10;lGVrcOwEaZHPQe76Cerk8c2IW26iP1j0yfaTmj6hpkxiGf4tS6DcKQQmJhya3mUY7DRC6PM2VSjB&#10;87yyYcSHmFZZzKlxoeSJYKHIzEh/o78KSpASUQ2FLE7eXzdVCdUvPoXvLMkM/iY7ZlkmKka2qtDm&#10;Mc7tydaB/swNSlozYiPOfWS2YNnxzkpg5awx6fd5YW296Xh/0Ij3TUIoAkPP+H1oU9EkhC407MJD&#10;FhpjwY5BWnKlqYzU4AaWD9VCXaDQnxcyxKg575PEzRq6RA26h8Y92Wwrojtodhc3OXmRSrUOOP1w&#10;kOWEbhH1F84nejZGkHYX08fxCMfUK2STqoUiGBz+0rhhuLcQYiKS/ETSoBmpafYQHUVjdj+piWsz&#10;Zb9EZVTsB/Q5MCh8YREHYYOz7RYzuTzMaukz/CzUSWD561Jycep9yDpNmYzG5lYEcRP6+tBbtxyP&#10;U+b1KPUgFIALa3oUGo7X84imnWXT8GFkaUQJQ9acJrYLZDErsRLqYeKYtrlbaHKWgnyiCRHyfxXu&#10;x7UxP66vDeLmWj9qrvfi5oSDmlqoywSYLQFCJofsiYF7CSIlktjk4gHiosMNOB7gIcpooP6B2mev&#10;PGFa3l8Cr/iJJBGDrwALg7VM01llmrRnmkzMZ8G8GtsJhca+wxJEqqW5Bc6w792SMNcrc8+v8CCs&#10;8Shu8VhcpDLFmjeXi3NpktiAzGSG8jVksURjP3odIAddE5/JxP9Jp4wlnLFYmptw102FyWGluSXc&#10;hkZ+Zo7jTYDUDA6OItLTf/PXGo3OdzYkNYNScAJliFWZsRE193AScM259bWMtU7YZFLjDJ5u05Yg&#10;NV46mpEalMuB1EjD87A8S5IacX6AwMtolRcP9ZjfXKOZ8SWEuC/dnEjVhtjeqlRmdMNwNppB+/eB&#10;QWnStlnxo4yVrnT92mov6vZE7bEYXClNSmDKQZxJcWgd9du/ZkHnEoc2b0jioetGOtudPjow95R2&#10;deCcSqF6TRKXfx9FtZ+mcfu0KGgcFAft/cOwuYPnlZHJ3FhA4OmEDgKXJINRqTS7Oji4zcjwzO12&#10;7nS2eVm5NmO/cnnG+9J0+KOl0ujnyuWZB5bLo9+sVGYdUq7OXlCpzf5utTHz++Vy5zwMUzMNK6vz&#10;ZogKby6YYUQvsqzSeYZRublW2+ojhAj1r02Fjei5bri3OBmpET0NCNRUh3r6vvuuJYtPfoicvmKM&#10;LEP/C8gJSEpGZE6GYln/Yx+RyYkN3ossDgQBli3mZMliri/87oT51nevt2Zsh+zQhJvJstNMgl8o&#10;A9rxPRYNjvF9f2bf+YVZDh/WdeuPDo3W2HZ4dxAUri5XGyc1m93Du93Brzc7A58cHp31rm536NXV&#10;dhvlyJvksGwmpPqZngsFbIzUyHJr2QuCtVL2eDqTmZrSPUHw7JCarPxMkhofPQdwnuCQySG6k6QG&#10;PbGC1OSKgbJETJKa5LIgaKA35vGcX5yPL0C5rsNK66T6Z1tkaEBskMGSa1qmuikceqw9efmUzMbI&#10;UiRJYAKQGNE8j+cN+YhMTtLKHOGsF2NahF9Wo+QN97miKYiU7DMRQUOhroYZWNW1lhX93LI8lGRt&#10;brYPWcVX6zq72gsa4yBxwndCBhfrJpxhOLdiNpCUARa9sBkBkeRGlthNNoFnogfoKZJCCDIgOblN&#10;GcGZrHZIkb3KSplEOVNOnHL1VhnMluelVInE3CnKSvfaNPr0E8jWIND0Ft2gN1K3sh5qu7YHf1Fm&#10;KHGMZWkVRGTk9xCCRuL74Xi3eSyONZ5DjCgnqji2jexR9t7kvSSS2EgiIAWR4Njn+1Lu23z/Yt+4&#10;BRCbbOwFjotbfgAS4oR4mzTXSpKa9BDLroqemsmKmazsTF5DOamBYb/j9RlTbRzZ9ZVbXiIuj1NG&#10;SMXPU+WUOO+lgbTnVTU4vhjkm1Wc9JOajNjk5EmovYoAS1ZxIkphm5B/Hnfs4t91nX38SZSkP+0A&#10;qTlSt0sPirQuUqtw6kTEJVPxykQAxFA6Udvd7tm0c2danP0b5rWutVn9xzDmNn7sBh3Y1cxtX2Wz&#10;9pWUdS9n7sAVLOheHSQzfp2W5t6WVuc+4EWDa5nfHkOGZLIBDOkvnFgpHFA5bRzkJs/YCMczS7vm&#10;UnwgVI5bXK9p1jWIIG7E0X88zCFEW0k9KE3I9K50KNFHM9V7IZStQKpEtqgzEcbdu6LiwM1BUP01&#10;ZYVfM1b4jR9Ubwyiys1eVL1FWFy9xQurv3fD+s1uWLnZDcs3u0HtJjcow37n+6UbmbDib/AZ1Cvd&#10;4LjF6x0nuS43245+bjv+zz0vuSGKir9N0/SXvh8eYm98Rgmi6J8wTfZXN6hMCOIl5GhBGGWfiWjk&#10;x0VQysocIP+IixY65VF9jAblu2y3cJXvV4+KiwP/kxYHP5KWRj4cpZ2Ph2n7QDesLrDd6ml22LjK&#10;L3Zvc+POgzRsrGdBYwINfFIGGTcgWTMqb0i4KUuFFjnXpQWS9ohhsOWF6gD01/PtsCzL3da22FWM&#10;Rb8LgujmwI1u8v3wRsaCXztOcAOlwS89L/wVjPnpr32/sIF5XnqD55WuC8PmT6Oo9ZOkNHJDGA38&#10;M4ja68NksIfzKic1CbIVueG7piNisUbfA3Nrq9N06LYwrP/Gc4vXu25ynecl4n/jO7iOf71j+z93&#10;HGHXOfjZ9a93HP8XlMa/oDT4hUODGzw/+VUYFm+EmaZzaqXS/Lfyi0ql/g2QGsMpcQuN57ip4BzM&#10;xSimkRoHpMYDqRHDEqefA9OQhowNrwCp8SIEBaBWhPIzud2C0OE8r87KiM0UqUGJIs4V1M+zaKBn&#10;0/LdpukvIUSU+GzudfZ40FmhVXf92rv8oPIPNMbK4AqU5Ea5X0HfD9L1kHqG5PNILywMT/hxZ51N&#10;G3dE0dDSwc78l241c4fRrWZuNbfTGHpBrdz5WK06dG613P1TOa7fHoeVWxgtXEyt5CjLqrzZsjBw&#10;UUT1sS2P52g9HcgzQDbklDE4M013DDudrePZs3dOR0e3Lw4Pb1MaGNipMmfO7q2Rkdk76rr9JV03&#10;biOEnEkIQSnj5qqeJbrufIAQ+2pNS37o+4P4jMc5hzYAyt0+pBvu3xyvMkGRORWBqRZ3a8M9483/&#10;vZosOuUBsmLFGmRXRKZFSC+fzMlJsFMyW9T3HL/PHkFoTkXJ2WJOlp3KyWlLJvRDDx2zXvPmMdad&#10;PSEkx4M2FyaU6dA83RLCDoaTrtU0epnjeXv1nZ8gKK8kRL9GN+gDmubckKa1jwhSObxNad68eUk2&#10;sBTvw7F4us6DKVKTCwWg2iHrqRG9k+mg6KWRKqC45qbm1CSypwaE7KDNPF5PCcIwzebUlHuC1GR9&#10;jjLinAkFiZ8zYiPEAjIlwLDNw6i7WpKaOkRhHuv7m5blzSOacbRN07tdv9FDZsZCOVIgy5dFFlc0&#10;W+eOlxQDED0m4jlIi/xZytnWRQkayIyf1niQ1jNi0xDOb67OCdVVWeIsy7mko5eV6GRl9nL0QdZr&#10;I+YyoQwOlRXI1rR7nld72DT9HxESYJbNpgLnHHqbD7Xt+C7Pz/poRLYC/xdO99RMk9zJlw4osg1S&#10;OUuU4YnzB6QLJAbVFaiQyVSt0kzWWah+oVoG+yTP3MhtFb2jWQmUdJin2g1gecYGxNIOmtz2Id1e&#10;XKtp5lm2HYxO37DHgG0Yxgs1zTzbYYWHqFfvyawUjjHIfSZkJMgG5PzlMQBByfuk5HGSx0r2QUky&#10;g+Mtj7kks/id7MvOFe9kZmNS9CgTOhL9waKCJRO5ytY/7E9Riib8m3aP0sJfTDPAHBcETB4TOakx&#10;7co/kamRGUYZOBcBxEz9bEqRVX4n2UOatQlkpEuQGtGPLgmZEH4QWZssqyj2SbYfCg1hIks5mbWS&#10;5D0vo5dVLNl+yHvkJ8+r/NgPCuVNkbERvUYdHoXN9ZYe/kTXrf2ewCy7ZwQNQugCkBpTZFRkCZaI&#10;FveRGlHzm5EanzXHbLt9bLW5wz6u29nGsprzLKs5V5g3ONfzBuZZXv5aa47lDc2x3O7WSTJzl0p7&#10;h1e0R3d9d3Nw+29W2ltfmNZm3hmE3fV+0OlBmjBP8YJEwdEUfTbCJKlJsgOBgwkiJLJDAWZQJKsd&#10;O/pZ1iOzOVFYQWqY3+6hQVc2QPaTGkTxUf6SzcyIOhNx3LmvUhk+tFAZen6h0NwhDKs7BEF5Z9+v&#10;7RYXm3sWCp0XFAqd5xeL3T3jSWvuERere8RxbXc/qT1PmC9sN9zogyDdiYXpjqhvt9zidpYlbFvL&#10;iraxLHcb1y1uV6225tdqte2iKEK5yPSoCBbx7TRNO9Om4RqUZUklD0SzhkSWSTSxi9pn2bNDC23u&#10;JHXupq2eF9fXxknnF3Ha+R8a1HdFNLtUKvkot5HWoYVCIfD9WpHSasd1G1vH9RmvKrdmfTStzzg+&#10;KQ79OkgGH/HCgV4YDfMwwsUg57wIVSRRBocyMWRA6pzS5FbfL7+XpGn/jQE3d9eyou3StLJTmpZ3&#10;lpbuFIaFHRgL54chLN0R+yuznftsJ8YKO2BfRVF9W1ilsdULo2hoAWPNO/14sIdjiD4u4dBPmiyX&#10;w+/Eguk1uM9qNxaLo+9K0+GdXbe+resWYdu5bnF7141g21lWtC2ODYiYfC5sO9eNts0tiorbFQqt&#10;+Th2tu3PlPt0Q8Rx8Uu66a/VnZKIgIHUSPloKSQh5L1xcwWpwX7cLFKTRCA1jiA1Ul5alCGK8rM8&#10;UzVTnO9CHCMTOxA3VXHeQ+pZ9ga5YWfcoeX7NCNckA0ne6odQIOxxs6uW/2DJDWIYENWHVnSmYKM&#10;iVI0CB1kZYJBMoigyBo36PyOea2DTBNS54UAzn6aDofN5ox57drwfgPNoWPbtaFfVwrNB5Kw+VAa&#10;df9UTOasTJJZC/1wxvuDYGQnQgafranZmwqHsRDE5hpCyHWE6B/d/FIX2tI04zBCtOsYiw+ltI4y&#10;gs0BFrHPmVZwh+NVBakRZaBwlurDE8ab//thsnjxPeS05Q+TpUsmRNnZKSAsGakRGZo+MiMse11k&#10;aGRmhpwGQrN0gnz7sDXm3i9fb9WHJqAyB5lu2WcEwwyvrFxFKNQ1oFZ0s2XRt/b1GhnZRPRFhJh3&#10;EaL/3POCt2zk/vl0Y2pODUgNnEGUMkFQZBqpQYM9BDNABuS8tJzUFO6OouTZJjUiU4N1EgRGOmNT&#10;4ih5pgaG7UDpGSyMB1ZrWvHyIGg/3uwrn+jWfrru3IARBMiCYLyEJfpnsoAZnEIhJiL7AGQmJS8X&#10;gw+RzShBGXUm04vS4CCpCwvjhjA/qmakJp9dI502WTmS9aZMOvSYwyZN9mZkJTri3jjV8xolnZ7n&#10;pP8yTfYhKXKwScC5+ipCrGtsp7SOug1JauBvCQdTRvQnSQ32uYimZ0QLvpmQKJYZU5BhMUwTM3jE&#10;fVsGHXLJZlS7eAWQGjlYWJLDfKxDnv3JswBTWRs84v/lymFQR0MZGvWrE4Zu3lws1t696WuCM6hp&#10;xqGmHf7DcWsTUl0SmT0pgS/6TiZnzw1NkRocZ6HuJrNu+QyafP5QnoGDITOB7I3I4IgeZZTYo1cz&#10;G/ic+ZhSlVcqv8LXFOXqmSiQLAWTPeLoKRKkNmg/YprRuYTEUER7zO2FH2UY6aGWXZnqqcH5K8q8&#10;Z0xWtUwSG0Fasj7grGxeDKXOMklSSECq1wkCLxTv8owciKucSxPEMJTiY/SA3Ce52ptQpwWxQfma&#10;eMyzX7ll/yvf/2LsB7Kj6KXrIEDR8/36vZpmn0SIh0qnpzrA+aTRIMRZYNhFmanJSA1uWCIdliuR&#10;iRuUHCjoee0x06x9wXVLaMR9zIPaB7xPRCZnz55tF2bMCNrtrQbqA9u9Ii3OPDaMh/7hh90xpDPF&#10;Igmt7TSr/UMjNpq4RdM5RARGpYQkFgDRYwNFoHrPY6UxQsihWSPTpgLSiZeD1OBGMqnqAgcPpWdC&#10;9WyGPOEQFYo640HQuq1QaIOl5hHefsMNe3Ns+t9Pt01Fouv6RwyL/YW6pR6yJkJpA9PLxfYgAp/V&#10;bYp09YCUMUyF3v2DJq38IK4MvIIQUU/+WItODnw3s9Pp0CCYWUgqM+eWG/Pem1RmnJ1URu8Ios4Y&#10;Gp1dNDt6KGmDFKWcLO76pdWFQvv7lNYwo2ZjmL4PnrCBiFlW+b2GWfmjFw5MYH8IhzhT7QGhQdYG&#10;FzUuXkjvBtDA98o/D4I6FuDpF+z0//GkEcfpFyWpKYroFwIKQm46k5EWc2+QMcnLObzGWs/rbDqp&#10;cYZX2E7rQagouRmpEaQuJ+15NhLy4mKWTEZqxJyYkUmxDzce6AlZcJbeatv+556GoVw6Y9X5oVe9&#10;hQatHsXcHFF+Nsr9EkgNvs9MHhZhMyblsv1kuBfEQ+OUNe7WjfQGQti3CWEoc4GzgP1jzazPLAwM&#10;jG41PDDrLYOt2SeODG19W7sxb1Wrvu3Dler29yaluX/wo+ELw7D7JUKSXQgRKlqPs2+fFSSEmF8m&#10;RPs1IcYphJioZd/UIA7kmLfRNPOHhOg/CcPCB9MNgwqbAhzzb1uOv4oFtQnRa4dBd3AwGkMTxn/t&#10;9xA5efFdktQs3QipmZahEVmak2VpGt67FBmaRZwsXzLhHPT1tdY2u62jBaj9NHmA3gw4yJkaHAIQ&#10;KGdGn4Xlo8eh1TPM4AFCrO/0SeziGkW546dM273LtILb/bD4xWl9NznwXpAPlD9Nv+6fLKYN35xS&#10;P+svPxNCAaJndYrUoKcmKU2Smq89G+dlGKZS/cytyJ4aOJlCVASZ3ymHTPR8CFln3GuQZZLz7sJ4&#10;cLWmlS73/fZjZgbDsDlsGPR7jlO438WaHA6KHhrMu8E+EaqIWIezociiWb5vHocUlJGOrCAqYY37&#10;yCa6Be77xV4cNyeSZHAsjofG4nh4PBCDQSHNLgdzyp5S2SuL6H5OakR/AwRgcllkkJxs6LYI3MWQ&#10;f8b/RCS7sV4j1rmmmf5bVv5RULYM5yu2k9zhZhUjNOhyGst5gHl5lOx1weiFvAckzxzJLA36e8Sg&#10;WxeB3oa4VqJwiMfhCE+imTyJZ3IEHGUJnczoSFKTyeqjNyfL2EySmmxem+zBlVPvc1LDIHkt+mPr&#10;PdNiq9rt4dM2MVjg6jrdz6Hhja5fGxMDfCHSBP8LhAbbLUZOZP1DWUYKw4dz6W0xk0YcYzms3Quq&#10;3AvKvSCqTURxZ20hnflIWpizOkxH1wXJ8AREinwhBS17gEWgXgTP5XNBaiqZkJAQD5IBdbGvS7LM&#10;Me/fCgvdCeZGt9k0QC/3Y94nPM+rGEZ8mGUVbpekRo7TED0zYuA0yIt8zEvfNkpqspI5QWZyMptv&#10;P4ak+iXu+6VeHLfG0nh4dRqNro6ikTVRPDARhC0eiGy6PL9z0SVZlj+d1OD4Z8RWnPvZcHNkMMX+&#10;F6IRvTBuj7lu+Y+2HX2CEP+plDN/StA0DH+hRQsPWZiRgcgKLtKc1IgmMkzNRpMyFD8E8RnT7dYn&#10;CKmjJvLJwiiX51aGhnZ4TxR0r/a82jrfb/Q8GFSQ5EnU13gueyLQGyEyNiA22bA7N2j0DIPdqOvm&#10;+zbx4oK/M5cQ63LqZaQmGxw5OUcGvTQllJ3JMhw/ao97fu1PUdR4/fRPehahyciHdbTleA9i+Jjo&#10;vUD/irgxTalaIWUplT2EBj0m9I57fuOXtl19Er0SkzAqlcFyZ3Tr15TqM5e4XuOflDXGKauhobfH&#10;WK1n2+l6ysq/a3XnvHgznLEnAZSWRO8yjOT3LBiYwPR3kdbOFP2E5DOeI1oqBici/d3seWH1Wsaq&#10;KI17ur+jFsbxFwzTW2s4BdGEKbKkk3NyIBSQkRosJILUNNd6XneTSY1jD66whPqZXCwgBCCHl2Zi&#10;AcL6+osmleAkqRFDS5ExgXodIn9Bba2uO7/RdfrmzS9/ekxo2Oco0WRBp4eyG5aptQXo9ynP4pHo&#10;+5HEBtLUfjoq+m5E/5+oLW71KAsftnTvZ0QotkFBaYOFR0MGZ9ttd50/b95O75kxvP1Z3ca8f9Yq&#10;c9ZVKjPHgnD4oTAc+YPjtM/W9eYBlCKyDKnop/082FRYhuG8RCPWxRoxfmea9HObvqjIgZtEc35p&#10;mv75jldAf9djLsobQZkQ7SibRWtoUBWCGLLcocm95vCE8V/7ryInL76DnLb8wUlSg6b/fhGA/tIz&#10;/AxBALzn1EWYQdPTFp88Tj79tUes2duO2WKqORblbJaRGEKa9b2lg0LUBg4vZqsJ59errzHNYFkY&#10;hv2ZRBy7fS3m/dlyvIe9ID6hWu3mCj4wjxBrjuMX3x1F5SMpDY6OChWIlzyVvTXTJJ2l+plQPMtI&#10;jXyeK06h/EwqQAlSUxQ9Nc8mqZGZmklSgybz3OGSpdlifh2EZ7LyOYgJiN5bzI0J2o9oWnHl4/TU&#10;mIR4L7Cs8Kce5qqFHW6HOL7SeZfZEZmpyUUBZFlYNkxTRKLhM2ST0uNmz/NLsIkwqj9UKg38vtGY&#10;c06ns/WCdnfHQ4dHdllRa8y9MSoMroqjwV4QYR5MreeG6EWVs2mE/zFZ5iYfxYwtoVInVblkDxQy&#10;NrIkPorb3DS9v1MaQ+b58dQJDdNEH6l7DmOlNS4UEOHg41GUjk+Rp3yOjMhMYftE3wx6HrpilowT&#10;tXqWV+uZdq0XhoPra7W5dw0N7fz74YFdfzHU2fXnw4O7/npgYJc/V6rb31cszFkXRcO9MOr0AihO&#10;xq2emHMjBndmAgHCpohNgJmCQhFV9noge++E8DUq3HaCdYVC/epMcfKxoBNij1gWPYbR4ioXap7B&#10;ALdRJROAIEKgR2TgJ4+zaF4Xs1OQgZGCB2KYqhioCmWyco+ydMJ1yw9Gaec3pcrMY9PS3A9Xatt+&#10;qNLd4fCkPO+6IJ15tx8OjEXRYA9DK/2k0xOZN2xXJigkZqMJISVJZvIxDvnYEeE7CQVYEKTaak0z&#10;LyfE7u/f+zdISef4UAtCASA1ED+A/5FdNyL7JghMNv5CZI4kgZTZsayfJps1BH83V/vz0nYPw2C9&#10;sDoehJVHymnnlmZtzunVwoxPFpOZ7241tv1as7X1+Uk649YwHFgTBO0JcawxY0mQWHndYP/KXuis&#10;70iIMUxl7PqzgjgOCK4Kwg/hADM8B5UqW9D6KNC0LP9Im5UfEil8UcMrSY1ML0+Rmin1EUFqPpot&#10;9k8RtvLK9W13CcPOYsaqf6GsvFpkX8CuRS2gjFhMqqFlggJJFrHIhnD1bDvByXaeaTJESTZhR1tz&#10;CLFWUq+TZWqkqouYbZLNMZkiNaLJXZCaNN2iSA1KLLZHBNZ24jHRvCuOo8y4iQsmu1AkqcF2gtQ0&#10;ehYt3B0XBg9Drf30D30S0Gq10WKpOuONYdr5IfNqf6as+jCj1THLiu9I0vbR2TTvZwBogg7eYRjR&#10;zTToTohIUJatkaRGnk+S1MhFmAXNiSCs/BilZpt2Dj0pCFKjm24fqRmYJDVy6CtKsCSpgYMwlakZ&#10;QA3z4zg4UZyTGhYgypaRXDGIFKRdigSkmcmsDUQEsG8gzT1D3OghPYkFHIssmliZW12P/gVCCNTc&#10;NjGA8LjQUD7I3PJNzEf0Do6RVEADmYnKs4UFWdZGlKEVpPABIpootRTlF1DJo8Uxw/D+YhjewcTx&#10;4KCiTGu6A2/Mnr1Ddd7oTi/dYas9Dhuuzb28Gg/fUi2O3FOvzX64VJr3YBjN/LsfDV/gup0vuE7t&#10;xb7fmemTGkgEnNTH2fdPF1jdcZKv6jr7k6axy4hJkVF8PHKpYb4MIcb3CKG/t+30GCfqbI7qWY4q&#10;IdrxNovWQ9kPEvM5qfFbwxPm/m97gJyy9F/k9DNWkdNOmxBiAbl088ZITT6jRggKnNQjJxw3bn3i&#10;0xAE6NmIsAfNyTJWUXIk5mwNcq8kSQBKFDEoGg31WJuECE1Qv61YaUPuOm/WxjW8j039X1mOt1rT&#10;rAt9P309Y+EOhsHeoGnWUeiLK9WavxsYnnVtoVA7vVzroD/zyQZ5+rFhpgaZa6gLiexMVn6WEZxc&#10;hUmSmmz4ppR03mJIDchFHkEW9xPR8AxVpz5Sk2SCQrhn+a1HNK1wCWOPqX4WEuJ8wDTD23DcRQlW&#10;iGOcZ2OyJul/Gykh+2HkIEaYcHgnXLf2YBzXby0Wm4s7A3M+UO10ZmXrjpxHVKl4tc7cmaOjO797&#10;aGS7M8K4exP16g9A1Y8JcoMsJBxp/I+szyA7NmJAuFAOzX7OytYgHICMgOuhz4T+gLHHFfPwdV1/&#10;i67TXzHsW/SHQfwiE1kSc3hQHYP+q2y4piw5akrnHmVRKO9GuW7QXu0Gjb/W6zMvnLvVHgcNDW3/&#10;/JGR+YPV6jalWm37YqMxrznU2m3O6OgeL5239Yv/Z3Bk19PD4uiN1O/e50fNMfTVivEJgjCid7Gv&#10;QV2UGYLMyZ4UbDNIEEgN7gOUJut8v/TzmMaPVyXjYO6Qrjs/cd3amCd6pQaECfEJlNoJpdupwd0Y&#10;KomSKqjE5pkaqXZanfCixsOuV/xzqzV8ebM5+plabWR39JFOVcIMO3E8q9Ns77Bfq7vNiWll5AYn&#10;bN/Jws46SCaLe8nkNYfMCPo14StlyqkiS4XqIFQuoKxSZm2KlaH1phn9Q9cdjBTZWNZXIJtTc4hl&#10;y0yNCDRnmSJBarIWjylhpSw7k/X95IRGKNyJIZvI4orzuxdErdVhUPt7IW1f2GnN+kKzOWcHDNvu&#10;C9b8H3l/AWbZVaWN4/u4+z3nut+ytqQjQNDgMgPzwQwDDE6AAQYbJAoMM4yhSXAGBggQXD7cPRAn&#10;EBISYsRdOmkrvef3vGvvc6u62jtVnf7+//0852mvvnXvOXuvd61XVLh0VpvrH1FvbniXnwx+awad&#10;W2yvOc1z4QRVjdzzltDPhLZ9ZFRAzQP+f9P7T42lbh4EzXnDCC9QdP0ZK1gDrMiqa5p7OkAN0c9g&#10;BADah/CaJ2BDoAbCMO6ZbjjtOXXFQQ0tGc5Apl1/gaoF3zcIyVcWwBnE5lVwIAnUiEwb0kKgiw19&#10;DbzcndrQMKLbNcUC93gf+OYC1Nh8UoOuxwjUoPAj1zMkvHKLSoAa161cnR5aoEbTdf2vNM2+AI5g&#10;SD6nA1O41/FQSj6p4cI3FIvEw1yQNfd83688aRcF30osLYpqTd2q/J3tVr+kqNFVCGDzvNpTl//F&#10;1VuLoMZw29QpAYWBUnzRlRk5waEoXgQ1/sEFNacA1MhGnGs7gBpuFABQAzpHoanZb1Cj9r6qGTUC&#10;NfbI3W+cTyIroFgW0xp+4c8AqGhqk06SBom6sQT8UGzxjqRhlrYxpn6TMQcd/70V1fuyBKhJLyUz&#10;Egd6Atyz4B9P5SGyajA9AsDBj8jbEXbPoKJB80fiauE2aLvVBcvO7jPM6ELNcN6hqh5EysWBt3TJ&#10;1eqR9mTriGqvsu6o8e7hr2q3136s0zzs7GZjww2V8tS9UdjZHAadW0K3fV7gtT6qyZUXalr1SMcp&#10;Z8I9bLXvk6VLd5zsschNkGTnWsb0tzEjgL3z7opFLHTB/4Ex4yJJNi/UtBS6kwOZRLRU1fqcaYdz&#10;9B5jUgOnIQhSm/0F9dnPvod98rPXsa9+9W72xS/MS58/c8gpaLtyOROA5ozPDtnnPrMgfeCDc8qL&#10;XjGjjh8+pwfNIe4xoo0I8xGa0OAeJFCDnyOUFm6UvVwXNDQ8v27Y2hbGndch90q8Jwpj6jGSZP5I&#10;N6JpTXe3u25wcxiVr4iiyl88P/lDudz4TLPZ//t6rzeGzKJV+DwBal6xHNTw7wdNiyJ8czEjhGsj&#10;uLXtEk3Nv+7i/l315fvpDqAGU21eiC0CGh7eKzr8VPTyAFEU3QA1TAp/pKo0/d7VfQq2QV9RjFMN&#10;M90EUEO1hi+KTqLDCCrMDqCG02Jg5U/aiqCVe15nwXHrN5tW5ZOlUvevxX2wp/1JrVQGaVJf8xg3&#10;aH9QsytX2U551nYrQ64FhV4F/5cAMOS6xkFNMdGgkEIR1wDtVxA2hrru/T4Mm8iT29X3SwsaVV23&#10;T1ZV6zrLSoemVSU3P9OFs2orB8iBroiMlABowF4hJyrUanh/sN81cs0s3+uG3R+Ua5PPLpUmq1wH&#10;u9tFBW+j8ZC41Fj/SK808U7H6/zFCxrz/H0Uug8BKoqGMqfd8QIYf0a6Gr+W6wRq4hnXTs8zjKC7&#10;/D9btjJJUk7T9PAeWLJzZ1xQ7YpzmZsLcVAjzAkIyPEoEOiXoJEynfKcppducoPGZ8Ok+je1Wh/a&#10;QHzGu3uvZUgegtrY4V4y9kbD6Zzteu2tftgeohlGbnoEXAsgt0jBw+sB2EGdybOQUPh3cj+ok0GC&#10;aULHuev9ghsF+O/VtPhWMgoYOdFyIyV+CQdB4XxWgJqR25kwqSBgi/sgwMSludlxKt+O49Zxfjro&#10;Q/O8p++9XN7glOpTY07af7VmVn/mes0tNLXBHksTMNzfizqa4v8fgRphGsBBJQf5YdQdum7pNkUx&#10;3n2oOaHVFcU+nehnAtRQ52gJqMEDTKNGAjVkr7haoEYsiJtrTzXM4LuGWdrkeLUhR5MYQXONCE+K&#10;L0Z23DiAhP4QrjrJNtNwvq2qJoqYvRTr+hrGtJ8A1ODfg89Megui53BQA00DrDfhVmN7BGr+UirV&#10;/n4PN9HBXqZh2y+C65mJPBtMagRfm74HClAFwOGbcXHYWHFrVlLtr4i8i9X8XsxKY/xoy4pfI8vu&#10;cYZR3tvGt4KLQM1LFCW8XHfaC6a3CGpo1CzoZ3iAAWgp0M0fgZojDkIBIUCNNQI1+IzgfAZQQ0YB&#10;0NUI9zMcZhzUgH62z6DmKzuBmmJKI0BNAWxGQaSFMQdNauAOBzMF/j6hO4j3ykJXUffvlSTrk/w5&#10;2mPhsC+LQI1NoKbBQU2IAwCvgYMaUOLCAtTQ6+KgBpMkTKFwQCH9WidXrDq3/XXSOVXzb1RV72uy&#10;bLyUNzL2tC88Su31NmSHTTz42A0TR7+i21z//izufDeLmpdlpd7dcdTb6rrN68Kw/yM/7L3P9Qev&#10;UpT6Y3y/PxDd/dV8lmghuNQ047coSvhnxqyzDMN70e4OVrE8SXL+Q1GcqzTD/W6QtDG9OpDXOWGY&#10;zv+1nHgBoAYmLW4IClo99yqtofLwYzezt/3X9eyzn72LffHMefbFM7kDGqY1RVYNBW2CclZMaM5Y&#10;YO9897T8t/+w3WhOzlH+h3DEhHbGF6AGxQCK/8UL+3IvN6NuroftXKNcF7IenZM0/90wNBHfo8SY&#10;O8WY+mnTSu8zrVLueclcHNd/1W6Pv7/fn3xBq7UG9+/eqEL3Z+0MatB1XWIUgPOWNDUirHqp+1mY&#10;DABqbvfD8F/2/syv/Fqc1MDGW+TUCOoMP18WQQ0JysklVExpSLfS3sZBTbI7UKNCBydJ3tdtpzoL&#10;6pnmIVWeh/BSsQk9IHWrC6tlTj2jiABQ3ABqvMaCYTbvdJzuR+2ghabU/gB31Y3HplQzeZNuJhcb&#10;ZjIHzRh0I6h/0GyiHB5R5BX0HNDQnERYKFPjk6xvcz8o3ZZWmi/c075o26WqZfnv0TTrDtMIh6ZZ&#10;yg2zklt2M7dthPKi5sDX7OYeacm6Ig4Dv8fNMoKwOx+E7XNLtclns2RiX80JiqWl6ZqB67Y/oBu1&#10;W0Dn4sJ7gLQiF0bYSNNUjtsHF1lKRoAsHZqMz9hG6XzGiPa5u4X9aaMkWT/EZ8yDuDFl4pOo4lxe&#10;nNIIUCNiP3iMBjS55XndSq837fKH7aCFM3q37+8uluw4vcww6i/X9fKvbbe2je5Tyg4EYBA0KwKv&#10;3FWOzCmw/wi3Ow4s6gA1C4ps/llVzTfuLk4ERgGa5r9P0+IdcmoKwwdOO9sZ1GBKRIB5ZCEOUIuJ&#10;Z3XecGq3BEH3C0nSPxZU6uX/556WV6slttd+ih80v2falU2OV1/wyNWNuwpyzRoHNZyWttQ8ALry&#10;ggrJp0euW95qmsH3NG3vpgkHcwmjgGizTvxGFLtdnmie8Y0KD7MZgbOMP4elLIwCWq9dPVCDFfu6&#10;FT/DNKOf20427UDngC4FXhvGdAWoKWye8aAR/QQbW3neMJzLVdV4tQjd28MSoAaaGgqphKUzQg+5&#10;QQD+H1AdzKTLcwW8xrzrla8rlWrQExwqH6JjGNY/qZp5G0bBcNAqaHTcxll8ljQ+5kJUADQ1aExr&#10;hnm631jNz3G0cBBjRIlNd0/F1wqvAtREHNS4nJPPuazc4QSURmwgRK2CbiTYYVKz2gWEoJ+Z07IR&#10;7TCpQU5NQDk13P1sZBTgNqYdr/1xz+vBNnQv9yBATZtAzQ5GGEtADWUyCT1NEURa8IgXnzPuGEed&#10;WWz20WhiM9S00o2MKf/BmL4PGp89Lsmy4gfZVvonWL2bLkAN6GcIBeUTGgAaDmpABwBVgIdzAvjY&#10;6YAS2tHZxmGpw6DCRjhjNTfM6lAzs2lFja6RJOtMxhRousD/3tPrxXurj1ePLDXKvXWNrP9/atnE&#10;Kc3Guq/Va+suyUqTdyTxYEsUDW4Nw8F5ntf9smnXT/C89pM9rz4mqAB7+vr3Z2lZ1nusaabfUpTg&#10;BsPwv2WaEbqVuwRrup5Mqqr/Tcct32BZySfK5T6A3f4uWdO0IyzL/bFphQCLNBFz4CIV13MnruVG&#10;tTevPuxJ27ST3rZN++ynZtmXPjMkJ7PPCwCD7BmAG/wId7TPnDHL/u0/tsmP+attWmVs3iA9GwCN&#10;yL6iXAcUjphmjI2mGpwevRzUtHOVGm+NOSZJ31V5B5VAjWXFdUlS3m442S2O1xj6YXVzuz31ynZ7&#10;AhS8/SmKDnQtghqz0NR06X4lypkIriRQI4AN0c+Q7eZDyMtBjRcEb1/Fe2q3azmooeZfQWOFmQgA&#10;DekTRDFGbqkAZdgjKKdmb6DGNE3/Wboenme7TaLpGOGAWCMEJESyPQc13J6XT/BAhwUlXgRhOo3N&#10;jtv8rhuNI8ftQD5XhTE3Nc3SG2TZvhIFNKaRKGZ5+CV/PYXWg9LfyUCA5+UQGIBLXwgntOrmuNQ8&#10;ZTemFLQqlUqaJI3jg7B6dhzXriol7avDUvdyPxhcEkYTF0Xx1IVhNHlBVJo6v5SuPy9J150bltac&#10;EyRTv4mziV+Wymt/XGus/1qrs/E1SXOitvzr7+PSgmTiWCZlX3K86gwmrxzYcMpfAWi4ZmoxkBTs&#10;FWog2ZXcttMZw4gQ0LwnK+uAMeNFqupf7/mdIUx5ANjhqEsaGgpb5gYBVOfR581NG6BvghGDiaLe&#10;LN3qeNWPWn4TJil7mkjtbkmM1RuyHByn6MnFllud5Tpkbs3Ns/c4UMb/W1xgtxDIRY3llKCryW0r&#10;3K6p2g8DO4DD4k73NUCrpoWnanp8i1Pk1ADUFPElROHkOp6RjqbIpRGGGKCdk47Fbw11Pb3ddCof&#10;D4I+apMDub+xjFJp/MmGnX5TN7J7oCXDnovnldMshTFFMakrNDf4fMiJjoMagCw/qM0FAfLgssc+&#10;EPvS7ladMe00WQ82w0GmADWwACZXE+oidXMzbucadUARttSa01cd1NAqJUn9RNtO/uJ4tTknQBeB&#10;A5uRQ4QANdxLHnxDjH/roKDdrevWZx0nXL/nN1ufAqgBh5+DGp7p4pET1BJQgwe4ADUuQE3jObu6&#10;iR+g5aq69VpVswjUoDAGVY5ssUXuSCH045oagNROrvi17Ypm/McqJWgfIqugn5Uu46AGjnncMrwA&#10;NYWbDE/QRRemueD7tV/DietgALCloEZFJwoAHZ/XKHxz0dKZONZuY9rbL1DT+apmVO8z4UYHISY9&#10;N9zxDBcHNdDR7GgUQGYBwnVwMc8HTnHQsUCszXMjbLc5p6rh5YzpsBiGa9heXtNuFwc1dvpnCsOl&#10;yRJobwWo4VMaTGtoklqAGhgFpJO5K/J8HPw7D+5RyDFp5IbdyDVcVjPX7XpumOlWTQ9+w5j2dsZo&#10;mruv+i4FnbGJzlETvfbhT+k2NryxWZs6s1Ia/KFWmbi3lHRn4qRzRxz3/hBF/a8Hwdi/RdHksx0H&#10;AGK/Ai73acGUw7LSVylKeJmqxtd5XvV1jOt9dlqeV3+Baca/d936Na5bPZnT5vZ7ebrnPdUw7LMN&#10;08sNBOA6aW77HNg4QRUBdQDOQ33dUQvaS148q5zx8Rl25qdn2OfPwNQmZ1/ABVDzmRl2xifvZm8+&#10;6Q75wcdu0eP2vOFyUwCi2BCgAf+8z22PQTdbAmhAP7NKvdwCiyDu5EbUybWgk6ugLLnNBcaUSzWz&#10;hBBEPL8SC4KQycaLVLN0eVgaBxd/c7ncPU5QzQ7GWgJq0lwehW8CsPEmC9GYqAvOi3ia1JAdPqx2&#10;OagJgugBAjWgnyk7TGpIF1AwAYT+lmsOuKCeOvkip8Ym+lnyg93Tz2LfdII3aFp4teN3FixQSaMx&#10;ev7xXkAQj4tCIMmJCRfcSAc0XVf9CuyF572od1GaTryYRWTPfsArCFo9RXH+S9fj220XhhgwDuBZ&#10;esXnQ0UfOVLx6QWJuAHGF0HNNtdPTzUjajbsbmlZNtartyce3e1OPLXfX/O0dnv9k7Pa1OOS8tpj&#10;K411j6pW1z+iWt3w8FrrqIfWakcfU68f8ZBKc+NRtfZRGxuNI9bX64eP1WqTaN4e8H2B6YUsV16p&#10;atktvKHATQi4O1ihr+BsD26dzYttDmrKuW0B1KTnM1baLagxWNZTJPf9lpVtx7kBzS8+Z1AZqVjG&#10;JJaeAfEc0OfMKX2mXwXQGppW+V7DLn8jzrrIotqfKdzypTCW1CwHGXH+jbpZHppWlhs2AEuN3FoN&#10;ZEkR2OE/ggUEvabhlHLDSXLby3Lfz4au7d7k2R7ovDtNyeAQrGn+aRzUwP2MO5DyaUhh18zzapaD&#10;GgAMMueh9wHMiMZ2w258zQ0b0LHen++dQrktq/J3kur9zPYq06iZoSHj1tliMkrApnBC458P5Q+K&#10;BgOoin5YX4iSyj1hUnn+oaSrqUqKeZpqRps1t843IXSOhG82OjAosgpQA/6mNQI1q34gSK3W5JGW&#10;VfqsZaf3uB7eeG6bSB2EgoaGER59ANzaEODH9aqzhuFdpCjW3+z5BiBQ8yPL7Yxyaih0VIAaaBoW&#10;6WcdFJTznle5/hADNbZqWP+oqvZNppPlBjzzgaaFwI9ralDEI/+Eu5/pcSdXw9a8pOhf0HXqrhzw&#10;hnhor0VQowlQA10I7p8CFI/AOz5fcptpL/hR7VeWf1DczwBqiH4mGRGAJj1v6HpiUrMc1ND4e39B&#10;jdH5umZU7iNAF/YIDPD8JRFAKgwxOHiBKBJgD4B4sAhyKM9nUtDQuKU6ujc4kBzwkt36tCJHFzFm&#10;Y3PbaXPfxwVQ82Dbzi4zXQhfcejhMF0CamhCg59zWhxADdzPXExr4rHttfr6WyYnj/5LFPU32W5n&#10;3oLY2GnmqlPPVbuea3YTuSYQoc9oRnYLk4xvMibDnh2c4H39rPGeq2vWrHF7vTWtZnXsERNjG98+&#10;MTji+4P2huvqlcGWNBlsK2eTd8fR5FWm2fyeZTXfoSilv2IsBT0DIGolnjdF16uTpln+gaGnd0Ov&#10;pqo+7tnlS9XN9GO6lV5nO7XzbK8GEf3+dPmwfw4Yk58vqcZXdc24BaBGNyMOaryyuCqc/gvbdrua&#10;G+X2gvT4p06zE0+4h334/Xexz3zsHvbZ/72Dffpj17MPnHoZe9E//lntHn6v4bcWAD4dCNDJdhUd&#10;Q3SDMbUQoAaFDlGiuYENfixADXWMo26uhe1c4fTooSTbd6h6hJTzgmdvMMU5VtODX/ulwZzllrdq&#10;mvdfhp+CMsiF4/zCwYwJXnk/36O9LYCaf5QV8xaE7ALUoLFEEyiYcNCPvJhDMQPWwYh+5pP75yED&#10;akBBJ1CDabfQBhTdfBia4CrCN0nETtPl5lbGRqBmF6/fjzUj+DcYybh+d4jnHoCG0teFpoYAjQAP&#10;hRMY6EKYBuleZWg49XuDqH96FJG+Yi/74l6Xplrxg3U9+Y3tZHNU0KLhRJot7sLG6VicJQLHqMKZ&#10;Ch1v3MNhVJ82jODMMMyQPr+n14M/w72H+3DpvYj3aflFk8cl1wqt1NWt5tMkufQnJ2rPkSkS2T7j&#10;Pec0O7rw/QogR5M4D+Hn5dyx0hnbzs7X9d2CGsk0S4+QZfsXrtsgYIxwURT59F6OTAkEWKQLZzGn&#10;nUG744XNeduu/DkMW6+BEdHy/+AAlpwkE0cZRuULupbea2jRLCiHhl2eNexsxnSQGZTNWHY6Y9nZ&#10;rO1kM7aTzthOPO048bTrlrb7frotCqI7wjA8tV7HdH7HJehnYlLTXbBgFECgRrifUTOAa2sWHc+E&#10;fgVSEABpOP/5nQXbad8QxhOvCVrrV6LulhgrZ6oanWhY2V1u0Fjg5guYkoN2yENeR2CWtD343EW0&#10;CYEaZIbVhmFUngmC9M17mkge7FVVNPt92gjUiO4RARpu08jpZwA1CEhq5pbVRvjmwQA1WGYQxM+U&#10;Zef3hlVewJtO4lFK0uXJq8T7J8TL01VxMHpBfWhZye2m6eFg2wPvEJZ85o8suJ/BbQQdQnxd0cUm&#10;o4DyGBekooBzW/OeV7+ulLUPJVBjmbb3fEV1rgao0bABk/+8cNkQxgoFsMFGZcTdXIs7Q0mLrmay&#10;ivcIm8Sh8v2s4CroZ6XLCdR4XARZdBkLUEPgnWxIYSnZW4ij+q8sv7yPDnr3b/mUU7MIavC8cU2N&#10;yKoR4ZsYQdMm5wHUdP9HaDj28pkRqPnGIqjhtBEOaARYIYOAIp8GHF/uiU+gT0xrCPzQpARgYhHc&#10;gHcsJjZD22lMS5L/TcbUXeX77MuiSY3rlS6BiJRAzcgogGfUFKCGQjhLk+R8ZlNROL6gmbUr6/V1&#10;//6gBz3+CdXq2L+6Vu1aaOBQhEEvqDrtXLU7uQpqmtcagnJq2JVtkuJdzZj+IcYY7GYPhM4gNxoN&#10;q5utKx++9hEP3bjuIa9eM3HUN3qd9bfXqhNzadqfT0rdrWHYusGxG+eYZvWDul5/pmXV9wdI7W6Z&#10;/f7hp+p6+UZZdq/UNPtlu9CGdBhTvy/L1uWOU/6YaUa7y4davlDUQ//2z7C9N3Tv5sCNNk/01twx&#10;Npi61bKiWcsuUccSOQmWy+loCOQ0rUpuWWlu2NlQbva2sIc+4g/shf/wIXbia1/BXveyf2QPechn&#10;5frgNsNtDE1onwjQtEFTEi5nvGPLAYz4ufj14gW6FrSDmNQUoKaVawjxA1feTU4V74UoAI0ek/TP&#10;O1F/s+VVZzXTucYw/f+raO5pTDL+y7Ccd+m6c4YkSb9ijH0yTFPwxFdqCVDDNTUqMruISs3NDkYG&#10;CEtADZ51ng3XAWg4REBNdR4CfqKfjUAN1wdwwTwX0BdZOwWoMZ36VsaCHwj62S5ev5coSniqYST3&#10;IrgZ1vsOTWl4QbUo3uaaGhIsxyh4YSiA7nll3nIbV9faG198gHvPLlYQWlb6v6rq3me7VQFqeNYJ&#10;0XSEHTBnifDXVAQVoxgPwsZ2VTW+EYYhzALu73O+yquWyFr2PEmOr/Ti/izOQvosyb56EdRQXo8I&#10;IQWoAe0PFF/Xrs4YenbBHkCNqmml58CR0vaaCzxyAvc4dCPCIIB0UzwvjswI8DkLUAOXNTesz7pu&#10;7ft2UIWOZi/n3j4vMwy7GwK3dZzr1k6JS723VutrTqrUpt6UVcbeWKlMvqHRWPfGRmPtm7rdDW/E&#10;1emse227PfWKfn/tS9dMHv3CwWD9M0ul2kZk4i3/4sIogECN7XNQQ5bO+H6R8USucpwKT+YBS2hf&#10;LiIN+NRsaDvNzY7f+2alcvhunp8DWkoQtB7ruvULbLc2TYAGU9UA+vUl07nRxSc2qJ/wbHNQU89d&#10;L5vRNO+/bZviEw6JVWGS8V5FDzarTpXoZ3CioI4YFcGFpTNEXQ1Kbjadzpyudw4G/UwsqyZJ5odN&#10;M95iu/UhAhxBTSCxFdk7c90IRGxwQyGKmt/Mfa+6EHrpRxGAtPwrLi6a1PyYNDVEz1kUQKLo9WAU&#10;kML9jKexOwjf9BvXC1BzqCzVtqOn6EZwvuVUFkDjoI1VAD+i6kEjAZoRCTs5B9iMW7kWNRZkzblG&#10;lhHoR8nbB0XofPBWAWriP2tOi0ANpgsULjvKqgHFiQvxUfSHyWAhCeq/jmPKVFj1w6gANUQ/g40t&#10;PrcUJg8AXty1jnc+IdAHqGnuJ6jpfp00NQX9DJPNEZgRGTUAMwA2BeUMHN+RTz8mNvz+ictr8rgy&#10;lUeggSHEk5xwuMEGDihNT+9RJedbXJi935vvSFMDowCanOLQg72oADVcQwP6G8wTYLXOXbAwzTHd&#10;zsX15uEvgNMLHI8MI32RbtRus73OUHcwsenksIlGhxCFGQSq/NetXDWjaSbpf5BlGwAfRf8eprt7&#10;XdJgMPDHxzdumOhvfM1Yd8P/7XbGr65kzfuq5c5cJRvMR9HgPj/oXhqE/Y96Xu/JpllrCrvZvXye&#10;O6+xqQc9wjTTb5tmdoskWZ/S9Rii9+LryIwpmMz8UZK1sxw/w761J5oAPjN03JAUfbIkSeeZpnWv&#10;5wVbs1J2Q6fR+U6/P/aCsbHDH2cY8TstN7rVdKJ53YqGBpwXnTQ3nCwHlcPGZVdzy6nlmleZk0ql&#10;i1mj/D5Wr39edaObqUkFfQZpLoSzEyblJLzmzmAFgOFGJ3xCAyqanXEKGs9vgntSh3Q1ADWK08wN&#10;B9qc8H/FVKx4L9C4+U/NqN1iOO15y0lmXCe6x7a968vl+mUbNx75+6mpNX8Ow/RmWTYurNR7yO7a&#10;789jN2sR1BD9rLqD+xmBG3xvS3JquBsj8uGoc0qgJuRGASv1mvZ5+X72eCZpF2hOddEogMK5EXnA&#10;NTXoOhfdZkxVsJ9S+CaKpKgrNDXUKNrFvuCWJCn4iK5nWyGKR0jhKFl+lNUBkxLeuOS6DkxyMZkr&#10;Dy0zmXacym/7a4954vKvfD+WbOr+yYpq3Gw65QWAddI0ggpEmlXxPVOxJwItsUcLB7QoRpPH/IFt&#10;+3hN92c/Wa2Fz8FEfaVY9b9jUvwdy+3MkOEKMT1wVnCaNjSeoOHzbB40THnCvO5Vct0q57ZZnjEM&#10;gJoqclt2tWxVtU9RteRe2+1SuCimcdDL8Ywx/vnyfBou1i9ssiHiR/yEqkd3JEn7HaBOLf/iK7Dw&#10;TO1qErana6+Lh2/6p2padCvCv0lTQ9NH7oDGwzeFZolAI8+jgSmGQw0N6HzqC4bd/LNhtV+10oME&#10;mKloWnSqZqQ3oQGI5iQ3S+AGHfS5jJ5rYdxAFzCBqLOD6qyu21/QdX13gPagrzJjyntlzSNQg0kN&#10;hItFJ6xwNMEGRUYBBGq6c7reO4ighpm2Hf61oobXWE5l3nSFfzyFGAkxPDI9KBxKPAz4c68+DNzs&#10;S55Xg4B5NzfhkpyaAtSIzZrrDQSoAQ2iADVB44ZDDNQophs9TNPCn5h2Su8PWVND2IXvhUANitMC&#10;/PGHihKBo2Zuhq05zUxuk1T3h0zW38SYCYEtgOCebAL/H1mLoEZ3WgsolFEw8PdFgBphFED0rgLU&#10;xAcb1BSWzsWkpr9o6YwCrpjU3A9Qg1A3ADoadZNmBiBlSlg3c3MAABvQzZCsTLRFMuUQ2iNKWp7i&#10;VzaVR6UJCsFFwUFFGASWXmvBsmtbwJ0WtMa9vL4d1k6aGrcI30w5BY30NEtADXJKbBKYIlNnzYVj&#10;Yw96TrWKz3yNjkwM22tchg4ZDlEUh7CINQJc/dz0B7nh9kBHg7gcHcc5VYtvZ4rxecasvxP6oPtJ&#10;QWqba9asqWzYcMzG9ZNHvH5q6rAvdJrjv6s3Jm+r1sY3lyuD+5JK75ok6f0gjrvvROfM82rjQuux&#10;T1k4UXRkEIatfwqj5m2mk/0uSToIHy6mNTZjMrROfzEM72tBidyClney8Rnh78Mt7EmKorxb1/Vz&#10;LNu7PfCjO6OodH693n53rdb6a9ApxN/VQBkqV7vHmW7yfU0PbrHd0qzppkPinJtJbhhpDotay4YF&#10;a2VoWPG0YYR3a3a0zXDKQwv7OHW1OWecktFpGsMnFqPpBblwit9H4V9obABukN+E4pbMAjoC1DRy&#10;1akN3SD40jJQg4n9m1Wrfp1hNTZDA9DurnlDkjSOrtVq46ASTk5uGG80Oo9y3fARsPld9j7dn4XP&#10;8mX7Amp4l5qDGpzHCCb0k/4hA2ow+cT5QjRtNISWgprChlbsBzSlAagJu9skqfRjlefU7HRPm6bZ&#10;1LTgO7oJVywBasgkAM85bzot2jnDKYvTciAe153y0DTjrYZZ+r/V/noIqFdsmZr3QkW1r7S9GoEa&#10;otJRXALXm/Dvt5jUCMoW7YPoYFcBan6s6/ZTHkBQg/caz7sJV1nGsjIzmn1mNY9iSvx0SUnerqqV&#10;b6JoNv32Nkyh4G6JJtWoQy8a3AWoKZznCNS4lVw3s1xX4X5WPV+Amp3vzzj2Nc38kOO2pwFqEK0w&#10;Aq3kMiamcWJCU4jRYevOxfvNBcUIL6vUB4jSuJ978sFbHNS45H5G9DNMIXGmYSpFkxlO8+I6GkzD&#10;RMgmzjU039zq0IQboNf9uRNMPHoVvndX0/xny3JwjuVUZyjviCiWALXcGKPQy5GlN9E/cY/wesn1&#10;m0PXLc+oqvXZQwzUaO9Rdf8+zalwT3ag5eJmxmEC+lnYyjUc/KCfOd3Zgwxq8JD4imJ92bTirZYD&#10;0RZSg0W3BGYBZXRzOQDDIQmnCjesL5hW+EPTjOCEstNGypeznjHr59DUwB0KegviOArhNC4CNcJ6&#10;0416837cLDQ1h8qSHSdap+vu53Uz3G7BKADgFBaQBdJGYUoWxiJzhApB3hUFVY17wNcWNDveppjR&#10;nzXd+xCTvRcyZh8OQd0K6gAO8kKBGywDNT1uQYppBO4dymARRgHwXydQ0z5ooCYcTWpimtQQqBGA&#10;pgA10Nlg+kbjaNLUANTAn34XB8gOK4h2CWrE5C6GlTNCNonGCWAzyOPqmoVa6/CZOB2b8ZPucDFV&#10;eYzADv/7ADf831GnSejZMLqGzaimBTcqivEuxih8bi+vcbQI1DhOdiVpaiijQuhlAGooQ2eSpqf4&#10;HnBvk4MUudlN5kk2dVa/f9TT2IAyGuQoaqwLgtY5jt+bhZU3hbz5EGqO5XY4ltvBgIonosgI+1lM&#10;cFQHm3R0jaJ472TMgSAVHf6VuA8oL6DbXbeh11v3j4PBho+3WhO/ajTGr282B1tqtbHZpNS+LQyb&#10;Z4dx6799v/YsUC3goCOmK7t7/mTYskdR56eWnV4Xxe3P+T5pd2SiXDHlg4ypN1hW8G++72PPLj4P&#10;fD0U+jBTeZ5uGF/SNPMa23HvDZPkxiQp/TiK0n8t1WpIjN5dg0MLgnLX9JI32l72S8sp3Wna2bxh&#10;lIaGXsoNo5SbVhmgJredKultMGmnoo9nyvB8DxRSRf6MoIOSxTFCNlFMLQE1i2YBPQI1AEKgckF4&#10;D/czBfopF8nZ4Q8Zp4QU7xu+19erVna9blTuYcz/lLBy3tX3tdIL9+RLR/Qz7NF4ZlKYW0BPI76n&#10;kY0rd2KkUFGfLGZFTg25nx2M17vD4vQzDmrITEhoT8lJka6iSBM0pSWgBnuWG3S2SWrpJ5ZHe+pO&#10;9zHc+QzTvxhOhWRZjGk6il2RRYT3hTJ8hKaGQA3YIz4HNYYRbzGM8CtpbQxsgxVbhhE8Ttfdi8gq&#10;2msIQMODRXlnvQgnLLJEMF1u5SbYJF5tRpb1X+g66XoPhNa6PwvvKf4PD1MvZiU1picTqlp7qBcO&#10;nmrYreMUo/52VW+coXvtX2tu41rdrt5rOrVZP+gOQf0kd1kRvlnUDQUFqXgeaZIgghjBGtDdKoEa&#10;U4NRQHa+7u4G1DAWK4r+Rc/rb7dc7MUIMgdIRVOM54yNdBtL3ks4klE949SmDaP0dUHZ3dXXPyQX&#10;p5+57yX6GYEaoakRJgFcSyT0K0JHBGCDBo8F/bpTXrDMyibP732C59Gs+ILb3xpJ8r5o2uVtutMY&#10;krthwPN4ClBT4ADuNMwZEiK3cei45W3ILtN1HRETh8TKGJPeJWvOvRqcHUQXphg7cd4yDgyAmjpZ&#10;OptOd1bVe68/iKCGlmF4b9f18E4LFoIANdQtQsE+locV3lVeDmoMIzjPcoOn76I7KZZ9GGPWLwnU&#10;YFJTAAEBamAWgCKKDp+UNATzrl+9wQtKL+HJtbBtBW1k6UVOR8WFYmTJ1VhyLf+zHS4UEcXPsVnt&#10;8UEmlw3Dertm+LeiYICgkQpM4dDCQQ0KU1CNQEPjYVo8iR2HCIEabl2IpFinvFW1sxtUK/uhpMcf&#10;YrL7SsZMgENQc0BP2etrOjTWUlDDwzcJ1BClhdO7RnxwdE6jYlLTPiuKanDGWolido9rkX62BNQI&#10;S2cyCgCoKaEbzUPXIMr3vO7H9h3UdL7Gc2rw/eF+4NqZkYUzmQNwww0CNsnU9Jo1j7xmon/k722v&#10;fkdY6i3g93kmFKd74h4agRox0SFHHPj9g2frN+Zlyb5GpvuGFSGIe1uSZWUPse3y5abbGuKzsiIU&#10;uBO5n8HxbDL3QHfBBScsAWoouC0ey0vp5M86gyOewNiR6GbJcdxaEwSd3wLUACAhmd0MQGEZz51o&#10;gvICQCu14rHcDDG5wTQH3TGYFDTndSu7XdKinzHVeR1jDiyQV8rBDPQ0Y926deU1aw570NjY+pd1&#10;u+MfbbXGz63V+zdnWeOeNG3dVal0r86y7g+SpPl+103+0TTdh0VRtSXoF8v3M8sPW6/RjeRi2y7/&#10;WjESBKK6imL/NWPSDxhTLtP10T5YgJk1jMnHSZL6Fct2/hyE0V1xnFxdyspfy7Lq6+v19kNqNQou&#10;3KkIXbYk2MIHcetxXpB9yLTSyw2rtMW00gXTLA0NchWCvTYATRMOkqRN4C5LQvQNuhmJzHeczCyl&#10;mi3V0lAYLQpdAWrILCBs0fOjuLjqQ89PzooidKdHrx/v22sUrXS9bjXvY8z+Ur0+vjcR90qtHUAN&#10;XiMZBYj7GEUdFY7UpYXtvAA1YTfXcCbtCGr29nms+LLt9AlM1i7Q3Bqf1CwFNUuMAnCmkJgfnw9N&#10;UkRWjdvcKqmY1OwO1LiwHL8UoAa6A1788WkNNRMLbRU+b6Ke8U4+qEm6Wx0aWrjFMIIvZvzzXLFl&#10;GMFjEaKJwEMwVeC0RnoTAWqKYo9313mhb4TQizRzP2wC1PxKV3Q8d8t1bvd3YY/zGYsbvPFoP5Ex&#10;ZFX5Jypa6T2WU/+E7dS/4TjNs91o7Co76N5uOc37LKe1zfHbc27QXsAzCOMlqhXQYICmTbjaFUHd&#10;hfsZTWpogsqnZHhmCdSgJiT3M0E/cyu7axKkjKnfcZzOdsvFPow6DWYz0EKjqcjvf3o/ySCAsxJg&#10;RIB6xjCyu8O4/q5VeB9XdQlQ875FTY2IVSA9GkBNAWyKDCZB8YoQS1DNDSuZ1/Xk+iQZP5Gx1XKp&#10;dcpMsj+gG9m9hlkjjSOnoAlqYMHaIkMMEbxK03GiBw4dv7pNVe2vaZqN5tchsUCx+G8OaqCpEaBG&#10;0HNwM5P7WQTbxHqugYvudB4QUKNp/t/LsgUKGqHYAtSgS8Q77kLIJviYXtxcMEz/csv1X7F7HjlC&#10;gwBq2kNkW1BQGJzViJ4D29sp6hBTbg86iFF/wXRrm1Qj+oakRf9uWOk7DCf6N7oMuv7VMIK366b/&#10;L7rp/otp+m/b8QrfppvhW3GZpv8WffE6RTfdU3TdPUVV7ZNk1T5Rxo+yeRJj8gtM09ybuNfSde9p&#10;uuGea7mVeWxWxO0txshwLUlBJSpE4sL1C9QHEnhyPjAADrr55LIVtYdW2ELY01ZVy27Q9OQ3ihp+&#10;kUnOu2Q5eClj1oMZs+EUtLzAOoTWKKeGT2og1MM0Trjn0X1DnWFYiPKi/+CDmnBnUAMtGwEbTGvQ&#10;GSlyavYb1MAoQICaRc0Y6JpRpZhGcgoeAEsMfZrf3zbWO/pbDz760S8zjOxdplW7NYr7CxSqB8oF&#10;jDQAflLQ1DiwwQQnROGJ/ALy82/mhpnNypp9FmPyP4CqtPyV7WJJppkdY9u1Sy2AGsG7dqGpybim&#10;xkvB4edhm6DJQiCODr0T9hai8sQ3Kt21hWOd5LrVScdv/tb2O3MFoLEjvJcI6kSDAl8H1wT9Hqhs&#10;xJeHYxpR1RpDzS7PqGZ8haoGZ8qyj+ns3rJt9nsB4Kxfv76xfmrjI7vdyZc2Gr3/bDYH3+t0Jq9q&#10;Nsc2lcvN+8IwuyEIkrPStHam76cn2XbpycheWUJHkNykPRnEze9GUfUK1XD/MY4rU7Ksv4Ex9hvG&#10;lC9rTgSdDPZBdLP/SZLUz5mWf7HrRbelae3SUqn8kXK5ely7PXZ4HKNhs9/fp14qdccNu/wS3Sqd&#10;aTnJ9boZDU0zzQ2zTHlBZAoAYEOTZBzwcFgCDYvr/DjtDD8XBSMAzdJLABreIcff4X+fgxpMauoj&#10;UOO66Xlk5cy/DzwnyA16FVOiazWzvhnmCXG5AzrUXp6hFVmLoIZyajioKUwCUEjiLOPhm4J6Iyyd&#10;dQQvjkANGQUcjNe7wyJQs5R+RnlXi5NuFGUF6ECRT1TCJaDGdltbiX5m0p66032l696EaviXGjZ0&#10;K3juuRMlgQdhL4s9m6ZzAMAikJCKarcyNDR/i64HX8gaE5g6rtjCpEbRvT84QXsBzrBofIDNQdov&#10;TCyIos9zPFDsUaFPoIYCOGdk2fqtruigsq5UMZ4wpm1gcvh8SfHeoVvp51Qt+qluxL9X9eA61Uju&#10;NuzyNsutz9hefR5FJwm7QfcqAjtxBoisH2osiNBJomXjfaapG95vnBVCV1MYdSQANNzyWQBK0tQY&#10;WmnaMGrn6W57d5OaJmPab12vNwtQQwYwEQ/aLDQ1XDDPm2MANahfdA+Tu3ouK/5NYQjL+p3vnUN5&#10;CaOA92l6RKCGM6G4ppeeHxgG7ArU4GxzqkPDjGcNM/5du7ceZ89KU8+K5TNm/JuqJXfoZmWoW1Ue&#10;fEz3uGgAF7oa+ryw3+IZ5SYGXtSc1vTgPM20ETR7SNSCi6DGgdd7k7/pKPSoO8b5zQRqsIHAHc3t&#10;zOpq+58PNqhx3dIjJUm+oAA1NInA4UabK4pUfAAFqMHIvjXUDO9mzbDeIaYLy5fEWLCRMfssdIYN&#10;uJ+hW4GCl3Q6IpiwMiFye/CBjg0BbGy/vc10G5sst36v6VY36XZlk26WNxlmtskw002aUboHl26k&#10;9xjFZS75Ob/u1oxEXPHdmh7erWnh3Yrm3qVo9l2KZt6lqOZdqqr93Amo87qrzaJYkmEEXUUx368b&#10;0Z22X1tAGBk9RBjlo+OSckcrHqpY5PzARQqdEi5cI+E1NkEa/6JA5R0cG0WmU18w7eqsadXu053K&#10;DUwPz2aKewZj1j8xZiChHMDrEDMa4KBGVkICNYVRAA4g0ouQIJ5zwqlzGvfzKBkrQA1cvA46qMGG&#10;sQhquCaK7G13yKnZH1Aj6GdLQA05miFgtoJpJAA7pxoA1LheZ0scdz9aLiOYMGx7dvOrjtO4JxS0&#10;Ej/qCmCzmF8T0wSQZ0aBOmAFtdzwy7lpVzZLkvUjxjAx2CsFQ0xq6peayI0itzYceNz9jPQ0Kaho&#10;3HUNIMQARQGgJujMRtnUp0q1SYzA6T3R9WTC9mpn2R4OE36QQhfH9Ti4uOmAn0zQ/+EkY+T8CN4z&#10;nHkofA3NAa8J841tsh7/gTHt3YyZcDNaqanN0iUxNjCQOdFvTq0dDNY+dXxy3Tv6Y1Pfbjf7V1TL&#10;tXvKaW1bmtTviKPK7zwv/YRtRy8XUyQfU4lSqX1KHFevUlXrM/3+mjeYpvt+xtiXTDs6QVXdhzMm&#10;P0fTzO+7rvcX1wtuCcPo/LTcel+WNZ8Wx+j6EujZyz21xyXR9FpPJryg8kZZs39tWdF20y7TxEbH&#10;xAYaJqSJU9cSxSnS2jG1KAwC0KziwAbZWpyStjOo4eJaEVRZgBq/mctujehnnlf5AwsCaJOWgpqX&#10;Mzm6RtPTrbIsX2i5yasMIzjWcuNnYPoehqXXWpb3WsbYY7gGYcUW7v3jZMW4GaCG6GdkUw362eKk&#10;hjRCAhQUls6698CDGsdZrqnhBTD2T3IeJVDGgSiKfNLYAdQQEOCWzpJU+sneQI2JaZ4HOiiPV6Cm&#10;nHBcIndKFFS4R0j3IehnbmVoqsFm0K+jRg/AfcWWYQSPUXT3YttrDkFNJU0EGi0C1NC9KNyqUOwB&#10;1JCw3QOoac6uEKhBMdtgTH8KU8L3SVL4U8drXmdY5XtgPWzY2YLpZEPLw1UmChmMChxMzClvBu6U&#10;EHV3yFFr1PSlCVPhbCamTZi0ieYwBzSLzmfcCa0Q8PPvk08TslyX42lbr5yr651d6Zfx67WMub8P&#10;oskhQI1DU5rxHUDNaOolXl8BaqBlYsy5zvPKL9nF1z6k1wjUaAA1ndGkhpugLAE1I70Y16zg75AO&#10;0Qi2a5r3k3p7Leqr1VoWY8bLEEytm5UFmpaCgoahgXDQJZmHMA3D68O9z63L23mc9ed0u3S975fe&#10;ufvhwcFdGWPKOxXNJU0NuhHogI7G4jQO5F1iBG8SqMGkRm6/ATaAy7/Yaq4syzZIkvojyynTm74I&#10;alAA8jedb6j8oERHQTe8+xTF/Bhjzq7C5iTGSkcwZv+G7F0LUEOUNp5TU4Aa0u3QTciDkngno+AP&#10;9ynQEVzgohuCcCm6gen3dr5o5OvhAkhs5ZYDWl8jN6x6rpnVXLOyXDOTXDPjXNedC33ff9I+PNC6&#10;ohhPlCTzh7qZbDex2fuglIGzzrsDsBGkPBLhbEU2vdAroNuGDjgAjqAVFACHu/Cgs1qEU/K8FMNr&#10;zOtudbthlu8w1PgKSfJ+wpj5UcbcVzCmwQ51X0MNV3EB1LjHyUp0BQc12JCJo74IanAgUwI2DtJ+&#10;HpXGAWp+E0VVGCYcBFBTGAUkO4Aacj4j9zMOanBg0gSNGwXsD6j5RgFquKaGW5ZHlckRqKH7Oe7m&#10;MZ57t7PFC3v/47oklJaDoPUY06x+F1bSADR0FRlI4hkppjUwDoAlNIoOCEltgBOrtllRgy8zpsL5&#10;aE/AhoMar34pdyPc0f2MXzAMAKjhaeMG8jzwvvjt+0qVtf+dttdgkkILRgW2nf3Ccttz4HBT8Bm0&#10;ZOlE7gLYjKY+4ipN0JSW84Ux2YFQlTumYYqrO9V5uLvJsvNbxtgbwUVe5c6U2uv1gk5nqj3Z33jM&#10;ujWHvbjbHjut1eyf26j3bq2U6/eGQXJL4Kbn67r7GVl2X+555XfYdnKuJBmXNZuDi30/u8xx44vq&#10;7clfy7rzO0XTb4jj9M5Wq/2rZrN7UqXSeGSWdVc6kwVLQgy9avkPCqLa+y07udKwS8iAyOHOSPkW&#10;iAhAaCZCGnF/E6BpLwE1xSUyaoomG2hp4vdJaxa3czNq5VrYzBW/wUGNV889r/pH36fG2xJQY7xc&#10;VrLrLKcz77qlreVK9/Jqs/uzRqPz005n8PN16w7/XbvX/7Ommx+p9ygHaqXWDqBmB/oZTct5sKgt&#10;mog06Qih9+rySU0yAjX/uvdnfuWXPwI1IqdGZFaQlqboNNP5y2nrFL6JwtfHOYEQ3H0ANaCfYVID&#10;UEN7sRAkFzayAuTQJIuAjaCfofhT/c266p4ZlVcc1BwrQA13TERjRIAaAjNLQA1oUzRNRxq918yD&#10;sEWTGkXRn3mAoEbjkRPyPzKmf0k1gstMNFG9+hy+vtCa5KZTzS0RDgmGBqYoRAMW+hi8T2gecJ0M&#10;9lA0coRmpvi8KH9GmB4IMTgV2WJKUxSyo5wg8X3Scwx6qRJPG3p23m6MAmTGrAcxFvzJDydym0BN&#10;L/dCoSMRbrM7gho+CYBlNMIvGbOu8f3kH3bxtQ/ptQTU3EqgpgDrI1CDSxgkCFCD7x0NActrCFDj&#10;fLvc6OLsXK2loemoG/FFhlmZ1+kZ5KAGr4vqXpHJ5JW4QQaZBVA90oRxx6zlpNfHcfPd5TI5eD7g&#10;K5Mk7V2q7m3WnDIFWZF9sUhvps6L+AZgEgA7VNN+YEBNqVQak1T1G5adclAjHBp2CWpidCiauW4E&#10;2xXF+JJlkWB5+VoCapoEakZJyeUC1EzmQQVhf0gvR8GGC53jwk6aawzIiQ1ghxJXubsFv/rku76Y&#10;xlqMXAGGOCDCGBbdHxRwKLp1pJ87SEEHX7We60Z4ge/7T9iXB9p13VRVndeoqnudaVeGFjm2NHiI&#10;GyFvAWyomEdRz4XflM5Ovulc+Ek/R/eQgA3vupGlNR0uuLCpYfNsDZ2gPXSQU+K2Fmy3Pm8Yyd1M&#10;kn/LmAIOLNJvV0pofQCrmNREwtKZgxps1DROFQJXPgnhRgFx+gCBGj3OVThCLQM1mEQClGIiQanW&#10;XnO75/U/ur+gBpoxypfA5ysmNTStIRriDqBmqxcOPu55lFJNwWye13yhZdUv9bzmrA9gROAINE0O&#10;agCSoM+hiQ2N1XFf9/mkI2gsaHp6E2PKuxljvT28ZgI1ngVQ0yRQAyBCgEO4nxGoIQturoeB5gC6&#10;Gjfs3FaqTL4h6h056q4bhj+wCNR05hdBDcAMn/bQRfocfu1gFR2N5VYIIwEkluO5bORkZeuh+dGY&#10;Z5J7M5P0TzNmYIK6hxysFV1SgzWssbG1U4cddsRzN6w9/FPdZu+yOCpt991o3nWCLY4T31JK27cF&#10;QXW74yRDz8+GQVhd8PzSfJJVZurdiasH42vf059Y+9ADtZDe35UkE7WsOvbyKG79wnbK9zhubcGE&#10;ftOt5BqE8HAuA40QRSpoDQRuBKARFBiayGBvp8mN0NIIcLMTqPHqBGpcr3YJrL0LOiIvLO3nMzm7&#10;0vEG2yTFva5S7b+rMzb1yPbYmsN7vd7YunXrNkxOrvsrP84eXxmsqPsZ3K9eohCoSQWowffAQQ1N&#10;yQv6mSjqsM8CWKOR6EZwHC3dGQTRvx2Mz2z58u30CZKkXKgXoAb7iDgrik4ugRoqenmhT5oIMt/Y&#10;AdRg+r0nUDMEqMEkiExAloAamo4UtC9QFgnUwCiAgxpVdT8XlfuYWq7YMozg0bruXQzbcQ5qQDHj&#10;Z2ChO6ZJBhmlcPczmvB6DQFqjLNlWXvWAXSwXcaUxzCmfk41ghtMrzZnuLWh5TeGOHM5qEFTFJNk&#10;aGgbgkrGm7kANjijiaJJzw/y98SePdJAiWBuQTWDQH1kKVxQPAX1iNv4clBDGTWUx4N6sJbrdiXX&#10;1WTaMKrn6W4FVv7L70+I0R/FWHSFF4znjtcj5zOPDF7E60nRTBUTIvE+grqo0aQGoMa83HJTOJ8t&#10;/9qH9BKg5r1wPyNNDRplcJij97aY0nAra3p/hUkIps+mWxvqur9NVZ2vV6t9uFau1tIYc47V9dLZ&#10;hlUlUIOmPI9N4Y6G3CCAM6HonsLehfoP2rG4Patb6fWlUv2QATXYuP9b1uyR+xltJEvoZ8VYlYwC&#10;UBzDKEBuv5Gx6kqkuu7ziqKoqSjq5wyrRKCGCjzcCCgAUySl83BJnpvBxWx+UJsxDOfbYViBXeny&#10;BVBzJGPOb+G2RONlEpFzS2cq1qqTeVidouIPRRumHNA5BNAjEI1ridhadKwLIXXhKkU0nbT4dREg&#10;yC1zMSmhMEECERAwQ7DMqRmUuOt1ct2ILnBgqbnPD7Rb0vXwZEV1Ltesyrzu1oaweUZqN5yeuA0u&#10;p5uRHolei5jc0MXB2wjokLsNfo7XLeg/FFbJHUqgUUHnxaFsgZboINWHpp3N6kZ8q67HZxlG9A5V&#10;9Y9aAXrLfq5CUwP6GUK/OE+bpmzkgCbMMEj4xulncTa+kCUANU0YIxxUUKMtBzVlPIecRw4KKFGt&#10;vOb2INhfUFO9zxbUOwI1BGgm6d7lOTjYVHug3uW23dhsO62P7Ni0CEJNC18AhxvXb814QWdIolKi&#10;asLuWQAbMbGhqQ26bzGeUxy+nQVNS29QlOBfGdtt+KNsmrVjbKv+J8PBwY0JMc+gIVBDzn18qojX&#10;i8+L6Gdkf9m91gu6L2Fsw2hTNYx0YNu1X4B+Bpcz0DAt6ojjABXAfWQ8wIsz5OCQhXSCqY2gpCV9&#10;migYIayg29R4MDCBcqozhln+s+lUP6Ka1UcIAf9ePo8VWzKycDZs2LCu1ei8NQzS83w33BZ4yXyc&#10;NBaCsDo0zSA3DD83rTj3vHBbqz1xXVrpfTzOSKx9sA8fPUk6E5ZXfq3hROeZTrrVdGoLpl0baqCk&#10;oROOrBlwyeNeboIGKGhGRS4GuSIV4mxxAQTAOQ2daDh0Km6d7JIVZIp42aWMW2MXoEZncvnvGUsv&#10;M6zWfYxJv3ScMmxSdyqyV2EB1LxYVo2bVSvNdYB90tNgSsMLu6K5QkUNnnNhgoFzwI2QDTea1ByM&#10;17vD8v30iZKsXGi6dcqpAd2PO0jyZ4k3Xzh7AYUpn6os0s9Mp7GV7VFT404qqn2p4dTmUKxT8QeN&#10;G8ARuTAJ2qGYiPDGJQrfGsDxUOeg5rNxZYDp6Yotw3AerejWxWBWEGUSbonQ3ZEdN6fmFAYJhSaV&#10;ahMXoAZGAfbZsmz+/X6AGp0x76GSZH5IVoIrTbc2bfrckQqNFc5Q4awQogKj4y8slvmveWedgBa0&#10;Pmhclvp5lHbzsAQTHPwIK2rogHp0zvN8Px5mCq0Nvhb0yfj3hfygCLml55BCMfHZEvUv12lSk2w3&#10;9Oo5wv1s+VIZCx/FWPxHP5wY2mTVzxu6PLl+0WiC6k1x/2AKp3nl3Aqqs4xJ5xpGvB810KGxFkFN&#10;dIslQA1pxYi6yF3QuOkN7nNOqcSf4ddg2uiau01VjC/ByXP5117BpTHmPkLTkrMMhOs62Dt5ZhhN&#10;j8QkCcC9cL4j62+AaICaqD1j2+m1cVx7J49TeOAXQM1/yZpNmhpMK6iDRKBmcaPioAb0M2EU8ABM&#10;auI4riuK+hkCNbC7A0807hKYCVLBB8WPS0BNFDVnLdP9YZZl6BAvXxJjyVGMOWcXkxpukgBxNtcb&#10;hIKiU4AaZHhQd7s6RYUh/zP8neKaoiuiaw2/imwPulBIip/DTheToAyaHd455l1irhdAhxibl27G&#10;v3Oc7LHLX/yelmU16roe/7OuJ3/QrdI2w8mGxH9F54w2Zs5PLkKgig4OB2RCOC6uwuWqADmYVFF3&#10;jqZN+HGMT29wo9Pou855vaAHkhtWbV4z4jsk1f0+Y+ZzGTObuzrYVmctoZ+5rQUu9OTFEQE6skzG&#10;poLOIOw6SVeyUEqavz14oAaaGoCaZCdQg9e31KwD3Sua1AT9jwbZ2J6mHmItoZ+Rux+fRBb0M9zL&#10;RG+j7gtMEsZyy25s1s3GMlCDZTUYc0+2rOpfXL+94ALY0OSHG2uQTmeniQ3/unTY++05RU0vkxml&#10;3u9KjyebZuuhoJ8B1MCGmUBN4X4mMmr4RIVz7JFNYsUA2N1r3aD70p1BTfMXtsuTnNEhA6gh2hkd&#10;5uP07OGirrMAOngOudYGEyFoHrjtronJkAgTRAcd1CDTa84rZnqvJPnflY3wVYyx7ipQufa4oqgX&#10;NJuDx5fLjY95XnKdZQXzhhHkmu5jUp2bVpLHcXmmVutsDYLsCtdPT3WCGFbV2PtXkz63fEnQqSBr&#10;wvHLZ1h25WrbrcxAI2k6NQRmUhCqHnRzA/sfaDPUkcdBX4AabgzAndI4ZQ2TGh7AuQzU2CNQU+w1&#10;OmPo9pYutaw2QM2PPW4xfDAWgRpFNW9WzTTXwIgQVs6U90IOjHwiW2hC+fcE+hkVknO6Ht8ZRQn0&#10;oQdp71xcI1Dj1edJ14fXSNMZnlPDLZ2FoJwcykRhipwRTDmdZgFqdjOpcScV3b0EoIZCcQEiqAHH&#10;qToja2HKyBDnexG+6ZSHmuqtEqgJHs3pZ6BCcdMGCienSRWfdBCQS/lEhFO1oSFq5GHcEaDG2ddJ&#10;TcCY8jhJcr6h6vHteN9oykVZLdD3IQOHF5S4PwptI2cciKKTQAsHMkQZgu6J9I/4e6iRcLaAVtTO&#10;g6iTB2Qh3Mo9unCftfIgRqI8B0pcN7Ro3EE0NKJGLgc18XZdq5yzm/BNlbHgWMai33vBYI5ADZkt&#10;8JwaTCqKrBaaDIlpJWl2/Fpuh9VZSZJ+LqI59nLeHVprOajB2UG6VhLg84ZGYeWOxgwmYAWoIbCu&#10;OVtVRf1CFJVXdAK5bKmMuQ+X5fhXhl2dM5w6NcDJUILuKaGrwv0kzAyWghovbM/YTvXaOK6/81Ca&#10;1PxnAWoItAijgBFHFl2zSExqyP2sPSs/AKAmSZKaoqhnILkaPvDYXAsaUUigpkOgJqCHAuPX1gjU&#10;pCnlNixfEmOVoxlzzuF0F4xteTAj6QSokw0HNA5uaBIjwgmLYM5w5CAFmhrX33CwM5kHVU5do+Kx&#10;SG4vrgIMoVOOwhohn9kYv8Hp/S4Cqjq5YUS/c5wyaC77syQ4TllW9nTDTr6q2vF1hpvOYKQJv32e&#10;H8ALPehISEBNLjMctPDpEp/aFN33gmpHfy5oeGEJYGeS64xI8MpHx9i0QPfBg0HTG78+tNzqnKKG&#10;lzNmvJsxDQ5Me9JXrNBaBDUaJjXQPC0FNQAOKe+UcFAz4PQzAjXVgwxqdj2pKXJqOP0MoKaz3QvG&#10;PrKPoCYyjP7XVaKf8c8chzGAK8AH7nPqsgrwAYtNy21vc8Le/zKuR1i6NMaCnqaVPmCYjdvdoLOA&#10;aQ06d9jweECnaAAIUAONDQ4sUEF5cGh7VtXCn2taCH708q6O7LqdRwZB51LTQ24Ut3QmUJNOiYmm&#10;aAAgrDAa5Drusxjamt6tTtB+A4t6I/qZrvfGXLfzc8vpkOsM3eswCBAaMlDOCNQUE0lMYUFtI1MQ&#10;DnIWjQT45AbibjMa5GY4Rvx6LuYmXv+Moqc3S4rzccasp3IAuOqAAcWhCYG/EyTHel7yDsvy/xTG&#10;le1BVJ93vPKC5aRDxysPHTfZWq917y6X6/fEcXqHH6W/4n8/foamabDBheYQhfde7qcVWbphZD03&#10;yF5qutn3NDO5xUaHHppCG3SiJhWPOoANCcR5gc/T5PlkpnBJs0odfsXcSrfQ1BCosdJLl2hqsAzG&#10;UGCGfxKTmp963Axk+cL7gCJ0JZ99fE0EOd6kmlmuYg8GI4JADfQEyGPhkyfSM5CmANNBDmrcqLOg&#10;6whCfWBAjW1HT5Zk5XeW3yBQQxkV2ENJ88enTCNBudDhclDTygFSXL+7jUnhHjQ17iRoXqZbnwNj&#10;gkAN/h8CNVy3Q/EDmBiMgC7v5ut2eagq7mZFsT4bV1orDGrEpMYDFYqDGkyPyBWqAFoCyOFHAjVo&#10;fHjNPIq7s7LsnCvLDpyrlu91y5fHmPI3kmR827TTrQb0FARqoEviYKmYbJAGRQi3OQ0ee69gq9B0&#10;RkxiKFekyBbBBToaHFHruRPVcjdq5H7cyoOklYdJMw9LbQI0uDxcwhRgBGpI68VNAkg7RJqXeq5b&#10;oJ+Vtuta9Wy2R1AT/94LJuaRT+MiWFXkEFEWCplO8NgAvNYRqEFTNGrMSJL0A1WN0YA4GPvTii0B&#10;at6j6dHNADWkWccZTOGbot4ToKYwcCCq7Y6g5vMxt8peraViOsiY93PdrsxB8lCAmuI+GlERaXrD&#10;my7QVYGW6UWdacep/SWO6+9KU0ScPPBLgBrrXs0uj0AN8XyLcTJRc1q55te5NsN9YEBNrVYD/ewL&#10;ADWUdYBEU+HYgUlNkKFQ5UFYhHjDVh5GjVlTc76PgLjlX0+AmtGkxnT4DVeAGgCaRIAaAjnoRKNw&#10;o+IeInt0vHnmB59siCKZLhRInN7FaWr4e6JjIqww8fuk6cBrLlA7OOXoBIvDANMOw4guCoIMndUD&#10;WZptp4fpTvQGy6v8xLCrt5tedd7y6kPeAcL/BWE0nw5xcMO900eam+IiK+jCaKAANtzal/JNBH2N&#10;HthoQHQfKmRJewMBI4kL5zU9uQtdNcbYarlILVkc1ChKeIXmNJaAGu7sQrQ7MXUCaMD3D1ATJs2z&#10;wxCUohUtbHa5dgI1cO7Ds5ctXuTwhM4laWq6BGr2nX7W+RoHNTiM0N3j9x6nUoJ+tQTUROO5Zben&#10;/WhwxqKmZoclqWrlaEVNv+i4ra0erEBFRwf3C90jlQl6boiGliKcE2GvogsFCpdVv9ewK+cwRuYX&#10;SzuYcljqPNL325eaXncIUAwzAA8uOQDOoGpiqkndUaSvD6joBY3HDNr3OXH/v9iSFHgBan5mOa0F&#10;AA8SHyPorfgaAC94D4hiWYAagEj8vrhoqgNAM8mv0jjl2lghLvy/HZp8YrqgB+1ctZOtshL9nkkI&#10;7jShyVpJB61iASyVVNU7xrbTF1cq7Q9GUfqzwA8vTdPqd/vjh3+t1pj8U39849YwacyZdjyjqNZl&#10;69cc9ZHJyfXvrtW6X69UahdHYfnW0IuvNk33+64bvluWzRcwpj6EMRthn6vdcCA6WBC0jjTd7BTH&#10;b5yjW5X7iJLmwKYX1JMWpztjwkb6ikIozrv09EzQtAaammauhY1c8Rq57AhQY6d/ct0K7oeCfmYz&#10;ZryYScnVmtnYzBg7WzP9ZzGmjzPNPlK1vIcYTvAYWdNeKMvyCz3Pg1HAXp6vfV4ANc8nUGMB1CB8&#10;E6CGa2rAjCCHN6FtI6F01CGtEe4rTCY0I7z7AQQ1T2Gy/DvTr80RnRSdfLxW7E8i54u7Ywk9Bjk4&#10;4dngmho3AKjxfqqa2d5BDdgiIrSTi6q5NhUXAT+i6aCjLYwCCNQ4mxVFX3FQoxjOo2XdvBi0LwIY&#10;Yk/iVtMc2HBqHO++kzkCLJ2hqYlRJ7nnybLz3L2cc/izJwLQ6GayCboiHYwK7FlEmwUAEDEEBasC&#10;YIVADX5P/JzqDXTUsRcDzKAo5VMZL2rmXlTPvaCWu0Etd4JK7obV3ItqeZA0hmFUv6dcGftzXOrf&#10;5oWNBaLSiVBubtzBP19638HGgG0/uZPVBKhJt2u7BzUyY/6DGPPP8YLJaZtcLQECUWOOC6ddURcV&#10;kxqyDAaIbORWVJ9hTP6VogSgiq7U83hQVgFqVC262fQ6HNSQ+yqeGe58OAI1ROXnextZ1B9cUHMM&#10;gRqrMsfNOjCB4dSzHUANNV2gt+F1HfTUftTf7rj1a0ql9rsTHnb8gC/oYv5jKaihw0MELpF4awRq&#10;Gnwk7HZmHgj6WZqmA0lSv2XAKIBudt6xIwEcuhQANSVhB0id4VbueZVpVXW+AT3O8q+3a1AjcmqE&#10;RoaoV8VURgAX6kqDn0qbB++KUBKsSIMlf3fqKvKQMG6PWPx+wRHnnUfeccKNzjsfJHx0a3BaossE&#10;Zcz0fk+Jzge+FAhmXbfxSCeo/6tTap5tBfU74WMPVxcSZsKtjZw5UEDzLA+ipsF5SgRE8WwSfvEJ&#10;DnJNMNkY5IlInKcLgIf+HQfF9JAiTI0c1MiZZUG3s9sZU89gTMU0ZBXpOgWoCa7Q3KWTGv7ZAWhS&#10;ECm9RhyWPdLUcFDTPERADT4P7jxH9ycHNR8Ogn2a1IxADdErhcAX9zfoYrivCdSg+0igZiy3rc60&#10;H03sDtSQcYChVJ6ka7VfIciN++tzrjUOXeTfYAqUFBob6sDxYo0fiJ0FJ+xOM8n7AmMWum9FAS1H&#10;Wf8Y061fhAMAxhnkkhOD4iIoaGVQ0HgRBaogn65R934myMY+HEX90XNuGI2B6zZ+Aityw69TBxVA&#10;CJ1xKsQw8cH3j89fABxeGADsYYLKdTz4e04JOrLJ3CtN5g5ADQBVMpYb0XhuBGO55vdz1W/natAc&#10;Gn5jTjPS2yTJ/R6sMhkz8DmtxD0OQWemGMHjDCP4N9cr/yRJ6tdUyu0767Xu1UlUPi1N209K07Fn&#10;hEn7S497wt9etWbt0TcaVuku1Qgvj+POCweD9Y3BYM2aTrP/rFaj85FarX5+KcnuSJL0rtBL/uJ5&#10;ya8tK/yEroevNc3SI3jYJ1EKdipEV2ipTrmceWHtr22n/FHbqV5pO9Vpy64NEdip2bVcdepkKEBO&#10;dwA3VGzxogfFNc9MADWaZ9SM6GdOerltlwDQAALxnDjkfqaVrzOc1rSq+TeZZvBdVXU/bZr+tz0v&#10;+lkUlS5wXPdaWdYuKGVVdNgBRlZi6YzJz1VU4yZoalScpTSZEe5nuABsxJSDLJ0BaqAzEpQV3Yw3&#10;RVHyn6v4Wex26Xr4VCbLF+luVYAarmUlm1cqdrj2YgRqRLcdRSkmDl7Y3Q53TNXKdhu+WYAaAFpu&#10;n8ybMFT4kWGAcMEjUNPcwf1MU53Nqrryk5oRqCGQwWmnFDxKGgNO7yomVMUZwpuFjTyI2nMc1Pj/&#10;IAK5d7U0xrQjFMX8uG4mdxhufUH3mkMdDqn43jHNoD1rcTLDbZY7oxgLXnPgfULt0sz9tJUHpTan&#10;lUEngwlNiKYi2C11CrN0/eowCGuzSalxd7k+uDCOW29ptdb+bZS0PqkZ3j0ALDDfwMVBjTjLBa2f&#10;59SALlrLydFQTGp2Qz+D+xkYMed5wWAGoIYYMQRquOkLp/IV+Tic8kaayaCRm1FjgTHjT7oVwxp7&#10;L+fdobUK+pmqxbfiTOOhstz8gsC6mFIBsFP4N4EafqbpXmWocVBzZswNGFZrqYxhCub+VLfKc1xT&#10;g0YEalpxjwsqI+iNheaPwluDlgA1jWuSpPVekW/2gK8dQA2Fa+JhIlCz6IqEgwQjc8oWcMEVbR50&#10;UBNF0TpJ0n5qOhmBGhpDk44GY3Cuq8EDztNu4aXfwkGwTVHdz9l2OrJ6XbJGmhrDBv2MHx47gpol&#10;BgHEHwZdgKNV4p5GzdwNoSGp5Y6PNOQKv7xKbtKF3ysu3Cz8zywP4lg4e+Dvc4cPuAEZbjnX7TTX&#10;rRK3czbD3DCcCx2HOPD394GmAqJU6TwyStsnVupjv/Gi9h120FqAdoc2UdI/cN4wjf6hl6ERMSYw&#10;cHfjmznoZjybhE9p4jIKWfwIapMQJxZOccXGLxxsyCEmaM/rVuk2RfE+xm0rVws8FPSzHUEN0Rap&#10;u8Vde6jrS+Lcfp5kRD87yKDG2gHU7GAUAPqZmOBxUNPbFuwXqOl9dXeghgA7BP1UhADUDHLH6m73&#10;o/FP7x7UYMERrfdC02xe4XrNOZfS4XlgF5/Y4P6AYUABbCDy5y47xMeP+rlmVG9mzP4wYyEC81B4&#10;KpbfeJCsZb9xgs4MHHII1IACBlADQINLTGooMBPdUTzzSXc+KY+fUSot2vAaRrNvWbUfmVZlwSRQ&#10;w0ErZTaRGYgALjhMR6AG0xkBoPDndI3nDnUUMeGZzJ3SBNHYnGQ8t+Px3AgBaDq57MOBC1PPMejh&#10;hppT265ayZWK4n2CMQddxn3h1e9qyZT6rERPsezye9O0d25aad9WrfY2jY2tvaTfnfzooDvx3GpU&#10;bQVBe6Npxm/V9eDzD37YE951xFHHviOMuhc2mmu3eFHnP6G/wfvcaDSsfr/fHHQGj2rX2m/otntf&#10;6vUG11TK9c1RlG4NgvItbphdaNvhV2TZPoEx81F4mHZVkK7QMgyj1QuC9ovdoPpd26lgmjfULACb&#10;aq7atVxDpAC0TKA1ifT2ohlkBTibiuBNgJo6NDWX23arADVYLmPqK1W9dp3pdLYrWnJVo7vm9DCp&#10;vSpNqye2Wp33Tkys+Uyj0fhOEMZfrLW6yFZaCTCKBXD0HEXRb1TNUq6BXpX0uVkAaQk4hQtF+8g9&#10;jFzhAGx408t2KpuDIDr9INAaly+JMfM5TFb+bAX1OXq/hdkK6TmE3SsMTdDR55bAXI/B3c8a2Pu3&#10;S5L1Y9Uqw5p2p3uINDWKe7HhYFID8MDPH7wHxZSuoOfxcFJMaiDc5+GbHNSshqbGOVYpQA1YE2BQ&#10;EBUMzUxuyUtnG9kc88YTj3Jo5WEMx7rwPMb85+4B1JRkWf1nmPqQcygMgjD9hX4G5wB9fd6E4aY+&#10;uPg0BgwPUO55kxT7L7rrAFP4v9t5lLTpx4B+v5Y7XiUPouYwilu3eV7lJ6USmhrjr+x2px4haJqm&#10;avivlhXtGsOvLQDQWKLA5vlA3GmQQOWoAYucGoCaBKBmd5oahQd1uxe4fn/OIa0kmrrClAmaHxEG&#10;TuBJmAXwSR/Mjeo5k5y/OE72vL2fd4fWAqiRJP99qpbcalFeGndYJbAqaJWop3hdxCeyNIVO+vy+&#10;1pytiqKe6brxQQE1hlWeo4BkgBpM0wTVcmTUAVBTBLVTgxqTmsF2x2tcXSp13nNogRp1CaihxFNh&#10;FLALUGORpubggxrL8h4sSfK5llvhXvDYSPBwk52zoKCJaQhtvGEr14xkk6Z5H8bNtfzrCVBDmhqA&#10;Gm4lia4HBzWjtHV0tMG1RyeNbkCyPVwIk9asH5ZnPD+dcf3SrOtns66fzhWXE6SzTpDN2vTn6Ywb&#10;LLvC4sqmnSUXfo3LD7OZIEy3a5b7U9ctoahYqQdaYaxhNQdr+5X6mmc2+htPL1XXnOPFvdv9pDvj&#10;hP0hdcnJzYzfvChCobdxYYkrLi+GNoG7u8XZgK4kE6AmhTUypjb4cxx8HAzhsEaXxgq7QyfqLthO&#10;eg1j6kk8XGw11jJQQ05CYpxKxawANSOjAHwfEwtJqXl2WGrAjvqggxpsGkstnQnU4EBZnNRsCYLB&#10;B/cd1HS/PKKfRTgQOf2s0HcBJNAIHH8GUGN3t/v+3kANViMO3N7xpln/sxt0FwjUhC0SrILSx0EN&#10;aGgTeUIugLzLyDUSddxT85bWuJZJcEQzBjgDLAi3pfhXbtCdccn5jAOaQtDvFaYaFJ7Z5y5ZXFi5&#10;EGZjX03TMWi16D0BqHGc8vdNK5s3PQ5q8P1ztylubU6XoIuSYQDyqOjnADWTuUfXRO5mADUc2Njp&#10;ZG6BhganOKHF0sJOrgbdXPOnct2bzHVvDJS0oRG2FzQru4fJ7gWMyS9gjMGFcV+LUoUxu8KY/URF&#10;jz4dlJqXtdprNjWbE5va7cnzxsc3/PvExJHHjo+PYw/XGVujp+ngmbadnWUY3her1c4TG2OH1bOs&#10;/65mc2prEDd+E6V9UP6WZmbIbdY2B4NBOjU29eCpibWvGxub/Gqz2bq8Um3el6bV7Wmpdq9tp1cY&#10;RvR1xqzXMGY+kjGrtgoUNXxuVhjWN1SbEx807eRqx2nMG2RtL8CNU8s1ZAdBbyOCV2EQQAXWElCj&#10;hw2AmstEM2sJqJFfqVq1a027dS9j3herrfVHMtY2AfKSZMJrtdZHvV4vgzX+HgrRA1kAR3+rKPoN&#10;ADVELyJQIyydqWHGbZ0J1KDJAM1IzB3+iMbrl7dHIT4DChE9mMtkTD5F0Zy7rbAxxPtdgBouShfB&#10;mwA1NDngoIYc6YiiVIAa8weaXYU17U57lgA1lxSghqYiYgpL4AaARrjdEagRxTWBGprUuKsyqVFN&#10;81Gybv4BGplF9zPsYXwfLQwSiJlBdGsAG7iTtfMo7s0ZRnQ+Y86u9INYAHfI3vuqZoRbLAR8wsKb&#10;DHd48CG3Xy5MTARThELGuQscTayCem6jqRpCB4EOe5saiuXa2oW0smY6zcbvKpcHl7daUz+YWnv0&#10;+3q9yWcgmJhTM9vYCwqQKdlu6WWyol1leNUFMHNgTrMU1NhFQC5FOuwAaqYNvXru7nNqnPWM6b92&#10;/d4MD4EW9DMCa9hzuYMeOe6O7p8loEZ2r7e98ot28bUP6VWAGlg6F6CG6IsUtosmMTdKoLqIrKxb&#10;3HCi1B/Rz+D467rJrsDiSi2Amgcz5vFJDSydhfvZUlAzstwmoFtEerSHfjzY7oQc1CAAevkXfyAW&#10;ChcCNaqd0WYLbUUhYCJLvxJ3XiL6GehpDxCoURTlqUySr7S9KnE6adxNtDNeRAdJmy4CNfSgIx8j&#10;uNmwgv/0fX+56BlrBGpg6cyNAhbdoXhWDQc39PBhQuF3F5Kkd293cMQXBpMPflWvs+aF/ebkCzrN&#10;sRf0emte3O+vfWl/bP3L++NrX9odrD2uNZg6rj2Yegmu7mDdSwZ0rT2uN1j3YrrG1r+wM7b2BZ3x&#10;tc/vjq97XneA67Dn9cc3Pn9s8qhnT0xs/NsoIh7yat4suhUPGrXW+sfVGmvfHCaTX/HisevduDVt&#10;Bq0FK+gN3Whs6MbjQ2zmNjZ1ci8RXF9svnTADUhXA1paBPGi0NjQJIeMBzi44a4sNMoeOn51Wtbs&#10;s3Vd/6tVKJJ2oJ/pbpMSfXc0CuAHBY27ic4yMgo4OwwPGqg5RVKtaUmAGuKrU/YSaFH8QoEzop/5&#10;3S1uMP6BIBiHTmwvmzxATftLmlHhRgHC3a8A7TC1oGIKHWMhRLWcznbf739SdO/2spxMVbNTdK1y&#10;i+c35xzKLeKuhPi8R5osmujxewGHspuSZe0w8LrThhadz2T9tYbf7LsuzBmsH+tefdol9zEuqITV&#10;MuzEC3txgGkCNZj6YYrFA+F+XG6vfTRjR6KAlJkZtlU1OFPVwq2GUx8SxRIaHdFZ5vx0rqeBNTtp&#10;3AjUFEYBwmmNHNEmciedzO10PLdLk7kZT+ZaPJVryWRuIKwTWTbBWK6EE7kSdXPFh66jnWvBRK4F&#10;Y7nu93JZi25nzPw2Y8HTYeKxh88Oh0ydKcHTmRJ8xnLSa0ppa6ZUam/pdCb/1O2uPaXfP+JI4TQz&#10;+hpxPPBrtfHTs7R7cxiW/yeOibKg9HqHPb1Ual6nG/FtftQ4IwjKnT383xLEnv3m1NqJifUvGvQG&#10;H69W21dmpeq2OK7OIf8mjJp3OEH9t17Q+khU6jzLMNr4eitsMpB4Ydh8qufVvmralU3QTSBhW7eq&#10;uYoLOV5+i4wiyC0NP/ebueq26L2Hvsayy1cso5+hi/ha3alcb7nd+5gUfqXdPmrjyr7u3S7ck09T&#10;FP06hCojj4rHB3BL5JGuhorVQmjPCztYGmNvsvza0Lb8szjg2nnasYorZEz6uBM0FrhmhKeiF5Oa&#10;kGg0IsOCslC4Cxfo35ieQUzuht2tkuR803HIxWmn95voZ4Z/ieXWZzFR1uH6hf1ulJlXhJMWkxo+&#10;CcJrMRbpZ59baVCjGMaxoJ9BI0MUSKGpQSMFUwXSg9B0iufOkR6WjHGaNKmRaVJjgsa4qyktfu85&#10;imJfjaBFfL/4+gb2YQIwxX63CGg4za9F02lunNEaumFz6Hi1oefXFpJSa77RmLihOzjs++PjR//n&#10;5NqHvWBy3UOPqVbXwEZ/r3EKpXL7JZKiXq3DkRAOs0I/ZaKmwpRdaNismMx/ACjJ/Uyn8M3K7kAN&#10;PuEpxrRzHNjrC/oZ7PkpJmJEB+bxBdzWmYeGkj7Jr+eS6t/kutWXHuT7/n4vx3HKiuJSTg25n+EM&#10;Ijtw4Xq4A6jh1D58/1bSXTqp+aznJRPLv/YKLhV1MOihupHNIQAewJPc6eh1FsG6uMeFQYCY1DhB&#10;h09qwvbVpbT3HsEEeMAXgMm/c1DDrSZ50nEBaooudgFq+KRGfQBAjWVZr1EU7RZwQgnV4qHeFaih&#10;LkI9xyasasFVthudiOJu+dfjDx+yU+yzTQde8Dx8s5jUFKAGJgH04YJ65Xfmo7D7lywboPuy6gXv&#10;A7SsauuII2u9w15kZ70PWdHg5048fmWQrLnDC6e2ueFgngI3kVgcgbcLgDIgkBMm8MQHMBCghiY4&#10;Y3kiQA0+J/xITmlRiywCHbe21bGiTzlOhANvhTetpaCmMQI1tHESJ5yLE7nuB6NfnlPzwICaKNfc&#10;Km3m0NL45X7ukfvZclDTO0BQwztkBGpgcCGc+nBoFlbiHNQ0tzt+55O7cD/bzaq0DaN8mm5l17tB&#10;a4HfF1w4i4OYg5qCqliYYwBEkS3p0A9623UtPdfQSi+Los6zZDk41w3bcyNXJbIaFxlPZE8KkDNB&#10;nxUmyND74fDT/fJZ5dbYX2Fiwd8XdMmMf1dU/ybT4Z89B3UFN10EbxKY4RcZKADsFVbPNKFB0Qkw&#10;M8FNAqCnifu5Gk1SmOd4rZQf3fTyfpbmbtDL1aifK5jceL1cdSZyzRvPdR+OaRTkOS/JpUskpfRu&#10;pmL6SuBmMRzSSAeKEj9TNypnOmHjL2m5e19Sat6WlVu/zrLWW1utySMxZV3+CWCZZq3pONVvG0Z2&#10;uarHr+XFKC2j3V13hm1nt4dh4zLTBB1mn3Jq8JqcRqO7fnww9co0bX+iWu2dV6+PX1dvTGxutTZO&#10;V2trbs+yyfPSdOLjrt/5R9OtPpzTyGClTODy/iyZ2XbF8Upv0DTvp6aV3W1YlXnNrg5Vq0KUNNVt&#10;06W7cKeCpTPMAqp8qmnuBGrwfrxB96o32EF/syS5P2/3Nz4JlAlMakZgeHUWvvaTZEW7VjPQvKiK&#10;MGQ0VBZBTcGOIFF2AWzIxAQAoTaUJOP3QqO1Wq9zF8tsMkn9iUcp9XjWeIYOz0ARlsKUa8Lp30Ui&#10;PRqPsOQFsDGc2n1MCj5jGLs07FkENV5jtnA/I/BUOMRRpg8PWyWjgML9DBRzpyKMAjCpWVn62WhS&#10;A/viAtQQ7ZXrTPjnhdqDByjivjMAaoJmHkbdOVkLz989qDGbimK9x7RK22HXjCkNsrBAqeVNnCIj&#10;TkyERPPNTkALA7AA26E16wTNuxy/enaUtE9rtCefXamMTYnMrP1etfbYiyRFuQpNBLL2RZMbJi+U&#10;U1Pk1eBzIdMfbulsZrku7w3UsCZj0s+QcWY6iHlAnQb6Hujp4vsT8QoFqCEwRVPYZq5owc2OX37N&#10;wTiPV3LxSY31HpVATWcBNeYOoKagn1EeEzfA4G5z/VyHVTkHNZ/xvNL48q+9gktVWeVoSXJ/rBvZ&#10;rGnVyb2PzDCWgxqaSHL6ISiWBahxwy6BmiBoY4/d1ed/UBeAyTt2BDXc0pmHb3J3D4AaEjdyTc2s&#10;rrb/+SCDGsOy3M+bVrTVwRsuclaQLu0J1zOyJEx4oi5Go05QX1CN4DLHj1+9m0NcYiw4kl9JJwcA&#10;ALhwSURBVDH9twWowQ1HoUjo2ApQQ5x60hx0Mdqdd93a1aWoCe/5g3iwPCBLZsmEV24f1qk2j3hE&#10;lK37Rz9c879BNHmBFY7davu9GQQben536JJ/Ps+SQMBXJKY2KGRBPUqooAWo4RcdghCVIgAsag+j&#10;qHJTmjZevIwaswJrZ1BDY1VBl+BC10WjAGwucXliIUk6DxioAa2AgmQJ2BSghvO1KfuHJjWD9wfB&#10;xJ467mLB0rn9JdWoEqgZTWrElAZW5JhUUFElQI1pN7Y7TvdT+w5qmGZZlaN0vfoZy6rf6/rNBdDQ&#10;sPGRqQZoiEUYLU1uiolNIUAcDH2vvdnSky87TvV1shxf5Iaded6h5Id7lE3xfw9Qg0KKqJCwIueg&#10;Bjazmp6cHWftpy+CGubKsvYCSXYuNOzafJFUjv1sh+BNMkvgvy5oaLygKCY0oJnBcneQW+FErsUT&#10;uSqc147q1/IP/E2c//Q4O//4X5v533TDYSvuDC23P1QwnfG7ueb1ct0b5EY0yLWgPzTczrxh1u7R&#10;9OyXspq8UdMa6+Aa5Pj9Zzlh5xumXbkyitub4rRzc5w2v5tl7TeWm8210DHt4fOWFSV4DJOsX8ty&#10;fJaul56ylObW6h32MMsq/UTT/Bt00/xwHO+3m47aarWifn9qbbs99X86rbXvbdUnftVqTt7QbK6/&#10;t1pdt61cmbo7TsavLqVjP6s3D39XpXL4k0ulDeOMUfcORf3uXvteVuJZVvYQw0hONczSnww73Wba&#10;5JI2VMxajktzGnxK4zaJfmbAPU3NrlPVtHCgQxZDiTH5BK/UvTGtrp3V9eTGwWDDx8vl9otbrYnn&#10;DiYPe8JgQI6CK2UOsHRpSIiXZfUaVQ9zFZlwRIdEsS5ATUH5FoHAJMhFR5SaigDttaEkm1dw+t8+&#10;Uxjv75IYsw9TFOdq6ObIzpl4/3iGuAsof44FNWUEakCZ46DGDOtDVa/exgDk6TPYeem6O6UawaUc&#10;1AAYwBiCCncqAElDV1DQRu5nADXcKGC13M9U03wkQI1BoAbZORzUgA7HPysxqaHMNh5IDYE7BOEA&#10;NYoSXsiYAy3IcvqZpKreQ1XV+Zbnt+e9aIxPacCCoAnY+Ih6hveZNEvCxtzEpCRsDm2vNms5jcs9&#10;r/7OWq3/UN5IuH/nVaO75rmSolyu2+UFJMtDDwUARxNEoafgFxpsADVVAWpKM4ZePW8PoCaRJPUb&#10;rteYJs0GMgYjodNF+CbuJUHzp3uJPmcROE2B3pW7HS975+qwOVZvLYIa5NQsBTXcHKSY0hCoIU1N&#10;k3/OO4Aa5TPCiXG1FiY1R0mS+yPdzGZNWDovATUkQRGNFjIxKRxtCdSAfja2zQ07VyVp773iHtzV&#10;539Q1w6ghlxHaOS7SD/jXZdOrlEQ1GhSczBBDR7UnqJYl1hOeR4iJu6eIQwCypisQE8DPn+LeKWw&#10;ELaC2oJuRBf6pWx3LjbYsI9gTP8NQA0OQuqeUddgqZaGC8lJSO+35x2HQA1Sgh/wD+8gLgn82yha&#10;26y1Nj42ztb8sx1Mfd7xJi5yw/F7naAzT7QjOM7F8L3nXbyoRBbJZCSQlLlTGg9l5F09HH48CKw6&#10;6/vZOz3PW+F7qgA1/hXGEvpZAWpopE+TGi7Eh3iRa2oOKqg5efmkhmtquK5mJ6MAAWrCcAr6jL3c&#10;gzSp+fIOoAaHCE0iOagBn59cmGgUDlDT2uY4nU+KKcI+roalKJWnGFr2PcuubXa85hDPIH2+IoOA&#10;gE1h/y0Obe7kg6s1b1qlS1Q9+7Kila62Az6pobBX+jf4txN0P1GwHDQ1godMGSbo0iveH8K49kLB&#10;E8cyGDMeJ0nWjwyrOgc9FR0o5NzELZtBLaPGBYANfiSNTWEKgvyQidxJ+IQG+h2k3avRBB1Ix4xV&#10;89OeVsr/8non33qikt97vJaf+yJr+B+PCheObSfDUgjXrk6u+YNcI40NfuzmltfLbbc/tK3aNl2v&#10;/FG3Wp+23P6ZYTz2Zz/qbYmizi1R1Ph2qdQ+OU1HxcpePmcAOPtfGNN/J6nJV2y7NtIWYcFq07ZL&#10;b5Ek43JZln9jmhQIuKs9cV+WWi5vyMbHDz96aurw43q9De9rtdZ9q9k87LJ2a+N9rfZRM/Xaxnvq&#10;9cMvajY3fiMsTZ1iOrVn2XbrSNetoqg9kIJc8/3GwLbj4wwj+qZulG90keVh12ERnut2M1edVq45&#10;oKCBnobfK281jOQrjGkvQ6ihokRPkRTnf5Lq2ruq7Q3zrl+9uT++/qNZpf2Gfn/t29esOfKEsbF1&#10;f5Vl3bIonvb2nu/Pwvf8EFlWrlKNIAfVm4wrhAvSIqgRbmIjUMM75AA1ZFuth7ebZvLGXXf+V2WZ&#10;jClP0g3vbprSoMCk1Hmu98Bzjb2KurgF/UyAGm7eUICa9DrVzt7G2K6FxLoeTxlm8CfTa8xBd8Cn&#10;FqCVcj1NIVQm5ghpSTiogSGQ7q6epfOOoAZAC6Gw0DgKK+sRqIEDJM+poSiDoIvwzTlFdy9kzH7+&#10;LvRZqmn6z1IU93ee313wQjRMuFaHmk5EfeWTatJWkusbNFbt3CC31Pqs7WSX+2HrXzyvBmrS/Z2K&#10;0qq3xp/HQU22QNa+PlzmRAAnTQ/FlIzoR82cAr3NLDcI1NTO03V6Lbt4boJIUfXPOW511hqBGh5u&#10;TCYZtO9ykExTL5rU4PvFZwxjhvq0bgRfYFxGsIuvf2iuHUENwjehESs0NXCYLQT40BqDltcinTg0&#10;NYv0s4MLakhTI5q/3MxhGagR7nf4/J2wPfSTsW1u1AWoeZ+grD/gnw9exL/JqrmJNDUANZRTs0RT&#10;I5yhIPgjTY3bmlXV+j9DKLz8i63SQqftOEUx77IcTi2ABR448WTJm6E4BZWllXsC0EBcZvjVoeml&#10;Pw2SOpyHdjVVAajZyJj8a8PmoIa+NoomEbJJzlDg8tJmBVvi1jx5cv//x6Rmd0tGEQv6kxdNPSUs&#10;TbzTcNvnmk5zi+02hm4AYSgsJbnDWOGElQDYgI6Ggn0nUNMYWlZwpmmau7Levh8Lh4l9nKK4VxrL&#10;6WeFED/loW7oCqHIeKBBzVJNzaJRABdFF/QzP+ifvh+gZjSpIfpZstQoYJJAPA5pAjXJGHJqtjlO&#10;839xEC3/antZriyXnq1p6bm2XZ91cSBCuBq1FzNshBsaQM2ISkZWpd2hF7Wm7aB1rxM2Z6C3ITAj&#10;KGsc1PBpH3fX40ne6FySm5rXylXVvTZJG8cvCQCD0P4wSXE/b9iVmaIDTFNX6rJy0ITXRO6GIrMG&#10;v4eDFkJO7nA2lpvRRK5H4xQIGSX1/NjJSn7Gc2r5jceH+cwpRr5wipYvnKLm209Whze+yRh+87ne&#10;8NVHJflhWTkPvC4mNKT/MKG98Qa57g5yA0W43UBHdMbxGzNJ2p6JouYvK5Xe25Kke7QY5e/L/Yd7&#10;oMeY9VNZ9i9x/c57LSuBkH/Z3wmOYEz5FGPsCklSPmgYZM6wl/tnr0tbv3591G5vnBobO+oZUxPH&#10;vH1i4qHf6LU2Xt5qbtjUaB42Xa5M3pOU+teUSuM/TtOx0+J44kWW3z1aAJx9+f6KhdfqqGpytK6X&#10;Xu+G1XMNq3yPYzcXLLtFwZ2qXc0VWDo7dXSZh6abbtet6FrDiC4wnOo5TtC8vtI+fK7S3jid1SZ+&#10;efTDHv/CtRuOfuL6wx50/NTUho+Nj099qlxrnaoZ3ou73XUANyu18Nq7sixfpJp+rtsVahCSNhH0&#10;E0E9K0BNoTvkEwpOuSIakF+dcfzsO6YZQSOx6su2kVkkv9G0w20ANIbQsNH5W7h/AdSkYHegWSAs&#10;nWHiQPUCBzWKGV4dZe037o46WYAay2/M4n1ZDmoI2Aha0qiw2hnUfGa1QM2O9DO+VxaZMdRcpQ62&#10;MAmAbW/QKSyddzepsVTVguvZ9Q5CtgFqoFHFewqdCekGl1odc4MVomOBihg0b/GC5tvDSgdnwIrV&#10;IdXG4DjS1NjlBQOaGkzcRfwETWfoPkSNyLPnCNRYldxQ0hnDIFADmtSu9hRf0bQP2nY2azk1yiEq&#10;9FKg99KkXGTGcVAD7U4nNxNomNBY78zLsvdrzS7BaGJ/9owHdEFTI0nG+1QtupXCN6H/E9NZOl9E&#10;I4PcRwWoQYMA51Nh6SxAzWrSzxTGSkdIkvuDAtQAdBY26hzUiKYCwDvuB6KfwaSCT2oCAjX9U8We&#10;vqvP/6AuAJN/HYEakeJbuJ/xgg8fBNfU4M9trzmr6/XXHyRQo1iW9SBJMr6lW8kMxGmU4wHaEhVK&#10;ADYc1FASLiHIOqY0sFae9+PGZ71SfXcoV2JME6CmPqSHWIAaWAwC1KCbi/cA3QLq8vrNedctX5eE&#10;DfDS/595uFZxKbBNtcLO02y/+XXDrNzjeI0FOLKQ7TUBTz71omkNgRpMcMBDXsz2iUqt3LK8n7iu&#10;u8LWhYugRvcEqBnRz4pOG7/HSUsWw8FtciEpdR8AUCMsnbFxCOpZYRYAUFNMahyvt8X3x06LIhJ/&#10;7mUDWQQ1cBUC/QoFO9k5C00NvQdLQI0JUOO1P3EAoAZS06omZy83terVrtcewokH9wHyoyjDpgA1&#10;FODKM40o70i45yEZm0TH0LWJqQk/5KFx4U5lZP9ZBP4VWU8+QI1zp+dn71ziwCJxly73PZqRbjG8&#10;1pCAIb5XNCuI1lGIcMX0iihnyKQZz+1kIjeTCTICAHXMDMbzMKjlTz8sy7/xolp+y4lRPvsWM58/&#10;Rc8X6FLzmbcq+bZ/UfK7TzHyi1/t5f/7tDB/cj/NS8h9CMbI/tnwu7nq9HPNbdFUQbPi3LDDmyqV&#10;/heCoP5oMSnYn0JFZ0x5AmPmZbLs/CaK+i/bTfFo67r+TFlWLpEk+WzTRgd5l7TcA11Kr3dkMBg8&#10;aM3ExFFPHRs76uRu97AvjnU2XNeqjm+rZt3Zarm/uVadurpSWf+zIOh/RNPKL9Ls2kahAdjX7xnP&#10;pO845cf4fuU0z6v/xXHrs7bbyE0XuTYANbVcg+OdXyXLfSdoDq2gueCWusO0uX4uqKy5udxY9x8b&#10;jnzUw7trDnvQ2OThL5iaOuzt69dvPL3TGXzQdcNXNic2LgeG93c5iqJ+0bADyoLgomFuW8wDLLl2&#10;hJpqdIFzj98TOgaKK+gNbb9yha67f7NS3fk9LNkOShslSfqM7WczEI0DbFBGTVzYGXNA46VgOGDC&#10;zFPIMbE3kWECUBNUh7LhXFRtkw51l58xBzXhpXbQnkFzUXUbBGoolJDMijiwoVy6UfI6Ct72Iv1M&#10;XT1QQ4YHFASLs4JnuI30BpxCS6+LrLeJnoNGHUCN97tdg5qyoyjOvyuqu4lCtiMUuHxP8oTNPgc1&#10;BbUPZhFgkjQoeDxM+ucGpf6Re9//92tJYVx9naRoN+pubYizqAA1RTFL5xCAjaD4I4bCtMu5bZRn&#10;7EVQs6tlq6r+Fk3zt9pkGSyCVQtQI4wQuEZLTKZKMCbgUzGn1FvQnewGhIjv/F4euquY1Gh6dIvl&#10;dRYwNIBzY/FZF6CG8peECJ8+64M7qVEYCw9jzPyObmYzRD9zG+SGSllCS0ANnO9gFrAc1DhR56oo&#10;AaghJ86VvCcPaAGYvF1WrU3qKHyTu58Rlz/lNopGDCcf8Hpbuem25lS9erBATayq6ptV3bve9OoL&#10;1JUVlrFcowFwg1/zAhlvNgCNC2Djlu/x49rbBH1jVwug5nAOamoEarAhYSOhDjHRUrh4reDJOl5z&#10;3vPK1ydJHQXBqhe8/48sCUVUnHUfp+vpF3Qz3WI5ldyNmhy0oBNf4Vk2COnERUYCoCqI0NIwbeeG&#10;7Z7v+0geXslFoOali6AG1IVFUFNYcnL3s51ADWy0V/0z5qDGXgJqxKQGoAaamjLcyRaNAgjUhGOn&#10;iqDJvWwguwM1E3lUmeSgBsC9oJ8B1FiY1LQ/fmCgBu+XH+tm7W2KnN7kh6BWcKtnbNY0IcJkBKBK&#10;OKPRPUEZR5ggFVkMwuVMaFyKf0PTqzK3/+SgRthgBq1c04LNmuJ9KAjodYv3BXQX9wTdSO8yvcYQ&#10;jRni6VPDhoOakbuQAFDooNmlAdntGvEg18IJKmYaSSV/4YOz/Kcvq+ebTuITmvmT9XzuRDWfO0nN&#10;505W8tlTFAI229+q5ve9RclvOcnIf/TiOH/xxjQvE7DpUzGrek2aKKhWOTed0oLjpZ+o1SZREBxA&#10;oeqUZVk9mTH7Gsb0z9h2abeOXp7nTei6/hnG2B8VRfmwmNas9JIgup+YeKg31jisvnbiiEevGz/8&#10;xMPWHvG9id76q5qNsfsazbUzrdbaLVk2cUMQdM923cbpjtN4jhujKCWK0i5f/7KlWla9EUWN5wRB&#10;/Ue2XbnLdavzmOaj24jgTjhvQWhMAm6/mevQWpb6EEFvkiTnI6VqH51fO03XuLBzPvLII0uwt2aM&#10;gPFKP/uqomn/pRvedi7CRqOMg5pRV14UESjqiNpFk5oC1MA4YDC0o9YmRbFP13Vq1u3L+3SgS9c0&#10;83mybPxR96sLoJvgfSTDHEoaBwUNhit4/XANhRYQNHAOatDFN5HN5leGTNJ+ENXacPHc5QKoMc3w&#10;UuRTgQIPqjvPSeMNDhRUfGLDdUYjlyjk+DiY1NgC1LRXtCm2dFIDQGfB8p6mxLwRxM0ClugyC1AD&#10;F9WwMycr3kWMeTvRz+BcqGnhqYYVb7cwqUEe3IiCyGl9xSSomAaNQE1QnU2y7vvdKnXFV3LZiha/&#10;V9a9ew0PIA5Zfzw3haZRIuCTzAJiaF1g6VzOTTvLbTObceza+YJ+tqulaZr9fEXRrwebA/pGnMMA&#10;rcX+i+k7gRqh06IzWhhVOaXu0A1b2xTF+5LItVut+x400YCxtGJZccM0oya/Km24RgZBm1/ldqdc&#10;bnfiuN4QtvFoyuy0X4zoZwA1fmeBW5UvghoaHhAripuCEKgRtclBBjUbGMPgIJ0BpZdyaogKKej5&#10;orHAQQ3Oc66rccLO0E/Gt7kEarqnVirYO1fts9nnhQLgX2TVuqcANYX7WWGxR13suEOgBkYCht2Y&#10;U9XKwdDU6EEQP13WoHlJZ0y/McSGBlEe2QSja1u4nmFKMwI11dzzy/OmGV+s6+7/2TN3XDuMMflX&#10;HNRg00DxhS4xCixu7+oC1GDUTaCmNe95lRvCsI7MiQPhhv//8GpYqpkdI0n2rw2rtOD60FS0yMIX&#10;dD4e0DngF/JsINQXoAaUItOM/uA4zrHLv+r9W0tBDTQ1PPSL7m9B8aJQyMIoIBnkSRmgpncwc2o4&#10;qCFXpF2AmkxouoRRwP6BmijY0SigcD+byMPKJNfUZKBZQVfEtSqm1d7qON3/OUBQQws2v5IU/7du&#10;Vu4EFYXc0AQdEQc2BzeLds+UaQMdGx3oQtdCF3ch49S1AtQIYCOyGmxQIdBRdKvTquJ+RoiRi/fF&#10;lGX3ON1Kr7Pc+lD3YZktOoTCKIB3Cjl48qChiTGdGcv1pEthmoY/yGthKX/1w9P88jfX881v8fLZ&#10;k7V87iQ9nz1Rz2dOVPOZkxS65k7ExUHO7FvlfPvblPzutxr5hf/k589Y4+Wuh8KaZ36h6DbMWm5Z&#10;6TbLyV53oPsJt3xXv8KYfRVj8tuEy9fu7gtXURTYp3+NMfZLTTNBoz2g/3c/ltRut00Ahn7/sLVr&#10;J4946WR/7ZmN6uDaRqU7Wy2158tZf1u5PLgjy/q/T5L2GWHYel4QtODytS/PnxlFjXWuWz5B16OL&#10;XK+y3UXhBFDjVHMd+hoXNCWEd2ICAMvg2lDWvJvcuPluZtbwHB0AmNzvpciy9lImKXcYTiM3vSLw&#10;mDtuottPBbzQmS3Sm1BUcoMLI+4NNSqWkz+pavD6JQ53K70Uxoy+otpfNNzyNt2nSRcPeISRiXA8&#10;o/MXQKbELz8B7Zhz7hEubftoMFbmmaR8wgh27XyGVUxqAGoKJzDoW0UGFQcQ6BQTHR6FdgFq4H4m&#10;QA3Rz1Yc1DxC1s3f43tHIDUKUrKFRwOooA5Rscc/R2R1EY0oaOd+2C5AzQuWgxpQZBUtOF01wm3I&#10;hOM20YJmR1EIHNQU4aYAkjQdiZq5HZZnDDd7KeOW7iu1RLfe/pUZthd40CiAJQex6M6jmLXx/8NS&#10;GqAmbOS6V84NOyP6mWPsEdRIplt5lKz5v0JjGIwJaMooDFo0sXiIK2dPcJ0WnxCgkDaJqt6fM8z0&#10;Es1wj1uF+95gTFurm8mbw6T2gzhu/j4Iypf7fvnPYZBdHgaVK8KoemUU1a6M4uqVUVK9Ms1aV8Tl&#10;1u+toPIjJpsn6Do5lO0wieSgxj5d1aLbrKC7gPOXDw3EhEo88/z+Ec0/fN7ZWK65laF6UEENJjUc&#10;1HBNDaefFRk1/D7nOZCLoKY79JMJ0tRESfe0crmHPMjdnT0HbQlQY94D+hm8/2GjiBuLLkHzwIRE&#10;RzcUI2iHQM0bVxnU4KBdK0n6pzQz3mQ4tSH3pueWwJSFQqAGmylGdrxja4eN3A6yoWH597le8qUs&#10;627Y85usbWBM/gVyLHQHHFK4Q/H8EoAaXNA0LIIamtTcGIaVFx6EYmC/l+fVEqaaD2NMw2j6gfAM&#10;92TZPUkzgmnLq5EDDjo8+KzQieegBpMwPmGDtgYXft8wwz8Zhv/4PX9e+7uw8XNQY3jNBeI8o0DA&#10;YSQcxrCJjLQZpKkpJjXNR+xjUXW/lu/vOKlBZ4zEobB0xutbYunM3c/2B9TEPgc1wtIZVBfBYYal&#10;M6Y1ADXFmB8CVctubXW87sfuD6jB5u667UldLX/Ocpr3+VF3gewgRZeXqKPCNAAhrXRRvpFoJgjx&#10;Pq4C+HD9jRDOEqjhomHieeMwCHu5pro/FsGQxdIY0//aMOKLTKc6zykVcDgUKe4iVBOdM4g3wfOG&#10;ZkCPxnI1HIcpQ742y/J/fVI1v+JN9XzuZCefO8nIZ08y8+kT9Hz78Wq+/XhtdG17s5pvO17Np49X&#10;8lkAHehs3qrk975Vys/4Ky1v23GOHA7Qa1SrlhtWLdf00ibNKCGD4UDuNalUar9Elp1zJcm71DTt&#10;vTVbcL+UJUl5B2PsMsbYRw3D2G2xuUpLgpPboLVmzWFrH3zKoLvmG+1a95JatX9Xozk53WhOziWl&#10;3t1x3LsorUx9vNGeekmvt+HhWUYal93m4UCkmiSdp1lW+UzXa9zqOo05F7lPLugUyNRo5ppTJyto&#10;CmP16wuaVbpWM8L3eaX6U1gcIwB4NcGNrOv2kyVJvtj2WkNMJNANh+sR0c5IPMz3Jd4Zh00yn1TQ&#10;hWeUMpm6CEeekfXs14oePnWFKYRYKmP6Gsa0UzU9us3060M0Deh1hkip54ALyfbcoh+vldOIoY9E&#10;IwvPI1H/vHLuuvG0rpsn7uk80nV3jWEGlzphZ9b0u7lOIZRcv0P7tRBT8849d98i3QXoZyj+Rpqa&#10;1QE1fFIDUIP9gVPPOOgUk36iD2F/5fQ8YnyE7TlF8X4nyztPajio8U9T9GArDEwo/41oVmhi8Uk0&#10;0bGWRA4QqIlh1pDN+En9BORSLf2a92NJYVhpy7J9km6U7oSYndtS87wxzmTAngk6IDSJ3H2Oa2rK&#10;uWmmADXTttE8V0wPd7kAaiUlOs2wKvfaQWce935ha87zyHjEAp3L9H0v/h4BvogmrHcrivsFVY0e&#10;upd9bj8WmmDK0yXJ/LZhlDZ5QSMP4ibVlnDUjdNWnqT4sZ1HKUyQ8Of1PCw186wyNvT92n2Kop4R&#10;BCnMWXYCNUzyT1e0mDQ1BajBZ40pDQE3amj0SZPlBk2hqQE9WYAaSTnD9/3VmKgXS9a0aJ0kmd8C&#10;qDHtBgc1S+iwRDMl23JO/SyMAmwyCpgg+pmfdE8T1Old7s8HcwHxvq0ANeB3AqERYqabmW+w6EIA&#10;vaPLqLuNOVVfVVCDw33AmPQOWfWu1Z3qAvzSAWqwyXPhOfiX2FxBb+KdGwAaJwTKTBdMJ/6LH1ZP&#10;Em/yHhZNan4JUGO6OGA4qEExxTn8KADHuChRgBrXq9wUhnBZOqAiZDWXxpjxBCZJX5Mk+ReMya/A&#10;+GSVD+rlS1WU9Bmqbt1lOBUCNaStSXt5BEBTgVYJ3XpsGEtBTT83rOBSwwget7IPxVJQ01ggChfl&#10;G3HbbgI1qQiYxaQvwRTpAQQ1HkBNR9g5FxeK7UVLZ4dAzcR+gJqWADWYagjnL9g5VycJ2ND9DerD&#10;yoIaLMUxao9V1eyHttu410+6wyKsFQUbd0TjJhJ0kcaGT0f5pGaMgxoxpeFTnMJcYBHUEMc7bJLl&#10;s6VVrkTHbcnnpjCmHk2jdTPdzkPu0PHkwMZPMZ0ZJ/qHHcEQYIyotmbQy8Ogmz+0lebvfVKa/+XN&#10;5XzmrQ7RzWZPMPPtJ9j59hP1fPsJar7tzQAzWr6VfsSvOaiZOQF0NDWffouSb3+LlP/yBU6+vhRz&#10;+2mAGkwSrFouq9HtshYjLXuXeoO9LDcI6h9S1exG06peXCp1/3rv9wS9N3jOvsUYO0uW5WevQmG8&#10;r0uFIUK3MX702vHDX7phfOOnJrqH/65Xn7q1WZ/YUq9PzNTrk/dmld7laa33uSzrvyxMO4c5Thkd&#10;QQCc5e+ZyoysFyWt422v/is/bm3ywsas67WGtkMNudxwYSIAI5kmdB8wE9imWtE1kmJ+jCkGmir7&#10;Sn/b7+U45XWSZH/Z9uoUIUCCaboXedFAoIb2JBRzfG+iYkLQsDCl4B373tBw63erVvwF06yAJoui&#10;eSVes4rnB/Q2VQtvxHQT+kiyaMc+joYLddP5a6MoBTIHEKAmwVkMUAPDnmrueOnQtqM7LSv+2z0V&#10;obB0NszgEjfszFpUVMMoQHS1C80BpyEJUMPzpqgBsQhqzlhtUAMXRFBTyWhEFHsQtmNqxafGwtIZ&#10;9LOIQM1FskzatZ3oZ4rmv0/R/C08FFgUuvi6whwGZxQ3CeBTKp5Ng2lQYxinte+B+rT0a96PZcla&#10;9GxJNs52w+588f5TjpgANUR/LAlAQ5M4fL7c/cy0ygRqDL22R1DD3wPrbxUFMRvtOdKIwmKfspp4&#10;8Ux6ySL8mIp9DqA5oCeL73nNrN2sKOG7GNPxf92f8xn/tsOY+iZZcf/o+M1pClin+7hJtSVptZNW&#10;HiRozoJOD/ZJPXfjeu5n7Tyr9YeltHmPH2bvDso7TyIFqDlV5u5n8zAG4e7CfFJDZlyixi60YtRk&#10;zQYFqNmiSMqnfd+H1fxqLQFq6IzkoIZYK4t2zqPGCoXMLto606SmxEFNkHRPP1RADbonb5FV8+4C&#10;1JBAiOg5QkgtQA1PvG3jQJ6TzWy1QA0OqvWMKf+mqM41hlOZo5EuPWA9yqkYJdYXI+8SHkDoYaq5&#10;45dzy423m078nSitIqNgtxspX5x+hswDTj/DWLuf+5XC6pXTz3inHC5LAtSQdez9eqBWeuFGArfz&#10;rbKiXG9YzpysajdLkvJxxhjoJhCV74GGt2JLiaLGk2RZvclwqpxbTJqZXh5iQlMZcFBDOihc2LQE&#10;qDH9iw0jeMzKPhQ7gxoS4hcBjAWoERRLgJqI3M+6vz1ooIboZw7Rz9QdQM0g9yucfraDUYDf3U9Q&#10;U/8iQM1IUwOqFUwCqlxTg4OUNtkEjYJxGAVwULN7Ldp+rFZk2/Xn63r1F17Y3+7FvSFNbEhHwC2r&#10;+dRVWD0X2hZxsOEZ5FQ1wTMv6Gvi0EP3kAtXm1wj5HfukOXwlYztwDfH+/Rful663XSbBGoKUwgA&#10;GnzffELTz81wLNfDfl6J6/kTx7P8k39fzW88IctnThGA5iQj33a8kW89HoBGz7cdDzCj0rXlTWq+&#10;FRdNbxQObE5W8+lTtHzbW5T81y/28w3lhIMaj4MazarlkhzcImsJxMTLC/S9LVnTgsM1rfQz3Sjf&#10;lWXjX63VkAuzTwt7xZsYY+czxv5H02iyu5d7adWXvKaxJt44cfRRGwYbXzFoTn2w31n7k3Z7/Mp6&#10;ffzuWnViW706cVstm/hVVpr6YBJ2n1cqjT2yXEYILXXCl75+O0kaRwdJ6z/8pP3rIO7c6YftBWgt&#10;bRSoHje9wZlG2SoRaNXRZlmzz5FV65WiYNqV2cL9XNWSYcWvtt3yjO01CVyhI17QPKg7SvtS4Som&#10;ijo0AlD8gYZEUxBc7XnNqN2uGOmXFT3+W2ZGuM8PdL/CvecjA0fS/NMMu3yX7Tfm6bVBs0bnL4xf&#10;dgQ1RXOK/ixBAcjpoAA1TljNLSfcVq60fwNdwvL/cOkCqDHN4GI37M5AawRRvo5ntJjOUPeaX3jm&#10;8ZktAzX3rSao4fQz5PWN5VbSp8k21QkjUMO72ORQVoCasDUHy2ZZ3tkooFqt2poW/IeiOXdjXy9A&#10;DRW5qLmEQUwBamCVzbVVnObmlyqXG0Hy2APYM5Yvk2nBkZIaf0k1K/ehcUuvB3WQqLmWghp3BGpQ&#10;+IJCWcsNe59BjYQJoKQ637Pd6gzE6NAXot4s2EG07+8AanijDdRMB1bWoD5Fg3nTqlwuSdY7GHNh&#10;DHEgdQ1s/6eYZLxbUdxrbL81D0tuNPTp/KUgd37P+0mLNNte3CTTEYvML2q5FdeGQVKf8/z0T3Fa&#10;/ztea+y4OP3MPVXR4psBakC3s4hGuSOooWcfgAaaGoD4bJCri6DmUwcV1DjIeOSNlqXAprBV505/&#10;HNS4hzCoOUXWzLs0aGrQPRKWznioFkFNlw4AE2Nhtzknm+mbVhjU4I3Ag/9wJin/o2j+9bpTmUfA&#10;D7/JsHkupaksghpOPcNDVhlaXmnBdoLrXT89gXHB8F5WAWpqQ3Cv6ZDDpKZIWweogQMcRoboKnBN&#10;zU1x3DzUQI3FmPJ4SdV+opvejOkkQ8MpLeiWv1WSjQslRXsvY+wJCA0+wE1gX5fqutn/kWXtdtOp&#10;cVCDz67IE6pwtzroaXBR5kipmyflbu643u88j8bKK7iw0bgvVZRAgBrunFeMtbm7GKefURcsoTyV&#10;hRigpvTAgpqgPCCDhQLUAHBTls5+g5rWjqAGmhoBanCfc1CDTQugZgI5NVs9r/uxPRhs7M+S0FU3&#10;1MarLat9iR/0tvtxb8h1BBzYEOWsyK/BJKagfgrtTaFtI8MJumcENYEoKQCpLTp0k/qaPCpNbpGk&#10;6JtB0IIAvHhvsE+9UlWjqwynuQBrZ8oKiHFQjuUWTWj6lIngBp08ixr5329I8y//Qzm/8YQ0n3mL&#10;nc+dzCln20+08m0n6ARctrxZE5eSb3kTLg5s8Outx8v59uPlfPpEJd9+kpZvPkXOv/ksJ+8lGVFm&#10;CNQ49Vyz6kNJDm6StWS3zlB7WDZj+t8xZpwny+Gfg6D34pQHdO7LMhVFeTxSvhljF+u6Dk3PoRRs&#10;p61pPCQ+7LCj164ZHPHcNf3D3zXV2/jDfvPwy7vVw+9q1A7fXM7Gbq7Wxi7Isv6ng6D1cs+qP5ix&#10;DIcqwAjeS7lWm0zS6sQTs9r4B5K0d6kftTYHcXvok/6B2/TDJMTjjbGh6ZbmVMu/QlHM/2FMB7UL&#10;wte9NMb2aymaFq1VtfAay0HkAAo77gTFMyt4UVtQjzj9aBHU4EeaThJwaMNsYEF3yltlPTxXM2KE&#10;E2LPQgMLZyleN94HPAfLL+xrOAc8xsw2Y+ajZNl5taS639et9DY3bC9QFowI0UV3FsUMN+bhkwn+&#10;LIozOEJGHFLi0X0HLQWFEYoy79pGY3D83tgCADW64f/BDlrTADUwCtBBcyE+/6Ign4CNoJ/h95bQ&#10;z1YZ1DRI/2HCBRENEPG6uO6Fu3XtCGrauR8A1DgXyrKDZ3sZQG6bjhO+TlGdv9hBe0jZNkLrSdMa&#10;7P1l7HuLoIZT77hRgRnWbjVN93gYwez4dfdrQUdyOFPC92lu4xYD9ChqnIng5BHFTvz/Qk+B/dai&#10;4h60zmJSU5ox7L2CGqySornvNYzS3bbfHkI/RewJmlDwQNfCKGakr0zGScNE9DcwcqIumhIzihZd&#10;JUnh+xhTUTOgjt3LWUgLz0TC88vs0xUtusnyURcAsHAgxzVj0GoLJglC3SFxiBu5G6EpgkYETWsW&#10;dCO8w3Tij0fV6i4t1gWoOU3RklugqQHdDucMpxnCaXNRl8VBTYs3WQnUlAtQ88kgCKAvXK0layxa&#10;K0nGN3UrI1BD9DNBsyxADbf15vsAqHJEhY97BGrsGKCmfXqattEs25fPYVUXboaTCdQ4wv1MgBpO&#10;z0E4Er6hXo6xJAKirKA96zjNlXQ/w5tQZYw9W5LUH+hGcrfp1hfwcFFHN+nzCc0ojVwAmhSFEU9h&#10;tSOk35aGhh1sDqPy15NK76h9KxK4+xlADagJ5DGPDxIbSoVbEePGI1CDCVbQnfe86g1J0jqQzupq&#10;Lbx/LUlS/kPT/Vttvza00AGE01NQH+puZVY149tk3TuLSdoHGVP+Thx8K/368TpixtR/UTR3Kw5s&#10;CmqDoBTOVlVcKFoXaWfU+SNdVCO3be/XYQjB2kquEai5yqDNi4MaPokURgHYVETALIGaMkBN54ED&#10;NXhfCvrZaFLDmwpkSU1GAfsPanj45CKoIfpZdVFTgwOTT2oI1HxU5KSsxJJ9vz+wjPrbLat2lR/1&#10;54mXSx1gfPZLQQ2/0LygQ42ybDgtgefZiKKKKAKcyw+6CzqIldZheVZfP6+oyTUGF5OikKBmiaLY&#10;T5bl6Je6XZ+FpgXNGeq8xui+9nIzHOQQ7HbTLH/xUWn+4+PK+Z0nx/n0KRZNZ6ZPBOWMT2i2nqDn&#10;W47X8s1vLi4lv28JqNl6vJJvP0GmC6Bm20lafu8pcv6pp8d5rQTxbSdXC9tau7Egy/H1mlbe79wr&#10;uPMwJr+FMfmPkuT8gDHKLtnX+1UyDL8vScqHGGN/kSTpy4wxULr26zUcjDVgA2PDhmOyBx3+sMPW&#10;9B/8tH77qJN73Qd9eXL8wbeNDY7cVqtMbinFY9dG3uBntlb/kGU0Xm15Yw8Wk0YKDcYEq9pY89ys&#10;OvblOGnfkZR6wxDUFmirxASEp6TXYDQzr9vJPbLmnI1gasZUODKu5NQmUhTr87oRTnNQU9BwuHaE&#10;Z5MsBhEuXhzU4JnB2QidC6aOKAottzpjePXbNT34taL7ZzDZ/RcmBy9nivt0psSPZyx4LL+iJzKW&#10;PJWx6FmMpa9kLHiHqqef1/XS2bqdXW85le1u0B5ydgTACneoBO2MO47y4OTlF0ANtDQugFDUzL2o&#10;kbteOu95pZ9FURN00D0uAWp+b/mtaexRaOAQOBDvCS/2BbARxS2KfBNGAZRTYwPUfDqpUqL9iq0R&#10;qKG8nUVQgxqBpglFeDOKfppAo/lJNRIK1DlNc86TZRP0zuX3j2J54dNkzf6tHbTmKQePil2hqRLA&#10;lsKhQUGEeYQwjaCzIGxv1bTge7ZdRaNyj4BxN8thzHyYpEQf0uz61U7YmSODA2EIANA/yiEiyjAv&#10;9lFv2ZRTg8JXgBozy02tBPez8/YB1FiaGT5P06MLbK8xawPUFP+vsPLnDUfOpOCghmeS8e+/L5oR&#10;dBZiUnmragTfZkx9s9AR7y44V2UMwd7hIxnzT9S08o9Nq3abFbQW6HsRZxE1YIsJpLiIgga78lIz&#10;d2MucXCjWu4E2bwkm78r1bov2Y2FvgA1/umqVrrVCnoEakCpLGysSatC9w+fENF7T5MaaGqyoarb&#10;WxRl9UENY+6UxNSvG1Y2YzlNEY5aWDoXUhTcB9zae2RfHsEogNzPrvST9mmHHqgh9zPwFjEK5Hx2&#10;6pASNaWfO1EfYi1sdrNB0H3DCkxqcIACGD2MMeU9su5ezLNoGkMHxRcEiTEyTQrePQqeojvELSR5&#10;1wCBnGluOOEQB1Gatv5uSar4Xhbl1JwF+hlpasTYDaCGhNTlCQJ2lPwc9yFGnvf8xvVh2ED35QH/&#10;8MQyGFOeLGvWrx2vMouHnoq2ousCx5awPTS88pxuRffJiv8nSfK+xpgKzQ3sX1cqBRaCu7+TFfMP&#10;ulNZAE0C1CAU5SG0NCKHpAA12ECIh13CA1TODcv9smmia7iSa8mkxm8uUPGAz5cODk5/QtGMh5VC&#10;OQGgs/GFoNQ8qPQzWXWmZbifEajp7ABqQEOjSRI+TwI1mNSMvS+OB+BU7+Vzi31Db32+ADU8EwOg&#10;ZjKPqlN5NAI1+D/QdRzPDau5xQtWFNRgqbpemdKU7EO6XrvVDzoLJDakcE4UlwjjLGyeF8ENmhnU&#10;yBAmAtxIAB1EWK9j0oN9AgLOft4Zf0je7ByRx3F3u6bZH/T4/kRdadetTup65ROG3d6MiRW5YXld&#10;yo0BqPGDdt4rVfM3P6qSn/+aLN90spvPwOHsZC2fORE0MzPferyRbzleFaBGH4EaABxMbKCpwY/b&#10;T9Dy6RPVfPpEOZ8RoGbTyVr+zieU8zTheh4CNQgntBvzshxfrVuVZ+wnoFBMM3yUJBlfZ0y50jD8&#10;Uw9gAmtosvZiHsYp/ZExBuongA0+d1w4GzD5wV6K52Av99pBWcpg8CC/2z16fOOGY/92w7rHnjQx&#10;eOQ3uu1jrqym6+8qJ+ObsmT8xjiZPKtc2/jxUm3DS1wXNtGtCBa41ebkE+K4//ko7t6dlHp5CTlJ&#10;lOAurJNxUFODozW0vNqcboS3S6r7PSYbL2PMQGFxIAXk8qUZhv9qRXWuRZcYltPQjJIVMCY2tC/y&#10;DJgC0BC4h7EFziCiyfCmAHfa6tK+YPmtoe015i23Om3YtU2aU7vZsKtX6GbrD4rZ+IOsV/+gGLU/&#10;qmb9T5bdulK36zcZZnWT41RnXLex4PitIXVfA9DxMBla1IsAANIUlRoKi2CmcK9Ek4FckVAcQncQ&#10;VnI/KG2r1JrvXBKGu9tFmho9+r0TdmfsEBMYaA8wPedF/GKxD4oWF60T/YwmNasKah4u68ZFmEro&#10;0JrgtRUi74LJUrwmmlQhRLFPdYQXtmZlzT6bMf2Z4hna8Wur/tGS6nzd9mvzBCIFLRpFLQFbYW9M&#10;Z4GYjhGooGsMmWt3mGb6P4w56/dxyorn12PMnWQsfK2kpd8x3M5dTjw2j/yjYho3ukjLxYtYHpLN&#10;v0ein8UtZD/lllsjUMMtnavn7wOoURhz1imK9zHDqtxj+c0hTSopTmGJ2xbptUA1xrnAG+s8kJbn&#10;ARFFDoAI/96rTutO9RZZi3+hqOmZilH5T1nO3sjU+utltfEm2x28VTG671SU1qdkrXaWYbZvdrzW&#10;jBMCvKNAbwkLdX7BiZUCnpeAGtSaRD/D942JTVjJLSfYrurumdXq7vOCHCcrS1LwAVVPbwOo4TTD&#10;xWweotgV9zbe6yWgRnWyoXKwQY2dzaAOLkBNsQ8V0xpyQSNdF1gj2LM6Qy8Z32oTqGkduqDGxpib&#10;7E65SB4dCZrW4IHFA50NZuO49y+2Td/AgSwckBljxpMYkz6oae4FplXZ5HjNOfLppocIbyb3LkfX&#10;Fmn03MJZ3Gi0sYFjiVFgJbfcKHeDcLvlJq9kcADb94VJza9Mp0maGmxGyK4AoIHlLaxvAe5oE6Ou&#10;RX8+iGo3xSlpavanCFnN1UBCuGlGd/tha0imBgVvk7qQY5xGAEtOWHN6jQXTr85oRnwLTzxmZzLG&#10;XsE7HUTZ21+6BQ76FmPy8bIWnm96tWkc0Dh4SeiHz60MUAOqEaedUXePuNEoThu5H5dnvbD038g4&#10;Wf7F798qNDXBFeYyUIMpDc9FQRdi0Vo1ygYEatyo+vCDC2qSkVEADrKl9LMdc2r2D9ToevNM1SiP&#10;QA1pVQDYqxN5XJkk0L4LUPORFQY1WJqut9boevYpz2lt8oiTK2xiIxRui9k1Sy8+sREZBqOLO0MB&#10;GOMeaveO2HzsE551Z69/2PYsGyxIkvVL2MQu3suJJ8vlF4OmZTqdedWt55oL85Ox3A97+cM6lfz9&#10;/6eWX/WGNN92ipHPnaLlsydp+cxJWr79RAFcjudgBtMa/msAHC3fCl0NnM+ExgagBv929iQ1n4em&#10;5mQt33qKk5/0yGaeppgKtXLF46BGt+pzipJdquv1J+/9s9xheYzJL5Fl+wLG5As9L8V+tD//nlYY&#10;hgDu51imvZkx6RzGpG8zxr7JGPs6Y9IXGVPOYIx9ELpLxhic1R7JmD7FmNVgTlbGoc1YJRX7Bjjl&#10;q/68iCUx9ih1zZpHuWvWPK61fvJRD5kYPOS5awcP/uCaiWP+sHbyIZsb9cO2jPcfemO7tfFcz+t8&#10;VVGSj2ta9gHbbn6o09v4uYnJo8/NKmN3VZpTeVId591INK+wRxSi3agxtP3adtWMr2aS+V3G9Kfv&#10;okD1uRkF21cLasn3K0cbVnymZVc3I8QOoAZ6BqKfUfHKXUdp/xSghoddAmxwJzACQGgyFqAmQPcc&#10;Fwl4eaHod4eu31tw/O6CDeDitugi4wSAINBu/EbuwognAM0M3eI+NRND6tRz8LJLUCNyxjChwV6O&#10;fcuNYQxTz70wmytVGr+tt/uP3pdzEqBG0f3fm15r2kKWEwmqBagRblBuVuhqQMXitvfQWCwBNZ9a&#10;TVAD4wITRgGggJH1chF7Iei71MHmQBPnTBC1C1ADk4Tl9wxjptlUNP+9lpNu5/oETJ8XAQ3RD4mK&#10;u+Oeh7PKTXpDL+nN6U56nSRZ/8uU4G+ZGaIhWEynceF91zmjBsA+fD5jzkdkPfulYTRucbzedmgi&#10;MKEgLQmm5pRVxkON+SS8aD7yC8AVkxqAGphHFKDGscoztrNPoAbL9bzKC02zdInl1ucs3PtCW8Mp&#10;mDuCGpwBpC0i+iU3zXBxfwAMIXcK54ffG7p+Z871OtO2095sGI27dbNzl2507ras9r2O099i261p&#10;x23PeRG+Z05549lsqEs4kOE/oomGSRFnkaAJC1ADQGMnzdxL8b1Xc9sNbjSd6Dl7MllBho0kRR9U&#10;9cptVtBfwH29FNQspVYC1PgC1Nhp7yCDmnjNUlCDOoO/133eSBHABkYdO4GaEkBN+0o/aRxq9DPr&#10;Ls2pUIefBLRI1hagppjW4EHGw6sFnW2SVX+3XRpsxMHGrKRmRtUWAomCcqsL6z5cul4a44VFchRj&#10;ylMY818tSfF/qWr1K7qRXqJoyT2GVZm33ObQQfp42B2i04HwrggFDhU5vMNPdsCFhTMSjElHw8WI&#10;tpfkuuHfFpeqHxLBbfuz1jMm/dxyW0PDoQ+Jj/4FPYd0NRVOQaPNJu7P217lBt0qvZ6xZMIw0oHv&#10;NwZ+Ki783E/7O17NxStdeuHf8J+nO1wD+rFcbnWDAFe5E4Zh2zRBLzFBOUIxi+IfB6jNmPwsWTFu&#10;dbzKPDiZ2Jx4xweveTz3knEedEWWgcIaOKSu3tCyGkPdKC0YZjxjGMk9llW52PYaX2Jq9EbGoicx&#10;Fq1jRtDlXHUADhQvuEDtAI8UGhj/BEmKfmmY9U2W21lwgo7o+nCqEAANPr+CNriohYJIF3zVxjBM&#10;qzeXa+0X726Me+BrBGquNP2WADU9AgoADdwogAtReVcQkySAmsYDD2oquwM1nS1+2D91P0DN5wtQ&#10;g4MDNsY0hazC0plPIgnUUDd4PDet+mqBGlqmWXsoY+Z3Pa+1gGIKolPYoYJmEKUTIzc0fpiNUwhn&#10;QUVb5LAXPF8Ud62Zemfthcc+/hkfSdPuOUk6mJck83JZNjFNLYoJBO2uY4x9x7Dac6qFYqiTl6Jm&#10;/qSJav6FZ5fz2070Sdg/S5eWz5ys5zMnGaSj2XKCRtdWoqABxADQqPk2THFO4MAH1zSmNCfwCQ+u&#10;hVPwddR804lG/tKHtPO0toas8RVoatxGrhm1OVmuXGSalIm0H8voMCa9j2fTaB+CJe7yv7Evq1ar&#10;YVL7E123ZjTDG2pmONStaKiZ0dCwkqHlZAu2ky24XnnedrNp3Qg3a0bpbt1r3G6GrVvdsHuL5Xau&#10;N63eH1S18W1ZrryB7wnhesaSScZKY4ZR7jAW10XDoii6VmPh62qTk0dUDz/8Uc8cdDee0W1tuLZZ&#10;H98aR7Wh55UWLMu/zvOqb69UOm0ExZWrg+PS2uD8IGlv4WHOCKJFUSWEsVwUO8Tlh40FxUyu1Jza&#10;fy2h70pMd6eYpLyfLsYeso/fn6nr8dNhNe649QWE3cGkB4YV1BFdBmqKi4TbVHAOCHwQdY6KUhTS&#10;TQI0NM1FYY0GJRoZMP8B0HFqORzgcDn4PdJOIBWcBL+5h0Kc2BF9AjQcSAHAFJMicdFr4peXAAhB&#10;f8E7uC7sbpPavBdl18Zp/Zn7ypjgoCa8yPQ620EDha3wYm7Lop7GppT5zgjUmARqoKkBqFFWFdQQ&#10;0ErGRQOIvy7SZNK0hn9eZHVMwKadh1F7VtPs3+4W1LDEU1X/1aoe3elQOjvXeaFo51Q/MZ0GsBHT&#10;RLAKyJQAwCZsD6HH8YLmvOM37nX87uW23f6WorU/wFj2bsZqH2BS87Oy3vuFrHSuMezOZtNpz5t2&#10;c2i7NJUbepgoBSimAcL4fcXvMw5qOHhdAm5I09LMnRivF5Pmcq4bpdwxMw5qvH0CNaxe743ZZvBh&#10;0yjdiQkhQA2nYBb3f+GQKcKaaUpJTeXRRVMjNGvxfgPUY8JAV2toOa2hYbeGhtUamnZ7aMH508Wz&#10;Ae1XMY1C05Xf23FaZOcB0HD2BqjOBGwAalIEpILm3MyDtDm0vfLmUq359b1pmgpQoxnV2+xwIEBN&#10;4X4maF1CU1NMxVCTAMirTvmgghomqd8wnGwGexHuxaWghqY1ZBwgaJbYX+AiGraHXjLY5pCmpnFI&#10;GQWcpGj2XbDn4zcXuutI8Ab9ajKPy5PcUhUuYAA1YW9B9zr3Jln/2jCpX+OFzRv8qH2zGzRucf3q&#10;LY5bvcV0q7cYVu02w6zfbhjlu3Qt2aQbyTbYqpp2c85x20PciHio0CkNiu5QCdau43lSnsiTbDxP&#10;xEMdiU4/CmIK2QRnN6rnrp8OHcffZjnRZwAoln9z+7DWQSxrITdA5HjwSQ30BlMj3UEIfQ1sZktj&#10;6GzM+VH3Tt+v3eIHtVuDsHGb5VVvs9zSbZaV3GZZ0a0mXfGtplW61XLLdLle9VbXxVURV/U2D7/n&#10;VW/Fj76/4+X55Vs8D1cmrugW101u0DT7SkVRv2hZ/tGqaj5cktTvOE5pLqDOIjptyIURhSA+Rwow&#10;5IUxP6i5fSAddAiAo4OvSYef5bYWDKc6pznpNs1MN+l2ervl1a81ncqfTb92ievXLwnC7mVpOvhz&#10;Eo9d63mt22y3tdUNOvOgLOBzpA2SDkVu6sABTXFAYiMR7jV0INaHnp9uS7Pql2q1AQqsvXb19m8R&#10;/exliuJeZfnNBerCYpMWU5pRuGWJ0xxwYAVZ/+CCGj88qQA1cEPC50RaHzGpwWvEZkI8evrM2tt8&#10;v3taHI/Vl3+tnVfi6Xrzs5pRuXc0qQFoqHL6Ge5xUC1hUVpoagyztsXzWh8Ogj1v2PdjWYzFD9Lk&#10;0jmOU9nmeM0hpojcbWeMqGg0oRH3LqeBFg5oPKeGW91S0TnUndp9Xlj7en9847M0M/yo69Q2G3qy&#10;SZLsrzJm4T0qxNIRY9KHVa22zbJ7eSXM8hceFeS/fHmS33mCnc+crNCEBpMVujClOUnPt58IYMN/&#10;Pn2yyX/vJPwdPZ95C79m32IQXW0WDmknm/xHTHzeoudbTjLz81+R5kf2GgScOahp5ooDUFOZ1vXa&#10;L22bjA32dcG6/dGMad9hzLmKMQd6nB3clfZxGZU0hb7uCtMOh6aT5ciWsqAr8etUtLih2GdD/mvY&#10;+5LFr4/uKJokndx0W0PT68073tisZXe2mEbtLtNo3WHZrdtdr3uTbXf+Yhj1y2Q5+Q1jHkJCT2fM&#10;fhtj1usZC17GWPgPihL+jaJET1KU5NE8gyI4nDE0xOD6gw40PkcH1DhMhALc1/zZhusZNUJQNIKC&#10;gws0PAOgfHz8yMl+f+2zxsfXf3R8fP1ve/3Bn6u15h8r9e4Xy7XOs9K0c1ha6T7TC2pnxWlvFucO&#10;z0ma4I09NIcE/YboL+lgwU4G90iq+yPG7BcxRqF4GVNVTLz+lzH2c8YYwPRek7VNs9oyLDT5kutN&#10;uz4HTSdokVaIbj3OmkXbYH5h/4QbGoresdynvRYgRAAMNLNQ7AU9+lxwvuIyPXTC0X0FeOnnjvjc&#10;kOu0+O+5ZodPYnhRTcBGgBtcBaAq/j5/PR1yhsKEBjTiOGsv+GHpVicofSRN9/08BiiHUYDlN6cx&#10;sSpCwDG5Kr5/FH82CeZBPUOUAwIp28hKGWoFqEl2G/54QEtVzYfKinmRHdSFzTQvSvHZFBbzoOTQ&#10;hddIts4cVAZha1bX7d8yBWYeuwI1TFMU47GyFpxte9VZF11vaurybBp+8YkNTQ8I5EyQBpFAJNgQ&#10;MCQgLQZA6WDB9Tuzrj+23XEH220HP05Mu+5gznV7QxdxHQBPdN7j32K/Rd0lLvEZo7gupkIwCCg+&#10;Z4AAl/TL2BPA+qjnplPJDZrUpDOGkZ7P9NI+gRo8n7adPkGSnO9ZdnWb7bU5DY2spAEQeSOdvlfx&#10;XuCeR6ObTxD573G3MrwXXe7YhekkdCvQhtPXA2VbTM9ArYRWCKCRpjPiPSVqswA0S0BNQUXzU4Bo&#10;aLgA3lu5H5ank6T+m3ZvCtP1PdYrmGQrUvB+zaje6oT9BYB10J2X5hHxoFFh6Ux0fR54z0GNs0VS&#10;lE8dFFDD1K/xSQ03CiC5hciqpDwmCmHlDRSa1HDa4NBL+lscTGrSxqmuS66je9z3DsYiUINJzQ6g&#10;pszdv1Dcg3cPbQl5iCOkLhrkTjRG43mij6Aghh0yMgDoqudIJcVlwlHMqecWgi2BlF1yb6KNF50m&#10;KmJEIUOABkCGkufRsQWCxjiQj2CL8SeNu8Na7vrZ0HHDLWGY/TCrNpEvsL+0KawNNKnxQD/jJgmg&#10;54xATY1f6GgLUEOTDy9EWBL4xxjd43vD91jLLbuam8Vl1cSP+DX+DL8WF70nxYUOGq46v3BT4UJ4&#10;pVvNbaeaW3Y5N+00t+0kt5xoqFv2WVFUeoqmmR9WVWuT59cJTBQdFuKiphPixzGaltDkhlJsMb3B&#10;5yi4y3jIcAW9nIR7PjaFTm7js7SqoMjkuomgQP494fcdjCiLwxEPI3V7BnkYj+VhzE0dKHeERrlF&#10;SKrQQok8AwRcuX42Z9nhn8Ike+6uLBHv/yJQ83JFca8uQA0VCgANRTo9AT504R5oUFPKdRSTAO7C&#10;0rkANVxTwzdqx2tt8/32foEaVS/fW4RvAtTQMy3ubYAa3mlEETOWG2ZlS+C1PrSKoAZL17TsebIc&#10;XuA4jVmXDh503QB60ZUEEOe26jDrWGr5TIWEEJW6cX+oW7VNjlP5ZJq2Hqrr7kmKEtzp+61thptd&#10;yJiJYrMQjhqyHL9FV0u3Tyb1/HUP9fJzX+Hm951kEiCZwVTlFC3fjsBM5MucDCCj5tuhjwGIITqa&#10;SdObWbihEWgx8rm34bLy2bfZ+da3ePmdJwX5DW8M80v/KcjPOS7Jv/qsSv6qh03QXkaW+H4zl71W&#10;riJ80axMG2blm65b2Z9Ji8uY/ALG5HMkyfqNqnpw/9nf+1T1dH1M07T3q7q1xfIySn8HFQoXdfFR&#10;BJMrEAxUeFFMBQKKh4Dv4dgzIHQ3vA5dFhz27GZumY3ctJq5YYBi16D9QzfKuSEu0yjP6Wo8ranx&#10;Vk0tbdHU0n26WrpHU0p3qkpyi6yUrlWU9DJNTi/Q5PiXmlb6oaRG/1dSvC9KSvhJTc8+ZFiV/3bD&#10;2tuipHlCXKr/c5LU/ikK6i/3vNoLLav8VMZKR3BxMHPiOPb7/bXNYx7xiEc+6jGPefVhG4/6eLu3&#10;9leVSv/H1cbE97y4e3VSHp/DJC2prM3jbIr2e8pMSidyv4SLC8IxHQzi9pxulG/WtOz7jGkvZ6p1&#10;tCKZH5El42ZJVi5kTH6zML/Z0wGv+37jQboefkLXS3eadn2ITjPcv6wAxcSk+H+xZ/PufNExX6Si&#10;FR11Tk9DY7AAO8SHB50OVBIS/aNg5d1XXEHE/z4mpARo0LUmcIOiT3y9ZaBmUU/D/+/CKQpBhHHa&#10;GPph5d4krX8xytrH7KPOg5auxwA1f7T8xgjUFCYBvGsvBNUZLJ55U4yDGmQPrSaoUY+RFeMiiOKN&#10;sJMbwnoZhd7IyKTQe+C9Jvcz1FAI32zMarp9jixrf78LowBasLpWNPs0XY9ud8jIRkwPcO9RUY/i&#10;WgAburjGpAjlpM+BjBrQPefujUV95Xi93HZx8aali/vAB9gSnz01kjmYpQkNuezxGouHvuISWhpo&#10;H4WrHUANTddBm3SquW6muWWWZgwjupDppX21lMc2lsqy+0pNja8y7fo8TRbJOABAhdcouPcXQQ1v&#10;lNIZQHTkMTqvcK8W0xtupsGNf3gemsh4wlQT329xPxfugiOt5iKg4XoaDmowreGABoySZu5HtWEY&#10;Va8qlzuvTRI0Vva8HMcpS5J/mmZUbnEwqcEEcsmkhjRTxeQN9TRq2wyskU4BarYeHFATrWVEP0sJ&#10;1HBLZx4GTPXSTqAGNSJMb9pDPx1sdeLa1W5Sez8CkJd/8QdiCUtn626AGhK44WFaDmoqABkTFHDH&#10;3WKKUZSwxhTOTMTthcsSugFk18f/nIpJ6gpho5zIQ4AY0E1KOOwnRRHMC2FMaPB/hWUuLMdNx0ei&#10;QNq13IuruReWh7Yb3ut5yY9L5fpf3Y+CGG5bP0conw7ghRE8Ng4BakhMXZsi7QGAXZBNElhAB4Ee&#10;erwmYW8H9ApeMi4qCqhTJn4s0uCLC2Nm0MHo4h0X/Jou4TpDX48AA/4t5zz7GLV62Yyq6p9VVetB&#10;run/0TSCeRcdfio4APq4yA+HMTQS5C5FoHSSLv573Pud+JzYEJDXQZtBsQGM0eZoo1DxwV8Fh5J3&#10;PorPk2huNMbFYQi6oPgcKUiRX3zzKGhnOBQhKoW7SoM2CMuLb7Pd5HTPow7PngqAA1zo5NqY1FwD&#10;UW5BzSOjgGIaAgoa3P3I9Q90S4Ca+kEENdGJsmpzUOM1qEvjkf013OKQlcRzkkagxq9v98PWqUnS&#10;hD333pan69UzVD3bBFCD+9tFoUb0yqk8qE3mfpnbOkN/hU3fMCubg6D5wSiKdpsAvhILmjxdr73Z&#10;MhtX2G5zDqJPABtygYlFTo2wdubaGn4QkSMQFXm4V3sLulW/w7SzD3le7RhTj45X5fj2pNSfS9Le&#10;jbYdvqXZXAuPfzQ8tF6p+bqjYuvatx9j5n94lZXfdwJAC2yXkSej59Nv0fLtJyv59pNVPoXB5Ab6&#10;mlP0ER2NpjUnW/nWk+1800l2fuub7PzK13r5WS8L86/8QyV/91+l+fHHlvPnH5bmTxlk+cZ6Na+W&#10;uNUrUrShpZFJUwNQU5u1rOZn92PKjGekLjHl3xlTrlBV+yu6ru93Iee6KCjkV+i6eYnjV+exX2Gv&#10;puebLuxpnDfPu58o1NDwgH6jS00P2hOKC/kWOOioY9rNLa+TmwA6MGTwkceCoD40c2oUfmm6NWrm&#10;0K+dKl28GYTmSSXXrSomhrlp1oa6Dbv9xoJp1xYMu7xgOOUFy6vN20F1+v9r7zzA5aqqvr/PnN57&#10;P9Pn9vSEECAQigoKKCr4KoqIKCoIIp1QQi9SQ0IJIEhPQrN9rwIWVBAFkSpgQRCUDklIv2X296x9&#10;ziSXKy10fffvefYzc6fdmTNnztn/vdb6L80ur7Tc6nLXKy+z7GSJYaQvSFLwlCT7D8uyd5OqRyfr&#10;eryfYQSf17Tgk6oRfkY34/0VMz03Svtuj9PeZ9NK71CQ9I74SS/20n7speOxF4/HTtRXiBo45veS&#10;2jtIQ+k0BLTc7rZmVteyonMvKzkXyop7myxHL0uKt5bl5IdLJQ76AMF382qr9B0kTrJmcaL3fUEM&#10;lhBho0P0AYQNHI/hd9BL+inBJC+fdHYWr4pCfXKZp42RBUL4HRe/ZUjZGW02sC59pyNYyKQwnxiu&#10;SzvrpCCNGuvTzoroTPG/NTvDtl/HflRrO178kqqaP07KzY9v6PkYbK5FyXhAMctrIFU6NwrI089I&#10;001ioVzU0RUmQbAYRYwC1ouaSzwv2YBJ9RvDcdzGJVb8IywwgqiBVXbSo6ZoB0AcugrRB+cQcGOD&#10;lDiI1mhmOsQL6l08L0Ek9VVFDWwnXjI+w/PGbxXVX6vAeRzO+53viGQU5FHqfPK9PhU3n5znaWlk&#10;Qk/qfvN5Vp5O2CCLr0TkQnSC7Bdd2CbzrvVROCKMYLGrOJ+T1yiaQXac0DqiBhaUQdQodh65hUgN&#10;pJ/JIqSvW3cjQd+Q7c8gJCeSEs3nOOtJRSmPwHxDgRR5Imzy9HkQNp20487nBvOofJ/Mhc46gUMu&#10;i9tJPU4PEe0dwZMLwlGiEFoKFL0P17UKgYX0wjSApKARUxqI0iTDhh0940fVuW5chTTHN5yvFKJm&#10;Li9GJP1MdlqkpgYWT0n6YuFwuN5hrpLv106dWDpD+tn7IWrIeYAYNxSpcYXwynvMvVLU6F59pWJH&#10;f9es8EzkbHD5x7sCab7J8vISImoKW1sDUpaIqIG8+17swiCpaJCDD3nuna7eELGBqAX8CGAy3CI/&#10;JDLggFwU/MPEGgbkR9p+LxlEzICoCXqxG3SEDexgxWoEUYgwCc494MEmUrdjrBnusGLYL1i2e4Nl&#10;uZ94m5OvXNRoaZtXQNTkog7MASDtjAiajqgh4q6viFqt73Cer5Ctz3vOTybrcz87J5j8JNI5kYwK&#10;73cGCa92rGzzH3K+HTqrZC1yQFK1eBXLildKkjbTNpxfKYo1qGohieqA+IFtRRqoEivEvC6BHPxI&#10;fmouyohVIvyPQviQFUFItyCe8D1Yd3pJNE4BkwEY8B1DrRV8vzCcrkIMwcSzh4SF8x5CEGWD/9cs&#10;vk/Ih+2cJPM8VtMFd5ywLWn2UseJrraDBFb1Xu/E/zboiBqViBpSXNvJY4UTUyFqYPvm98HnaXRE&#10;DTRvfU9EDcspa9hRoqYTpemIGgV6U4wRNZ5XgZXgN0IXhOhSTvQLUQO54N15HyaoGQNRU/SqWS9q&#10;guWmlpwDq9tjX+wdhhHFrKXK5VM5IXtS1itDxFEHDC1g/+0UypL9tOhfQML16y0mNac+IqnJUlmO&#10;fiaK/lxTC39aDrtejvzWcBB2Lbft5FdJ0v0ZcGDapR9pR2yqHXLlNsw/H96LxcsPym2XVx1ewitg&#10;HApOZRwRNKshcnOUgNceLeK1R0t49VEqXj7bwM8eYuK/fMvEv95Tx4t2MfDZ25v4sC0s/KWpPt66&#10;O8b9WYITL8G+nWLXKmOTLFrA6j5EaaD/RhVzRh1zBvSqKROjAEnPFphmtTZ247wGPMdBXwbuWoTY&#10;hwzDOVrTtNGNRt8MLIfQZhwn/khSnJU6cQEq+qQUaRxGvtJMhm5DamAubvL789SDToEviCFiw0tq&#10;IbrIZFwm1yGKU8MipECRx2f5c4rvWNJTTDq1w4RRT7AEq+F6igUtJsIHhBBYHpNGmaRRJVyH5+SF&#10;9SJMqmBfIb1UcsMJFQrltQgreog1PYbc97W6Hr9sGMELhhE8p1nxi5qRLtfNeI3t1YZsv9kmk5hO&#10;inNxzrOCznEeVm67SRo2+ZscL3sKV6B1BcRt2UyGFCMeNlwovod0vWyYk+2/I8RekLt7vm7UQlSM&#10;eFuOc67hBXeVDOchFT57FYsgIuFY6/Zg3evJa21gBZq4k3VEDbiVQU0ETFw7q+/FKj5YMZMa1Xwi&#10;CKk3nYaKo00I4DFwDsoni/kkkIzOKnlRQ5Ofh4o0NBfSzco4iCrY9dKVXpBdr1ve9m9mBXssIGok&#10;yXhAd+prYV+E4xT0y1vvfgbbOhdVuWMmDHBjfUVNzTsuahDix5d44U7Yn0iPMOJOlzcE7bixdaIp&#10;MOl7pajJOqLm1SydOzBQKytJxhyO0/4hq+EwREo71tAgZkkKbidNqjPvIHODPILdmYflqVp5LUou&#10;WmHhEgbcnk/woQ9Zvphc1CiS/QRSCkHU1PK6GiJuctODXNTAbz9PQQURC5bGxPqcNN4EUeNiWbRB&#10;1PwRCfoGL7DwajCBYdSTBSF8XlHLI6T2BRbGTTDvgTlMT/EZ14uazsj33/yzdPbxjsghRjNFbXae&#10;xtcRNJ3tuD4Slm9b+DtffCUDhE1Qh5RKbLnJiGEFT5lBel6QpjBnfFPzgk7zTU6APjWNEUhfzJu3&#10;5pGa3CBgfT0NMU6CmpoxosYwjDe76PVW6Iia60XFWwPHXmLcQBx/oTEqNH0FXZDX05AFrqJJq2TC&#10;QmS8WpCMBwTV+fa7N4/bMApRI70kqmHeC4NMKEDYFAXFEKUJQdTAZS52IC0kDwPmPuKdMDaJwJC8&#10;Rxgw2YUfUj65BfFCLj2olQEh05cLGyJ0Ok5H+YGUhNqJjSBxoMG6lWIDbCItf0jTnScs170kLpc/&#10;UhxA31Axvw65qFHjNq9mGHzEiQd957ND6lnSix3YBnEvdiByU+T4kxS5YjvkuZmdFZVi2xQry6S/&#10;DolyFel1RMRBzRBEqYrLYtuCeCQCCv4fGfnJlbx+EdXSDbCs1W4xTXdrzws+5zjh1YYR/lPRwyEI&#10;kxOXM5KbmjcYzItO85A5CBhyYIP0Hh9et6/4jvIoHEn7gYOI00sOiPkKYd4Ay/b61j0XvlNy4CwE&#10;GKxwQHqNC98vEU3EGjkv9iYHWQirl7HhJNiwQ6zo1kpJM3+SJPUd33lzgNGAqBG/WmKVv0taMkJs&#10;U4nhRW56AWlepNkViAYoPMyF9IjpRu+VqGEg/Yzl5DUsGAXACjZE/6BmpEhBg+vkZEkmgjBxS1YZ&#10;Vnbmmxc1wfc4wSWiBsLfKhE1vetEjR5C8WueggireqLkLDeNaO57IGoAQdMaMwUxuVKQsudU6Btg&#10;wIkT8phhlSw/CeWiBmodit4QJPWM5FO3TacxbFnVZZaZ/C0OG3dss9k2v+qqDTzm+d0rLTt9xrOD&#10;eV/ZvHvrH3452u3+b3A/fWFfZsXyAxgMY8XBJbzyMBA1LF5+GItXzIZGmRJedoSKX5it4icP0fGD&#10;+5r4li85+MKPO/jQLRy821QHf7jXw1PKEW5GMQ7dBNukNwdMevIoZu5MBdu0hRUYTosUGvNGjQia&#10;3CggwYISD6p6+VRFeVPfJQC/lV3BsRFqahRFh7zuDbFyhv05K6HSHEEyn9bMbCSPxBT1GLCya9Vw&#10;EKQ4TgIcJR4OEh97cYidMMGWD58zL4TOC9EhZRVWViGSCBOxFgZLXtKrg4z8Pkh7JAMmqUWTQuiz&#10;kg+oI4F0owpxhpMsWFzKUyXB/hoeSxpNwv4PgsioFAKnTGpQRA1qUdZHgCQ1xLIWYBmMb+QIK0qI&#10;FTXAiuYTsaPqMVZ16DPRcarKF4FIf7JCMHd6xeSruZCG1outECI3+XEzz/cvUmrJJBu+8zx9hFxa&#10;VegVNswLxgsMI1yDENoud6x7LUJVkrzNFSW4VpLDF2QlG4F0bYh2kQJ12KZ27mQJk9TcIKCTfgbn&#10;yU6R/+iRT1ZfIWo6KWZF1Cb/O7dsHr24lkd7csEDzyWr9VDzRs7LUGwN6WYVHCX1Ed9PXgyTyk9r&#10;tea2b0XQAFBTI0nG/YZdJ71LoAm4AHMR0rsFRERRrF7MCeB8AhFdycywoAZtjpPflfQzMIQolYRb&#10;ZS0gqWHE1bNovLmuLUAhEKEeQoZ9maSfweJT8mZEDcDxvDKRZdXvCoL9PLSXgPM3RCzyxUSY2Bf7&#10;I5kjdeYcxZypsyBa3JdP3PN5WL6YnEeUyHPg+wanSUgVJ/sDLFJ2ogR5OQFx4IJ6V3CyI1kkGVas&#10;ODdlMmIs6zDAcTZeZxQgidZaUdTvEQSwi95geIT0blEM5vJC+C/Y94moIWmYUEuaG2eQFCgi3ArT&#10;hGJ0XPly+//124UMEHBFBGdddKf4LXTmaOQ3Tr5HON/kRkZQJ+YGDeyFdex46ZATJE9HafXiKMvA&#10;5fD1FiheAYgallHO4HjrKdmojZAFHtiniTlR3n+ONP8llujFdwBRfXDIVP2OUcD3dJ3U7r1blMBm&#10;GyHmBl5ywQ4+X6wi0VKYF0EPJTAQgwWc3HAKjpnQIwv6IKqmv4bjpZ+IIvTBetfnS2+K3P2ME1/k&#10;ZZ+cIEh/E+IAA+k563PaQXzABDwv4B214xQrBmRlHibHZLLcSSuDqEyeukYm8HAfeXznNnhOC9tO&#10;gwyzqJkhBWkQ8gTPeyfBmuljzbBWRVH5Pi9M93PduDfL3pHJcC5qlLAtQA0QuMLAyYLUVkDaFqzS&#10;gbjoxm4EQiaPVoHgcIuRhy67yW12BI/PBQ8pbobnFWKl83gv6ls34HY/7sMejCQfLuR1w3Vyez92&#10;47789Topem7XsChaf3AcZ2M4iehe2hWnjf18v/J73YjXQI2PTjrP5+louStN0Y2YRFjyCFpu29nJ&#10;J4XPkH9XucDpIykXZGWSCDL4u5/cBuInf1xRuFdMPMlrwHfs9eYHWrJqCCfeMjbcFJswnBDrloOd&#10;ILxNt8Id3maU7c2gQM47U5IfE5SwTeoFYFIGq2mw+gCCBkwC4IREOljDAaYyYhBR47+HokZcwwo2&#10;5iAFB1bq4DuDk3nx/uAAAr9NqFeTtWSlYcRnvElRowlCcBnHO0tFtUJWznNb9h6sh71YL6I0MIGE&#10;iS2s0omSudwwgvdK1EB7RUNRKtvzUvmnslpdrju1vPkfsa7Ni0XJiZqYleT2niTtlUwe61g3y2td&#10;t3JfFDSPSN3qlttts8NG41qT5rhO9XnTyYZ60uCJC3abdsdTp4z766oTlJWDR5Xaqw4q4SX7M/jF&#10;/Rm8BK4fLOAXDlHxX/bX8e/2sfDCXW188rYO3msjG+/Q5+GNajFuRRkO3AxbRdQCJuvQk0KF4mGY&#10;eK4TMUU/L7eFZaebNOyDtANo2sebEKkBk4AEc5CPrkbQY2G/DahfghqRYxBCtzOIPwUaaG7goo5Z&#10;Qmg3XlD/AJMuIh7heyeRVDip13DfhAjvukeA9znEw988zCOXex3g4N2/6eLP7unjj38uxR/eKcUb&#10;bRng3okBNswQK0aDNC9d18us6OsFbl7EVp7Y4OZNC2GhJZ+c553KSVrRaHcd4oyYi1aySkgEULEy&#10;aFWwCKIGiurlMuakFHNSjEk7AihahtpDOSSCBtLYeKjhgfOa7GNZhQHiJiJRbUizgOM9iKP8tfNB&#10;OtZ3TFVIUThEsmFxp+gdU+T553bweVpMZ+S5/N15TQOJqsZtUfZeZkrCrYUl9utF1QRHi/ocp36a&#10;ppWf0IzaCBT1k6gYiV40sWR0YcVsYcUosiMgbRnERrHCnhfzd1LRctGyvt7glek5eS0rXBZuZsVz&#10;8sevF0cwyQUhC6mIEA3TrATbbgbRmaE0bTwTp7XT07Rr47dzPiZ9aiTjftXIBmUQNCBUIbJXHKfJ&#10;xI+kvuRzAzJA1Bgp5hW/zb57osYRRO0qUbZXgitU3r+jcIYi6edwPX9vcDzKI5FFf7hc1PyBl1QQ&#10;NW+0gs1rkrWFKLrXK0o4qEIaGolCFosFxcJIR9TmE/pONCI/D6/LfiGLx/mCMZnIEwOmTsoZRPPq&#10;2CL2zXnaGXFMJd9rRgQLpNrpJiwkw8ijNIoVYdWKsGLAggGMXNTwkoc50cGSaHZEDdjovxVYcE7T&#10;9exkVcse143aMKSxQu0epL9LsM9b0Joid/3riHgyxyCiHUTN+hQ0cs4ohEwuajrZP0WEp/P7IM/P&#10;U+JNYriQ71uWX8V+WMdBmI24XnxfUm4eUW42oYnshiwgFZEa5QyeN5+S9doI1B/Cwjkc00AkEFFD&#10;omKFkxtEm+188YaVvXZJkEHUXPaeiRrBXQupv6Tmm+zLUGde2F/D+bZw0SXzEWKnnWDTiYYUzZ4n&#10;iuabzTZ418mNAljhBV5ysQBF7FAE3ml+2VG26yatxY9jdLivCGeS9KPCnQLuJxEKsjONChkSm9b8&#10;pJCHSfPweb6qBGkPFUz6V0ABvhljzfJHFNVaYdnhX1XVPDGKalugkOTrbsiJ/PUAUfMLSfbbvAQr&#10;DwnJJ8zD7MVKFYm2FE5eRUEZMTEgIxc06yMv+bYi14vIjBf1Yi/s+bcBYgcuQdSsG/BYGMXfcH9e&#10;y1RsVxh2oy3L1sNumG5Z1AqUYAIax80pllU+QtfT2zQ9fUkzy8P5Sku+EksmW043SWcg9SNk0pgX&#10;guUdrPNaGxLBIY53+bBI6gUInM4qUR51IytDnZqdTpTNz1fRYEUN8q7zg2gZWxChMX0sSfpSWbNu&#10;jqpNWLl8yyfBDaAQNfxjguTB6mlxsijSVsjkOF8thmJo+OGqdjKimt4dkvYeixrewpwUkrQcUlsC&#10;J3MPUjDg5J0LGvh9ioq/UtHCDRA13uUcbywVFVjdhpxomLDBinTulQ+RK7KKThyRalgUzeWaFrwX&#10;6WejcHXdqu0my+mvTadrpem12qRvUFEz0Cnq7KQh5FEQUhzbltVoieNE13R19UPnd5g88D1BMN4U&#10;5MsVxVnRGwfDCz7ZGnrx2HRk+HihPXIMi1cezOBn9ynhv3yZw3d9UcQ/3FnDp37Ixf8zYOFNaw7u&#10;jkIc2yl2zPwET1KmCiEDE3XZ7sGy3Y1lG35LeTQGLmHRQCG3dWHZ7cIyuMk5YD3bxKINzmdgFFDB&#10;rJZiTk2woCbLeDX8nzdpfcsICHVxjPR9hOTbuJK8j4Y2KPWM5REax7LclZJsLdfMWjtPG4ZFDlid&#10;rODecRH++v42Pu8qCV98A4cvvkHAF18n44uvlfFF10v4wusEvOA6GZ+3SMNnX23hY84J8UabGljT&#10;61g1WnnjQRhF7jgpNu30lyBFp0W/L4j+gjgg5iW5ICApXaOaD+ZFvoURSWd1EPZPK0/d45SMRDYF&#10;qMdRoRlehEU1IJEaEC2iAiYnIfxeyIDJGAgaubhfgjQLcHwkoqaIFsExAZoLkgaHeV8KaKxI0h3X&#10;FR9DNLuTWZBPlkynG1tQ3EwmXL3YINfBhQwcJdO2IHtrWFb5M0Lc4bmj22uevxj4XatG5fOaXoYM&#10;giWyFo/kKUmQ1tfKJ7mk7iBvFkoiKOuMAPKmmRDJIb3eyGXhjDZq5OInFzB5X5q89oKkGHb6i5F0&#10;L3hcBZtOBdsO2BSXseWmbctOlptOdHu52n1AlmUdh8G3jCAIvYKo3a8aySB8HxB5EyDVEI7LZDIF&#10;wgrOZbBQl/cmgcmg+EpR8z1Y7Bz72m8TWZbVb/GS9qikRW2JuAPC/CgXN3n9X1GoDxFFkmaZW+/n&#10;NTXKH4pIzZv5fYuK4k11nPJPRcl7EaKJpEaXRDnz31S+IJDXOeUT9050pjgPd1KxigVQEp2DqAz8&#10;3ki9VVGUDiY9RXoZES8gYiBtUo/zoUXDmpYss636vzQtWiYrzoio2FhSXCzJHjEuEpUAk4U4wcKS&#10;oK8VJe3et2otX1CSpGZZlrO9FbV8J/Rj00ywUy8iNhYcX2DkE+v1xhe5GyD8JteluRMHv46Qy+uT&#10;YK6TF7yDMMrrhcgcr9PQvcgKgnpfy0tHTDt4wfPjX1QqPTuHjQY4L77Wb/Y1yUWNeCbPW0/LenUE&#10;FlFITyoSiYa5R0fQwPwDzjNQr5Qv3HDrRA13ua6777RYHw00RIXWJtfxgr2Gl0LMQ1ohZI0Urokw&#10;N8rTh+E9plgqhuYksAC8zHADaOT+hk123ytg4nJwieWf5QQTc2KARTnBMnHfKvyqyYGuKAyHHYms&#10;jq63YyZe52APSHIyGyR9Aa6Diia5v7ASSHJw87xNUP/wQwJrUEiXAvtQEq7N0xraqllpy1o4oqjO&#10;oG54T1pW8F3TTaHb9bsxCSaiRhCtQU70yaRSBCeyTjMy+Jzk8+Q+7ib5jNXishPyh8l7R/nXsQ0r&#10;B6PC+iQSRephmuQ6sRMsroNl9bpLIp5a2A26cjEDAqkIsZK6oo65AOSNK+Zf41d3fBOgN05a7Znt&#10;BPW7Taex2rQbw6bVautWs62YtTb8oKDwnEzOIMRdrKqSppSd3gjF/8zTE3IBC0VzuU8+rITA6mXx&#10;GHDAgQH9CqDxmpthOwRXHBj1tuNX25YdDhmWv8z24u95ngf2tW/rJLgBgAD+KlNi/8YJBhQakwmQ&#10;RCY18D3nDesgPzg/YeXNXFXTu1PS7PdQ1AhrWE7HLO9iXg7zQmodfh9wIElJIbWgRJiXAixI9ipF&#10;c892HOj98YZoguBexrLKUl6KMA+iSIPXHG36kNu+Qv0C1CTwgrbCNL1309L5NUhcno+/yrLxA27Q&#10;vdb0Gm2ygggnXjh2kMkurFSC+2IeIdGs6oiih88nSfWiCROmjZuRIfnQDyHzsAlo4494zA2xrq4J&#10;LR1/oSm079xDbS851Bh+cXY49OSRzbW/P2TKy4dunq3cLDKGq5bb1onTYBnL0MtDg4J4mDzCJB1W&#10;CYs0MuIW2MKi3YUlEC1OD5adXqxA/woQNEUNGrkO9W8eCJsWllxIIYRJWBnzWopZJYY+NW1eip5h&#10;RR8E/tjf8b+RISSLSNmWQdafSyXnVlnwoVP5my3IZhSEolJJOBxWDTWj2ga3QgMEjQ2rud24UvPw&#10;7l8z8QVXafjSG3h88XVcPhbz+KJrYXD4Ivj7Bg5/90YBX/wDCS+40cC772Nj2wGjEtheLSxbeWQK&#10;PjsRNEU9YS5gwE49/x7zBZE89WNdY0fSH6IQN+TvvIs6sTR3G6RYm6SkObU2q4QjvB4NyWY8KKj+&#10;kKR5Q6oZjKhm2JYUv62oUVtSvBFetocF2R1W9HhY08sjmlYZsYz6iGN3tx2nt+04PW3H7W7bbhcZ&#10;ltvV1qFnmlNvg2U4GcSRsE4yF3SvD5teHzbcPEWXpIMVK8hQS2o6PdiAVWWjiSXYn2ChTIP06Uqb&#10;4/QnBcG8AAqk3+AYKBhGeZqup/M1LfynrqVDplFvG2a9DQ5XnSaFcCwHsZ0X7+aT1NxYJr8k52Yy&#10;cYVz7voeHR3r/47JDTnPQRQCGnGaaZHi1SBOpG7UBaPtBvW256WDUVx+ulztvjBIq9CT5x05J4Oo&#10;YVnpfkkNhgQlN47glBDzIE7BTAKcQCG1Go6J5HpuOw7ROU5y2ywvLxcE8coo2iAXwTcDJ0nWLFk2&#10;b1ZUe1BRvbYCqVfgFAjiCrZ7xza4uARDDAGcUPV4iOeJqAGL7ze9nUwzrJtmeoKq+P80zXTItmtt&#10;w6638/omMPeBxYL8fN1JRYTvijiVFRGtV9QekZpkEKyF8QdEI4hFe7G/WBk2nQybVtY2jHQYsj0c&#10;t/a3IGjOzbL+PWTZu0IS9eWybLVFycKi5GIZFgskH/OigwXRwrKordVU/R5d3/Camn/HMTStupOq&#10;Zv9PVpIlpl4bNi1YgMktr0m0gKSy5m5zcH6AeVi+T+dzEYguwhyN7Mfkb3Bq7FjSw7w2JQvneS1U&#10;CzJx2l7SReYqthOtDcL4n2GcnRlF0LT0rc8BclHDn8nxxtOimo5wED2G+QcxTylqBHVYXIEMjJgM&#10;uA8EPSc5bVYQV7Acd5XjkEbS7xYsQvwkhND1PK+t4UQXczDPIJkE+UI/GWAKAQtHRkyMInQnbWtm&#10;uFox3Nt1HWz4N1z0vVtADuyBLMs9w/EK5ngT86KHRdhpZVjVSrBG8vjzCQ9Yr4LfOdg4w+26Uc1v&#10;MyrkukEOkHAAzQ+oxKoVUn6ISAD7Z3C9yVfVyFBgQLpA2NageaQerdA073Fd935hmt7JrptsA5Od&#10;NzgBvB2IqOF5ZZDlDbLyACHVfPILXWPhQJp3XNbhM5BtAH0aMvI3GWa5KKyFAT7mMPKoEwwigIhv&#10;PfzQOoIIRF+9GKOvjxqjRBSckEgRrA5FpJAnrj2eZdnrTYZ46IPg+K1d4rjnPNdt/cbwGv/U7eYK&#10;3W4Nwyptx8udrEDDCY5YaObOJySCU0RycrOHwksdGqDByn7HJYWspHb64xSN2GworINVkErbdJO1&#10;tps843rhTWGS7SPLLpzM38udHyZ9ezJM6c8cL4/wooUFiEjKHhZkWNUFgZMPUYMoSYhFzcWKZt8l&#10;afZ74X7GWJY1m+P41SwnYRA2nGBjAVJmCgEGtW7wXnnJx5xoY0E0V2uaDelhb0bU6KLoXM2y4jJe&#10;tDEv+kQc5avUReE2iQLlLlSQfsDxyirLcha896IG9gsv5jj/UElJ/+b4rSGY5MJqKEmPgskuWflv&#10;Fk5d0DiuMmxp7jMbd1e+d+wnWjtetwPa9Ze7oCvv3BndsWgb9Pw2nrDWVtWRLpNfPXtj+ZHb9kq/&#10;+9ej+g/4+5zWR27Zv+9D/zOldnTq+o9pejIEtvSyCgKvjiUdUn06K+MwUc8jMKqTR2dEEDYgakDM&#10;uD25gHFBzBSrqSRKAQXe+XWwgYWVOUjtzUVNBNGGYU4J/sJxGthOv+HxTUZylq/0y39mGelClQ/G&#10;b8D+qZYQ/3mWVR9V1HTQhAJcC9KkWlg3W9iPMvzxT1v4rIsMfOFiCV90rYgvXCzgCxbyZCxYxOML&#10;YCzm8YXXCvii6yCSI+GLbjTwYaekOIiT3C3RKLYXmImQujtYQV3vXkT6X4BwIYW6EOXo2KcWhbwd&#10;+36YwIH4CeCYBE0poeEf1CqA5XTSVrVwpWGWryi3Jn0ryHo/x2venpqTHGF4yfdF1XpKUbxhVXHW&#10;ZtW+26OsOdfxyqe6QWNeEPddVqtNu7FRn3lTs3uL33f3zPpTT9+WT/T0bflcd/cWS5u1mcur5c1e&#10;jqONlsbRtKVJMnV5EExa4wX9w37U3/YhZRhMBMAdM+rNLfKhCSyZaOVmOXkvmDz9F86VUPQPi4Rk&#10;IUUNYNFgOctKF3OcBosmr7eCXwKHQN+p72zp5QtNs3q/7TRfMK3moGE2R3RwoSORJhAisNLeqYHI&#10;J68kdYhkHUA0Jj+H5NGFPKpA0vuIqCkmu+T8lp+n4bzjeE3sh612ENWG/KjxYhjV782y+oJ6vWfH&#10;Vqv1hn14NgQSqRHEB0XJapOUJjJ8ssADqYUwoYKFJ4iw5alPERaUAAQNRAraLCetEATxmizL4Dfx&#10;DmNamubvLcvWXyXZXKuoLpaL+iwwhSCNOYnQys0v4D1DhFBSgiGWFf/I89LnN0TU5JiWZaXbO07t&#10;ahAYllNfZbvNEdOptaHuIq/fymupSPohKTIvBAw5j0PKXqcfXOGkStKbiNEM1gxoiQFzF7DhToYt&#10;J11u2dFjphkt8v3GwVnWBVFvBaL1shx8nOedn+i6/7ysWMsVLViuavHLqhYuV1V3haY5K3XNWWIb&#10;zq1FOuw7AQ+OkJpW/oaqpj+w7fq/TLu5yrSaIyDs1znLkn03NzPQwZ2NCPdczJBFckhXhOMGcaTN&#10;523w+UEYw34Oc1Tba7S9uDYYJfWXfD+9y3XDs6Ko+tGi+fTb2sdzUcOexbLiM7zkjXCiR+bXIBZ4&#10;iCQrcH6PyFxTIm07YF8PIUqDOcFos7wAoubKd1/UIBA11/G8tIbjdczx+TwY5hw8zD1gn1YCzEMv&#10;MwPqqxIiaCTNvo+T9f0K6/wPDCBqvs2y3NMcJ2KOkzDHKZjndcwLJuZhggVNAWGiD4PkJ4PgyQfk&#10;L0MxZj6Kv2HS1BnkcfAceK6HBcnBvOxgQXbbvOwMCpK1QlLcFzXDe9zz4juSJJsbRdVP+X65GcdQ&#10;5P3GJ/u3yUSoqeF5cSifVCqY5TVMvlj4/DAJFm2yOpEPpxidv/NtIsFQAtJLRoLJMgzydzBauBUj&#10;T4GA/O58vPI+hQwoboUB+d/5YwUZJuPwPy0sy8pjYJTwOqKmQykMJ6hBpasRV/t39cLu8023dbvh&#10;Nv+h2Y2lil5Zo1n1ER36BpkNbJhNbJCJDqw6FvaQxCKyI16KkyaIOhJ1y1dHSAQvt/9sG3Z1SNPT&#10;ZY5X/ocbpjclleZBYbk8gN5GzvXbAETNlxmm9AjPCyM8L8OkIh+iSb5bQSoG7JeSgUVZA7twiNS8&#10;R6LGmc2x3HKWFTAZnEz2P/L7Ey04uGGWHGhgv1SwKCqrNkTUyLK/iC1xL/O8gnnBwCBuhM5+q0Bk&#10;1id/g9gTJRuznLTK96OL3gdRA5SQ4keKlMxTxexJ120O251URoiEgisQOUGV27adtSthMjizJj97&#10;xqe8B27/mv/QP77CPLN6HzS4fC80/Mhn2JVfr7FPW7L2Mi9qqxOFv/VTfeaHztg53w/nzELc9r3x&#10;1EjXFsqyv0zRym1RKWNeqWBeq2GROHi18gHRB5Jelg9IrSK9BjqrpsTcpOgnQiww8xXA3Ca9cJEp&#10;RA043EE9DW+UBwU1+APHydPezMlTZMWPIMTchJB4J0KlvV6/8PwVlGzN3oxjxB8rajQMv22IzmiQ&#10;ymFAVKGKp8+08KkXuHjBtTK+YLGEz18k4vMXCvj8hRw+7xoen3t1PuD6+Yt4fCERNTL+7o90fOal&#10;DVxtQvF9Cyt6C8swrFzUrXO+LFLMSD47pMqQgvv1ZiogYEgNY9HkuZOerEOPCFLvBs0Yi4JlIxpU&#10;zeAuL21Anjl8l3CO4JBotBiGPYnj1ccU1V2rGM5zSdbaw7aTcn4caIlgHNJoTDXDcJOg2bfVwIQp&#10;22678RY7fWvG5p88Y4ttPnfF1h/ebfHmW3/h6ikbf+qyKRvvdNmkqTst7On58C2tni3vazRmPl4p&#10;T3kh8ntXRHHfYJD1j/hZP6mbhNogEF25M1C+AAURD5hkEUFDan0cLCsu1vSgLfD6MyyrXoaQBseY&#10;N2qcyjlOy8iy7o3cqOsg02n+2LJbDztW13OaVl+pG/Vhw6i1DaOBDb2Bdb1G+pHAIqOuw0Jjg/Qm&#10;IaIH2gKQxbd89Zq0FyCNl/MJnmk12oZVG9HN2monaCyJkvrfy5WuWyu1niOrrd4ZlUoFmp++48fE&#10;QtQ8IEraEKz8w3GPLMJIcEyGY1M+f8jnEC7mJVigMTEn6JjnlTbLCRCpuTpN67BI+Y5jWVFV05zZ&#10;omrdoyjOcl33R2TVI+YTsg6LYbAgBD35kjyaDnMeyR5mWfF+VVXfgqghwPeexXHX53y/fo3t1R92&#10;3dZLjt1Ya9uttgXtJywo+u8iY11NlAWZInn9DBE7ZIE5rz/MWzHU2pqZrdWMbJnjVZ7w48bvw7Rx&#10;epjWtw+CADrCQ93IuuMROEeqVjbe9+vfiJLGSY3WuBPr9YFja7Xuk+r13tO6esad1Wz2nJok2R4I&#10;mbB/vJOIspOlSdLzZdNrXmk6tQdsu/msYTRX2WZr2DSabdNoYsOoY4Ps87DQlWfVkFKGQtjnC/Ig&#10;2gsxZENaW2VIVtNllld+Mkgqt6bl+nH1et/mRdr1O7KP55bO7FyWFZ7jBWOEFywyp+bBFEh0ydya&#10;DLKfO/l+LVmYE2H+KbdZjl/Osuzlruu+02mVo4Hj5ziE0GKeF9aQORKvYYHM/WHx1y8WWWGuCu7D&#10;0bCiBUvATMnw42/KjpO9B/P0DQLy4PZmWfbPkiQvk2V1hSyry2VZWyZK6lJBVF4SRO0lUbReEooh&#10;Ss5LojhqSO5LouS9JEr2ElG0XxJl+BuG/aIg2i8Iov0cxxtPwSphidXvV1T3d7ru/UzR3EWiYp3p&#10;h+lhlVb3F1qt3hmm+e4cNF+HCQzD3SLL6suSrCyDIcIQlSWCqL4krhvaEjIkfen6YSwVJXupJJvL&#10;ZDKsVx2S5CwlQ3GWSrIDz1myfsD2JONFGIJoviCI5vPrh/W8KFsvwGMkyVgqK+YyVXOXKYr6O9v2&#10;N7TpHh+GE4LugamblZsTvhgkvXNUvbpAc1s/NdyeBy1n4Ck/nPCyHwwMmnarTVIXjFp+UjQb2IKD&#10;pdPEjtvCLtRMeV3k0gu6hly/9aLlNP/seo07LCu71nXTExqN/i9VW32TbbsBdVtvOGl7l1BKpdLu&#10;pVLpXkVRV2qasUbV9NWqaqxSVWOloporFdVYqerWKt1w1pi2N2ha7mrbdm6V8pDqhmzftwJj2+5h&#10;oiC+qCjGoKrqMNaoqrEa3hcZirFSVc3VumatNQx7rWHaL1iWc4rrvqmol2qb8eWCIL1gms6QbjiD&#10;mu6sUXV7larZKxTFfllR7eWw2mYY7irDdFcpivl8ECRz3wMTh9eCkeV0Y56Nz7Dtrj+GYffTaTr+&#10;mSQc99fQat6TWOlDE6qV5z89yVt5/Pb+6hs/o6547Ov88hX7s8Nr9i+1V+3HLFvy1dIDf/m8tvDo&#10;jbV5WRTdrurhSlN3nsksY87EbL0Y3K4V+RVL3kcRjYdEORwS5ARzUoZ5tYIFo45Fs0m6iEN/Cpnk&#10;tXfSNAtXQeLIk6dKdcb62pH1Ha/zYsuOqMnraXg1WcvL7u08r8Aq2Rt9jwxXEg5HjPwwwyjf3wCn&#10;GXhdR4LIAK8/C019SXSGFN12k+hC14CP9zvcwOeBmLlOxOcvlvG5CwV87jU8Pq8QM/Ov5PH8q3g8&#10;/2oenw+RG4jkXC/hi3+o4nMXxnjCNBA1XUTUSCBuzFz8kfqZjh03FPOSWpq+3Ep+dISmiNLkQid/&#10;PKTSqKQvRpW4/8nQxdyCSaPzlBVUTwtfWVupIMTuBE5VsJLsBeWhOGm9JEnqRaUSv0eRXgGTlbEn&#10;X6bV2k4cP3N7e/qsz2fbbLNrY+Y2uzamb75zfdrMTzUmb7xT34wZn5s+ffontx8Y2Ha3VmuTQ9N0&#10;wrxabaPbPW/gxaw8dSjOJmGI4Dgh1FJCWh10Iu8mt4XROBxA4TakfZkptswEu07adux4VRjW/6jr&#10;8bcQelO/Y4CBhb6oOtDX6Jr2qSjq/7ZmVucZdusHltfzO8vuf8Rxxz3t+r1LHLd7pet1r/b9rrW+&#10;17U28LsGA78x6PuNwdBvDkZh12AYdK/1/eZax26stKzqi7qWPWp7zTtdt/5Tw0ovjrLWnFpzYLeu&#10;/onTXbfn7bqMvi6CoHcrqnanplkvm6a32jD9VZrurlQ072VZdZfJilcMaxmcA2XFWK5o1ko4Zhum&#10;s0bRzeclSb64UiHpQu8GnG03Kp5X/oyuhwssN7vDcNPHDTdd6ni11Y5XW2M7tdWOW1/tuNU1tlNe&#10;a9nxClFR79A0E9JEXy8i97qAAUO1Oq63UunfOYp65zh248og6L/b83v/EQQDS5Nk4uo0GTccBn3t&#10;MOjDcTyA02QAp+lAO056hoKgtdyyGk8bZvkRzareZXu1nxtmdoUX1E5qNsd/pbd32qwomgSRtzdc&#10;IM2dyjqjX0DVqlQtxpt4/tugXwjD7nq5PGHHKOo50LLqC2yv9+ee3/ew441/JgjHvewH/at8v2+1&#10;7/WtDoK+1VHYuyYMe9b6fmut6zZXOU79JU3LHteM5AHTqd5me5XvW1Z6aqXe+xWYE0V59PEd/QzQ&#10;D4zn5dM4Tvk77Luq6qxQVGe5onrLJNmBOWA+/xN1MqDmWFGM5apurtINa7Ws6c+ygrBA9zakqekG&#10;wyAkthBiL5NlfYlpumsty1/rOPEa205Wm1ayUtX8pZJqP6Xo/kO2F//SssLT43LzE1FEttnYY+r7&#10;DuygE3me/4qumwdalnO44/iH27Z7sKqbB8iy/m0Yqmp+Wy6GqtsHqKp9gKK4B+m6e7Bmuodopn+I&#10;YriHKpp7qG66Byu6e5Ck2wfKqrm/KFt7o5LyZYSgs664rW77mwZBfXwU1aqFsocfxJs5Qb8buDyv&#10;/o/ned/WLedbpuPsrzvOt3Xd3F9VrW/BgOu6bh6g6/aBum4fDEPT3EM0wz3UsN3DLMubbVnBEZbl&#10;FSOYnd/mzTYsb7ZmuIcZhnuYZpNxqKbZh8CA11EU8yCyXXV9f1nV9xNlY19RNvYWRe3roqh9DYas&#10;ad+QVeubqu7s5zjB/l5Y2c80nZ3hBzP2w2wAXJbNkDWt24ui/v6oOumjcWXKV2tdM05u9m5yVdqY&#10;dFNcHrgjyfofTrOJj1dq0/6VVac9ValN+0etvtHfaq3pD9a6pt/e6p3+v83uad9LywOznaj16Uql&#10;e7MwhJ4bxNrzHT1AvEV4mNCIoryv5wWnRHH8nSCITvb9+DjXDY/tDD+MT4iS7JRytXlqpdI4IQyz&#10;PaF/wLt5Iu/g+9F2UZDMS9PqfIhUxnF6RhTF3/H98ATfD4/3/fiEJCmfWk7Lp1Wy6ilJkhwZBAHU&#10;U72ZlXrOtsPP+H58ZqPRdW6W1efGcfm0MExOdP3wGMcJjobLMExPyLLKSWlaPT4M40PjOIYo4Ju2&#10;rnwXEESxWnOc+i5J1ndw78Bm+/e0pu8yrd7z6b02c0/47ueMB+7cV335mYPkwZUHiO3Bb/Mjaw6U&#10;Vq44WP3z899iznzia+wn/7qn0Zozy6z1RtHehuz/SVWDNWJJvDs0lS8Vxz00FSF+INL6dF6az3L6&#10;M7wUjoBhCK9AHRM4Y+UNSyHSQhwEOymZndHpttwRNZ3Uzc4oRBBEGsjkfL2oabOiv5rjzZt5XgVX&#10;nTfaz1SGEa/jhfCfqhp9t5r0wyT9DYFoG4vQzqUS909ZiYbBKhWKbUmUxqnjpCvBu+/n4jO/J+Pz&#10;FvP4vEUSPm+hiOdfw+N5MK7MxzlX8HjeVRwZIHbOXyQQYXPRjTK+8HoXb/MxSNXtwrLawpLWhVWz&#10;i/Szyov/14ua3LUpd07smD/kA1wj8zS1TpE6XOYd2iFKA3WXkOITDnKidZ1mlyHC0QFWlqcxDH8B&#10;r1j/VO3wxa7uSTdNmbLZFapq/lYUzd9rerBYkIIDEG9BehL57jcQ+H5YOGbW6+PC3t7N9pGkygNh&#10;OGF1kkzCSTYZp5UpOEwnYD/pH47LE1c3u2Ys6euf9VTf+C2e6Ord6LFGc/Ij9cb4e1u9k29rNgcu&#10;nTx5xjfjuHfKhjaqLCiBuQQcv720rytpTts0KU/+eFqb/rWsMvnIcmvy6fXWlHOaPdPPqzenXdDq&#10;nrqgu2fqha2eqRf29Ey/sKdv+kU9fTMu7Oqdfl65PuE7ftg6xDCSz3pe1xZZ1jvO96sRQj4seL4n&#10;x3DTNG3TCb8cReUjyuXm8eVq8/g4rh4TBNlRlhMc4XjJkY4XHeV40dE2HK/9+IQgKp+aprUz0krr&#10;jCSpHK3r1sfjON4Q44y3ggDiptzonlmp938+Lfce3miNP6Ora+LZtcbAmXC90TXpzEZr4hmN1sBJ&#10;th18RdNI6tA7sR1ZEJfw/xuN6VuXm1O/2GhMP3rCpM0XjJu4xTV9/Zve0Dtusx+Mnzjz+nHjt1g4&#10;buLml/eNm3FhrTXxJCdsflMz00+pZrplmg5MhAgQRP+K38IbHXs+SJSgBYTn9cZxZcqUcm3ax7P6&#10;tL3rzenHd/dtMq+7b+N5rb6N5/f0zZjf37/J+X0Dmy7o7pt+YbM5eW6S9R6lW8nuup1+zAm7Nk6S&#10;3u5iEf2tHA/eLLIomlvKsvVNx4lnB0F2pBckR3peOtu0/UN0G+bPNplLwjzRspwjHC+aE8bl4+O0&#10;erzvRweJirEdevezJuxSSd01iMrfqVa75zWb/XMbrYHT6/WeU+H36PrxoYpiflWQrR2jqDFNDUMw&#10;TtggJ7j3GhAU8AZBXEAoHAaES19rKHn/DzgYw4CDn68hvxjk78595PEwOYLXJ05dH8AfEezU8P5g&#10;wHuFAdti9PVRnx1G8fl8X4PwLFgrv9qA+9Ztl3Xbp7NtyPYZva07/7PzXl5vvNMisIRaLbG3dxt3&#10;4sRZtUmTZvb3T9x8et/4aR/qHZi5w7gpW39ywoStPjV+/FYf75u0xUcnTtliqykbbzV1k00+0jtt&#10;2uZlSOn4AB8g4X1pcOKE9AmY6EGIefSAqIRZrVqNRsPMD/bvSeojAVace3omJ43GhKC7u9tLkl43&#10;yzIH3hN5X6ZpwfuGUa1WraIXBOwnb3ZbqzARmzAhf314bcgXfsVnN6sWvHYeeif75QfhgAWfTzaM&#10;zPns5J7ktG3dLa//rPOdh/YVbltyJLt0zXHy8PCx+sjQsebKVUfrD6443Jz7wqHOp5/4Gkof3CV/&#10;/7MQkmyW/WiJ4W+VwINfslZLHP9LAyFoZtY5mYmxYXyEYZibWd5YLZA84ghzMphHQHSgKMwuxnox&#10;00k1A/v7wuJ1tKgpBFAuhvIeF1AECsXPnBaPsEK4nOGsG4veDq/3XcJvfQbDWHfreu3JMOw7Nk1b&#10;EPJ/I3jXNLdiGPEHouQNggkCyUUnDkLQlyXBMz/q4OPPV/CZV/L43IVKLmgWcrmouYrH5xSChoia&#10;KwtRczWHz1vI4/MXS/jC62V80Y02/tyeIdaMGpbUFhZUKJIHUQPpZ526Gkg7ywv/c6GTN1KFlDOD&#10;jI4DWsdauiiEB+cdYhYBItMdlDT3PsMIwU2qI+hhu9UQYs/gFP1RUfFeFkTr95V67/aTJ89qQSqz&#10;YUQX+X79Ic+rP2jalRNNs1J/u7/tanXcJoZVuyQMx92UladcX6lPv7TePWNBtbXRvKw2+eRm14zD&#10;B8Zv/pWp0z+8y6abf+wT06dvs/3UqVt/eMqULTaH4+bUqVMrPT0k+vFOHcdhO5Qgxa7Vmm50d0/1&#10;xo3bOOzfaFbUO2XzeEoxJk/eNJm86YeSTYuxEdzfu5Hr+/0gYN7P4zf8XwnOl3D8hTH6PLr+WNUg&#10;xyo4FmZZv5MfK/udYoIOv/n38v3zsN1gW0+aNNOHS9iWnVGtTrSK88g79R2PhoHoRaPxIRO+x41n&#10;bVvbdKvtmrNm7diaOXP7xiabfKw6ffp22ZTNt437+2c4KE/lh+/3be33H0BYSGuvjJ9pw74M+zsM&#10;uA77e2c/H7fx1mH+fZDzJnwf7+l+ks/v8rliZ4yeE46eQ3b28+I83/ne3m1KsBAdx91ePg+Z6vX3&#10;9zuVyngb5kTk/a7fdhTKfyzFiRKxaNYsbtasWRxCu8BODeODKE4p/2V8O0PyedvzU//fZ8WTH/ya&#10;ePeSQ+Wla45Vh0ZO1kbWnqIvXX1ScNfq4+xjVx9vbrn8cDXEc9aLMR8hLRTQDgLDXM5z6lOy4g0b&#10;VtpWJHMFi5hjRRFC7vl+HGua52rG19iS9JAgesOCDE4vce5MAxNrYoGeN4/MRU2RXgZNS30w0ChE&#10;TRG5yetpis7jIGrArQfsiMFdTgUHnHiEE4KXGMa+/A0sfgENodKhiFH+rGrlP9p2NxiEvNGJjqmY&#10;ZoNlmHM43nxeUsttRYN8chBXeS8dEDVTtjDx8Reo+OyrRTx/kYznLRLxvEUcidKccxWHz7mSy0XN&#10;lQIROBC16YgaqL25EKyev2/jfY7wselBkWsXFtRuLJu5AxwxSwDrcGISULibkd5D0ANtvbDp1Nzk&#10;/Wry7QipcTK4ZFpQHO4NCpJxv6hZeyMtGl2kbiJU+gIraY9pTjzEi9qLvGLPG2VIIkpSVM2yrs92&#10;9045P01bC22/clCeJfDWgXQb1+1J4ri/Ui5PTlqtmT5MZGECCQs8/f2ztGp1ljR16lSeHjcpFAqF&#10;QqFQ/g+zYCryrtsJfeuuPdFvXzyEXTY4hx8eOUZurz3BGlx7ovW3Fcc5c1aeEk5//mCk4zETxX6E&#10;tIqCdjAF/nZTcZ63dH+lY8drPL/Rdtz6EIOYe/hSafdRRdpM1fcjgZNmMwz/nAiuNBoMsNjMHQKh&#10;uzlplrZOuDSJmNGCYkDKFEzMQeAQMVM0T4U0qsJpCkQN2GIKajLCC96zDGOei5AFE+zXm+j2IMT9&#10;P4SMvwhC8D2E3lStk+4o5h6yaD8sSvGwrNcwGQb0NoG0Lhhl7KYu/vK3A3z2lRo+6xoOz10o4nnX&#10;CHje1Tw+52oWn3MVW4iafMy7UiA1NmAicMEicEiT8cU3GHj26Rau9phYVJuFqOk0IO3CGjiEdYwC&#10;iHVz0U+jcDojl3B/0QQStiPZ3uBwZ4NDHxSH68+qmnMaGMiM2lZwuVNJEO/S3WRQNoOhEis+4DjJ&#10;l4sV8tHwsOpYrQ5s5XiV/TyvArbyr7fNKRQKhUKhUCiUt8YChPgrZqHsJ7ugz9y7B3fVi4fxzw6f&#10;JA0NHy8PrT1OX7J8jvW7pUcHp718vD3z6QP/vUdLCyFxioemxCI6ziqJdweWc08zrV06bWDiwamX&#10;nsay6iNBUG9bVraCY8T/ZRGCBradIl7GQEaL4+QrSqwBwqZNfPr1DEMn6LwLdL0wAmiSlDMiYEDY&#10;kAE25x0b1TwVjXSmJ/aiYPkLjmrgrBZDetswy7lPsLx90hvYnAsISZ9jGPMhhJQ/WFZl3zeRQsLz&#10;PD+VZYSFouSthO7QIMwks1b0NMnT6EivH7uCs4aL9z4sxOdcreJ5iwQ8dyGP58G4hsPnkAGpaCIR&#10;NJCCBoYBYCBwwUKBiBpIQTvtEgdv9pGACCdBBaOAvKkj1BSRVDMSnenKHc46rmfEzrnoT0OsaKHX&#10;RC7+FCvDkhVhUfdGeEldounOQs+LQYh00h9ge/UyDHedaiYrnKAyrBn+iiCu3GWa/iEIISisfTXH&#10;Kdh2NI2CQqFQKBQKhfLucMYM5Ny0I9r6D19mL/7n/uyTa4+Xh4aP5weHjpdeWD3HunPpMdGpS4/y&#10;prZfRcwAMyvIrutoe5djfqpw3COJG/60HqWfbuWGGrwt2WWe5edLkv6S61VHZNl+gUHMBTA5HlXI&#10;y3iWtznDiNdLcrBWVOK2qKVY0KATdN7oUIV0MojEFPU0BnReJ05e0Byvhg0fmt7lKVRE1JCO6Hn3&#10;aNJ8EyI1UjTMsvajguQcqarERvU1RI2cIiSeznL+UwiZ/+t52ayxj/h3lJgrcUdwnPa4KMcjfEfU&#10;gJ0rRJecbqxBnxoQEWD1a1TwhCkRPuRED591pYTnLuLzNLRrBDwXojfXcHje1QKed9UoUXMNl7ug&#10;LYK6GhGfs9DGn/5yBL2psKg2SCNO0pjZKmpoijoaGOsiNUTMdJr8Fi5x0EzShP5Z0HDRbwuqsZqX&#10;1B8lld4dRtV5gSCpIoY9T1KdR72oe43ppMvjrH7vtGmb3WQY5m8QQtcghHYDI5h3qEibQqFQKBQK&#10;hUJ5faBnzKJPih++56vitSuPNV5Ye5yyavBY45lVx6n/u+JY5+iXj/I2X/It0xqbZjaamRVzalXn&#10;5/uK8KvINOf21cvQ1HK0gxtvmuYnGaZ0B/S4MYxohOfVx3iWP14klpbrIiCiJjufVJXgLlEKl0ta&#10;2hZU6P5cxhLU1xROaLmoqWPDq5PCdrAjNuFvH24retWQ5qF5s0MianTogxNhXoqGS6z1iCDZB2ja&#10;azs2cZy+KULCYqZk/ZPlrdMkyYaeK6+HihC7Q6mk/l6Uw0FRBWMCSJ+DXi8dUdOVR2ugASOIGg16&#10;W5Tx5I19fMCxDj77KhXPXyzgeQsFfM5CnkRqziHpaDwRN+deLRBRA2MBpKBdJ+IFN5h4nyMj7Jeh&#10;y3udNOKEfhFgSACpZ0TQEBOAjqjpzm2bwXjBgSgWGALAgKhYhAUNGtSZq1Xd+aMoGlBDNCrqYrQY&#10;VjxWMfzng6xnjRvXl+tW9AvfL39x0rRNNjIdZ09Jkn5RKrEPIYSO5zhuizfpFEihUCgUCoVCobx1&#10;5iBUWryrOem+Q8Njnj4hvPGlE92LXjy2ctBLc6wJz87xNTznDVOuUH9mOBNDY3pPaG7V+veGYCCG&#10;bIlX/6dUkn+ja0Fbg67girVG5KQ/cSVuf4QQCAaSlmQYhmNq3ld43rxdUqLVsl5uQ5QFxro0tI4L&#10;WiFiSJpV4fAFRfEk/axw8QJhAyloolHBnBphTgqHmZLxoCha3wB3t1HvczQCQuKXEBLvYBj7byxr&#10;fvI1Uqo6QERiIwZJF/MiiLFyW9IrWIQIk10jJgfQLJT01wGraSsfRHzodWw7Gd50ixAfdKyD516l&#10;4PmLRTyP2DuLeRoaiJprBNKr5lwiaiAFTcx71tyo4SPO8HB9IMY8iBpoAGmCmIO0vK5RoiaPzkAT&#10;ThCDugPpcGCiUM47sxuQ7udhXtbWCop2Z5g190F5MzwAvkMLlcR9NN27L672jQRZ93BS6f1blLT2&#10;DoI6RLzY3EHI35nlhCtYlvszw3A3CIL8iTfYdhQKhUKhUCgUytvn0llI+uW+aXbv4dm4J+ek2dMH&#10;hurrRWZeA3j8WAFE3M1iN/6E55SvsKz4Md/P2mFQxobutQ3DXS0L6m9LJe5r4LBdPKekICWWReeb&#10;ghD+UVHTtbKetcHiWTHBQQyEDdTWdGODRCKKNDRSDN/pt9JpxAlNOKHovYZ5PcMlOcCs4A8zJf0+&#10;XjT3KDpYvxohQswpiFEe4QX/1wjZb9TPxmcY8USO856UFBA0VQyiRjGqRFTlVtPgRFYMp0hBsytE&#10;1OhaDXtuimduGeLZp7j43IU6PnexgOcv5vH8hcK63jVwCb1qzgVb50UCvmCxiC+6QcYnLbDwpE0D&#10;LCjF65l5+hnp8VNsh9yuuYYNt4Y1F4RWOU83M8t5hEZ1sahYw6Kk36cZ9teLviOdzwzb6RMcr90c&#10;Zs2X/bS77XjNZ/ombLqg0j0BbJpH18nIimJO0nVnQYkXbpNl/ViE3lZfLwqFQqFQKBQK5X1DKofl&#10;gcnjJu87vn/Kwsir3lJJG4sb9d7TurvGn+9a0e8dO1xtWdGKUkm4zdTMPXWkQx0GCKNc2AjBt0qs&#10;e7+oRGtyYVMYB5D+NXlPmtGixuhEJsj1Fqm7IdEIImpSImo4wRsulfS7S7yxa9676t8oIcRtgpD6&#10;o1LJfVyW09MRUqHh2WshIcTuWCqpd0tKOqxoNSxB3xjoS2ODiMhTv+C9Qk1QR2TkdTUNrJs1rOk1&#10;rGo1HIYp3npbHx9zhoMvuE7F518n4nMXCkTEzIMeNgs7IgfS0ApRc72Mz7jcxFvu4GNRjbGi17BW&#10;iBqS6gZGAMQVDrYTbLe8zkgxYVsmWCQ1NF6bl/Q1kqTfryjWbkFAao06KAixW3OCcrUdVZ6Nqn3D&#10;blQbctzy40namserRPCN7dpechyn3zSdPaDB7fvcTJZCoVAoFAqFQnlLqI5m7hx6yQ21au9fe7on&#10;3dPTHLdvuVxutlotA5qMpWl9F8Owf63I+nJZsdbIivmwIipfKgrMAUaWnZTn7b1QyblXUdMR6F0j&#10;GRmJMEBKGdSpvELE+K3cDY2koOXCIRc1Vcwb5VGixvwdK5g7o/BVO8qbCIlfKZXM+2U5/otlNT/+&#10;KpP2DpB2Ngkh5mcsZy4XlAyLGjT6zPvqqG69MDYo+uqQtLjOewOXsjxiA+JH1RtY06rY8yK83Y4e&#10;Pv0iBy+4XsHnXQsRGwHPWwSCJndHOxdEzUIBL4B+NdfJ+OyrLLzTF32s2wGGnjiaAWIJhE0elSE1&#10;SHAJjUhtiMxkWNEzLGshFhQb85I2CClnimJ/FSHSQbsToSkhxA8gxF6smMHzQbl32EtaqyZO2+zh&#10;iROn/40psX9CLLeYZUmK2dhtCeIU7J2poKFQKBQKhUKh/OfhW/7EKCr/tlbrfrpR77+1v3fS7tVq&#10;FSbLHZjYjiuCIMwRBOUfquqMGIY3zDDM7yRJAeesTg0GTK5VvuTvziD9XkmJB2Voykn619SxTCyS&#10;O00jG1gPQNS0XiFqwKoYivU5PcVMIWqYknEry3ofRSh7lVoPqYwQeyxCpQc5Tr2hcEh7LVKEmO+U&#10;WH21qKRtXq1gUYOeNHk/GoiSEFFDbKdzUUPeZxG9IREcYu9cxyqk1pGITRWHcYB3+LSF515m4gU3&#10;yPj8ayUSsemIGmjAef4inoiaBdfK+JyrTfzFb/s4roCoqREHtHWiBkwJQDRZZaya5cIQIMES9AJS&#10;3TYvqasFUfm9armfzwXdOkDQTGZY4VxR9ZcYbtY23XhtWG5e3T95RqtW65ooSMpsWdWfKJWEO0ol&#10;7psIobH1VBQKhUKhUCgUyn8mPeWeZEL/hMMmj5t8QG9v7zjoAj/qbhAqXqlU+kKJKd1qW96LthUP&#10;um61bdnxqlJJuT1f+SepaOtqOmQh3olhvFtkJVotqckIRBvAEU0CdzGrWtTZQM1KJ/WsSUwFOs03&#10;WTUhooaVvGGGt25GkgfOXB2r4g4QedkYIfRdhNBvESod+DpF7oosq/sgJD4gaWUsa9Vc0ECRvlXD&#10;OqSedeppCgvqziAmB6T2B1zIwDyglYsPeK7exLpaxo7r48/sYeN5V1okDW3+dRCxKdLRFvH4vMU8&#10;vhCMAhZLeN4iDe93bICb40KsGmWsGjWsQfobCCVi05xiWQcjAEg1S7Ck+1hQLBA0K3hJ/alm+juP&#10;ETRQI1NBDH+BIJvPmF7WVnRvUFG9H/h+eWbxvTBQKyOrxj68IPyKZeU/c5xyI2LZD495LQqFQqFQ&#10;KBQK5T8W/lX6lDAIiTWE0N4Mw93kWt4t4wYmXxsElV/ZdrQkTbvarltZzvPazaUSidiMLlZXbbu6&#10;nSKmN0pS+pymV9sK1K6AsCEGAtBsE1KsQDiAuAEL5byuRDarmFVizMghZmV/mJH8H3FyNO1V3p9e&#10;KpW+iBD6OULoxyzLQlrVWOED8AhxMxDifsbL/ipBBWOAKpb1KlZB0IBdsguji0SRiNsYGXkPHWI5&#10;TaJJncs8FU0zm1gFRzSjjlWtgqPUxf/zJROfcYmBL4BUNBA1iwV87mKejAWLoQmniM+9VsFHzQ3w&#10;9FkhNuwUKzoYBlSwoqVYUiEqAyPGohZiUfOxpDmYF/XnDdv7gW57H0PoFYYJsE3GIYRO5EXtacOJ&#10;RzTDw6pmr7Tt8Czf98GCu0NJ0zRP190dNc2+UlHVR0sl4Tea6ewy6jEUCoVCoVAoFMp/DSByWiwr&#10;n8gw/C9EUb/eNP1darWeHs9LP2bq7qIgyF6Kwvqg66RLBUG/tVSSdi9c0db1sbG1xkxdzRZoWvlx&#10;TSuv1sxaWzZB3FTzXjZQIO+0SISGRGrsOqnBYZUoTz+TvGFRCa7VtBgaf45JlZIzhhVPRaj0MMMI&#10;l3CcDMJnbDpVCSGxDilqLGc+JWnVNjEG0GskfUy36rmgIdEYGGA7DY1B61j3O9Ga0QKnSJ+zIRWt&#10;K6+vgUgL1NioGc4qDv7SN2x8xqUmPnexhM+9ViLi5rxFAj5/MZgF8OS2Uy728XafirDlJVhWy1iC&#10;xp9KjEUlwoICYibAkupgWbXWKJrxhCgaZzpBOmOMaIOI2maIYc/mBPUpzfKHDDtc7Qfl510neIJh&#10;uB8gVILvxB7reNZodG+WprUTHMf7TrXZ3GrUfRQKhUKhUCgUyn8FHELc5gix80sl+c+yqF3tmiFM&#10;fMF9DCIxim37mzpOeLWuBf8KvOqQZcWrBdG8o1QSvgViY1TEhjPErKWr5QMUOf21ptVe1ozmCAgX&#10;EeyJzRqptwFzANXOIzggeiBSA0YBvOwOK7p/jWGUm2MEC1yHov9rGUb6qyQZR0uSXRl1f4HhIMTv&#10;WSqJdwpKMgjRGUmrYogaQQqZ4eQ9YXJXNhA4NWxB/5x1gqYTucld29aJGhiQQgeiDGphzDpWwJ7Z&#10;yHCry8G7f8PCZ37PwOdfp+DzrxWLIeALroXIjUAc0Hb9moeDJMSikuRiRgqwIHlYkF0iaARJX6Eb&#10;zq9dP9ynaCY6WphAk8ytEMN8nxeN5zQnacuq/bJuhz8bGJhycFfXwGyGkf4XodJtCMnHIiR0v8r2&#10;A2MA+E7HRsAoFAqFQqFQKJT/eHSuJM1mGO6RUkn5tSrZnxnjigWCpaqq+gmSaN+dxN1LfL+2xvPK&#10;L8uacz/HSQcXaWudSTijaZEviv5HZLn8XYmv/E0zasMqNLs061i2oLYFerBUsWzUSOPOkgyRGh/z&#10;ij2oGeFlllWrjuk9AxPyXRBifo8Q9wtBkHd8FUcvESFpc4YRr+dFd5mo5j1pZCjwN6F+BkRMkzQA&#10;7YgacB0jTUH9XMTk9tPrr3dGLmwgDQ2iNlCXU8+FklbHhpHg3vE2/sYhJj7nSo0YB3REzXnX8qSf&#10;zVlXqvibR5q40m1hSfOwqHhE0IiS2xZFfa0ga4/zkj7fMJwP27YNNS+dzw6XUL/0PxCJYQVxqaTZ&#10;I5rhr+El62eWFX/eNCt2kiSuIGg7sax4DcNAY03+FMX0J40RRhQKhUKhUCgUyn8tfGAFn9A08yqR&#10;N78sy3I65v4IodIBCKE7DCP6frM5/gJdD26z7cqKwK8Nqqr7KIOk+bLsQBH/6HQpXkR+U+Kzzxt6&#10;8zcCly7T9SZWzAYpkIdmnaJRwQJxPguJqBEUa7XpxBe45Z5ktKgRRaOJkHgaQszDCDEXgN/BmEgE&#10;EV4MIx/P8dZTspaNgH2zCHU0UOBv5xGajutanoKWCxsQMaOFzLrro4ROnqqWPy+3om5g1WxgWW9i&#10;GYSNneAJ00x84LEmPneRhM+/DgRNIWoW8XjuVQI+6gwVT9xUwYplYFExsSjZWFbdtZpm363r9kGC&#10;oHcVaYAdQJCAWNyXF4TfioqxXJT1tqwYw54H6X3+p6BmZr0xAAg/dRzDiGchhG5DjPBdhJSJY16T&#10;QqFQKBQKhUL5r8XQdQ8m1RAlGL2675ZQ6UsMw/waIea3PG/s6vtZq1SSdlMU9w7PKw8GQXXIMMLn&#10;Nc25hmVVcNdyRj0fJtuS4/TOkMTqXJ5NH1WUyiBEOsD9C0QNp4GoySM1gmKttO14/lhRI0nWLIS4&#10;nyLEPMBxwpGKokSj/gegIFT6HFMSf89L4aCkg30zvD6kndWJg1mnySYxBygiNmMFzbrhr28cOnbA&#10;84mosUCc1fKIjVHDphvhTbax8NFnGqQB57kk9YwnPWzmXsXjUy6W8C5fMnGQ2ljR7WFRNJ/XDfv7&#10;SVL7TGFNPVqkgThsIVQ6usQK98matVrRvLaq2cPQO6hUUu9gWXXLV+nRA9ssFkX5JITQL0qcMEc0&#10;zcaYx1AoFAqFQqFQKP9ngJSvnRBCN4mifo8sG/vmURsy+fZk0TzGtNKnXa8+7PvNtmlmKxhG/mWp&#10;pH4eIROK1ccU8ceeojR2F4XynZJYXqnq9bZi1tuclmEkBrgke5iXzZctNz7Tr1bh/6xPwSpJuyHE&#10;PsLz4h267u6GkAs1Jh3gcRWE2Cs43lgl62UMogbqaUB0QNoZcVvzGqQfTadehgiaUalncLvm1cnI&#10;zQLylDVIUSPNMaFZJxm1fNjQWybDKvwfrYEVvUmMADb/sINPOd/B8xdxxN4ZetecfRWPT7+cbx99&#10;UtAeP8F9rtndfW9XT9fBhVvZ2BoX+HsWWFezvPi0ZgVDmhmMWHb0Upo2fzZlyib/a5jWIwgxV7Cs&#10;CMJm7PMRkuW0VOJ35zjhwDzKRaFQKBQKhUKh/J9DibmS+A2G4W9hSuIfgyA5eqzTGdg6i6JzD6Sh&#10;uW65Hcdd7TjuWWVa6Z9k2fuOJNmbFOJjVG1MyxCE9GMcl9woyPESySiPCHoZIynArOJhTtSfVTTr&#10;SE2LR9tFcwjxx3Kc9i9d9xc7TgppbqMm8iCgSruxrPqYpCbDkpZhUc9yC2e7SlLGQNCoIFiIy1ku&#10;WEjq2TpB0xEz0JSzvm4QQeNUydAc6LdTw4pTxYoL1/MUOiKi1AwrWpX0oXHCEG/3KQ+ffJ4/cu5C&#10;hYiac64W8NyruMG5F2qPfm0f/6BJm3VBWtjYKAtEZxoIlb7KC+pdsuasNNwU61Y4aLjxA0FUOTKs&#10;VOrlcqsZhunhDFO6FSHm6kLYgAAdC7w+1B2NdYijUCgUCoVCoVD++1EUb6qiONeIknOPJJnnuq4L&#10;FssdYJIclErc4eWscU9v79R767W+R5O467ly1j9Yb4wfCqPmC7qd/VJUnC8hRFzKRkcTNITMr6CS&#10;+gfJSNbyIGrkEHNq0GYF7UmOk/dDyLSKxzJwHYrkdSt+zHHKs6Gp5KjXYhBitwEbakmJhsAuWVTK&#10;WNTLWLYqRICQdDGIsHhVrHk1Imo0Hy5rhVnA+ugLeayT99QBAQNCRrMrWLPL64ZCRkaGZELDzAgL&#10;WkT6zSh6hjWziv0oaH/i0/7qcy6Oh867Wm5fAA05r2aWnXsZs+i081H/qPcP8EhFgaALOwiydKkg&#10;qS+4UbXthtW25aVrvaj2aKXWc2QYVjtmDCUQfZKkHYEQ82uGYS5lWXGb1xA2FAqFQqFQKBTK/01c&#10;19VDN93SNMM9bDuGLvWjowpgC7yjqlo3tFoTfzNx4qbf3mTjD382TbsOz7Lu32blvmW1+viRMOle&#10;qVnJH0TFPhux5pZFShpMylWExC+jknq3qKdrOb2CGTXGrBaMsJL6d46TvzGq4aSMELcJQszvJEn/&#10;pW1H242p+bEQYi/geG0pREsEJcOikmGI1khGRlzW8qafEFkpY92tYh2EjVfBulvBugMD7oOoDoiX&#10;XMRAapliZeuHnWK1GIqVYtmKsGSGWDBCLOgB5jUfC6qHZTXAul7BtlMd6upKXzpo9vhnFlzVWHHR&#10;ddLwJdcyK8+/Et0092I0uXjvjOsiXdLQTFHlj1FN63ea6b1s+8mIH1XaflRZUa/3/mnq1FmLal0T&#10;9uN5c8ooI4aSKBqtUknem2GYH8A2QIiH+6nbGYVCoVAoFAqFMgqYIMMkevREmZdlfWNZUi+xjeDW&#10;crnnmDRtZQj1C5VKxc6ynl0tPbvF82rLwrB7bZR0DXl+/SXLqtwky8nePG+Nz2s8uENLrPmwqJUH&#10;eb2KGSXBrBaOsJL1KCfaX0PI7/TICRBCxyCE7mMY5jxRFEcXvUNq1RdKJf6vkhq3RSXFgpJiUU1I&#10;1ETSUywbIEqqWLErZEA6mkaETIZ1O8WanWLdgQgMPC7FspmQIRkwYiwaERbNGIsmXEZYMMP8NhAz&#10;cF3PG2eKijciKt5aSQ5eMI3sYd/v/WG5PO7Ur+z1oUPPvWjyhRdcpfz58hv4VRdegf541gL08V2/&#10;gewZm5tTkqp6oOloPzFt+1nbj4YsNxyxnXCN72cPV6tdF2+88cyvfmi7T+6fNCZcpPmVMyU7hqhX&#10;Jy2vJMtuIoryNziOWygI8i65CKRQKBQKhUKhUCiviaL4kWMF3zEM997AS+fbdnlgVGoZb5rulgwj&#10;XOk66aP1yrjHk6S1olIZN1ypjl8Zx/2PCkJ4BSf4hyBGvpIT3KcFvTpMRI2cYE6NR1gl+KtipnuN&#10;EjVg3fxzhEr3GYZxGEKkhwsAKXDjEUK/FmV7dR6lSTEPjS1B1OgJlg0QNSkRKIqZkqFaGREwOhkp&#10;1hwYcBs8PsSyHmBp1BD1AAtagAUVIjE+FqDHjOFjyYRITYwlLWjrZjzo+dXnIUrl+pUTLKv88Sjq&#10;74/jbm+77aYbJ54Y9Z86nz9p7oLSQ6ecif500JHCJZttqR5Yazo/jrPsaTdO1nhx1naDBNu2v6Kc&#10;1X/r+5Xdms1mq79/hjNx+lYf6Zmy1cKgNuEPslv7OPLJtulQQkgNNU3bQhAESBH8d9MACoVCoVAo&#10;FAqFso4SywofLZWEX4mieoPjBGDfPKoHiuFYhnUmwzC/tEzvlGZtwraBW/16tTruwawycW25PGHQ&#10;dVordSN7VlLipYKWDglGtc3pNVxSUsypyXCJtf6kWOXdEQohCgNRoh0QQn9HiP+xqrpbjZq0Qy+d&#10;owXRWiKraVtQM8zJhahREiwoERbUEMtGjCUjwoqZD82MsWLGWLVirNr5bXC/bIAYCrGoBlhaN3wQ&#10;LViCehk1JkM1E6zbyQrXr/3d8as/NIzkCNOMP5kk1cnd3RPqZrUKtUCwTdaZI+yyCxK+8k1p8098&#10;hvneZlujx8dPE17MmsmzlXprbVpptYO4gr0gG7Ht4IU0qi9sNPq2gfS/4jWYsDqxZsbjj/Nb0+8S&#10;lMpizWuBM9po4HGwXWjqGYVCoVAoFAqF8gZwiqJ/UZa1X4BVMEKk8WMHnkXsR/gSf5dj+z8KguoM&#10;hDLZNKtWmvbv4rjd9+hW46Uw6Fnreq22YpTbPERX9Cpm1TKJ1PBqOlQqOffpbnO3QtR4CJUORgg9&#10;iRBzAqimIkKjQk+aUkm4XQFzAC3DHIgaqKdRa1hUaliQEixIIZbVBJtGhg0zwYYZk0tNj7FmxFiH&#10;23SwZK5gWUuxKEdYlhMsSRGW5AhLSogl0ceqFo9YZnWZ7zceysp912eV/n1dt2cafLZCTLyeuxjv&#10;Z0arqzc93EuMB81AWu1VlXZSj9uNVg/Oqs0Rx0+fbbUGfhZFtUu6u8edUC7Xdyzqlta9BhKrW8Z9&#10;W18mJ1MeVNyBc4rtQ6FQKBQKhUKhUDYURfHiyM+2Q0joG512hhA3HSF0IcMwtzhO+GWwfC7uYxGS&#10;U4aRTxfE6P5yZcJfXa/xvGqUhyS93Oa1DMNgQZBo5bUl3r1DcxqfhPQzSQ82QQhdgRD7WKkkfWFU&#10;jc/GCDHXiaKxTCGvkZDXkLVqW1KrL1lez8/qrennJNn4uUHYe10Q9D4chuOeD5OBlb4/fm0QTBj0&#10;/SlrPW/KmjSZtjKrbPRcnEx6IAgG/l8cj7usVpt8br0+5dRqOv6Y/p6NDpw6adbn+vo23TyK+qqF&#10;mHg9EQPAdklYUf0QL9rHKEbyK8dtPu94tWEzsLFXUdtZTRvp6Yme6BvXd01P//ideydM6G40+j5q&#10;29EPNE37hyDIn3plfYxtTpzx0c1mfmiX47V44qFIeUUfHwqFQqFQKBQKhfI2SRBCxyHE/IFl2dPD&#10;MBw3asINqVhQd3OZKBo/7Ovb+EjLrp0lKcljopaNiFqliNZkbUGvrmI47ybV7N4Gua4ex41DSyX2&#10;j6YZP1Cp9H0od2DTuxiGPV5WzCd0Kx2R9DIW9AoWjHJbksJVshzdEoYDOyK7YSLUEhHKnLgysFmj&#10;a8bX6s3NT+nq/+jFrYGPfi9rbX1hWt3itKgy/aCuns2/1GhsNjNNp2cQXerYJm+AaIDHgdiyERJ6&#10;Zc36hCAbl3KS/mgQda0u1yZiP+rFrlcd8ZNgqNovrdloOlr6mU+zl263XbTR1KnrUvgky7K+yTDM&#10;gwzDXOGEIfTjeeV76O8XEKqCE90bCSsKhUKhUCgUCoXyZpFlZ2OGYX7Kl+RfiaLykTH9UqCnzJ4I&#10;oatlWd3H98tNjrM25zj954IcDgpaBYNRAKdX2pwcL2FY+zLFbE5Fih9FUfWHmm4+3WwOXOA4WSrL&#10;TiZJxqEcZ/xZ1aMhzSpj0ShjwahjQa0Mi0r0pGlWj3PdHhBZYwUJCyLHdTfVTXOmbVZm2o4z3ShE&#10;zCtqYDYAEclOhjhjOkLqrrxon6RZ0c8MM3rKMP21rptiz6/gwK8Ox1FjaTVr/GnilIGfbLuT8avP&#10;fQU99fV90cIvfhFtNWPG+oiM7/uTGIb5HkLoN4qiHA6dRV/5LykUCoVCoVAoFMo7ju9nLVk2jzU0&#10;72gQHqMFAs8rkxFiLmcY7nLXDbcyDMPhOH0Gz1s3iUo0yOsVEDSY1ctthvf+iZAyWxCSHpZ1PqRp&#10;9t1BkDzcbA5s5TiOwbLihwRBuVWW3CENrJrNCmmyKRr1tmI2V2pO/Sfl2kQQVaPMC94xWISgeN+u&#10;IM6ZgVhrB7Ce5iV7Ps/bvxQU7wndTJZ7QW3YsiNsWX7b86JhywpXpXHtT5MGJs2fPnX6zltvPb3/&#10;S3uZn9r7EObOo09DD+4/Gx2/70GoOWqbKaIobsPz/E9Ylr1GUUzoafNWBBeFQqFQKBQKhULZAATb&#10;jithGELH+05zSIDjeXFPnlfvsKz4cBA0cD/HGdNl2btZ1pMhzgBRU8W8Xh5hOOvPCJV2M4xsuiw7&#10;p5dKwoOel1wF1siCoPUjxJwhCOazuplh1YS0NTAaIH1ohuyo71EnHdjfcbrAFe3tiIDCScy0BMHr&#10;1qxoluWUv6i55cM0O51nuY1r3ajrDtOu/Fk346dk2VqmKNZa3fBHXCcZDv3ysjAoPxL56TV9fZN+&#10;6vlV+AxXTpmy6VZZlqe2ffGLcvrlfbkDjjoD/fH4eegXh5+IvnDwwQjczjr/XzNN89OiKO5hGEZr&#10;zPujUCgUCoVCoVAo7xEsNNlkePk0204uj+MKdLsHSgjxUyXV/alsZMOcUcWsUcOCURkpCcZ9CLE7&#10;m1q2E89rP4PeNI6XHGWaFbtUknaXJP1h00wGDWimaZSxqKVY0qDHTGXYcmvP2l7rRj/sOitIuk7x&#10;vPopUdQ8OUm6T0zT7hPStOu4LOueU6l1H1WpkHF0pTbuKC/omR3EfbO9oOvIKGrNCcPGiYadna0a&#10;8aWKGv1QNdPfmk71b07Q9ZyXdK/04+4hP+ppO24FO0487LvJqkpWWx6F1X/Vkq6f9DTHH1Gv9O5Q&#10;LpebkydvtI2qupdynHh9pVLfvjAQYPr7kbDzV1D9m0ei8046Hz181FnoooPnoCl77fWKCBPUzYDQ&#10;oX1nKBQKhUKhUCiU9wPDyBzfLx/uuumiMGxBr5lOBIdFiNtEkr1fSkZ5hNUquKRXsWRVh0uCeQdC&#10;wg6KEu7JsfKfGCT+wQ9r+0qSXWYY4SrDCEHQtPVC1Mh6GRt2BZt2uW255RHdytYYdmuV7XavNM36&#10;SsusrTTNykrDrK/QDRi15bpRXW6Y1eWO21juhj3LzWBguROOW+6G3cstq7LCNJKVuhGtMox0jWmk&#10;g7ZdGXLd6ojvVduuV2nbThmHQX2op3vCc+PHT7tp6tQZp334wx89q79/ymW1Su8JG200a1Lh/MaA&#10;GJNlbW+O52+2HH/fotaI9J6B7fDN2aUvzjkHPXTMuejebx2L9t/3cFJ/RKFQKBQKhUKhUD4IZFlX&#10;mlW6Dsqy+p6O04L+Mh0kVtA/Kir+7yW90mZVqKepQsH/cEkwbmUFa8dSSd2f59VHTTO8udoYv3+p&#10;JH9d0/0hTU+wYdWw4TSwZjWwbjVGTKfxYlzt+5cXVVcYVowdvzYYp71L0rD5fBQ2liRxY63tNrBl&#10;t7DjdGPH7sKW3cCW041dbxx2/YntpDx1VRD0PxdFjX8FfvU5RQ6XWGb5hcCv/qWa9vy6t2viDyYM&#10;bPT9gf5Jd0Rh86VGZfy9E8dt+vmenk31VqslbrzxrFoQVQ9IksaVkybNAJe2jvEACzVFoqh+X7eD&#10;+V6ado2u9zn44Hjzw0/gbzr5YvT8UXPRjw47Dk19m6lzFAqFQqFQKBQK5R2GpFuNuU1GSP6EIPp3&#10;i3q1XVLKGKI1kpkN86J1h64ne5RK3NFJUn106212vKnRnPQjWYmWmWYZG0YFG04dW04Tm1arremt&#10;l6Jk4KDGwIzNmj0TDirXepY1W5Pv3HzWdgf19W20Rb3ct3lX16T9XLd2f7U25YGenk1vaTanXNPT&#10;M+OK/v6tfuz74//EsvHfp0zb9sxqc/pWlcr4KZVK/86iGJ4Yhv2n1esTt1fVMAAhAvUwPT1Td65W&#10;++/v7p76697e6TPW2T6HoWrb4Wd03b3Fsvx9IELT+dxhGAaG5Z0mqc6PvLi1ZxzH0LCU3LfbPsg9&#10;+mT1wHOuRn+dew16dM7ZaNdvf3t0bxoKhUKhUCgUCoXyQURFSNpVkPwHRL3WZpQKLhWiRlSDu8qN&#10;8fvzvHjMppvNunvb7T/9cy+s/9NyqiRCo1v1QtQ0sKYlq+K458fV6tTeOJ6q9I2fvnmzOfmxRmPi&#10;6ZtsslW16DXDq2o4juO0qyZN2fLoceNm9VarVSvLZjgDA1tNDP1xZyNk/rbZnLFdEUEpRVHLz7Le&#10;T7a6J5/YaEzYuqhtAUq12rhZ1VrPbfX6+F/29k6BGqFOrxjWtoNNOE68jmH5eabpwX2kFiYMQ9WL&#10;s8/pZnRNmHSdVS43oWcPEXu77ILYbx+nTDxmPnvVdy5B/zjmbHTpgUehjWbNonU0FAqFQqFQKBTK&#10;BxjHKJW0vTkp/Kuo19sltYZZrUpEjWzE94+bPPNs3XTO23izbW5vdk++V1HjZaadCxrNqmMdrpvl&#10;QVXNfpck/XtAalt/f78AkZNqte+uJOk6sFqdaOX/qyoJirc9w/A3DYyfcXBr0iSoWSE1LSBeQn/g&#10;WITM31UqRLyACGJct0cfmDj9I90DUy/1o/reUUSeQ0iS6iTHSX/o+7X/jaLGtOI5BNsOBzhOuAwx&#10;zP+zHH/30WJIspOy7WWfjSt9e1arPeAQt+55B8zRvCNOkQ476QL0wInnonsOOwF9fa85r+jzQ6FQ&#10;KBQKhUKhUD5I6Hricpw3mxfjJ2WjgTm1gnmjhmWrMqxayd8mTpn1Ay9s3NLomfSoHzRXmnZlBIwB&#10;VKuGVbuOVaPcltToaU2LD5PlctFkcxZnepWpjpP8JIpqX/P9fi3/b74my9a+DFP6TZw193Vd6DND&#10;YJKk1w39geMQ0v6QJOO36YgaMDRoNsdP8aLqPJaVv6NpUV/nvZtm0BAE8wJBMBdLkr/pK5zJJKmC&#10;GPYshNDtum4fXziXdSghFCu+78P7WidogKlTEf+tg7hNZp/KXHLGpehPx89Dl845GYHwoVAoFAqF&#10;QqFQKB9EFKUaiXJ2siClTykgarQKFswq9JoZMZ3ms/2TNvtjudL/SLk67mXHrw0bThVrdi0XNVat&#10;LWvhSkkNfmr7jZnri+6rkqiaW6qq/YMsa30e/oZbHSdLVdU6BaHS72w7/mrndhAvhtHveF7v0Qhp&#10;dyZJHxT3d0RNKYr6qooWzEEIXcUKOji3FUJEDRDiDkOIuUQU3a3GNPk0Uan0DYZhFkuScjD0mhl1&#10;3+sCtTWHnVDae97V6IFzrkIPnTofHbnvHDTaXIFCoVAoFAqFQqF8UIDmmIZRPVvWK88pZgOLZp0M&#10;xaq27bA5VGtNXJWU+9f4YXPEdGpt3a5iFYZVxbKWDAqSe6+oxHuBKOm8pmlWa4riHKGq5o/HjZu6&#10;U6dmJYq6+jTNPAcx4p1+VIaUsHWRFdOcaDlOz5EIWXcGQe+HX2lqEKqKFnwFIfRLSXGOyuuAyLMs&#10;hMQ9EELnK4rV6TvTAeprIoQQ1MxAA9BOvc0bswtijzhZ3fKs7/G3XfYjtGz+Jejvx5+JICWOQqFQ&#10;KBQKhUKhfNAAq2fLqp2lGdVnVbuBJQtGHat2DdthC/tJN3b8OjbsMgZBA1EahYiaCpbV+GUvqF/u&#10;eb1gfdwRFIzjVHbxvOxnSVK/YZNNtlyXSpZlPeMVRZ8vCMbvWq3+XV6R+uW0DMPuPQwh8w7X7YPn&#10;jHZqK1lefQeEmJsVJTwjFzNwXyZzcjid550vKUo82ihgNGPd3t4UB81RopPOMk6/cHHp8cv/H3rp&#10;xHPQt/fdl/S7oVAoFAqFQqFQKB8krKhWNa3KBapZe0F3GnmdjFPHmlPDlt/AllfHllvHhlXFpJbG&#10;rmLdqWNVjwdFyb673pr86aK55Tp8vzaxf/yUfSZM2PTTcdwNlsmELGu2RFE+xvPKNwZBNn70c6De&#10;JojHf5Vlo2scp7djz7yOOG5UTKf6ZTvq+tiY/0f6z7xV8fI6sLPnyNNOP5+56qqb0T9P/y66/LSz&#10;0bixD6JQKBQKhUKhUCjvM5ZVq+pm5QLFqLxguE2sWDUiaEyvge2ghS2vgQ2I0FgVrNkVcl23ylgx&#10;or84QX22YWTr0s5G0REaYyMnsqoG48O0CfUvY/u/MAhS2ARoiBkW6WX/xqu95rsGuJ4deZZw6EXf&#10;R09cciN66OwL0bEnn4yg5w2FQqFQKBQKhUL5oCCKWUuSgu/KavKi7jawbIJ4qWIDojMuOJxBylme&#10;bqZZZWxYFayo/rBhRd+tVvsmv5ci432AOfRkcevTLkQ3LbwJPXHptejm75yPNoN+NmMfSKFQKBQK&#10;hUKhUN4feMRZszjeulnR0hWQVgYCJhc1NQxOZyBmcmOAConQqFq0WrOivxpG+SMoy8ZGW/7r2Ocw&#10;5M45DX32kkXoj9//Fbpn7hVo3xPnonW9cigUCoVCoVAoFMr7SuLqZvlLshbdpxjxWt2tYx3EjJdH&#10;aSDdDIZilrFqQpQmHZa06ME47T0UamDGvtp/IxCVmT0bpaedy1+w8Cb55jMvZU468kw0gOb8V0eo&#10;KBQKhUKhUCiU/whYXU+6k8rEfZyg+4+KkazV3CqGYXg1rDoVrFoZViE6Y5WxpidY1fxVpp2em6at&#10;bOyL/Tez116IP/xEofeihfZmp5+HpkL05l0wJqBQKBQKhUKhUCgbAEQZuhU92n385K2ODeKev2lW&#10;ZUTzalhxyliHtLNRokazQdREI65buS9N69AP5v9iTQkzZw4qFfU0VNBQKBQKhUKhUCjvIyBoYoRK&#10;B0qSccm0Gdud4fqtxzUra2tuBStOhnWnjLVRURpZi9qaFj7jOJVv6noCUQoKhUKhUCgUCoVCed+Q&#10;EeI2R4j5iSQ591Ubk29RzOx52UiwCg023QqJ1ChmhhUzxaoRtTXde9YPqnODoKvxX+52RqFQKBQK&#10;hUKhUP4DsBAqfYHjtce9oGuV7dUHISojGUneh8bJe9KAoFHMBOtWNORF2c9rzYFtEfrvdzujUCgU&#10;CoVCoVAoH3gcA5XUXVlWe9TxGisNcDczclFD6mdIY80Eq2aKNTttO355TZQ1bnGiyqeRYUCjTVpP&#10;QqFQKBQKhUKhUN5XFISUjzCMeLeqp8t0s4IVvYxlEpnJsGqkRNRoVtq2/MrQ+I02XbLplh9+NIir&#10;P9Yt9+MIof8TVs4UCoVCoVAoFArlgwuHkDoeIf7nipYuU40KlrQMy4WYUYwUy3qMFSNu61Y03Ogd&#10;//KUjWb8K63WfhMm5c8ghPSxL0ihUCgUCoVCoVAo7zFKzLDaZYqWvaxbNaxoZSxpMRbVCMt6R9SE&#10;WNFdLCn6sK7b94Vxtm+53JNQowAKhUKhUCgUCoXyQUBnePtESU2WamYFS2qCJTUmwgYiNpIeYcUI&#10;sGq4bVUzVpmmd1UQBBPyKA+FQqFQKBQKhUKhvP9oiLWPEdT0BVlLMS8GWFYhOgOCJsai5mNJsUYU&#10;zVzpuuFtvh99CiEkjX0RCoVCoVAoFAqFQnm/MBBjnwiiRlLiNogaSYmxrCdY0kIsyjaWZX2tZlo3&#10;Vyr1HVzXpXU0FAqFQqFQKBQK5QOFgZB5oiCnz8laOsyJPhaUEItqgCXVx6KkrVRV/R7HT79ILKAp&#10;FAqFQqFQKBQK5QMGiJrjOD56RtKSYU70sCBDypnbVjR3SFWdH7lu/Hkj70tDoVAoFAqFQqFQKB84&#10;dIScIxnWfkpUwmFOcrEgOViU9NW+Hz8UBMmHEPKhHw1ttEmhUCgUCoVCoVA+kCglzjsAMcqTguwM&#10;85KNRdkalmXjkThO9w/DUB37BAqFQqFQKBQKhUL5IMFJkrsbYti/C7I+BEPTrX86TnSybSflsQ+m&#10;UCgUCoVCoVAolA8ajKJ7OyCE7i+x7HKO5x83bfdEz0u6EULs2AdTKBQKhUKhUCgUygcON0y35gX5&#10;N6US+6ggaJebZjx17GMoFAqFQqFQKBQK5QNLd/fAZuVy8/pqtXFFuVz7SGEMQKFQKBQKhUKhUCj/&#10;GYRhI+jrG7/NpOnTJyKExLH3Uy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5T+X/w8dUxD7EPq9nAAAAABJRU5ErkJgglBLAwQUAAYACAAAACEA&#10;W+XEkeEAAAAMAQAADwAAAGRycy9kb3ducmV2LnhtbEyPQWuDQBCF74X+h2UKvSWrFjUY1xBC21Mo&#10;NCmU3CbuRCXurrgbNf++66m5vcd8vHkv30yqZQP1tjFaQLgMgJEujWx0JeDn+LFYAbMOtcTWaBJw&#10;Jwub4vkpx0yaUX/TcHAV8yHaZiigdq7LOLdlTQrt0nSk/e1ieoXO277issfRh6uWR0GQcIWN9h9q&#10;7GhXU3k93JSAzxHH7Vv4Puyvl939dIy/fvchCfH6Mm3XwBxN7h+Gub6vDoXvdDY3LS1rBSzSOPHo&#10;LCI/aibSVQrs7EUSxhHwIuePI4o/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fEcHS3AgAA5AcAAA4AAAAAAAAAAAAAAAAAOgIAAGRycy9lMm9E&#10;b2MueG1sUEsBAi0ACgAAAAAAAAAhANDV9foGEwAABhMAABQAAAAAAAAAAAAAAAAAHQUAAGRycy9t&#10;ZWRpYS9pbWFnZTEucG5nUEsBAi0ACgAAAAAAAAAhABghRm+MuAEAjLgBABQAAAAAAAAAAAAAAAAA&#10;VRgAAGRycy9tZWRpYS9pbWFnZTIucG5nUEsBAi0AFAAGAAgAAAAhAFvlxJHhAAAADAEAAA8AAAAA&#10;AAAAAAAAAAAAE9EBAGRycy9kb3ducmV2LnhtbFBLAQItABQABgAIAAAAIQAubPAAxQAAAKUBAAAZ&#10;AAAAAAAAAAAAAAAAACHSAQBkcnMvX3JlbHMvZTJvRG9jLnhtbC5yZWxzUEsFBgAAAAAHAAcAvgEA&#10;AB3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1944;height:10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fywQAAANoAAAAPAAAAZHJzL2Rvd25yZXYueG1sRI9Pi8Iw&#10;FMTvwn6H8IS9aaqHRapRRFD2Jv4Br8/m2RSbl5qktu6n3wgLexxm5jfMYtXbWjzJh8qxgsk4A0Fc&#10;OF1xqeB82o5mIEJE1lg7JgUvCrBafgwWmGvX8YGex1iKBOGQowITY5NLGQpDFsPYNcTJuzlvMSbp&#10;S6k9dgluaznNsi9pseK0YLChjaHifmytgse2u/jycLvu+GdvZutd22nTKvU57NdzEJH6+B/+a39r&#10;BVN4X0k3QC5/AQAA//8DAFBLAQItABQABgAIAAAAIQDb4fbL7gAAAIUBAAATAAAAAAAAAAAAAAAA&#10;AAAAAABbQ29udGVudF9UeXBlc10ueG1sUEsBAi0AFAAGAAgAAAAhAFr0LFu/AAAAFQEAAAsAAAAA&#10;AAAAAAAAAAAAHwEAAF9yZWxzLy5yZWxzUEsBAi0AFAAGAAgAAAAhAAo5B/LBAAAA2gAAAA8AAAAA&#10;AAAAAAAAAAAABwIAAGRycy9kb3ducmV2LnhtbFBLBQYAAAAAAwADALcAAAD1AgAAAAA=&#10;">
                  <v:imagedata r:id="rId10" o:title=""/>
                </v:shape>
                <v:shape id="Imagen 4" o:spid="_x0000_s1028" type="#_x0000_t75" style="position:absolute;left:-5845;top:48408;width:34138;height:984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1wgAAANoAAAAPAAAAZHJzL2Rvd25yZXYueG1sRI/RasJA&#10;FETfBf9huQXf6sZagqSuEiyiUEup+gG32dskJHs3ZNck/r0rCD4OM3OGWa4HU4uOWldaVjCbRiCI&#10;M6tLzhWcT9vXBQjnkTXWlknBlRysV+PREhNte/6l7uhzESDsElRQeN8kUrqsIINuahvi4P3b1qAP&#10;ss2lbrEPcFPLtyiKpcGSw0KBDW0KyqrjxSj4yQ/pt97Oqvnis+4Q/3bxV8NKTV6G9AOEp8E/w4/2&#10;Xit4h/uVcAPk6gYAAP//AwBQSwECLQAUAAYACAAAACEA2+H2y+4AAACFAQAAEwAAAAAAAAAAAAAA&#10;AAAAAAAAW0NvbnRlbnRfVHlwZXNdLnhtbFBLAQItABQABgAIAAAAIQBa9CxbvwAAABUBAAALAAAA&#10;AAAAAAAAAAAAAB8BAABfcmVscy8ucmVsc1BLAQItABQABgAIAAAAIQD7ws/1wgAAANoAAAAPAAAA&#10;AAAAAAAAAAAAAAcCAABkcnMvZG93bnJldi54bWxQSwUGAAAAAAMAAwC3AAAA9gIAAAAA&#10;">
                  <v:imagedata r:id="rId11" o:title=""/>
                </v:shape>
              </v:group>
            </w:pict>
          </mc:Fallback>
        </mc:AlternateContent>
      </w:r>
    </w:p>
    <w:p w14:paraId="51B8D7EC" w14:textId="498D0331" w:rsidR="00B03912" w:rsidRDefault="002D1A00" w:rsidP="00663F87">
      <w:pPr>
        <w:spacing w:after="0"/>
        <w:ind w:left="3119"/>
        <w:jc w:val="center"/>
        <w:rPr>
          <w:rFonts w:asciiTheme="majorHAnsi" w:hAnsiTheme="majorHAnsi"/>
          <w:b/>
          <w:bCs/>
          <w:szCs w:val="24"/>
        </w:rPr>
      </w:pPr>
      <w:r>
        <w:rPr>
          <w:noProof/>
        </w:rPr>
        <w:drawing>
          <wp:inline distT="0" distB="0" distL="0" distR="0" wp14:anchorId="7A3C8B4A" wp14:editId="35D0A986">
            <wp:extent cx="2771775" cy="2830334"/>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779641" cy="2838366"/>
                    </a:xfrm>
                    <a:prstGeom prst="rect">
                      <a:avLst/>
                    </a:prstGeom>
                    <a:noFill/>
                    <a:ln>
                      <a:noFill/>
                    </a:ln>
                    <a:extLst>
                      <a:ext uri="{53640926-AAD7-44D8-BBD7-CCE9431645EC}">
                        <a14:shadowObscured xmlns:a14="http://schemas.microsoft.com/office/drawing/2010/main"/>
                      </a:ext>
                    </a:extLst>
                  </pic:spPr>
                </pic:pic>
              </a:graphicData>
            </a:graphic>
          </wp:inline>
        </w:drawing>
      </w:r>
    </w:p>
    <w:p w14:paraId="788A626A" w14:textId="2101286A" w:rsidR="00663F87" w:rsidRPr="00663F87" w:rsidRDefault="00663F87" w:rsidP="00663F87">
      <w:pPr>
        <w:spacing w:after="0"/>
        <w:ind w:left="3119"/>
        <w:jc w:val="center"/>
        <w:rPr>
          <w:rFonts w:asciiTheme="majorHAnsi" w:hAnsiTheme="majorHAnsi"/>
          <w:b/>
          <w:bCs/>
          <w:szCs w:val="24"/>
          <w:lang w:val="es-EC"/>
        </w:rPr>
      </w:pPr>
      <w:r w:rsidRPr="00663F87">
        <w:rPr>
          <w:rFonts w:asciiTheme="majorHAnsi" w:hAnsiTheme="majorHAnsi"/>
          <w:b/>
          <w:bCs/>
          <w:noProof/>
          <w:szCs w:val="24"/>
          <w:lang w:val="es-EC"/>
        </w:rPr>
        <w:drawing>
          <wp:inline distT="0" distB="0" distL="0" distR="0" wp14:anchorId="789B4A9D" wp14:editId="210443DC">
            <wp:extent cx="4276150" cy="32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6150" cy="324000"/>
                    </a:xfrm>
                    <a:prstGeom prst="rect">
                      <a:avLst/>
                    </a:prstGeom>
                    <a:noFill/>
                    <a:ln>
                      <a:noFill/>
                    </a:ln>
                  </pic:spPr>
                </pic:pic>
              </a:graphicData>
            </a:graphic>
          </wp:inline>
        </w:drawing>
      </w:r>
    </w:p>
    <w:p w14:paraId="30558502" w14:textId="77777777" w:rsidR="00663F87" w:rsidRPr="00004C9F" w:rsidRDefault="00663F87" w:rsidP="00663F87">
      <w:pPr>
        <w:spacing w:after="0"/>
        <w:ind w:left="3119"/>
        <w:jc w:val="center"/>
        <w:rPr>
          <w:rFonts w:asciiTheme="majorHAnsi" w:hAnsiTheme="majorHAnsi"/>
          <w:b/>
          <w:bCs/>
          <w:szCs w:val="24"/>
        </w:rPr>
      </w:pPr>
    </w:p>
    <w:p w14:paraId="2D7325AA" w14:textId="1313CA08" w:rsidR="00B03912" w:rsidRPr="00004C9F" w:rsidRDefault="00663F87" w:rsidP="00663F87">
      <w:pPr>
        <w:spacing w:before="240" w:after="0"/>
        <w:ind w:left="3119"/>
        <w:jc w:val="center"/>
        <w:rPr>
          <w:rFonts w:eastAsia="Calibri" w:cs="Times New Roman"/>
          <w:noProof/>
          <w:sz w:val="28"/>
          <w:szCs w:val="26"/>
        </w:rPr>
      </w:pPr>
      <w:r>
        <w:rPr>
          <w:rFonts w:cs="Times New Roman"/>
          <w:b/>
          <w:noProof/>
          <w:sz w:val="32"/>
          <w:szCs w:val="24"/>
        </w:rPr>
        <mc:AlternateContent>
          <mc:Choice Requires="wps">
            <w:drawing>
              <wp:anchor distT="0" distB="0" distL="114300" distR="114300" simplePos="0" relativeHeight="251658240" behindDoc="0" locked="0" layoutInCell="1" allowOverlap="1" wp14:anchorId="37D93045" wp14:editId="3BAC2205">
                <wp:simplePos x="0" y="0"/>
                <wp:positionH relativeFrom="column">
                  <wp:posOffset>2301240</wp:posOffset>
                </wp:positionH>
                <wp:positionV relativeFrom="paragraph">
                  <wp:posOffset>420370</wp:posOffset>
                </wp:positionV>
                <wp:extent cx="399542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3995420" cy="0"/>
                        </a:xfrm>
                        <a:prstGeom prst="line">
                          <a:avLst/>
                        </a:prstGeom>
                        <a:ln w="19050">
                          <a:solidFill>
                            <a:srgbClr val="02BA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19BD2A" id="Conector recto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33.1pt" to="495.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cswQEAAN8DAAAOAAAAZHJzL2Uyb0RvYy54bWysU9uO0zAQfUfiHyy/06SFRTRqulp2VV4Q&#10;rBb4ANcZN5Z8k8c06d8zdtp0BQgJxItjj+ecOXM82dyO1rAjRNTetXy5qDkDJ32n3aHl377uXr3j&#10;DJNwnTDeQctPgPx2+/LFZggNrHzvTQeREYnDZggt71MKTVWh7MEKXPgAji6Vj1YkOsZD1UUxELs1&#10;1aqu31aDj12IXgIiRR+mS74t/EqBTJ+VQkjMtJy0pbLGsu7zWm03ojlEEXotzzLEP6iwQjsqOlM9&#10;iCTY96h/obJaRo9epYX0tvJKaQmlB+pmWf/UzZdeBCi9kDkYZpvw/9HKT8d79xjJhiFgg+Ex5i5G&#10;FW3+kj42FrNOs1kwJiYp+Hq9vnmzIk/l5a66AkPE9AG8ZXnTcqNd7kM04vgRExWj1EtKDhvHBpqe&#10;dX1TlzT0Rnc7bUy+xHjY35vIjiK/4er93d0uPxtRPEujk3EUvHZRdulkYCrwBIrpjnQvpwp5wGCm&#10;FVKCS8szr3GUnWGKJMzAs7Q/Ac/5GQpl+P4GPCNKZe/SDLba+fg72Wm8SFZT/sWBqe9swd53p/K+&#10;xRqaouLceeLzmD4/F/j1v9z+AAAA//8DAFBLAwQUAAYACAAAACEAM9kYTN4AAAAJAQAADwAAAGRy&#10;cy9kb3ducmV2LnhtbEyPwWrDMAyG74O9g9Fgt9VpNkybxSmhtNDTYF0GPTqxmoTGcoidJn37euyw&#10;HSV9/Pr+dDObjl1xcK0lCctFBAypsrqlWkLxtX9ZAXNekVadJZRwQweb7PEhVYm2E33i9ehrFkLI&#10;JUpC432fcO6qBo1yC9sjhdvZDkb5MA4114OaQrjpeBxFghvVUvjQqB63DVaX42gkjMX0cTqcVodz&#10;7Aq85Pnue1tGUj4/zfk7MI+z/4PhRz+oQxacSjuSdqyT8Crit4BKECIGFoD1eimAlb8LnqX8f4Ps&#10;DgAA//8DAFBLAQItABQABgAIAAAAIQC2gziS/gAAAOEBAAATAAAAAAAAAAAAAAAAAAAAAABbQ29u&#10;dGVudF9UeXBlc10ueG1sUEsBAi0AFAAGAAgAAAAhADj9If/WAAAAlAEAAAsAAAAAAAAAAAAAAAAA&#10;LwEAAF9yZWxzLy5yZWxzUEsBAi0AFAAGAAgAAAAhABxY9yzBAQAA3wMAAA4AAAAAAAAAAAAAAAAA&#10;LgIAAGRycy9lMm9Eb2MueG1sUEsBAi0AFAAGAAgAAAAhADPZGEzeAAAACQEAAA8AAAAAAAAAAAAA&#10;AAAAGwQAAGRycy9kb3ducmV2LnhtbFBLBQYAAAAABAAEAPMAAAAmBQAAAAA=&#10;" strokecolor="#02baaf" strokeweight="1.5pt">
                <v:stroke joinstyle="miter"/>
              </v:line>
            </w:pict>
          </mc:Fallback>
        </mc:AlternateContent>
      </w:r>
      <w:r>
        <w:rPr>
          <w:rFonts w:cs="Times New Roman"/>
          <w:b/>
          <w:noProof/>
          <w:sz w:val="32"/>
          <w:szCs w:val="24"/>
        </w:rPr>
        <mc:AlternateContent>
          <mc:Choice Requires="wps">
            <w:drawing>
              <wp:anchor distT="0" distB="0" distL="114300" distR="114300" simplePos="0" relativeHeight="251660288" behindDoc="0" locked="0" layoutInCell="1" allowOverlap="1" wp14:anchorId="3CE004CA" wp14:editId="1A6B036A">
                <wp:simplePos x="0" y="0"/>
                <wp:positionH relativeFrom="margin">
                  <wp:posOffset>2303838</wp:posOffset>
                </wp:positionH>
                <wp:positionV relativeFrom="paragraph">
                  <wp:posOffset>73660</wp:posOffset>
                </wp:positionV>
                <wp:extent cx="3995420"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3995420" cy="0"/>
                        </a:xfrm>
                        <a:prstGeom prst="line">
                          <a:avLst/>
                        </a:prstGeom>
                        <a:ln w="19050">
                          <a:solidFill>
                            <a:srgbClr val="02BA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0238E" id="Conector recto 9"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1.4pt,5.8pt" to="49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cswQEAAN8DAAAOAAAAZHJzL2Uyb0RvYy54bWysU9uO0zAQfUfiHyy/06SFRTRqulp2VV4Q&#10;rBb4ANcZN5Z8k8c06d8zdtp0BQgJxItjj+ecOXM82dyO1rAjRNTetXy5qDkDJ32n3aHl377uXr3j&#10;DJNwnTDeQctPgPx2+/LFZggNrHzvTQeREYnDZggt71MKTVWh7MEKXPgAji6Vj1YkOsZD1UUxELs1&#10;1aqu31aDj12IXgIiRR+mS74t/EqBTJ+VQkjMtJy0pbLGsu7zWm03ojlEEXotzzLEP6iwQjsqOlM9&#10;iCTY96h/obJaRo9epYX0tvJKaQmlB+pmWf/UzZdeBCi9kDkYZpvw/9HKT8d79xjJhiFgg+Ex5i5G&#10;FW3+kj42FrNOs1kwJiYp+Hq9vnmzIk/l5a66AkPE9AG8ZXnTcqNd7kM04vgRExWj1EtKDhvHBpqe&#10;dX1TlzT0Rnc7bUy+xHjY35vIjiK/4er93d0uPxtRPEujk3EUvHZRdulkYCrwBIrpjnQvpwp5wGCm&#10;FVKCS8szr3GUnWGKJMzAs7Q/Ac/5GQpl+P4GPCNKZe/SDLba+fg72Wm8SFZT/sWBqe9swd53p/K+&#10;xRqaouLceeLzmD4/F/j1v9z+AAAA//8DAFBLAwQUAAYACAAAACEAR0b+q90AAAAJAQAADwAAAGRy&#10;cy9kb3ducmV2LnhtbEyPQWuDQBCF74X+h2UKvTVrLEhiXYOEFnIqNDWQ4+pOVOLOirtG++87pYf2&#10;OO893nwv2y22FzccfedIwXoVgUCqnemoUVB+vj1tQPigyejeESr4Qg+7/P4u06lxM33g7RgawSXk&#10;U62gDWFIpfR1i1b7lRuQ2Lu40erA59hIM+qZy20v4yhKpNUd8YdWD7hvsb4eJ6tgKuf38+G8OVxi&#10;X+K1KF5P+ypS6vFhKV5ABFzCXxh+8Bkdcmaq3ETGi17BcxIzemBjnYDgwHYb87jqV5B5Jv8vyL8B&#10;AAD//wMAUEsBAi0AFAAGAAgAAAAhALaDOJL+AAAA4QEAABMAAAAAAAAAAAAAAAAAAAAAAFtDb250&#10;ZW50X1R5cGVzXS54bWxQSwECLQAUAAYACAAAACEAOP0h/9YAAACUAQAACwAAAAAAAAAAAAAAAAAv&#10;AQAAX3JlbHMvLnJlbHNQSwECLQAUAAYACAAAACEAHFj3LMEBAADfAwAADgAAAAAAAAAAAAAAAAAu&#10;AgAAZHJzL2Uyb0RvYy54bWxQSwECLQAUAAYACAAAACEAR0b+q90AAAAJAQAADwAAAAAAAAAAAAAA&#10;AAAbBAAAZHJzL2Rvd25yZXYueG1sUEsFBgAAAAAEAAQA8wAAACUFAAAAAA==&#10;" strokecolor="#02baaf" strokeweight="1.5pt">
                <v:stroke joinstyle="miter"/>
                <w10:wrap anchorx="margin"/>
              </v:line>
            </w:pict>
          </mc:Fallback>
        </mc:AlternateContent>
      </w:r>
      <w:r w:rsidR="00B03912" w:rsidRPr="00004C9F">
        <w:rPr>
          <w:rFonts w:eastAsia="Calibri" w:cs="Times New Roman"/>
          <w:noProof/>
          <w:sz w:val="28"/>
          <w:szCs w:val="26"/>
        </w:rPr>
        <w:t>COORDINACIÓN DE ADMISIÓN Y NIVELACIÓN</w:t>
      </w:r>
    </w:p>
    <w:p w14:paraId="3578A37B" w14:textId="7647AEC8" w:rsidR="00CE577A" w:rsidRPr="00004C9F" w:rsidRDefault="00CE577A" w:rsidP="00CE577A">
      <w:pPr>
        <w:spacing w:after="0" w:line="240" w:lineRule="auto"/>
        <w:jc w:val="center"/>
        <w:rPr>
          <w:rFonts w:cs="Times New Roman"/>
          <w:b/>
          <w:sz w:val="10"/>
          <w:szCs w:val="24"/>
        </w:rPr>
      </w:pPr>
    </w:p>
    <w:p w14:paraId="70246C6A" w14:textId="5C505B7D" w:rsidR="00CE577A" w:rsidRPr="005A5EC4" w:rsidRDefault="002728EE" w:rsidP="002728EE">
      <w:pPr>
        <w:spacing w:line="240" w:lineRule="auto"/>
        <w:ind w:left="3969"/>
        <w:jc w:val="center"/>
        <w:rPr>
          <w:rFonts w:asciiTheme="majorHAnsi" w:hAnsiTheme="majorHAnsi" w:cs="Times New Roman"/>
          <w:bCs/>
          <w:sz w:val="32"/>
          <w:szCs w:val="32"/>
        </w:rPr>
      </w:pPr>
      <w:r w:rsidRPr="005A5EC4">
        <w:rPr>
          <w:rFonts w:asciiTheme="majorHAnsi" w:hAnsiTheme="majorHAnsi" w:cs="Times New Roman"/>
          <w:bCs/>
          <w:sz w:val="32"/>
          <w:szCs w:val="32"/>
        </w:rPr>
        <w:t>www.unach.edu.ec</w:t>
      </w:r>
    </w:p>
    <w:p w14:paraId="40600A54" w14:textId="6397E62A" w:rsidR="00CE577A" w:rsidRPr="00004C9F" w:rsidRDefault="00CE577A" w:rsidP="00663F87">
      <w:pPr>
        <w:spacing w:after="0" w:line="276" w:lineRule="auto"/>
        <w:ind w:left="3119"/>
        <w:jc w:val="center"/>
        <w:rPr>
          <w:rFonts w:cs="Times New Roman"/>
          <w:b/>
          <w:szCs w:val="24"/>
        </w:rPr>
      </w:pPr>
    </w:p>
    <w:p w14:paraId="24F56562" w14:textId="77777777" w:rsidR="00B03912" w:rsidRPr="00004C9F" w:rsidRDefault="00B03912" w:rsidP="002516E5">
      <w:pPr>
        <w:spacing w:after="0"/>
        <w:ind w:left="3119"/>
        <w:jc w:val="center"/>
        <w:rPr>
          <w:rFonts w:cs="Times New Roman"/>
          <w:sz w:val="28"/>
          <w:szCs w:val="24"/>
        </w:rPr>
      </w:pPr>
      <w:r w:rsidRPr="00004C9F">
        <w:rPr>
          <w:rFonts w:cs="Times New Roman"/>
          <w:sz w:val="28"/>
          <w:szCs w:val="24"/>
        </w:rPr>
        <w:t>TEMA:</w:t>
      </w:r>
    </w:p>
    <w:p w14:paraId="753F37E4" w14:textId="697D9C17" w:rsidR="00B03912" w:rsidRPr="00004C9F" w:rsidRDefault="00B03912" w:rsidP="002516E5">
      <w:pPr>
        <w:spacing w:after="0" w:line="240" w:lineRule="auto"/>
        <w:ind w:left="3119"/>
        <w:jc w:val="center"/>
        <w:rPr>
          <w:rFonts w:asciiTheme="majorHAnsi" w:hAnsiTheme="majorHAnsi" w:cs="Times New Roman"/>
          <w:b/>
          <w:sz w:val="12"/>
          <w:szCs w:val="24"/>
        </w:rPr>
      </w:pPr>
    </w:p>
    <w:p w14:paraId="1550171F" w14:textId="058BD215" w:rsidR="00B03912" w:rsidRPr="00963F54" w:rsidRDefault="00B03912" w:rsidP="002516E5">
      <w:pPr>
        <w:spacing w:after="0"/>
        <w:ind w:left="3119"/>
        <w:jc w:val="center"/>
        <w:rPr>
          <w:rFonts w:ascii="Times New Roman" w:hAnsi="Times New Roman" w:cs="Times New Roman"/>
          <w:b/>
          <w:bCs/>
          <w:iCs/>
          <w:sz w:val="28"/>
          <w:szCs w:val="24"/>
        </w:rPr>
      </w:pPr>
      <w:r w:rsidRPr="00963F54">
        <w:rPr>
          <w:rFonts w:ascii="Times New Roman" w:hAnsi="Times New Roman" w:cs="Times New Roman"/>
          <w:b/>
          <w:bCs/>
          <w:iCs/>
          <w:sz w:val="28"/>
          <w:szCs w:val="24"/>
          <w:highlight w:val="yellow"/>
        </w:rPr>
        <w:t>“</w:t>
      </w:r>
      <w:r w:rsidR="00CE577A" w:rsidRPr="00963F54">
        <w:rPr>
          <w:rFonts w:ascii="Times New Roman" w:hAnsi="Times New Roman" w:cs="Times New Roman"/>
          <w:b/>
          <w:bCs/>
          <w:iCs/>
          <w:sz w:val="28"/>
          <w:szCs w:val="24"/>
          <w:highlight w:val="yellow"/>
        </w:rPr>
        <w:t>TÍTULO DE LA INVESTIGACIÓN / PROYECTO / TAREA / CONSULTA / TRABAJO</w:t>
      </w:r>
      <w:r w:rsidR="006E0E3E" w:rsidRPr="00963F54">
        <w:rPr>
          <w:rFonts w:ascii="Times New Roman" w:hAnsi="Times New Roman" w:cs="Times New Roman"/>
          <w:b/>
          <w:bCs/>
          <w:iCs/>
          <w:sz w:val="28"/>
          <w:szCs w:val="24"/>
          <w:highlight w:val="yellow"/>
        </w:rPr>
        <w:t xml:space="preserve"> / ETC.</w:t>
      </w:r>
      <w:r w:rsidRPr="00963F54">
        <w:rPr>
          <w:rFonts w:ascii="Times New Roman" w:hAnsi="Times New Roman" w:cs="Times New Roman"/>
          <w:b/>
          <w:bCs/>
          <w:iCs/>
          <w:sz w:val="28"/>
          <w:szCs w:val="24"/>
          <w:highlight w:val="yellow"/>
        </w:rPr>
        <w:t>”</w:t>
      </w:r>
    </w:p>
    <w:p w14:paraId="3C93CC51" w14:textId="253D1687" w:rsidR="00CE577A" w:rsidRPr="00004C9F" w:rsidRDefault="00CE577A" w:rsidP="002516E5">
      <w:pPr>
        <w:spacing w:after="0"/>
        <w:ind w:left="3119"/>
        <w:jc w:val="center"/>
        <w:rPr>
          <w:rFonts w:cs="Times New Roman"/>
          <w:b/>
          <w:bCs/>
          <w:iCs/>
          <w:sz w:val="28"/>
          <w:szCs w:val="24"/>
        </w:rPr>
      </w:pPr>
    </w:p>
    <w:p w14:paraId="0D1200EB" w14:textId="28A4ECD4" w:rsidR="00B03912" w:rsidRDefault="00B03912" w:rsidP="002516E5">
      <w:pPr>
        <w:spacing w:after="0" w:line="240" w:lineRule="auto"/>
        <w:ind w:left="3119"/>
        <w:jc w:val="center"/>
        <w:rPr>
          <w:rFonts w:cs="Times New Roman"/>
          <w:b/>
          <w:bCs/>
          <w:iCs/>
          <w:sz w:val="28"/>
          <w:szCs w:val="24"/>
        </w:rPr>
      </w:pPr>
    </w:p>
    <w:p w14:paraId="240928CD" w14:textId="28581ADE" w:rsidR="001936E1" w:rsidRPr="00771607" w:rsidRDefault="001936E1" w:rsidP="002516E5">
      <w:pPr>
        <w:spacing w:after="0"/>
        <w:ind w:left="3119"/>
        <w:rPr>
          <w:rFonts w:asciiTheme="minorHAnsi" w:hAnsiTheme="minorHAnsi" w:cstheme="minorHAnsi"/>
          <w:b/>
          <w:bCs/>
          <w:sz w:val="28"/>
          <w:szCs w:val="26"/>
        </w:rPr>
      </w:pPr>
      <w:r w:rsidRPr="00771607">
        <w:rPr>
          <w:rFonts w:asciiTheme="minorHAnsi" w:hAnsiTheme="minorHAnsi" w:cstheme="minorHAnsi"/>
          <w:b/>
          <w:bCs/>
          <w:color w:val="00978E"/>
          <w:sz w:val="28"/>
          <w:szCs w:val="26"/>
        </w:rPr>
        <w:t>Autor:</w:t>
      </w:r>
      <w:r w:rsidRPr="00771607">
        <w:rPr>
          <w:rFonts w:asciiTheme="minorHAnsi" w:hAnsiTheme="minorHAnsi" w:cstheme="minorHAnsi"/>
          <w:b/>
          <w:bCs/>
          <w:sz w:val="28"/>
          <w:szCs w:val="26"/>
        </w:rPr>
        <w:tab/>
      </w:r>
      <w:r w:rsidR="002516E5">
        <w:rPr>
          <w:rFonts w:asciiTheme="minorHAnsi" w:hAnsiTheme="minorHAnsi" w:cstheme="minorHAnsi"/>
          <w:b/>
          <w:bCs/>
          <w:sz w:val="28"/>
          <w:szCs w:val="26"/>
        </w:rPr>
        <w:t xml:space="preserve">    </w:t>
      </w:r>
      <w:r w:rsidR="000F5741" w:rsidRPr="006E358B">
        <w:rPr>
          <w:rFonts w:asciiTheme="minorHAnsi" w:hAnsiTheme="minorHAnsi" w:cstheme="minorHAnsi"/>
          <w:bCs/>
          <w:sz w:val="28"/>
          <w:szCs w:val="26"/>
          <w:highlight w:val="yellow"/>
        </w:rPr>
        <w:t>Apellido y n</w:t>
      </w:r>
      <w:r w:rsidR="00A151D4" w:rsidRPr="006E358B">
        <w:rPr>
          <w:rFonts w:asciiTheme="minorHAnsi" w:hAnsiTheme="minorHAnsi" w:cstheme="minorHAnsi"/>
          <w:bCs/>
          <w:sz w:val="28"/>
          <w:szCs w:val="26"/>
          <w:highlight w:val="yellow"/>
        </w:rPr>
        <w:t>ombre del estudiant</w:t>
      </w:r>
      <w:r w:rsidR="000F5741" w:rsidRPr="006E358B">
        <w:rPr>
          <w:rFonts w:asciiTheme="minorHAnsi" w:hAnsiTheme="minorHAnsi" w:cstheme="minorHAnsi"/>
          <w:bCs/>
          <w:sz w:val="28"/>
          <w:szCs w:val="26"/>
          <w:highlight w:val="yellow"/>
        </w:rPr>
        <w:t>e(s)</w:t>
      </w:r>
    </w:p>
    <w:p w14:paraId="0E6F0808" w14:textId="128650DA" w:rsidR="001936E1" w:rsidRPr="00771607" w:rsidRDefault="001936E1" w:rsidP="002516E5">
      <w:pPr>
        <w:spacing w:after="0"/>
        <w:ind w:left="3119"/>
        <w:rPr>
          <w:rFonts w:asciiTheme="minorHAnsi" w:hAnsiTheme="minorHAnsi" w:cstheme="minorHAnsi"/>
          <w:bCs/>
          <w:sz w:val="28"/>
          <w:szCs w:val="26"/>
        </w:rPr>
      </w:pPr>
      <w:r w:rsidRPr="00771607">
        <w:rPr>
          <w:rFonts w:asciiTheme="minorHAnsi" w:hAnsiTheme="minorHAnsi" w:cstheme="minorHAnsi"/>
          <w:b/>
          <w:bCs/>
          <w:color w:val="00978E"/>
          <w:sz w:val="28"/>
          <w:szCs w:val="26"/>
        </w:rPr>
        <w:t>Curso:</w:t>
      </w:r>
      <w:r w:rsidR="002516E5">
        <w:rPr>
          <w:rFonts w:asciiTheme="minorHAnsi" w:hAnsiTheme="minorHAnsi" w:cstheme="minorHAnsi"/>
          <w:b/>
          <w:bCs/>
          <w:sz w:val="28"/>
          <w:szCs w:val="26"/>
        </w:rPr>
        <w:tab/>
        <w:t xml:space="preserve">    </w:t>
      </w:r>
      <w:r w:rsidR="00792085" w:rsidRPr="006E358B">
        <w:rPr>
          <w:rFonts w:asciiTheme="minorHAnsi" w:hAnsiTheme="minorHAnsi" w:cstheme="minorHAnsi"/>
          <w:bCs/>
          <w:sz w:val="28"/>
          <w:szCs w:val="26"/>
        </w:rPr>
        <w:t xml:space="preserve">Nivelación </w:t>
      </w:r>
      <w:r w:rsidRPr="006E358B">
        <w:rPr>
          <w:rFonts w:asciiTheme="minorHAnsi" w:hAnsiTheme="minorHAnsi" w:cstheme="minorHAnsi"/>
          <w:bCs/>
          <w:sz w:val="28"/>
          <w:szCs w:val="26"/>
        </w:rPr>
        <w:t>ING</w:t>
      </w:r>
      <w:r w:rsidR="00271F92" w:rsidRPr="006E358B">
        <w:rPr>
          <w:rFonts w:asciiTheme="minorHAnsi" w:hAnsiTheme="minorHAnsi" w:cstheme="minorHAnsi"/>
          <w:bCs/>
          <w:sz w:val="28"/>
          <w:szCs w:val="26"/>
        </w:rPr>
        <w:t xml:space="preserve"> </w:t>
      </w:r>
      <w:r w:rsidR="00A151D4" w:rsidRPr="006E358B">
        <w:rPr>
          <w:rFonts w:asciiTheme="minorHAnsi" w:hAnsiTheme="minorHAnsi" w:cstheme="minorHAnsi"/>
          <w:bCs/>
          <w:sz w:val="28"/>
          <w:szCs w:val="26"/>
        </w:rPr>
        <w:t>“</w:t>
      </w:r>
      <w:r w:rsidR="00757FDD">
        <w:rPr>
          <w:rFonts w:asciiTheme="minorHAnsi" w:hAnsiTheme="minorHAnsi" w:cstheme="minorHAnsi"/>
          <w:bCs/>
          <w:sz w:val="28"/>
          <w:szCs w:val="26"/>
        </w:rPr>
        <w:t>H</w:t>
      </w:r>
      <w:r w:rsidR="00A151D4" w:rsidRPr="006E358B">
        <w:rPr>
          <w:rFonts w:asciiTheme="minorHAnsi" w:hAnsiTheme="minorHAnsi" w:cstheme="minorHAnsi"/>
          <w:bCs/>
          <w:sz w:val="28"/>
          <w:szCs w:val="26"/>
        </w:rPr>
        <w:t>”</w:t>
      </w:r>
    </w:p>
    <w:p w14:paraId="5493E04A" w14:textId="092301C7" w:rsidR="001936E1" w:rsidRPr="00771607" w:rsidRDefault="001936E1" w:rsidP="002516E5">
      <w:pPr>
        <w:spacing w:after="0"/>
        <w:ind w:left="3119"/>
        <w:rPr>
          <w:rFonts w:asciiTheme="minorHAnsi" w:hAnsiTheme="minorHAnsi" w:cstheme="minorHAnsi"/>
          <w:bCs/>
          <w:sz w:val="28"/>
          <w:szCs w:val="26"/>
        </w:rPr>
      </w:pPr>
      <w:r w:rsidRPr="00771607">
        <w:rPr>
          <w:rFonts w:asciiTheme="minorHAnsi" w:hAnsiTheme="minorHAnsi" w:cstheme="minorHAnsi"/>
          <w:b/>
          <w:bCs/>
          <w:color w:val="00978E"/>
          <w:sz w:val="28"/>
          <w:szCs w:val="26"/>
        </w:rPr>
        <w:t>Carrera:</w:t>
      </w:r>
      <w:r w:rsidR="002516E5">
        <w:rPr>
          <w:rFonts w:asciiTheme="minorHAnsi" w:hAnsiTheme="minorHAnsi" w:cstheme="minorHAnsi"/>
          <w:b/>
          <w:bCs/>
          <w:sz w:val="28"/>
          <w:szCs w:val="26"/>
        </w:rPr>
        <w:tab/>
        <w:t xml:space="preserve">    </w:t>
      </w:r>
      <w:r w:rsidR="00FA134A" w:rsidRPr="00202379">
        <w:rPr>
          <w:rFonts w:asciiTheme="minorHAnsi" w:hAnsiTheme="minorHAnsi" w:cstheme="minorHAnsi"/>
          <w:bCs/>
          <w:sz w:val="28"/>
          <w:szCs w:val="26"/>
        </w:rPr>
        <w:t xml:space="preserve">Ingeniería </w:t>
      </w:r>
      <w:r w:rsidR="00757FDD">
        <w:rPr>
          <w:rFonts w:asciiTheme="minorHAnsi" w:hAnsiTheme="minorHAnsi" w:cstheme="minorHAnsi"/>
          <w:bCs/>
          <w:sz w:val="28"/>
          <w:szCs w:val="26"/>
        </w:rPr>
        <w:t>Industrial</w:t>
      </w:r>
    </w:p>
    <w:p w14:paraId="4810585D" w14:textId="271EE65F" w:rsidR="001936E1" w:rsidRPr="00771607" w:rsidRDefault="001936E1" w:rsidP="002516E5">
      <w:pPr>
        <w:spacing w:after="0"/>
        <w:ind w:left="3119"/>
        <w:rPr>
          <w:rFonts w:asciiTheme="minorHAnsi" w:hAnsiTheme="minorHAnsi" w:cstheme="minorHAnsi"/>
          <w:bCs/>
          <w:sz w:val="28"/>
          <w:szCs w:val="26"/>
        </w:rPr>
      </w:pPr>
      <w:r w:rsidRPr="00771607">
        <w:rPr>
          <w:rFonts w:asciiTheme="minorHAnsi" w:hAnsiTheme="minorHAnsi" w:cstheme="minorHAnsi"/>
          <w:b/>
          <w:bCs/>
          <w:color w:val="00978E"/>
          <w:sz w:val="28"/>
          <w:szCs w:val="26"/>
        </w:rPr>
        <w:t>Asignatura:</w:t>
      </w:r>
      <w:r w:rsidR="002516E5">
        <w:rPr>
          <w:rFonts w:asciiTheme="minorHAnsi" w:hAnsiTheme="minorHAnsi" w:cstheme="minorHAnsi"/>
          <w:b/>
          <w:bCs/>
          <w:sz w:val="28"/>
          <w:szCs w:val="26"/>
        </w:rPr>
        <w:t xml:space="preserve"> </w:t>
      </w:r>
      <w:r w:rsidR="009B18FA">
        <w:rPr>
          <w:rFonts w:asciiTheme="minorHAnsi" w:hAnsiTheme="minorHAnsi" w:cstheme="minorHAnsi"/>
          <w:bCs/>
          <w:sz w:val="28"/>
          <w:szCs w:val="26"/>
        </w:rPr>
        <w:t>Matemáticas</w:t>
      </w:r>
    </w:p>
    <w:p w14:paraId="361ACDB0" w14:textId="5A4BE113" w:rsidR="00792085" w:rsidRPr="00771607" w:rsidRDefault="00792085" w:rsidP="002516E5">
      <w:pPr>
        <w:spacing w:after="0"/>
        <w:ind w:left="3119"/>
        <w:rPr>
          <w:rFonts w:asciiTheme="minorHAnsi" w:hAnsiTheme="minorHAnsi" w:cstheme="minorHAnsi"/>
          <w:bCs/>
          <w:sz w:val="28"/>
          <w:szCs w:val="26"/>
        </w:rPr>
      </w:pPr>
      <w:r w:rsidRPr="00771607">
        <w:rPr>
          <w:rFonts w:asciiTheme="minorHAnsi" w:hAnsiTheme="minorHAnsi" w:cstheme="minorHAnsi"/>
          <w:b/>
          <w:bCs/>
          <w:color w:val="00978E"/>
          <w:sz w:val="28"/>
          <w:szCs w:val="26"/>
        </w:rPr>
        <w:t>Período:</w:t>
      </w:r>
      <w:r w:rsidRPr="00771607">
        <w:rPr>
          <w:rFonts w:asciiTheme="minorHAnsi" w:hAnsiTheme="minorHAnsi" w:cstheme="minorHAnsi"/>
          <w:b/>
          <w:bCs/>
          <w:sz w:val="28"/>
          <w:szCs w:val="26"/>
        </w:rPr>
        <w:tab/>
      </w:r>
      <w:r w:rsidR="002516E5">
        <w:rPr>
          <w:rFonts w:asciiTheme="minorHAnsi" w:hAnsiTheme="minorHAnsi" w:cstheme="minorHAnsi"/>
          <w:b/>
          <w:bCs/>
          <w:sz w:val="28"/>
          <w:szCs w:val="26"/>
        </w:rPr>
        <w:t xml:space="preserve">    </w:t>
      </w:r>
      <w:r w:rsidR="00A9226E" w:rsidRPr="006E358B">
        <w:rPr>
          <w:rFonts w:asciiTheme="minorHAnsi" w:hAnsiTheme="minorHAnsi" w:cstheme="minorHAnsi"/>
          <w:bCs/>
          <w:sz w:val="28"/>
          <w:szCs w:val="26"/>
        </w:rPr>
        <w:t>2 02</w:t>
      </w:r>
      <w:r w:rsidR="002516E5">
        <w:rPr>
          <w:rFonts w:asciiTheme="minorHAnsi" w:hAnsiTheme="minorHAnsi" w:cstheme="minorHAnsi"/>
          <w:bCs/>
          <w:sz w:val="28"/>
          <w:szCs w:val="26"/>
        </w:rPr>
        <w:t>5</w:t>
      </w:r>
      <w:r w:rsidR="00A9226E" w:rsidRPr="006E358B">
        <w:rPr>
          <w:rFonts w:asciiTheme="minorHAnsi" w:hAnsiTheme="minorHAnsi" w:cstheme="minorHAnsi"/>
          <w:bCs/>
          <w:sz w:val="28"/>
          <w:szCs w:val="26"/>
        </w:rPr>
        <w:t xml:space="preserve"> - </w:t>
      </w:r>
      <w:r w:rsidR="002516E5">
        <w:rPr>
          <w:rFonts w:asciiTheme="minorHAnsi" w:hAnsiTheme="minorHAnsi" w:cstheme="minorHAnsi"/>
          <w:bCs/>
          <w:sz w:val="28"/>
          <w:szCs w:val="26"/>
        </w:rPr>
        <w:t>1</w:t>
      </w:r>
      <w:r w:rsidR="00A9226E" w:rsidRPr="006E358B">
        <w:rPr>
          <w:rFonts w:asciiTheme="minorHAnsi" w:hAnsiTheme="minorHAnsi" w:cstheme="minorHAnsi"/>
          <w:bCs/>
          <w:sz w:val="28"/>
          <w:szCs w:val="26"/>
        </w:rPr>
        <w:t xml:space="preserve">S </w:t>
      </w:r>
      <w:r w:rsidR="00A9226E">
        <w:rPr>
          <w:rFonts w:asciiTheme="minorHAnsi" w:hAnsiTheme="minorHAnsi" w:cstheme="minorHAnsi"/>
          <w:bCs/>
          <w:sz w:val="28"/>
          <w:szCs w:val="26"/>
        </w:rPr>
        <w:t>(</w:t>
      </w:r>
      <w:r w:rsidR="002516E5">
        <w:rPr>
          <w:rFonts w:asciiTheme="minorHAnsi" w:hAnsiTheme="minorHAnsi" w:cstheme="minorHAnsi"/>
          <w:bCs/>
          <w:sz w:val="28"/>
          <w:szCs w:val="26"/>
        </w:rPr>
        <w:t>abril</w:t>
      </w:r>
      <w:r w:rsidR="007E1D27">
        <w:rPr>
          <w:rFonts w:asciiTheme="minorHAnsi" w:hAnsiTheme="minorHAnsi" w:cstheme="minorHAnsi"/>
          <w:bCs/>
          <w:sz w:val="28"/>
          <w:szCs w:val="26"/>
        </w:rPr>
        <w:t xml:space="preserve"> </w:t>
      </w:r>
      <w:r w:rsidRPr="006E358B">
        <w:rPr>
          <w:rFonts w:asciiTheme="minorHAnsi" w:hAnsiTheme="minorHAnsi" w:cstheme="minorHAnsi"/>
          <w:bCs/>
          <w:sz w:val="28"/>
          <w:szCs w:val="26"/>
        </w:rPr>
        <w:t xml:space="preserve">– </w:t>
      </w:r>
      <w:r w:rsidR="002516E5">
        <w:rPr>
          <w:rFonts w:asciiTheme="minorHAnsi" w:hAnsiTheme="minorHAnsi" w:cstheme="minorHAnsi"/>
          <w:bCs/>
          <w:sz w:val="28"/>
          <w:szCs w:val="26"/>
        </w:rPr>
        <w:t xml:space="preserve">julio </w:t>
      </w:r>
      <w:r w:rsidRPr="006E358B">
        <w:rPr>
          <w:rFonts w:asciiTheme="minorHAnsi" w:hAnsiTheme="minorHAnsi" w:cstheme="minorHAnsi"/>
          <w:bCs/>
          <w:sz w:val="28"/>
          <w:szCs w:val="26"/>
        </w:rPr>
        <w:t>2</w:t>
      </w:r>
      <w:r w:rsidR="00094A0D" w:rsidRPr="006E358B">
        <w:rPr>
          <w:rFonts w:asciiTheme="minorHAnsi" w:hAnsiTheme="minorHAnsi" w:cstheme="minorHAnsi"/>
          <w:bCs/>
          <w:sz w:val="28"/>
          <w:szCs w:val="26"/>
        </w:rPr>
        <w:t xml:space="preserve"> </w:t>
      </w:r>
      <w:r w:rsidRPr="006E358B">
        <w:rPr>
          <w:rFonts w:asciiTheme="minorHAnsi" w:hAnsiTheme="minorHAnsi" w:cstheme="minorHAnsi"/>
          <w:bCs/>
          <w:sz w:val="28"/>
          <w:szCs w:val="26"/>
        </w:rPr>
        <w:t>0</w:t>
      </w:r>
      <w:r w:rsidR="00271F92" w:rsidRPr="006E358B">
        <w:rPr>
          <w:rFonts w:asciiTheme="minorHAnsi" w:hAnsiTheme="minorHAnsi" w:cstheme="minorHAnsi"/>
          <w:bCs/>
          <w:sz w:val="28"/>
          <w:szCs w:val="26"/>
        </w:rPr>
        <w:t>2</w:t>
      </w:r>
      <w:r w:rsidR="001F22C6">
        <w:rPr>
          <w:rFonts w:asciiTheme="minorHAnsi" w:hAnsiTheme="minorHAnsi" w:cstheme="minorHAnsi"/>
          <w:bCs/>
          <w:sz w:val="28"/>
          <w:szCs w:val="26"/>
        </w:rPr>
        <w:t>5</w:t>
      </w:r>
      <w:r w:rsidRPr="006E358B">
        <w:rPr>
          <w:rFonts w:asciiTheme="minorHAnsi" w:hAnsiTheme="minorHAnsi" w:cstheme="minorHAnsi"/>
          <w:bCs/>
          <w:sz w:val="28"/>
          <w:szCs w:val="26"/>
        </w:rPr>
        <w:t>)</w:t>
      </w:r>
    </w:p>
    <w:p w14:paraId="3D51B3FA" w14:textId="4BF36B79" w:rsidR="001936E1" w:rsidRPr="00771607" w:rsidRDefault="001936E1" w:rsidP="002516E5">
      <w:pPr>
        <w:spacing w:after="0"/>
        <w:ind w:left="3119"/>
        <w:rPr>
          <w:rFonts w:asciiTheme="minorHAnsi" w:hAnsiTheme="minorHAnsi" w:cstheme="minorHAnsi"/>
          <w:bCs/>
          <w:sz w:val="28"/>
          <w:szCs w:val="26"/>
        </w:rPr>
      </w:pPr>
      <w:r w:rsidRPr="00771607">
        <w:rPr>
          <w:rFonts w:asciiTheme="minorHAnsi" w:hAnsiTheme="minorHAnsi" w:cstheme="minorHAnsi"/>
          <w:b/>
          <w:bCs/>
          <w:color w:val="00978E"/>
          <w:sz w:val="28"/>
          <w:szCs w:val="26"/>
        </w:rPr>
        <w:t>Docente:</w:t>
      </w:r>
      <w:r w:rsidRPr="00771607">
        <w:rPr>
          <w:rFonts w:asciiTheme="minorHAnsi" w:hAnsiTheme="minorHAnsi" w:cstheme="minorHAnsi"/>
          <w:b/>
          <w:bCs/>
          <w:sz w:val="28"/>
          <w:szCs w:val="26"/>
        </w:rPr>
        <w:tab/>
      </w:r>
      <w:r w:rsidR="002516E5">
        <w:rPr>
          <w:rFonts w:asciiTheme="minorHAnsi" w:hAnsiTheme="minorHAnsi" w:cstheme="minorHAnsi"/>
          <w:b/>
          <w:bCs/>
          <w:sz w:val="28"/>
          <w:szCs w:val="26"/>
        </w:rPr>
        <w:t xml:space="preserve">    </w:t>
      </w:r>
      <w:r w:rsidRPr="006E358B">
        <w:rPr>
          <w:rFonts w:asciiTheme="minorHAnsi" w:hAnsiTheme="minorHAnsi" w:cstheme="minorHAnsi"/>
          <w:bCs/>
          <w:sz w:val="28"/>
          <w:szCs w:val="26"/>
        </w:rPr>
        <w:t>Ing. Santiago Cruz, Mg.</w:t>
      </w:r>
    </w:p>
    <w:p w14:paraId="02724BE6" w14:textId="57B2ACE2" w:rsidR="00CE577A" w:rsidRPr="006E358B" w:rsidRDefault="00CE577A" w:rsidP="002516E5">
      <w:pPr>
        <w:spacing w:after="0"/>
        <w:ind w:left="3119"/>
        <w:rPr>
          <w:rFonts w:asciiTheme="minorHAnsi" w:hAnsiTheme="minorHAnsi" w:cstheme="minorHAnsi"/>
          <w:bCs/>
          <w:sz w:val="28"/>
          <w:szCs w:val="26"/>
        </w:rPr>
      </w:pPr>
      <w:r w:rsidRPr="00771607">
        <w:rPr>
          <w:rFonts w:asciiTheme="minorHAnsi" w:hAnsiTheme="minorHAnsi" w:cstheme="minorHAnsi"/>
          <w:b/>
          <w:bCs/>
          <w:color w:val="00978E"/>
          <w:sz w:val="28"/>
          <w:szCs w:val="26"/>
        </w:rPr>
        <w:t>Fecha:</w:t>
      </w:r>
      <w:r w:rsidRPr="00771607">
        <w:rPr>
          <w:rFonts w:asciiTheme="minorHAnsi" w:hAnsiTheme="minorHAnsi" w:cstheme="minorHAnsi"/>
          <w:b/>
          <w:bCs/>
          <w:sz w:val="28"/>
          <w:szCs w:val="26"/>
        </w:rPr>
        <w:tab/>
      </w:r>
      <w:r w:rsidR="002516E5">
        <w:rPr>
          <w:rFonts w:asciiTheme="minorHAnsi" w:hAnsiTheme="minorHAnsi" w:cstheme="minorHAnsi"/>
          <w:b/>
          <w:bCs/>
          <w:sz w:val="28"/>
          <w:szCs w:val="26"/>
        </w:rPr>
        <w:t xml:space="preserve">    </w:t>
      </w:r>
      <w:r w:rsidRPr="006E358B">
        <w:rPr>
          <w:rFonts w:asciiTheme="minorHAnsi" w:hAnsiTheme="minorHAnsi" w:cstheme="minorHAnsi"/>
          <w:bCs/>
          <w:sz w:val="28"/>
          <w:szCs w:val="26"/>
          <w:highlight w:val="yellow"/>
        </w:rPr>
        <w:t>2 0</w:t>
      </w:r>
      <w:r w:rsidR="00A151D4" w:rsidRPr="006E358B">
        <w:rPr>
          <w:rFonts w:asciiTheme="minorHAnsi" w:hAnsiTheme="minorHAnsi" w:cstheme="minorHAnsi"/>
          <w:bCs/>
          <w:sz w:val="28"/>
          <w:szCs w:val="26"/>
          <w:highlight w:val="yellow"/>
        </w:rPr>
        <w:t>2</w:t>
      </w:r>
      <w:r w:rsidR="002516E5">
        <w:rPr>
          <w:rFonts w:asciiTheme="minorHAnsi" w:hAnsiTheme="minorHAnsi" w:cstheme="minorHAnsi"/>
          <w:bCs/>
          <w:sz w:val="28"/>
          <w:szCs w:val="26"/>
          <w:highlight w:val="yellow"/>
        </w:rPr>
        <w:t>5</w:t>
      </w:r>
      <w:r w:rsidRPr="006E358B">
        <w:rPr>
          <w:rFonts w:asciiTheme="minorHAnsi" w:hAnsiTheme="minorHAnsi" w:cstheme="minorHAnsi"/>
          <w:bCs/>
          <w:sz w:val="28"/>
          <w:szCs w:val="26"/>
          <w:highlight w:val="yellow"/>
        </w:rPr>
        <w:t xml:space="preserve"> – </w:t>
      </w:r>
      <w:r w:rsidR="002516E5">
        <w:rPr>
          <w:rFonts w:asciiTheme="minorHAnsi" w:hAnsiTheme="minorHAnsi" w:cstheme="minorHAnsi"/>
          <w:bCs/>
          <w:sz w:val="28"/>
          <w:szCs w:val="26"/>
          <w:highlight w:val="yellow"/>
        </w:rPr>
        <w:t>04</w:t>
      </w:r>
      <w:r w:rsidRPr="006E358B">
        <w:rPr>
          <w:rFonts w:asciiTheme="minorHAnsi" w:hAnsiTheme="minorHAnsi" w:cstheme="minorHAnsi"/>
          <w:bCs/>
          <w:sz w:val="28"/>
          <w:szCs w:val="26"/>
          <w:highlight w:val="yellow"/>
        </w:rPr>
        <w:t xml:space="preserve"> – </w:t>
      </w:r>
      <w:r w:rsidR="002516E5">
        <w:rPr>
          <w:rFonts w:asciiTheme="minorHAnsi" w:hAnsiTheme="minorHAnsi" w:cstheme="minorHAnsi"/>
          <w:bCs/>
          <w:sz w:val="28"/>
          <w:szCs w:val="26"/>
          <w:highlight w:val="yellow"/>
        </w:rPr>
        <w:t>22</w:t>
      </w:r>
    </w:p>
    <w:p w14:paraId="327359AC" w14:textId="77777777" w:rsidR="00792ADD" w:rsidRDefault="00792ADD" w:rsidP="00CE577A">
      <w:pPr>
        <w:spacing w:after="0"/>
        <w:ind w:left="426"/>
        <w:rPr>
          <w:rFonts w:cs="Times New Roman"/>
          <w:bCs/>
          <w:sz w:val="28"/>
          <w:szCs w:val="26"/>
        </w:rPr>
        <w:sectPr w:rsidR="00792ADD" w:rsidSect="006831DB">
          <w:footerReference w:type="default" r:id="rId14"/>
          <w:pgSz w:w="11906" w:h="16838"/>
          <w:pgMar w:top="720" w:right="720" w:bottom="720" w:left="720" w:header="709" w:footer="709" w:gutter="0"/>
          <w:pgNumType w:fmt="lowerRoman"/>
          <w:cols w:space="708"/>
          <w:titlePg/>
          <w:docGrid w:linePitch="360"/>
        </w:sectPr>
      </w:pPr>
    </w:p>
    <w:p w14:paraId="5D62E125" w14:textId="77777777" w:rsidR="00F83A25" w:rsidRPr="00004C9F" w:rsidRDefault="00F83A25" w:rsidP="00F83A25">
      <w:pPr>
        <w:pStyle w:val="Ttulo1"/>
      </w:pPr>
      <w:bookmarkStart w:id="0" w:name="_Toc9718570"/>
      <w:bookmarkStart w:id="1" w:name="_Toc86084626"/>
      <w:bookmarkStart w:id="2" w:name="_Toc196079790"/>
      <w:r w:rsidRPr="00004C9F">
        <w:lastRenderedPageBreak/>
        <w:t>ÍNDICE GENERAL</w:t>
      </w:r>
      <w:bookmarkEnd w:id="0"/>
      <w:bookmarkEnd w:id="1"/>
      <w:bookmarkEnd w:id="2"/>
    </w:p>
    <w:p w14:paraId="5B27E4B9" w14:textId="1CBBDFA1" w:rsidR="00BB585B" w:rsidRDefault="0094302E">
      <w:pPr>
        <w:pStyle w:val="TDC1"/>
        <w:tabs>
          <w:tab w:val="right" w:leader="dot" w:pos="9016"/>
        </w:tabs>
        <w:rPr>
          <w:rFonts w:asciiTheme="minorHAnsi" w:eastAsiaTheme="minorEastAsia" w:hAnsiTheme="minorHAnsi" w:cstheme="minorBidi"/>
          <w:b w:val="0"/>
          <w:bCs w:val="0"/>
          <w:caps w:val="0"/>
          <w:noProof/>
          <w:kern w:val="2"/>
          <w:sz w:val="24"/>
          <w:szCs w:val="24"/>
          <w:lang w:val="es-EC" w:eastAsia="es-EC"/>
          <w14:ligatures w14:val="standardContextual"/>
        </w:rPr>
      </w:pPr>
      <w:r>
        <w:fldChar w:fldCharType="begin"/>
      </w:r>
      <w:r>
        <w:instrText xml:space="preserve"> TOC \o "1-3" \h \z \u </w:instrText>
      </w:r>
      <w:r>
        <w:fldChar w:fldCharType="separate"/>
      </w:r>
      <w:hyperlink w:anchor="_Toc196079790" w:history="1">
        <w:r w:rsidR="00BB585B" w:rsidRPr="005F2E6C">
          <w:rPr>
            <w:rStyle w:val="Hipervnculo"/>
            <w:noProof/>
          </w:rPr>
          <w:t>ÍNDICE GENERAL</w:t>
        </w:r>
        <w:r w:rsidR="00BB585B">
          <w:rPr>
            <w:noProof/>
            <w:webHidden/>
          </w:rPr>
          <w:tab/>
        </w:r>
        <w:r w:rsidR="00BB585B">
          <w:rPr>
            <w:noProof/>
            <w:webHidden/>
          </w:rPr>
          <w:fldChar w:fldCharType="begin"/>
        </w:r>
        <w:r w:rsidR="00BB585B">
          <w:rPr>
            <w:noProof/>
            <w:webHidden/>
          </w:rPr>
          <w:instrText xml:space="preserve"> PAGEREF _Toc196079790 \h </w:instrText>
        </w:r>
        <w:r w:rsidR="00BB585B">
          <w:rPr>
            <w:noProof/>
            <w:webHidden/>
          </w:rPr>
        </w:r>
        <w:r w:rsidR="00BB585B">
          <w:rPr>
            <w:noProof/>
            <w:webHidden/>
          </w:rPr>
          <w:fldChar w:fldCharType="separate"/>
        </w:r>
        <w:r w:rsidR="00BB585B">
          <w:rPr>
            <w:noProof/>
            <w:webHidden/>
          </w:rPr>
          <w:t>ii</w:t>
        </w:r>
        <w:r w:rsidR="00BB585B">
          <w:rPr>
            <w:noProof/>
            <w:webHidden/>
          </w:rPr>
          <w:fldChar w:fldCharType="end"/>
        </w:r>
      </w:hyperlink>
    </w:p>
    <w:p w14:paraId="247E834C" w14:textId="593FBEF0" w:rsidR="00BB585B" w:rsidRDefault="00000000">
      <w:pPr>
        <w:pStyle w:val="TDC1"/>
        <w:tabs>
          <w:tab w:val="right" w:leader="dot" w:pos="9016"/>
        </w:tabs>
        <w:rPr>
          <w:rFonts w:asciiTheme="minorHAnsi" w:eastAsiaTheme="minorEastAsia" w:hAnsiTheme="minorHAnsi" w:cstheme="minorBidi"/>
          <w:b w:val="0"/>
          <w:bCs w:val="0"/>
          <w:caps w:val="0"/>
          <w:noProof/>
          <w:kern w:val="2"/>
          <w:sz w:val="24"/>
          <w:szCs w:val="24"/>
          <w:lang w:val="es-EC" w:eastAsia="es-EC"/>
          <w14:ligatures w14:val="standardContextual"/>
        </w:rPr>
      </w:pPr>
      <w:hyperlink w:anchor="_Toc196079791" w:history="1">
        <w:r w:rsidR="00BB585B" w:rsidRPr="005F2E6C">
          <w:rPr>
            <w:rStyle w:val="Hipervnculo"/>
            <w:noProof/>
          </w:rPr>
          <w:t>ÍNDICE DE TABLAS</w:t>
        </w:r>
        <w:r w:rsidR="00BB585B">
          <w:rPr>
            <w:noProof/>
            <w:webHidden/>
          </w:rPr>
          <w:tab/>
        </w:r>
        <w:r w:rsidR="00BB585B">
          <w:rPr>
            <w:noProof/>
            <w:webHidden/>
          </w:rPr>
          <w:fldChar w:fldCharType="begin"/>
        </w:r>
        <w:r w:rsidR="00BB585B">
          <w:rPr>
            <w:noProof/>
            <w:webHidden/>
          </w:rPr>
          <w:instrText xml:space="preserve"> PAGEREF _Toc196079791 \h </w:instrText>
        </w:r>
        <w:r w:rsidR="00BB585B">
          <w:rPr>
            <w:noProof/>
            <w:webHidden/>
          </w:rPr>
        </w:r>
        <w:r w:rsidR="00BB585B">
          <w:rPr>
            <w:noProof/>
            <w:webHidden/>
          </w:rPr>
          <w:fldChar w:fldCharType="separate"/>
        </w:r>
        <w:r w:rsidR="00BB585B">
          <w:rPr>
            <w:noProof/>
            <w:webHidden/>
          </w:rPr>
          <w:t>iii</w:t>
        </w:r>
        <w:r w:rsidR="00BB585B">
          <w:rPr>
            <w:noProof/>
            <w:webHidden/>
          </w:rPr>
          <w:fldChar w:fldCharType="end"/>
        </w:r>
      </w:hyperlink>
    </w:p>
    <w:p w14:paraId="247FB847" w14:textId="2DE0A279" w:rsidR="00BB585B" w:rsidRDefault="00000000">
      <w:pPr>
        <w:pStyle w:val="TDC1"/>
        <w:tabs>
          <w:tab w:val="right" w:leader="dot" w:pos="9016"/>
        </w:tabs>
        <w:rPr>
          <w:rFonts w:asciiTheme="minorHAnsi" w:eastAsiaTheme="minorEastAsia" w:hAnsiTheme="minorHAnsi" w:cstheme="minorBidi"/>
          <w:b w:val="0"/>
          <w:bCs w:val="0"/>
          <w:caps w:val="0"/>
          <w:noProof/>
          <w:kern w:val="2"/>
          <w:sz w:val="24"/>
          <w:szCs w:val="24"/>
          <w:lang w:val="es-EC" w:eastAsia="es-EC"/>
          <w14:ligatures w14:val="standardContextual"/>
        </w:rPr>
      </w:pPr>
      <w:hyperlink w:anchor="_Toc196079792" w:history="1">
        <w:r w:rsidR="00BB585B" w:rsidRPr="005F2E6C">
          <w:rPr>
            <w:rStyle w:val="Hipervnculo"/>
            <w:noProof/>
          </w:rPr>
          <w:t>ÍNDICE DE FIGURAS</w:t>
        </w:r>
        <w:r w:rsidR="00BB585B">
          <w:rPr>
            <w:noProof/>
            <w:webHidden/>
          </w:rPr>
          <w:tab/>
        </w:r>
        <w:r w:rsidR="00BB585B">
          <w:rPr>
            <w:noProof/>
            <w:webHidden/>
          </w:rPr>
          <w:fldChar w:fldCharType="begin"/>
        </w:r>
        <w:r w:rsidR="00BB585B">
          <w:rPr>
            <w:noProof/>
            <w:webHidden/>
          </w:rPr>
          <w:instrText xml:space="preserve"> PAGEREF _Toc196079792 \h </w:instrText>
        </w:r>
        <w:r w:rsidR="00BB585B">
          <w:rPr>
            <w:noProof/>
            <w:webHidden/>
          </w:rPr>
        </w:r>
        <w:r w:rsidR="00BB585B">
          <w:rPr>
            <w:noProof/>
            <w:webHidden/>
          </w:rPr>
          <w:fldChar w:fldCharType="separate"/>
        </w:r>
        <w:r w:rsidR="00BB585B">
          <w:rPr>
            <w:noProof/>
            <w:webHidden/>
          </w:rPr>
          <w:t>iii</w:t>
        </w:r>
        <w:r w:rsidR="00BB585B">
          <w:rPr>
            <w:noProof/>
            <w:webHidden/>
          </w:rPr>
          <w:fldChar w:fldCharType="end"/>
        </w:r>
      </w:hyperlink>
    </w:p>
    <w:p w14:paraId="52CD4213" w14:textId="032276E9" w:rsidR="00BB585B" w:rsidRDefault="00000000">
      <w:pPr>
        <w:pStyle w:val="TDC1"/>
        <w:tabs>
          <w:tab w:val="right" w:leader="dot" w:pos="9016"/>
        </w:tabs>
        <w:rPr>
          <w:rFonts w:asciiTheme="minorHAnsi" w:eastAsiaTheme="minorEastAsia" w:hAnsiTheme="minorHAnsi" w:cstheme="minorBidi"/>
          <w:b w:val="0"/>
          <w:bCs w:val="0"/>
          <w:caps w:val="0"/>
          <w:noProof/>
          <w:kern w:val="2"/>
          <w:sz w:val="24"/>
          <w:szCs w:val="24"/>
          <w:lang w:val="es-EC" w:eastAsia="es-EC"/>
          <w14:ligatures w14:val="standardContextual"/>
        </w:rPr>
      </w:pPr>
      <w:hyperlink w:anchor="_Toc196079793" w:history="1">
        <w:r w:rsidR="00BB585B" w:rsidRPr="005F2E6C">
          <w:rPr>
            <w:rStyle w:val="Hipervnculo"/>
            <w:noProof/>
            <w:highlight w:val="yellow"/>
          </w:rPr>
          <w:t>PONER EL TÍTULO GENERAL DEL TRABAJO</w:t>
        </w:r>
        <w:r w:rsidR="00BB585B">
          <w:rPr>
            <w:noProof/>
            <w:webHidden/>
          </w:rPr>
          <w:tab/>
        </w:r>
        <w:r w:rsidR="00BB585B">
          <w:rPr>
            <w:noProof/>
            <w:webHidden/>
          </w:rPr>
          <w:fldChar w:fldCharType="begin"/>
        </w:r>
        <w:r w:rsidR="00BB585B">
          <w:rPr>
            <w:noProof/>
            <w:webHidden/>
          </w:rPr>
          <w:instrText xml:space="preserve"> PAGEREF _Toc196079793 \h </w:instrText>
        </w:r>
        <w:r w:rsidR="00BB585B">
          <w:rPr>
            <w:noProof/>
            <w:webHidden/>
          </w:rPr>
        </w:r>
        <w:r w:rsidR="00BB585B">
          <w:rPr>
            <w:noProof/>
            <w:webHidden/>
          </w:rPr>
          <w:fldChar w:fldCharType="separate"/>
        </w:r>
        <w:r w:rsidR="00BB585B">
          <w:rPr>
            <w:noProof/>
            <w:webHidden/>
          </w:rPr>
          <w:t>1</w:t>
        </w:r>
        <w:r w:rsidR="00BB585B">
          <w:rPr>
            <w:noProof/>
            <w:webHidden/>
          </w:rPr>
          <w:fldChar w:fldCharType="end"/>
        </w:r>
      </w:hyperlink>
    </w:p>
    <w:p w14:paraId="276CBB47" w14:textId="1DF31279" w:rsidR="00BB585B" w:rsidRDefault="00000000">
      <w:pPr>
        <w:pStyle w:val="TDC2"/>
        <w:rPr>
          <w:rFonts w:asciiTheme="minorHAnsi" w:eastAsiaTheme="minorEastAsia" w:hAnsiTheme="minorHAnsi" w:cstheme="minorBidi"/>
          <w:smallCaps w:val="0"/>
          <w:noProof/>
          <w:kern w:val="2"/>
          <w:sz w:val="24"/>
          <w:szCs w:val="24"/>
          <w:lang w:val="es-EC" w:eastAsia="es-EC"/>
          <w14:ligatures w14:val="standardContextual"/>
        </w:rPr>
      </w:pPr>
      <w:hyperlink w:anchor="_Toc196079794" w:history="1">
        <w:r w:rsidR="00BB585B" w:rsidRPr="005F2E6C">
          <w:rPr>
            <w:rStyle w:val="Hipervnculo"/>
            <w:rFonts w:cs="Arial"/>
            <w:noProof/>
          </w:rPr>
          <w:t>1.</w:t>
        </w:r>
        <w:r w:rsidR="00BB585B">
          <w:rPr>
            <w:rFonts w:asciiTheme="minorHAnsi" w:eastAsiaTheme="minorEastAsia" w:hAnsiTheme="minorHAnsi" w:cstheme="minorBidi"/>
            <w:smallCaps w:val="0"/>
            <w:noProof/>
            <w:kern w:val="2"/>
            <w:sz w:val="24"/>
            <w:szCs w:val="24"/>
            <w:lang w:val="es-EC" w:eastAsia="es-EC"/>
            <w14:ligatures w14:val="standardContextual"/>
          </w:rPr>
          <w:tab/>
        </w:r>
        <w:r w:rsidR="00BB585B" w:rsidRPr="005F2E6C">
          <w:rPr>
            <w:rStyle w:val="Hipervnculo"/>
            <w:noProof/>
            <w:highlight w:val="yellow"/>
          </w:rPr>
          <w:t>SUBTÍTULO NIVEL 2</w:t>
        </w:r>
        <w:r w:rsidR="00BB585B">
          <w:rPr>
            <w:noProof/>
            <w:webHidden/>
          </w:rPr>
          <w:tab/>
        </w:r>
        <w:r w:rsidR="00BB585B">
          <w:rPr>
            <w:noProof/>
            <w:webHidden/>
          </w:rPr>
          <w:fldChar w:fldCharType="begin"/>
        </w:r>
        <w:r w:rsidR="00BB585B">
          <w:rPr>
            <w:noProof/>
            <w:webHidden/>
          </w:rPr>
          <w:instrText xml:space="preserve"> PAGEREF _Toc196079794 \h </w:instrText>
        </w:r>
        <w:r w:rsidR="00BB585B">
          <w:rPr>
            <w:noProof/>
            <w:webHidden/>
          </w:rPr>
        </w:r>
        <w:r w:rsidR="00BB585B">
          <w:rPr>
            <w:noProof/>
            <w:webHidden/>
          </w:rPr>
          <w:fldChar w:fldCharType="separate"/>
        </w:r>
        <w:r w:rsidR="00BB585B">
          <w:rPr>
            <w:noProof/>
            <w:webHidden/>
          </w:rPr>
          <w:t>1</w:t>
        </w:r>
        <w:r w:rsidR="00BB585B">
          <w:rPr>
            <w:noProof/>
            <w:webHidden/>
          </w:rPr>
          <w:fldChar w:fldCharType="end"/>
        </w:r>
      </w:hyperlink>
    </w:p>
    <w:p w14:paraId="11596D9C" w14:textId="0958B879" w:rsidR="00BB585B" w:rsidRDefault="00000000">
      <w:pPr>
        <w:pStyle w:val="TDC3"/>
        <w:tabs>
          <w:tab w:val="left" w:pos="1200"/>
          <w:tab w:val="right" w:leader="dot" w:pos="9016"/>
        </w:tabs>
        <w:rPr>
          <w:rFonts w:asciiTheme="minorHAnsi" w:eastAsiaTheme="minorEastAsia" w:hAnsiTheme="minorHAnsi" w:cstheme="minorBidi"/>
          <w:iCs w:val="0"/>
          <w:noProof/>
          <w:kern w:val="2"/>
          <w:sz w:val="24"/>
          <w:szCs w:val="24"/>
          <w:lang w:val="es-EC" w:eastAsia="es-EC"/>
          <w14:ligatures w14:val="standardContextual"/>
        </w:rPr>
      </w:pPr>
      <w:hyperlink w:anchor="_Toc196079795" w:history="1">
        <w:r w:rsidR="00BB585B" w:rsidRPr="005F2E6C">
          <w:rPr>
            <w:rStyle w:val="Hipervnculo"/>
            <w:noProof/>
          </w:rPr>
          <w:t>1.1.</w:t>
        </w:r>
        <w:r w:rsidR="00BB585B">
          <w:rPr>
            <w:rFonts w:asciiTheme="minorHAnsi" w:eastAsiaTheme="minorEastAsia" w:hAnsiTheme="minorHAnsi" w:cstheme="minorBidi"/>
            <w:iCs w:val="0"/>
            <w:noProof/>
            <w:kern w:val="2"/>
            <w:sz w:val="24"/>
            <w:szCs w:val="24"/>
            <w:lang w:val="es-EC" w:eastAsia="es-EC"/>
            <w14:ligatures w14:val="standardContextual"/>
          </w:rPr>
          <w:tab/>
        </w:r>
        <w:r w:rsidR="00BB585B" w:rsidRPr="005F2E6C">
          <w:rPr>
            <w:rStyle w:val="Hipervnculo"/>
            <w:noProof/>
            <w:highlight w:val="yellow"/>
          </w:rPr>
          <w:t>Subtítulo nivel 3</w:t>
        </w:r>
        <w:r w:rsidR="00BB585B">
          <w:rPr>
            <w:noProof/>
            <w:webHidden/>
          </w:rPr>
          <w:tab/>
        </w:r>
        <w:r w:rsidR="00BB585B">
          <w:rPr>
            <w:noProof/>
            <w:webHidden/>
          </w:rPr>
          <w:fldChar w:fldCharType="begin"/>
        </w:r>
        <w:r w:rsidR="00BB585B">
          <w:rPr>
            <w:noProof/>
            <w:webHidden/>
          </w:rPr>
          <w:instrText xml:space="preserve"> PAGEREF _Toc196079795 \h </w:instrText>
        </w:r>
        <w:r w:rsidR="00BB585B">
          <w:rPr>
            <w:noProof/>
            <w:webHidden/>
          </w:rPr>
        </w:r>
        <w:r w:rsidR="00BB585B">
          <w:rPr>
            <w:noProof/>
            <w:webHidden/>
          </w:rPr>
          <w:fldChar w:fldCharType="separate"/>
        </w:r>
        <w:r w:rsidR="00BB585B">
          <w:rPr>
            <w:noProof/>
            <w:webHidden/>
          </w:rPr>
          <w:t>1</w:t>
        </w:r>
        <w:r w:rsidR="00BB585B">
          <w:rPr>
            <w:noProof/>
            <w:webHidden/>
          </w:rPr>
          <w:fldChar w:fldCharType="end"/>
        </w:r>
      </w:hyperlink>
    </w:p>
    <w:p w14:paraId="2ECEB2D8" w14:textId="2342A50F" w:rsidR="00BB585B" w:rsidRDefault="00000000">
      <w:pPr>
        <w:pStyle w:val="TDC3"/>
        <w:tabs>
          <w:tab w:val="left" w:pos="1200"/>
          <w:tab w:val="right" w:leader="dot" w:pos="9016"/>
        </w:tabs>
        <w:rPr>
          <w:rFonts w:asciiTheme="minorHAnsi" w:eastAsiaTheme="minorEastAsia" w:hAnsiTheme="minorHAnsi" w:cstheme="minorBidi"/>
          <w:iCs w:val="0"/>
          <w:noProof/>
          <w:kern w:val="2"/>
          <w:sz w:val="24"/>
          <w:szCs w:val="24"/>
          <w:lang w:val="es-EC" w:eastAsia="es-EC"/>
          <w14:ligatures w14:val="standardContextual"/>
        </w:rPr>
      </w:pPr>
      <w:hyperlink w:anchor="_Toc196079796" w:history="1">
        <w:r w:rsidR="00BB585B" w:rsidRPr="005F2E6C">
          <w:rPr>
            <w:rStyle w:val="Hipervnculo"/>
            <w:noProof/>
          </w:rPr>
          <w:t>1.2.</w:t>
        </w:r>
        <w:r w:rsidR="00BB585B">
          <w:rPr>
            <w:rFonts w:asciiTheme="minorHAnsi" w:eastAsiaTheme="minorEastAsia" w:hAnsiTheme="minorHAnsi" w:cstheme="minorBidi"/>
            <w:iCs w:val="0"/>
            <w:noProof/>
            <w:kern w:val="2"/>
            <w:sz w:val="24"/>
            <w:szCs w:val="24"/>
            <w:lang w:val="es-EC" w:eastAsia="es-EC"/>
            <w14:ligatures w14:val="standardContextual"/>
          </w:rPr>
          <w:tab/>
        </w:r>
        <w:r w:rsidR="00BB585B" w:rsidRPr="005F2E6C">
          <w:rPr>
            <w:rStyle w:val="Hipervnculo"/>
            <w:noProof/>
            <w:highlight w:val="yellow"/>
          </w:rPr>
          <w:t>Subtítulo nivel 3</w:t>
        </w:r>
        <w:r w:rsidR="00BB585B">
          <w:rPr>
            <w:noProof/>
            <w:webHidden/>
          </w:rPr>
          <w:tab/>
        </w:r>
        <w:r w:rsidR="00BB585B">
          <w:rPr>
            <w:noProof/>
            <w:webHidden/>
          </w:rPr>
          <w:fldChar w:fldCharType="begin"/>
        </w:r>
        <w:r w:rsidR="00BB585B">
          <w:rPr>
            <w:noProof/>
            <w:webHidden/>
          </w:rPr>
          <w:instrText xml:space="preserve"> PAGEREF _Toc196079796 \h </w:instrText>
        </w:r>
        <w:r w:rsidR="00BB585B">
          <w:rPr>
            <w:noProof/>
            <w:webHidden/>
          </w:rPr>
        </w:r>
        <w:r w:rsidR="00BB585B">
          <w:rPr>
            <w:noProof/>
            <w:webHidden/>
          </w:rPr>
          <w:fldChar w:fldCharType="separate"/>
        </w:r>
        <w:r w:rsidR="00BB585B">
          <w:rPr>
            <w:noProof/>
            <w:webHidden/>
          </w:rPr>
          <w:t>2</w:t>
        </w:r>
        <w:r w:rsidR="00BB585B">
          <w:rPr>
            <w:noProof/>
            <w:webHidden/>
          </w:rPr>
          <w:fldChar w:fldCharType="end"/>
        </w:r>
      </w:hyperlink>
    </w:p>
    <w:p w14:paraId="4AAFD2A6" w14:textId="72E10311" w:rsidR="00BB585B" w:rsidRDefault="00000000">
      <w:pPr>
        <w:pStyle w:val="TDC2"/>
        <w:rPr>
          <w:rFonts w:asciiTheme="minorHAnsi" w:eastAsiaTheme="minorEastAsia" w:hAnsiTheme="minorHAnsi" w:cstheme="minorBidi"/>
          <w:smallCaps w:val="0"/>
          <w:noProof/>
          <w:kern w:val="2"/>
          <w:sz w:val="24"/>
          <w:szCs w:val="24"/>
          <w:lang w:val="es-EC" w:eastAsia="es-EC"/>
          <w14:ligatures w14:val="standardContextual"/>
        </w:rPr>
      </w:pPr>
      <w:hyperlink w:anchor="_Toc196079797" w:history="1">
        <w:r w:rsidR="00BB585B" w:rsidRPr="005F2E6C">
          <w:rPr>
            <w:rStyle w:val="Hipervnculo"/>
            <w:rFonts w:cs="Arial"/>
            <w:noProof/>
            <w:highlight w:val="yellow"/>
          </w:rPr>
          <w:t>2.</w:t>
        </w:r>
        <w:r w:rsidR="00BB585B">
          <w:rPr>
            <w:rFonts w:asciiTheme="minorHAnsi" w:eastAsiaTheme="minorEastAsia" w:hAnsiTheme="minorHAnsi" w:cstheme="minorBidi"/>
            <w:smallCaps w:val="0"/>
            <w:noProof/>
            <w:kern w:val="2"/>
            <w:sz w:val="24"/>
            <w:szCs w:val="24"/>
            <w:lang w:val="es-EC" w:eastAsia="es-EC"/>
            <w14:ligatures w14:val="standardContextual"/>
          </w:rPr>
          <w:tab/>
        </w:r>
        <w:r w:rsidR="00BB585B" w:rsidRPr="005F2E6C">
          <w:rPr>
            <w:rStyle w:val="Hipervnculo"/>
            <w:noProof/>
            <w:highlight w:val="yellow"/>
          </w:rPr>
          <w:t>SUBTÍTULO NIVEL 2</w:t>
        </w:r>
        <w:r w:rsidR="00BB585B">
          <w:rPr>
            <w:noProof/>
            <w:webHidden/>
          </w:rPr>
          <w:tab/>
        </w:r>
        <w:r w:rsidR="00BB585B">
          <w:rPr>
            <w:noProof/>
            <w:webHidden/>
          </w:rPr>
          <w:fldChar w:fldCharType="begin"/>
        </w:r>
        <w:r w:rsidR="00BB585B">
          <w:rPr>
            <w:noProof/>
            <w:webHidden/>
          </w:rPr>
          <w:instrText xml:space="preserve"> PAGEREF _Toc196079797 \h </w:instrText>
        </w:r>
        <w:r w:rsidR="00BB585B">
          <w:rPr>
            <w:noProof/>
            <w:webHidden/>
          </w:rPr>
        </w:r>
        <w:r w:rsidR="00BB585B">
          <w:rPr>
            <w:noProof/>
            <w:webHidden/>
          </w:rPr>
          <w:fldChar w:fldCharType="separate"/>
        </w:r>
        <w:r w:rsidR="00BB585B">
          <w:rPr>
            <w:noProof/>
            <w:webHidden/>
          </w:rPr>
          <w:t>2</w:t>
        </w:r>
        <w:r w:rsidR="00BB585B">
          <w:rPr>
            <w:noProof/>
            <w:webHidden/>
          </w:rPr>
          <w:fldChar w:fldCharType="end"/>
        </w:r>
      </w:hyperlink>
    </w:p>
    <w:p w14:paraId="5630FD66" w14:textId="69FF1467" w:rsidR="00BB585B" w:rsidRDefault="00000000">
      <w:pPr>
        <w:pStyle w:val="TDC3"/>
        <w:tabs>
          <w:tab w:val="left" w:pos="1200"/>
          <w:tab w:val="right" w:leader="dot" w:pos="9016"/>
        </w:tabs>
        <w:rPr>
          <w:rFonts w:asciiTheme="minorHAnsi" w:eastAsiaTheme="minorEastAsia" w:hAnsiTheme="minorHAnsi" w:cstheme="minorBidi"/>
          <w:iCs w:val="0"/>
          <w:noProof/>
          <w:kern w:val="2"/>
          <w:sz w:val="24"/>
          <w:szCs w:val="24"/>
          <w:lang w:val="es-EC" w:eastAsia="es-EC"/>
          <w14:ligatures w14:val="standardContextual"/>
        </w:rPr>
      </w:pPr>
      <w:hyperlink w:anchor="_Toc196079798" w:history="1">
        <w:r w:rsidR="00BB585B" w:rsidRPr="005F2E6C">
          <w:rPr>
            <w:rStyle w:val="Hipervnculo"/>
            <w:noProof/>
            <w:highlight w:val="yellow"/>
          </w:rPr>
          <w:t>2.1.</w:t>
        </w:r>
        <w:r w:rsidR="00BB585B">
          <w:rPr>
            <w:rFonts w:asciiTheme="minorHAnsi" w:eastAsiaTheme="minorEastAsia" w:hAnsiTheme="minorHAnsi" w:cstheme="minorBidi"/>
            <w:iCs w:val="0"/>
            <w:noProof/>
            <w:kern w:val="2"/>
            <w:sz w:val="24"/>
            <w:szCs w:val="24"/>
            <w:lang w:val="es-EC" w:eastAsia="es-EC"/>
            <w14:ligatures w14:val="standardContextual"/>
          </w:rPr>
          <w:tab/>
        </w:r>
        <w:r w:rsidR="00BB585B" w:rsidRPr="005F2E6C">
          <w:rPr>
            <w:rStyle w:val="Hipervnculo"/>
            <w:noProof/>
            <w:highlight w:val="yellow"/>
          </w:rPr>
          <w:t>Subtítulo nivel 3</w:t>
        </w:r>
        <w:r w:rsidR="00BB585B">
          <w:rPr>
            <w:noProof/>
            <w:webHidden/>
          </w:rPr>
          <w:tab/>
        </w:r>
        <w:r w:rsidR="00BB585B">
          <w:rPr>
            <w:noProof/>
            <w:webHidden/>
          </w:rPr>
          <w:fldChar w:fldCharType="begin"/>
        </w:r>
        <w:r w:rsidR="00BB585B">
          <w:rPr>
            <w:noProof/>
            <w:webHidden/>
          </w:rPr>
          <w:instrText xml:space="preserve"> PAGEREF _Toc196079798 \h </w:instrText>
        </w:r>
        <w:r w:rsidR="00BB585B">
          <w:rPr>
            <w:noProof/>
            <w:webHidden/>
          </w:rPr>
        </w:r>
        <w:r w:rsidR="00BB585B">
          <w:rPr>
            <w:noProof/>
            <w:webHidden/>
          </w:rPr>
          <w:fldChar w:fldCharType="separate"/>
        </w:r>
        <w:r w:rsidR="00BB585B">
          <w:rPr>
            <w:noProof/>
            <w:webHidden/>
          </w:rPr>
          <w:t>3</w:t>
        </w:r>
        <w:r w:rsidR="00BB585B">
          <w:rPr>
            <w:noProof/>
            <w:webHidden/>
          </w:rPr>
          <w:fldChar w:fldCharType="end"/>
        </w:r>
      </w:hyperlink>
    </w:p>
    <w:p w14:paraId="30761CC1" w14:textId="7407EC2A" w:rsidR="00BB585B" w:rsidRDefault="00000000">
      <w:pPr>
        <w:pStyle w:val="TDC3"/>
        <w:tabs>
          <w:tab w:val="left" w:pos="1200"/>
          <w:tab w:val="right" w:leader="dot" w:pos="9016"/>
        </w:tabs>
        <w:rPr>
          <w:rFonts w:asciiTheme="minorHAnsi" w:eastAsiaTheme="minorEastAsia" w:hAnsiTheme="minorHAnsi" w:cstheme="minorBidi"/>
          <w:iCs w:val="0"/>
          <w:noProof/>
          <w:kern w:val="2"/>
          <w:sz w:val="24"/>
          <w:szCs w:val="24"/>
          <w:lang w:val="es-EC" w:eastAsia="es-EC"/>
          <w14:ligatures w14:val="standardContextual"/>
        </w:rPr>
      </w:pPr>
      <w:hyperlink w:anchor="_Toc196079799" w:history="1">
        <w:r w:rsidR="00BB585B" w:rsidRPr="005F2E6C">
          <w:rPr>
            <w:rStyle w:val="Hipervnculo"/>
            <w:noProof/>
          </w:rPr>
          <w:t>2.2.</w:t>
        </w:r>
        <w:r w:rsidR="00BB585B">
          <w:rPr>
            <w:rFonts w:asciiTheme="minorHAnsi" w:eastAsiaTheme="minorEastAsia" w:hAnsiTheme="minorHAnsi" w:cstheme="minorBidi"/>
            <w:iCs w:val="0"/>
            <w:noProof/>
            <w:kern w:val="2"/>
            <w:sz w:val="24"/>
            <w:szCs w:val="24"/>
            <w:lang w:val="es-EC" w:eastAsia="es-EC"/>
            <w14:ligatures w14:val="standardContextual"/>
          </w:rPr>
          <w:tab/>
        </w:r>
        <w:r w:rsidR="00BB585B" w:rsidRPr="005F2E6C">
          <w:rPr>
            <w:rStyle w:val="Hipervnculo"/>
            <w:noProof/>
            <w:highlight w:val="yellow"/>
          </w:rPr>
          <w:t>Subtítulo nivel 3</w:t>
        </w:r>
        <w:r w:rsidR="00BB585B">
          <w:rPr>
            <w:noProof/>
            <w:webHidden/>
          </w:rPr>
          <w:tab/>
        </w:r>
        <w:r w:rsidR="00BB585B">
          <w:rPr>
            <w:noProof/>
            <w:webHidden/>
          </w:rPr>
          <w:fldChar w:fldCharType="begin"/>
        </w:r>
        <w:r w:rsidR="00BB585B">
          <w:rPr>
            <w:noProof/>
            <w:webHidden/>
          </w:rPr>
          <w:instrText xml:space="preserve"> PAGEREF _Toc196079799 \h </w:instrText>
        </w:r>
        <w:r w:rsidR="00BB585B">
          <w:rPr>
            <w:noProof/>
            <w:webHidden/>
          </w:rPr>
        </w:r>
        <w:r w:rsidR="00BB585B">
          <w:rPr>
            <w:noProof/>
            <w:webHidden/>
          </w:rPr>
          <w:fldChar w:fldCharType="separate"/>
        </w:r>
        <w:r w:rsidR="00BB585B">
          <w:rPr>
            <w:noProof/>
            <w:webHidden/>
          </w:rPr>
          <w:t>3</w:t>
        </w:r>
        <w:r w:rsidR="00BB585B">
          <w:rPr>
            <w:noProof/>
            <w:webHidden/>
          </w:rPr>
          <w:fldChar w:fldCharType="end"/>
        </w:r>
      </w:hyperlink>
    </w:p>
    <w:p w14:paraId="3E39E4C4" w14:textId="701C0FA2" w:rsidR="00BB585B" w:rsidRDefault="00000000">
      <w:pPr>
        <w:pStyle w:val="TDC1"/>
        <w:tabs>
          <w:tab w:val="right" w:leader="dot" w:pos="9016"/>
        </w:tabs>
        <w:rPr>
          <w:rFonts w:asciiTheme="minorHAnsi" w:eastAsiaTheme="minorEastAsia" w:hAnsiTheme="minorHAnsi" w:cstheme="minorBidi"/>
          <w:b w:val="0"/>
          <w:bCs w:val="0"/>
          <w:caps w:val="0"/>
          <w:noProof/>
          <w:kern w:val="2"/>
          <w:sz w:val="24"/>
          <w:szCs w:val="24"/>
          <w:lang w:val="es-EC" w:eastAsia="es-EC"/>
          <w14:ligatures w14:val="standardContextual"/>
        </w:rPr>
      </w:pPr>
      <w:hyperlink w:anchor="_Toc196079800" w:history="1">
        <w:r w:rsidR="00BB585B" w:rsidRPr="005F2E6C">
          <w:rPr>
            <w:rStyle w:val="Hipervnculo"/>
            <w:noProof/>
            <w:lang w:val="es-419"/>
          </w:rPr>
          <w:t>BIBLIOGRAFÍA</w:t>
        </w:r>
        <w:r w:rsidR="00BB585B">
          <w:rPr>
            <w:noProof/>
            <w:webHidden/>
          </w:rPr>
          <w:tab/>
        </w:r>
        <w:r w:rsidR="00BB585B">
          <w:rPr>
            <w:noProof/>
            <w:webHidden/>
          </w:rPr>
          <w:fldChar w:fldCharType="begin"/>
        </w:r>
        <w:r w:rsidR="00BB585B">
          <w:rPr>
            <w:noProof/>
            <w:webHidden/>
          </w:rPr>
          <w:instrText xml:space="preserve"> PAGEREF _Toc196079800 \h </w:instrText>
        </w:r>
        <w:r w:rsidR="00BB585B">
          <w:rPr>
            <w:noProof/>
            <w:webHidden/>
          </w:rPr>
        </w:r>
        <w:r w:rsidR="00BB585B">
          <w:rPr>
            <w:noProof/>
            <w:webHidden/>
          </w:rPr>
          <w:fldChar w:fldCharType="separate"/>
        </w:r>
        <w:r w:rsidR="00BB585B">
          <w:rPr>
            <w:noProof/>
            <w:webHidden/>
          </w:rPr>
          <w:t>4</w:t>
        </w:r>
        <w:r w:rsidR="00BB585B">
          <w:rPr>
            <w:noProof/>
            <w:webHidden/>
          </w:rPr>
          <w:fldChar w:fldCharType="end"/>
        </w:r>
      </w:hyperlink>
    </w:p>
    <w:p w14:paraId="4E0A0613" w14:textId="741E80FA" w:rsidR="00BB585B" w:rsidRDefault="00000000">
      <w:pPr>
        <w:pStyle w:val="TDC1"/>
        <w:tabs>
          <w:tab w:val="right" w:leader="dot" w:pos="9016"/>
        </w:tabs>
        <w:rPr>
          <w:rFonts w:asciiTheme="minorHAnsi" w:eastAsiaTheme="minorEastAsia" w:hAnsiTheme="minorHAnsi" w:cstheme="minorBidi"/>
          <w:b w:val="0"/>
          <w:bCs w:val="0"/>
          <w:caps w:val="0"/>
          <w:noProof/>
          <w:kern w:val="2"/>
          <w:sz w:val="24"/>
          <w:szCs w:val="24"/>
          <w:lang w:val="es-EC" w:eastAsia="es-EC"/>
          <w14:ligatures w14:val="standardContextual"/>
        </w:rPr>
      </w:pPr>
      <w:hyperlink w:anchor="_Toc196079801" w:history="1">
        <w:r w:rsidR="00BB585B" w:rsidRPr="005F2E6C">
          <w:rPr>
            <w:rStyle w:val="Hipervnculo"/>
            <w:noProof/>
            <w:lang w:val="es-419"/>
          </w:rPr>
          <w:t>ANEXOS</w:t>
        </w:r>
        <w:r w:rsidR="00BB585B">
          <w:rPr>
            <w:noProof/>
            <w:webHidden/>
          </w:rPr>
          <w:tab/>
        </w:r>
        <w:r w:rsidR="00BB585B">
          <w:rPr>
            <w:noProof/>
            <w:webHidden/>
          </w:rPr>
          <w:fldChar w:fldCharType="begin"/>
        </w:r>
        <w:r w:rsidR="00BB585B">
          <w:rPr>
            <w:noProof/>
            <w:webHidden/>
          </w:rPr>
          <w:instrText xml:space="preserve"> PAGEREF _Toc196079801 \h </w:instrText>
        </w:r>
        <w:r w:rsidR="00BB585B">
          <w:rPr>
            <w:noProof/>
            <w:webHidden/>
          </w:rPr>
        </w:r>
        <w:r w:rsidR="00BB585B">
          <w:rPr>
            <w:noProof/>
            <w:webHidden/>
          </w:rPr>
          <w:fldChar w:fldCharType="separate"/>
        </w:r>
        <w:r w:rsidR="00BB585B">
          <w:rPr>
            <w:noProof/>
            <w:webHidden/>
          </w:rPr>
          <w:t>5</w:t>
        </w:r>
        <w:r w:rsidR="00BB585B">
          <w:rPr>
            <w:noProof/>
            <w:webHidden/>
          </w:rPr>
          <w:fldChar w:fldCharType="end"/>
        </w:r>
      </w:hyperlink>
    </w:p>
    <w:p w14:paraId="195383A1" w14:textId="7197DCB1" w:rsidR="00F83A25" w:rsidRPr="00004C9F" w:rsidRDefault="0094302E" w:rsidP="00C701AD">
      <w:pPr>
        <w:pStyle w:val="TDC1"/>
      </w:pPr>
      <w:r>
        <w:fldChar w:fldCharType="end"/>
      </w:r>
    </w:p>
    <w:p w14:paraId="33ED81D1" w14:textId="77777777" w:rsidR="00F83A25" w:rsidRPr="00004C9F" w:rsidRDefault="00F83A25" w:rsidP="00F83A25"/>
    <w:p w14:paraId="399A0FF5" w14:textId="77777777" w:rsidR="00F83A25" w:rsidRPr="00004C9F" w:rsidRDefault="00F83A25" w:rsidP="00F83A25"/>
    <w:p w14:paraId="66630C75" w14:textId="77777777" w:rsidR="00F83A25" w:rsidRPr="00004C9F" w:rsidRDefault="00F83A25" w:rsidP="00F83A25"/>
    <w:p w14:paraId="00E1D846" w14:textId="77777777" w:rsidR="00F83A25" w:rsidRPr="00004C9F" w:rsidRDefault="00F83A25" w:rsidP="00F83A25"/>
    <w:p w14:paraId="73329AE4" w14:textId="77777777" w:rsidR="00F83A25" w:rsidRPr="00004C9F" w:rsidRDefault="00F83A25" w:rsidP="00F83A25"/>
    <w:p w14:paraId="776D1623" w14:textId="77777777" w:rsidR="00F83A25" w:rsidRPr="00004C9F" w:rsidRDefault="00F83A25" w:rsidP="00F83A25"/>
    <w:p w14:paraId="2EF72517" w14:textId="77777777" w:rsidR="00F83A25" w:rsidRPr="00004C9F" w:rsidRDefault="00F83A25" w:rsidP="00F83A25"/>
    <w:p w14:paraId="5A56BE3E" w14:textId="77777777" w:rsidR="00F83A25" w:rsidRPr="00004C9F" w:rsidRDefault="00F83A25" w:rsidP="00F83A25"/>
    <w:p w14:paraId="4CCD3706" w14:textId="77777777" w:rsidR="00F83A25" w:rsidRPr="00004C9F" w:rsidRDefault="00F83A25" w:rsidP="00F83A25"/>
    <w:p w14:paraId="77C4CD99" w14:textId="41E7CF7C" w:rsidR="00F83A25" w:rsidRDefault="00F83A25" w:rsidP="00F83A25"/>
    <w:p w14:paraId="750FA27B" w14:textId="77777777" w:rsidR="00BC2CCC" w:rsidRPr="00004C9F" w:rsidRDefault="00BC2CCC" w:rsidP="00F83A25"/>
    <w:p w14:paraId="5410606A" w14:textId="77777777" w:rsidR="00F83A25" w:rsidRPr="00004C9F" w:rsidRDefault="00F83A25" w:rsidP="00F83A25"/>
    <w:p w14:paraId="134FA9D6" w14:textId="77777777" w:rsidR="00F83A25" w:rsidRPr="00004C9F" w:rsidRDefault="00F83A25" w:rsidP="00F83A25"/>
    <w:p w14:paraId="24F510A6" w14:textId="77777777" w:rsidR="00B94C8C" w:rsidRPr="00004C9F" w:rsidRDefault="00B94C8C" w:rsidP="00B94C8C">
      <w:pPr>
        <w:pStyle w:val="Ttulo1"/>
      </w:pPr>
      <w:bookmarkStart w:id="3" w:name="_Toc9718571"/>
      <w:bookmarkStart w:id="4" w:name="_Toc86084627"/>
      <w:bookmarkStart w:id="5" w:name="_Toc196079791"/>
      <w:r w:rsidRPr="00004C9F">
        <w:lastRenderedPageBreak/>
        <w:t>ÍNDICE DE TABLAS</w:t>
      </w:r>
      <w:bookmarkEnd w:id="3"/>
      <w:bookmarkEnd w:id="4"/>
      <w:bookmarkEnd w:id="5"/>
    </w:p>
    <w:p w14:paraId="7BD0B68C" w14:textId="40DA8DE6" w:rsidR="00BB585B" w:rsidRDefault="008463EA">
      <w:pPr>
        <w:pStyle w:val="Tabladeilustraciones"/>
        <w:tabs>
          <w:tab w:val="right" w:leader="dot" w:pos="9016"/>
        </w:tabs>
        <w:rPr>
          <w:rFonts w:asciiTheme="minorHAnsi" w:eastAsiaTheme="minorEastAsia" w:hAnsiTheme="minorHAnsi" w:cstheme="minorBidi"/>
          <w:noProof/>
          <w:kern w:val="2"/>
          <w:sz w:val="24"/>
          <w14:ligatures w14:val="standardContextual"/>
        </w:rPr>
      </w:pPr>
      <w:r>
        <w:fldChar w:fldCharType="begin"/>
      </w:r>
      <w:r>
        <w:instrText xml:space="preserve"> TOC \h \z \c "Tabla No." </w:instrText>
      </w:r>
      <w:r>
        <w:fldChar w:fldCharType="separate"/>
      </w:r>
      <w:hyperlink w:anchor="_Toc196079802" w:history="1">
        <w:r w:rsidR="00BB585B" w:rsidRPr="00B4255F">
          <w:rPr>
            <w:rStyle w:val="Hipervnculo"/>
            <w:rFonts w:eastAsiaTheme="majorEastAsia"/>
            <w:noProof/>
          </w:rPr>
          <w:t xml:space="preserve">Tabla No. 1. </w:t>
        </w:r>
        <w:r w:rsidR="00BB585B" w:rsidRPr="00B4255F">
          <w:rPr>
            <w:rStyle w:val="Hipervnculo"/>
            <w:rFonts w:eastAsiaTheme="majorEastAsia"/>
            <w:noProof/>
            <w:highlight w:val="yellow"/>
          </w:rPr>
          <w:t>El título de la tabla debe ser breve y descriptivo</w:t>
        </w:r>
        <w:r w:rsidR="00BB585B">
          <w:rPr>
            <w:noProof/>
            <w:webHidden/>
          </w:rPr>
          <w:tab/>
        </w:r>
        <w:r w:rsidR="00BB585B">
          <w:rPr>
            <w:noProof/>
            <w:webHidden/>
          </w:rPr>
          <w:fldChar w:fldCharType="begin"/>
        </w:r>
        <w:r w:rsidR="00BB585B">
          <w:rPr>
            <w:noProof/>
            <w:webHidden/>
          </w:rPr>
          <w:instrText xml:space="preserve"> PAGEREF _Toc196079802 \h </w:instrText>
        </w:r>
        <w:r w:rsidR="00BB585B">
          <w:rPr>
            <w:noProof/>
            <w:webHidden/>
          </w:rPr>
        </w:r>
        <w:r w:rsidR="00BB585B">
          <w:rPr>
            <w:noProof/>
            <w:webHidden/>
          </w:rPr>
          <w:fldChar w:fldCharType="separate"/>
        </w:r>
        <w:r w:rsidR="00BB585B">
          <w:rPr>
            <w:noProof/>
            <w:webHidden/>
          </w:rPr>
          <w:t>1</w:t>
        </w:r>
        <w:r w:rsidR="00BB585B">
          <w:rPr>
            <w:noProof/>
            <w:webHidden/>
          </w:rPr>
          <w:fldChar w:fldCharType="end"/>
        </w:r>
      </w:hyperlink>
    </w:p>
    <w:p w14:paraId="10F80E20" w14:textId="4AAF1C19" w:rsidR="00BB585B" w:rsidRDefault="00000000">
      <w:pPr>
        <w:pStyle w:val="Tabladeilustraciones"/>
        <w:tabs>
          <w:tab w:val="right" w:leader="dot" w:pos="9016"/>
        </w:tabs>
        <w:rPr>
          <w:rFonts w:asciiTheme="minorHAnsi" w:eastAsiaTheme="minorEastAsia" w:hAnsiTheme="minorHAnsi" w:cstheme="minorBidi"/>
          <w:noProof/>
          <w:kern w:val="2"/>
          <w:sz w:val="24"/>
          <w14:ligatures w14:val="standardContextual"/>
        </w:rPr>
      </w:pPr>
      <w:hyperlink w:anchor="_Toc196079803" w:history="1">
        <w:r w:rsidR="00BB585B" w:rsidRPr="00B4255F">
          <w:rPr>
            <w:rStyle w:val="Hipervnculo"/>
            <w:rFonts w:eastAsiaTheme="majorEastAsia"/>
            <w:noProof/>
          </w:rPr>
          <w:t xml:space="preserve">Tabla No. 2. </w:t>
        </w:r>
        <w:r w:rsidR="00BB585B" w:rsidRPr="00B4255F">
          <w:rPr>
            <w:rStyle w:val="Hipervnculo"/>
            <w:rFonts w:eastAsiaTheme="majorEastAsia"/>
            <w:noProof/>
            <w:highlight w:val="yellow"/>
          </w:rPr>
          <w:t>El título de la tabla debe ser breve y descriptivo</w:t>
        </w:r>
        <w:r w:rsidR="00BB585B">
          <w:rPr>
            <w:noProof/>
            <w:webHidden/>
          </w:rPr>
          <w:tab/>
        </w:r>
        <w:r w:rsidR="00BB585B">
          <w:rPr>
            <w:noProof/>
            <w:webHidden/>
          </w:rPr>
          <w:fldChar w:fldCharType="begin"/>
        </w:r>
        <w:r w:rsidR="00BB585B">
          <w:rPr>
            <w:noProof/>
            <w:webHidden/>
          </w:rPr>
          <w:instrText xml:space="preserve"> PAGEREF _Toc196079803 \h </w:instrText>
        </w:r>
        <w:r w:rsidR="00BB585B">
          <w:rPr>
            <w:noProof/>
            <w:webHidden/>
          </w:rPr>
        </w:r>
        <w:r w:rsidR="00BB585B">
          <w:rPr>
            <w:noProof/>
            <w:webHidden/>
          </w:rPr>
          <w:fldChar w:fldCharType="separate"/>
        </w:r>
        <w:r w:rsidR="00BB585B">
          <w:rPr>
            <w:noProof/>
            <w:webHidden/>
          </w:rPr>
          <w:t>3</w:t>
        </w:r>
        <w:r w:rsidR="00BB585B">
          <w:rPr>
            <w:noProof/>
            <w:webHidden/>
          </w:rPr>
          <w:fldChar w:fldCharType="end"/>
        </w:r>
      </w:hyperlink>
    </w:p>
    <w:p w14:paraId="71C208F0" w14:textId="17429F72" w:rsidR="00F83A25" w:rsidRPr="00004C9F" w:rsidRDefault="008463EA" w:rsidP="00F83A25">
      <w:r>
        <w:fldChar w:fldCharType="end"/>
      </w:r>
    </w:p>
    <w:p w14:paraId="3BDDE53C" w14:textId="77777777" w:rsidR="00B94C8C" w:rsidRPr="00004C9F" w:rsidRDefault="00B94C8C" w:rsidP="00F83A25"/>
    <w:p w14:paraId="4AB006FD" w14:textId="77777777" w:rsidR="00B94C8C" w:rsidRPr="00004C9F" w:rsidRDefault="00B94C8C" w:rsidP="00F83A25"/>
    <w:p w14:paraId="5E08E9BB" w14:textId="77777777" w:rsidR="00B94C8C" w:rsidRPr="00004C9F" w:rsidRDefault="00B94C8C" w:rsidP="00F83A25"/>
    <w:p w14:paraId="16FB9243" w14:textId="77777777" w:rsidR="00B94C8C" w:rsidRPr="00004C9F" w:rsidRDefault="00B94C8C" w:rsidP="00F83A25"/>
    <w:p w14:paraId="4C26DA53" w14:textId="77777777" w:rsidR="00B94C8C" w:rsidRPr="00004C9F" w:rsidRDefault="00B94C8C" w:rsidP="00F83A25"/>
    <w:p w14:paraId="09926EA8" w14:textId="77777777" w:rsidR="00B94C8C" w:rsidRPr="00004C9F" w:rsidRDefault="00B94C8C" w:rsidP="00B94C8C">
      <w:pPr>
        <w:pStyle w:val="Ttulo1"/>
      </w:pPr>
      <w:bookmarkStart w:id="6" w:name="_Toc9718572"/>
      <w:bookmarkStart w:id="7" w:name="_Toc86084628"/>
      <w:bookmarkStart w:id="8" w:name="_Toc196079792"/>
      <w:r w:rsidRPr="00004C9F">
        <w:t>ÍNDICE DE FIGURAS</w:t>
      </w:r>
      <w:bookmarkEnd w:id="6"/>
      <w:bookmarkEnd w:id="7"/>
      <w:bookmarkEnd w:id="8"/>
    </w:p>
    <w:p w14:paraId="60B9A5D5" w14:textId="3808AD8A" w:rsidR="00BB585B" w:rsidRDefault="008463EA">
      <w:pPr>
        <w:pStyle w:val="Tabladeilustraciones"/>
        <w:tabs>
          <w:tab w:val="right" w:leader="dot" w:pos="9016"/>
        </w:tabs>
        <w:rPr>
          <w:rFonts w:asciiTheme="minorHAnsi" w:eastAsiaTheme="minorEastAsia" w:hAnsiTheme="minorHAnsi" w:cstheme="minorBidi"/>
          <w:noProof/>
          <w:kern w:val="2"/>
          <w:sz w:val="24"/>
          <w14:ligatures w14:val="standardContextual"/>
        </w:rPr>
      </w:pPr>
      <w:r>
        <w:fldChar w:fldCharType="begin"/>
      </w:r>
      <w:r>
        <w:instrText xml:space="preserve"> TOC \h \z \c "Figura No." </w:instrText>
      </w:r>
      <w:r>
        <w:fldChar w:fldCharType="separate"/>
      </w:r>
      <w:hyperlink w:anchor="_Toc196079804" w:history="1">
        <w:r w:rsidR="00BB585B" w:rsidRPr="00B77C3F">
          <w:rPr>
            <w:rStyle w:val="Hipervnculo"/>
            <w:rFonts w:eastAsiaTheme="majorEastAsia"/>
            <w:noProof/>
          </w:rPr>
          <w:t>Figura No. 1</w:t>
        </w:r>
        <w:r w:rsidR="00BB585B" w:rsidRPr="00B77C3F">
          <w:rPr>
            <w:rStyle w:val="Hipervnculo"/>
            <w:rFonts w:eastAsiaTheme="majorEastAsia"/>
            <w:noProof/>
            <w:lang w:val="es-419"/>
          </w:rPr>
          <w:t xml:space="preserve">. </w:t>
        </w:r>
        <w:r w:rsidR="00BB585B" w:rsidRPr="00B77C3F">
          <w:rPr>
            <w:rStyle w:val="Hipervnculo"/>
            <w:rFonts w:eastAsiaTheme="majorEastAsia"/>
            <w:noProof/>
            <w:highlight w:val="yellow"/>
            <w:lang w:val="es-419"/>
          </w:rPr>
          <w:t xml:space="preserve">El </w:t>
        </w:r>
        <w:r w:rsidR="00BB585B" w:rsidRPr="00B77C3F">
          <w:rPr>
            <w:rStyle w:val="Hipervnculo"/>
            <w:rFonts w:eastAsiaTheme="majorEastAsia"/>
            <w:noProof/>
            <w:highlight w:val="yellow"/>
          </w:rPr>
          <w:t>título de la figura debe ser breve y descriptivo</w:t>
        </w:r>
        <w:r w:rsidR="00BB585B">
          <w:rPr>
            <w:noProof/>
            <w:webHidden/>
          </w:rPr>
          <w:tab/>
        </w:r>
        <w:r w:rsidR="00BB585B">
          <w:rPr>
            <w:noProof/>
            <w:webHidden/>
          </w:rPr>
          <w:fldChar w:fldCharType="begin"/>
        </w:r>
        <w:r w:rsidR="00BB585B">
          <w:rPr>
            <w:noProof/>
            <w:webHidden/>
          </w:rPr>
          <w:instrText xml:space="preserve"> PAGEREF _Toc196079804 \h </w:instrText>
        </w:r>
        <w:r w:rsidR="00BB585B">
          <w:rPr>
            <w:noProof/>
            <w:webHidden/>
          </w:rPr>
        </w:r>
        <w:r w:rsidR="00BB585B">
          <w:rPr>
            <w:noProof/>
            <w:webHidden/>
          </w:rPr>
          <w:fldChar w:fldCharType="separate"/>
        </w:r>
        <w:r w:rsidR="00BB585B">
          <w:rPr>
            <w:noProof/>
            <w:webHidden/>
          </w:rPr>
          <w:t>2</w:t>
        </w:r>
        <w:r w:rsidR="00BB585B">
          <w:rPr>
            <w:noProof/>
            <w:webHidden/>
          </w:rPr>
          <w:fldChar w:fldCharType="end"/>
        </w:r>
      </w:hyperlink>
    </w:p>
    <w:p w14:paraId="4AEECCC4" w14:textId="4D1BB5EB" w:rsidR="00B94C8C" w:rsidRPr="00004C9F" w:rsidRDefault="008463EA" w:rsidP="00F83A25">
      <w:r>
        <w:fldChar w:fldCharType="end"/>
      </w:r>
    </w:p>
    <w:p w14:paraId="46325378" w14:textId="77777777" w:rsidR="00B94C8C" w:rsidRPr="00004C9F" w:rsidRDefault="00B94C8C" w:rsidP="00F83A25"/>
    <w:p w14:paraId="13B8FB63" w14:textId="77777777" w:rsidR="00B94C8C" w:rsidRPr="00004C9F" w:rsidRDefault="00B94C8C" w:rsidP="00F83A25"/>
    <w:p w14:paraId="3A90C1CF" w14:textId="77777777" w:rsidR="00B94C8C" w:rsidRPr="00004C9F" w:rsidRDefault="00B94C8C" w:rsidP="00F83A25"/>
    <w:p w14:paraId="5E67E88E" w14:textId="77777777" w:rsidR="00B94C8C" w:rsidRPr="00004C9F" w:rsidRDefault="00B94C8C" w:rsidP="00F83A25"/>
    <w:p w14:paraId="53517EEE" w14:textId="77777777" w:rsidR="00B94C8C" w:rsidRPr="00004C9F" w:rsidRDefault="00B94C8C" w:rsidP="00F83A25"/>
    <w:p w14:paraId="787F4726" w14:textId="77777777" w:rsidR="00B94C8C" w:rsidRPr="00004C9F" w:rsidRDefault="00B94C8C" w:rsidP="00F83A25"/>
    <w:p w14:paraId="45D98313" w14:textId="77777777" w:rsidR="00B94C8C" w:rsidRPr="00004C9F" w:rsidRDefault="00B94C8C" w:rsidP="00F83A25"/>
    <w:p w14:paraId="44865CEC" w14:textId="77777777" w:rsidR="00B94C8C" w:rsidRPr="00004C9F" w:rsidRDefault="00B94C8C" w:rsidP="00F83A25"/>
    <w:p w14:paraId="71A7AE96" w14:textId="77777777" w:rsidR="00B94C8C" w:rsidRPr="00004C9F" w:rsidRDefault="00B94C8C" w:rsidP="00F83A25"/>
    <w:p w14:paraId="48E19D10" w14:textId="77777777" w:rsidR="00B94C8C" w:rsidRPr="00004C9F" w:rsidRDefault="00B94C8C" w:rsidP="00F83A25"/>
    <w:p w14:paraId="1253504C" w14:textId="77777777" w:rsidR="00B94C8C" w:rsidRPr="00004C9F" w:rsidRDefault="00B94C8C" w:rsidP="00F83A25"/>
    <w:p w14:paraId="2CC182E5" w14:textId="77777777" w:rsidR="007816E4" w:rsidRDefault="007816E4" w:rsidP="00F83A25"/>
    <w:p w14:paraId="79CC5D77" w14:textId="77777777" w:rsidR="007816E4" w:rsidRDefault="007816E4" w:rsidP="00F83A25"/>
    <w:p w14:paraId="6B695863" w14:textId="77777777" w:rsidR="007816E4" w:rsidRDefault="007816E4" w:rsidP="00F83A25">
      <w:pPr>
        <w:sectPr w:rsidR="007816E4" w:rsidSect="006831DB">
          <w:pgSz w:w="11906" w:h="16838"/>
          <w:pgMar w:top="1701" w:right="1440" w:bottom="1440" w:left="1440" w:header="709" w:footer="709" w:gutter="0"/>
          <w:pgNumType w:fmt="lowerRoman"/>
          <w:cols w:space="708"/>
          <w:titlePg/>
          <w:docGrid w:linePitch="360"/>
        </w:sectPr>
      </w:pPr>
    </w:p>
    <w:p w14:paraId="489D138B" w14:textId="4880D375" w:rsidR="00B94C8C" w:rsidRPr="00483D2B" w:rsidRDefault="00300F63" w:rsidP="00B94C8C">
      <w:pPr>
        <w:pStyle w:val="Ttulo1"/>
        <w:rPr>
          <w:highlight w:val="yellow"/>
        </w:rPr>
      </w:pPr>
      <w:bookmarkStart w:id="9" w:name="_Toc9718573"/>
      <w:bookmarkStart w:id="10" w:name="_Toc86084629"/>
      <w:bookmarkStart w:id="11" w:name="_Toc196079793"/>
      <w:r>
        <w:rPr>
          <w:highlight w:val="yellow"/>
        </w:rPr>
        <w:lastRenderedPageBreak/>
        <w:t xml:space="preserve">PONER EL TÍTULO </w:t>
      </w:r>
      <w:r w:rsidR="00B94C8C" w:rsidRPr="00483D2B">
        <w:rPr>
          <w:highlight w:val="yellow"/>
        </w:rPr>
        <w:t>GENERA</w:t>
      </w:r>
      <w:r>
        <w:rPr>
          <w:highlight w:val="yellow"/>
        </w:rPr>
        <w:t>L DEL TRABAJO</w:t>
      </w:r>
      <w:bookmarkEnd w:id="9"/>
      <w:bookmarkEnd w:id="10"/>
      <w:bookmarkEnd w:id="11"/>
    </w:p>
    <w:p w14:paraId="4D039FAD" w14:textId="5846E6C1" w:rsidR="00923004" w:rsidRPr="00004C9F" w:rsidRDefault="00300F63" w:rsidP="00E33BD8">
      <w:pPr>
        <w:pStyle w:val="Ttulo2"/>
        <w:numPr>
          <w:ilvl w:val="0"/>
          <w:numId w:val="41"/>
        </w:numPr>
        <w:ind w:left="426"/>
      </w:pPr>
      <w:bookmarkStart w:id="12" w:name="_Toc9718574"/>
      <w:bookmarkStart w:id="13" w:name="_Toc86084630"/>
      <w:bookmarkStart w:id="14" w:name="_Toc196079794"/>
      <w:r>
        <w:rPr>
          <w:highlight w:val="yellow"/>
        </w:rPr>
        <w:t>SU</w:t>
      </w:r>
      <w:r w:rsidR="002D6D61">
        <w:rPr>
          <w:highlight w:val="yellow"/>
        </w:rPr>
        <w:t>BTÍTULO NIVEL 2</w:t>
      </w:r>
      <w:bookmarkEnd w:id="12"/>
      <w:bookmarkEnd w:id="13"/>
      <w:bookmarkEnd w:id="14"/>
    </w:p>
    <w:p w14:paraId="1F118412" w14:textId="77777777" w:rsidR="00004C9F" w:rsidRDefault="00004C9F" w:rsidP="00004C9F">
      <w:r>
        <w:t>Se deben u</w:t>
      </w:r>
      <w:r w:rsidRPr="00004C9F">
        <w:t>sa</w:t>
      </w:r>
      <w:r>
        <w:t>r</w:t>
      </w:r>
      <w:r w:rsidRPr="00004C9F">
        <w:t xml:space="preserve"> los subtítulos consistentemente. Revisando </w:t>
      </w:r>
      <w:r>
        <w:t xml:space="preserve">de manera </w:t>
      </w:r>
      <w:r w:rsidRPr="00004C9F">
        <w:t>constante el espaciado, mayúsculas</w:t>
      </w:r>
      <w:r>
        <w:t>,</w:t>
      </w:r>
      <w:r w:rsidRPr="00004C9F">
        <w:t xml:space="preserve"> puntuación</w:t>
      </w:r>
      <w:r>
        <w:t xml:space="preserve"> y sobre todo la ORTOGRAFÍA</w:t>
      </w:r>
      <w:r w:rsidRPr="00004C9F">
        <w:t>.</w:t>
      </w:r>
    </w:p>
    <w:p w14:paraId="7E04604E" w14:textId="4932D599" w:rsidR="00E33BD8" w:rsidRDefault="00E33BD8" w:rsidP="00004C9F">
      <w:r>
        <w:t xml:space="preserve">Únicamente se deben cambiar </w:t>
      </w:r>
      <w:r w:rsidR="006E0E3E">
        <w:t xml:space="preserve">o prestar atención </w:t>
      </w:r>
      <w:r>
        <w:t xml:space="preserve">lo que está </w:t>
      </w:r>
      <w:r w:rsidRPr="006E0E3E">
        <w:rPr>
          <w:highlight w:val="yellow"/>
        </w:rPr>
        <w:t>resaltado en amarillo</w:t>
      </w:r>
      <w:r>
        <w:t xml:space="preserve"> con los respectivos datos de la investigación. </w:t>
      </w:r>
      <w:r w:rsidR="00812ED4">
        <w:t xml:space="preserve">Tanto para las citas como para la bibliografía se deberá utilizar el Estilo APA, que se </w:t>
      </w:r>
      <w:r w:rsidR="00433A7D">
        <w:t>puede</w:t>
      </w:r>
      <w:r w:rsidR="00812ED4">
        <w:t xml:space="preserve"> </w:t>
      </w:r>
      <w:r w:rsidR="00433A7D">
        <w:t>manejar</w:t>
      </w:r>
      <w:r w:rsidR="00812ED4">
        <w:t xml:space="preserve"> de manera automática </w:t>
      </w:r>
      <w:r w:rsidR="00433A7D">
        <w:t>en la pestaña</w:t>
      </w:r>
      <w:r w:rsidR="00812ED4">
        <w:t xml:space="preserve"> </w:t>
      </w:r>
      <w:r w:rsidR="00433A7D" w:rsidRPr="00433A7D">
        <w:rPr>
          <w:b/>
        </w:rPr>
        <w:t>Referencias</w:t>
      </w:r>
      <w:r w:rsidR="00433A7D">
        <w:t xml:space="preserve">, en el apartado </w:t>
      </w:r>
      <w:r w:rsidR="00433A7D" w:rsidRPr="00433A7D">
        <w:rPr>
          <w:b/>
        </w:rPr>
        <w:t>Citas y Bibliografía</w:t>
      </w:r>
      <w:r w:rsidR="00433A7D">
        <w:t xml:space="preserve"> en Word. A continuación, se muestra un ejemplo de una cita bibliográfica. (</w:t>
      </w:r>
      <w:r w:rsidR="00051151">
        <w:t>Martínez</w:t>
      </w:r>
      <w:r w:rsidR="00433A7D">
        <w:t>, 2</w:t>
      </w:r>
      <w:r w:rsidR="002516E5">
        <w:t xml:space="preserve"> </w:t>
      </w:r>
      <w:r w:rsidR="00433A7D">
        <w:t>013)</w:t>
      </w:r>
    </w:p>
    <w:p w14:paraId="08EF9244" w14:textId="532D9E92" w:rsidR="00004C9F" w:rsidRPr="00004C9F" w:rsidRDefault="00300F63" w:rsidP="00583D65">
      <w:pPr>
        <w:pStyle w:val="Ttulo3"/>
      </w:pPr>
      <w:bookmarkStart w:id="15" w:name="_Toc9718575"/>
      <w:bookmarkStart w:id="16" w:name="_Toc86084631"/>
      <w:bookmarkStart w:id="17" w:name="_Toc196079795"/>
      <w:r>
        <w:rPr>
          <w:highlight w:val="yellow"/>
        </w:rPr>
        <w:t>Subt</w:t>
      </w:r>
      <w:r w:rsidR="00004C9F" w:rsidRPr="00483D2B">
        <w:rPr>
          <w:highlight w:val="yellow"/>
        </w:rPr>
        <w:t xml:space="preserve">ítulo </w:t>
      </w:r>
      <w:r w:rsidR="00583D65">
        <w:rPr>
          <w:highlight w:val="yellow"/>
        </w:rPr>
        <w:t xml:space="preserve">nivel </w:t>
      </w:r>
      <w:r w:rsidR="00004C9F" w:rsidRPr="00483D2B">
        <w:rPr>
          <w:highlight w:val="yellow"/>
        </w:rPr>
        <w:t>3</w:t>
      </w:r>
      <w:bookmarkEnd w:id="15"/>
      <w:bookmarkEnd w:id="16"/>
      <w:bookmarkEnd w:id="17"/>
    </w:p>
    <w:p w14:paraId="69CAECFA" w14:textId="77777777" w:rsidR="00812ED4" w:rsidRPr="00004C9F" w:rsidRDefault="00004C9F" w:rsidP="00812ED4">
      <w:r w:rsidRPr="00004C9F">
        <w:t>El uso de estilos es de ayuda a la hora de generar una tabla de contenidos. Este documento de ejemplo usa los títulos, subtítulos y demás estilos para generar automáticamente la tabla de contenido, lista de tablas y lista de figuras.</w:t>
      </w:r>
      <w:r w:rsidR="00433A7D">
        <w:t xml:space="preserve"> </w:t>
      </w:r>
      <w:r w:rsidR="00812ED4">
        <w:t xml:space="preserve">Los estilos de títulos utilizados son: </w:t>
      </w:r>
      <w:r w:rsidR="00812ED4" w:rsidRPr="00812ED4">
        <w:rPr>
          <w:b/>
        </w:rPr>
        <w:t>Título 1</w:t>
      </w:r>
      <w:r w:rsidR="00812ED4">
        <w:t xml:space="preserve"> (Título A); </w:t>
      </w:r>
      <w:r w:rsidR="00812ED4" w:rsidRPr="00812ED4">
        <w:rPr>
          <w:b/>
        </w:rPr>
        <w:t>Título 2</w:t>
      </w:r>
      <w:r w:rsidR="00812ED4">
        <w:t xml:space="preserve"> (Subtítulo A); </w:t>
      </w:r>
      <w:r w:rsidR="00812ED4" w:rsidRPr="00812ED4">
        <w:rPr>
          <w:b/>
        </w:rPr>
        <w:t>Título 3</w:t>
      </w:r>
      <w:r w:rsidR="00812ED4">
        <w:t xml:space="preserve"> (Subtítulo B); los mismos que se pueden encontrar en la sección </w:t>
      </w:r>
      <w:r w:rsidR="00812ED4" w:rsidRPr="00812ED4">
        <w:rPr>
          <w:b/>
        </w:rPr>
        <w:t>Estilos</w:t>
      </w:r>
      <w:r w:rsidR="00812ED4">
        <w:t xml:space="preserve"> de la pestaña </w:t>
      </w:r>
      <w:r w:rsidR="00812ED4" w:rsidRPr="00812ED4">
        <w:rPr>
          <w:b/>
        </w:rPr>
        <w:t>Inicio</w:t>
      </w:r>
      <w:r w:rsidR="00812ED4">
        <w:t>. Se puede optar por copiar formato para títulos similares adicionales.</w:t>
      </w:r>
    </w:p>
    <w:p w14:paraId="28F22E74" w14:textId="77777777" w:rsidR="00FE1B05" w:rsidRPr="00FE1B05" w:rsidRDefault="00FE1B05" w:rsidP="00FE1B05">
      <w:bookmarkStart w:id="18" w:name="_Toc410627901"/>
      <w:r w:rsidRPr="00FE1B05">
        <w:t>Las tablas y figuras grandes deben ser agregadas en una página separada. La página antes de la figura debe ser una página llena de texto a menos que esta esté al final del capítulo.  Esto aplica incluso si un párrafo debe ser dividido en varias páginas.</w:t>
      </w:r>
      <w:bookmarkEnd w:id="18"/>
      <w:r w:rsidR="004C5E53">
        <w:t xml:space="preserve"> El número de la Figura debe ser consecutivo y en esta plantilla está de manera automática.</w:t>
      </w:r>
    </w:p>
    <w:p w14:paraId="6DECE6BD" w14:textId="77777777" w:rsidR="00004C9F" w:rsidRPr="008F4BF8" w:rsidRDefault="00004C9F" w:rsidP="008F4BF8">
      <w:pPr>
        <w:spacing w:line="240" w:lineRule="auto"/>
        <w:rPr>
          <w:sz w:val="12"/>
          <w:lang w:val="es-ES"/>
        </w:rPr>
      </w:pPr>
    </w:p>
    <w:p w14:paraId="345CCF41" w14:textId="522573C6" w:rsidR="008F4BF8" w:rsidRDefault="008F4BF8" w:rsidP="004C5E53">
      <w:pPr>
        <w:pStyle w:val="Descripcin"/>
        <w:keepNext/>
        <w:rPr>
          <w:lang w:val="es-419"/>
        </w:rPr>
      </w:pPr>
      <w:bookmarkStart w:id="19" w:name="_Toc8715260"/>
      <w:bookmarkStart w:id="20" w:name="_Toc196079802"/>
      <w:r>
        <w:t xml:space="preserve">Tabla No. </w:t>
      </w:r>
      <w:r w:rsidR="004C5E53">
        <w:fldChar w:fldCharType="begin"/>
      </w:r>
      <w:r w:rsidR="004C5E53">
        <w:instrText xml:space="preserve"> SEQ Tabla_No. \* ARABIC </w:instrText>
      </w:r>
      <w:r w:rsidR="004C5E53">
        <w:fldChar w:fldCharType="separate"/>
      </w:r>
      <w:r w:rsidR="00CE129F">
        <w:rPr>
          <w:noProof/>
        </w:rPr>
        <w:t>1</w:t>
      </w:r>
      <w:r w:rsidR="004C5E53">
        <w:fldChar w:fldCharType="end"/>
      </w:r>
      <w:r>
        <w:t xml:space="preserve">. </w:t>
      </w:r>
      <w:r w:rsidR="004C5E53" w:rsidRPr="00483D2B">
        <w:rPr>
          <w:b w:val="0"/>
          <w:highlight w:val="yellow"/>
        </w:rPr>
        <w:t>El título de la tabla debe ser breve y descriptivo</w:t>
      </w:r>
      <w:bookmarkEnd w:id="19"/>
      <w:bookmarkEnd w:id="20"/>
    </w:p>
    <w:tbl>
      <w:tblPr>
        <w:tblW w:w="7513" w:type="dxa"/>
        <w:tblBorders>
          <w:top w:val="single" w:sz="18" w:space="0" w:color="000000"/>
          <w:bottom w:val="single" w:sz="18" w:space="0" w:color="000000"/>
          <w:insideH w:val="single" w:sz="12" w:space="0" w:color="000000"/>
        </w:tblBorders>
        <w:tblLayout w:type="fixed"/>
        <w:tblCellMar>
          <w:left w:w="91" w:type="dxa"/>
          <w:right w:w="91" w:type="dxa"/>
        </w:tblCellMar>
        <w:tblLook w:val="0000" w:firstRow="0" w:lastRow="0" w:firstColumn="0" w:lastColumn="0" w:noHBand="0" w:noVBand="0"/>
      </w:tblPr>
      <w:tblGrid>
        <w:gridCol w:w="2410"/>
        <w:gridCol w:w="2552"/>
        <w:gridCol w:w="2551"/>
      </w:tblGrid>
      <w:tr w:rsidR="00963F54" w:rsidRPr="00EE3934" w14:paraId="16C3A845" w14:textId="77777777" w:rsidTr="00963F54">
        <w:trPr>
          <w:cantSplit/>
          <w:trHeight w:val="454"/>
        </w:trPr>
        <w:tc>
          <w:tcPr>
            <w:tcW w:w="2410" w:type="dxa"/>
            <w:tcBorders>
              <w:top w:val="single" w:sz="12" w:space="0" w:color="000000"/>
            </w:tcBorders>
            <w:shd w:val="clear" w:color="auto" w:fill="F2F2F2" w:themeFill="background1" w:themeFillShade="F2"/>
            <w:vAlign w:val="center"/>
          </w:tcPr>
          <w:p w14:paraId="6787CE59" w14:textId="77777777" w:rsidR="00963F54" w:rsidRPr="00FE1B05" w:rsidRDefault="00963F54" w:rsidP="00963F54">
            <w:pPr>
              <w:spacing w:after="0" w:line="240" w:lineRule="auto"/>
              <w:jc w:val="center"/>
              <w:rPr>
                <w:b/>
              </w:rPr>
            </w:pPr>
            <w:r w:rsidRPr="00FE1B05">
              <w:rPr>
                <w:b/>
              </w:rPr>
              <w:br w:type="page"/>
              <w:t>Columna Uno</w:t>
            </w:r>
          </w:p>
        </w:tc>
        <w:tc>
          <w:tcPr>
            <w:tcW w:w="2552" w:type="dxa"/>
            <w:tcBorders>
              <w:top w:val="single" w:sz="12" w:space="0" w:color="000000"/>
            </w:tcBorders>
            <w:shd w:val="clear" w:color="auto" w:fill="F2F2F2" w:themeFill="background1" w:themeFillShade="F2"/>
            <w:vAlign w:val="center"/>
          </w:tcPr>
          <w:p w14:paraId="3E6A6275" w14:textId="2333A4F5" w:rsidR="00963F54" w:rsidRPr="00FE1B05" w:rsidRDefault="00963F54" w:rsidP="00963F54">
            <w:pPr>
              <w:spacing w:after="0" w:line="240" w:lineRule="auto"/>
              <w:jc w:val="center"/>
              <w:rPr>
                <w:b/>
              </w:rPr>
            </w:pPr>
            <w:r w:rsidRPr="00FE1B05">
              <w:rPr>
                <w:b/>
              </w:rPr>
              <w:t>Columna Dos</w:t>
            </w:r>
          </w:p>
        </w:tc>
        <w:tc>
          <w:tcPr>
            <w:tcW w:w="2551" w:type="dxa"/>
            <w:tcBorders>
              <w:top w:val="single" w:sz="12" w:space="0" w:color="000000"/>
            </w:tcBorders>
            <w:shd w:val="clear" w:color="auto" w:fill="F2F2F2" w:themeFill="background1" w:themeFillShade="F2"/>
            <w:vAlign w:val="center"/>
          </w:tcPr>
          <w:p w14:paraId="60040F16" w14:textId="6AC78F5F" w:rsidR="00963F54" w:rsidRPr="00FE1B05" w:rsidRDefault="00963F54" w:rsidP="00963F54">
            <w:pPr>
              <w:spacing w:after="0" w:line="240" w:lineRule="auto"/>
              <w:jc w:val="center"/>
              <w:rPr>
                <w:b/>
              </w:rPr>
            </w:pPr>
            <w:r w:rsidRPr="00FE1B05">
              <w:rPr>
                <w:b/>
              </w:rPr>
              <w:t xml:space="preserve">Columna </w:t>
            </w:r>
            <w:r>
              <w:rPr>
                <w:b/>
              </w:rPr>
              <w:t>Tres</w:t>
            </w:r>
          </w:p>
        </w:tc>
      </w:tr>
      <w:tr w:rsidR="00963F54" w:rsidRPr="00EE3934" w14:paraId="325D299B" w14:textId="77777777" w:rsidTr="00963F54">
        <w:trPr>
          <w:cantSplit/>
          <w:trHeight w:val="397"/>
        </w:trPr>
        <w:tc>
          <w:tcPr>
            <w:tcW w:w="2410" w:type="dxa"/>
            <w:tcBorders>
              <w:bottom w:val="dotted" w:sz="4" w:space="0" w:color="000000"/>
            </w:tcBorders>
            <w:vAlign w:val="center"/>
          </w:tcPr>
          <w:p w14:paraId="6B1B1A68" w14:textId="77777777" w:rsidR="00963F54" w:rsidRPr="00FE1B05" w:rsidRDefault="00963F54" w:rsidP="00963F54">
            <w:pPr>
              <w:spacing w:after="0" w:line="240" w:lineRule="auto"/>
              <w:jc w:val="center"/>
            </w:pPr>
            <w:r w:rsidRPr="00FE1B05">
              <w:t>Datos</w:t>
            </w:r>
          </w:p>
        </w:tc>
        <w:tc>
          <w:tcPr>
            <w:tcW w:w="2552" w:type="dxa"/>
            <w:tcBorders>
              <w:bottom w:val="dotted" w:sz="4" w:space="0" w:color="000000"/>
            </w:tcBorders>
            <w:vAlign w:val="center"/>
          </w:tcPr>
          <w:p w14:paraId="21822E4A" w14:textId="10D82ADF" w:rsidR="00963F54" w:rsidRPr="00FE1B05" w:rsidRDefault="00963F54" w:rsidP="00963F54">
            <w:pPr>
              <w:spacing w:after="0" w:line="240" w:lineRule="auto"/>
              <w:jc w:val="center"/>
            </w:pPr>
            <w:r w:rsidRPr="00FE1B05">
              <w:t>Datos</w:t>
            </w:r>
          </w:p>
        </w:tc>
        <w:tc>
          <w:tcPr>
            <w:tcW w:w="2551" w:type="dxa"/>
            <w:tcBorders>
              <w:bottom w:val="dotted" w:sz="4" w:space="0" w:color="000000"/>
            </w:tcBorders>
            <w:vAlign w:val="center"/>
          </w:tcPr>
          <w:p w14:paraId="09D10298" w14:textId="124FFBF9" w:rsidR="00963F54" w:rsidRPr="00FE1B05" w:rsidRDefault="00963F54" w:rsidP="00963F54">
            <w:pPr>
              <w:spacing w:after="0" w:line="240" w:lineRule="auto"/>
              <w:jc w:val="center"/>
            </w:pPr>
            <w:r w:rsidRPr="00FE1B05">
              <w:t>Datos</w:t>
            </w:r>
          </w:p>
        </w:tc>
      </w:tr>
      <w:tr w:rsidR="00963F54" w:rsidRPr="00EE3934" w14:paraId="01C1F512" w14:textId="77777777" w:rsidTr="00963F54">
        <w:trPr>
          <w:cantSplit/>
          <w:trHeight w:val="397"/>
        </w:trPr>
        <w:tc>
          <w:tcPr>
            <w:tcW w:w="2410" w:type="dxa"/>
            <w:tcBorders>
              <w:top w:val="dotted" w:sz="4" w:space="0" w:color="000000"/>
              <w:bottom w:val="dotted" w:sz="4" w:space="0" w:color="000000"/>
            </w:tcBorders>
            <w:vAlign w:val="center"/>
          </w:tcPr>
          <w:p w14:paraId="3B11F57A" w14:textId="77777777" w:rsidR="00963F54" w:rsidRPr="00063015" w:rsidRDefault="00963F54" w:rsidP="00963F54">
            <w:pPr>
              <w:spacing w:after="0" w:line="240" w:lineRule="auto"/>
              <w:jc w:val="center"/>
            </w:pPr>
            <w:r>
              <w:t>Datos</w:t>
            </w:r>
          </w:p>
        </w:tc>
        <w:tc>
          <w:tcPr>
            <w:tcW w:w="2552" w:type="dxa"/>
            <w:tcBorders>
              <w:top w:val="dotted" w:sz="4" w:space="0" w:color="000000"/>
              <w:bottom w:val="dotted" w:sz="4" w:space="0" w:color="000000"/>
            </w:tcBorders>
            <w:vAlign w:val="center"/>
          </w:tcPr>
          <w:p w14:paraId="3AEC584E" w14:textId="4FF154CC" w:rsidR="00963F54" w:rsidRDefault="00963F54" w:rsidP="00963F54">
            <w:pPr>
              <w:spacing w:after="0" w:line="240" w:lineRule="auto"/>
              <w:jc w:val="center"/>
            </w:pPr>
            <w:r>
              <w:t>Datos</w:t>
            </w:r>
          </w:p>
        </w:tc>
        <w:tc>
          <w:tcPr>
            <w:tcW w:w="2551" w:type="dxa"/>
            <w:tcBorders>
              <w:top w:val="dotted" w:sz="4" w:space="0" w:color="000000"/>
              <w:bottom w:val="dotted" w:sz="4" w:space="0" w:color="000000"/>
            </w:tcBorders>
            <w:vAlign w:val="center"/>
          </w:tcPr>
          <w:p w14:paraId="3B031ED0" w14:textId="1A369484" w:rsidR="00963F54" w:rsidRPr="00063015" w:rsidRDefault="00963F54" w:rsidP="00963F54">
            <w:pPr>
              <w:spacing w:after="0" w:line="240" w:lineRule="auto"/>
              <w:jc w:val="center"/>
            </w:pPr>
            <w:r>
              <w:t>Datos</w:t>
            </w:r>
          </w:p>
        </w:tc>
      </w:tr>
      <w:tr w:rsidR="00963F54" w:rsidRPr="00EE3934" w14:paraId="6238CDC3" w14:textId="77777777" w:rsidTr="00963F54">
        <w:trPr>
          <w:cantSplit/>
          <w:trHeight w:val="397"/>
        </w:trPr>
        <w:tc>
          <w:tcPr>
            <w:tcW w:w="2410" w:type="dxa"/>
            <w:tcBorders>
              <w:top w:val="dotted" w:sz="4" w:space="0" w:color="000000"/>
              <w:bottom w:val="dotted" w:sz="4" w:space="0" w:color="000000"/>
            </w:tcBorders>
            <w:vAlign w:val="center"/>
          </w:tcPr>
          <w:p w14:paraId="08E36F69" w14:textId="77777777" w:rsidR="00963F54" w:rsidRPr="00063015" w:rsidRDefault="00963F54" w:rsidP="00963F54">
            <w:pPr>
              <w:spacing w:after="0" w:line="240" w:lineRule="auto"/>
              <w:jc w:val="center"/>
            </w:pPr>
            <w:r>
              <w:t>Datos</w:t>
            </w:r>
          </w:p>
        </w:tc>
        <w:tc>
          <w:tcPr>
            <w:tcW w:w="2552" w:type="dxa"/>
            <w:tcBorders>
              <w:top w:val="dotted" w:sz="4" w:space="0" w:color="000000"/>
              <w:bottom w:val="dotted" w:sz="4" w:space="0" w:color="000000"/>
            </w:tcBorders>
            <w:vAlign w:val="center"/>
          </w:tcPr>
          <w:p w14:paraId="0089E3F2" w14:textId="784F0141" w:rsidR="00963F54" w:rsidRDefault="00963F54" w:rsidP="00963F54">
            <w:pPr>
              <w:spacing w:after="0" w:line="240" w:lineRule="auto"/>
              <w:jc w:val="center"/>
            </w:pPr>
            <w:r>
              <w:t>Datos</w:t>
            </w:r>
          </w:p>
        </w:tc>
        <w:tc>
          <w:tcPr>
            <w:tcW w:w="2551" w:type="dxa"/>
            <w:tcBorders>
              <w:top w:val="dotted" w:sz="4" w:space="0" w:color="000000"/>
              <w:bottom w:val="dotted" w:sz="4" w:space="0" w:color="000000"/>
            </w:tcBorders>
            <w:vAlign w:val="center"/>
          </w:tcPr>
          <w:p w14:paraId="1835C7A5" w14:textId="180485B3" w:rsidR="00963F54" w:rsidRPr="00063015" w:rsidRDefault="00963F54" w:rsidP="00963F54">
            <w:pPr>
              <w:spacing w:after="0" w:line="240" w:lineRule="auto"/>
              <w:jc w:val="center"/>
            </w:pPr>
            <w:r>
              <w:t>Datos</w:t>
            </w:r>
          </w:p>
        </w:tc>
      </w:tr>
      <w:tr w:rsidR="00963F54" w:rsidRPr="00EE3934" w14:paraId="7EE08AC0" w14:textId="77777777" w:rsidTr="00963F54">
        <w:trPr>
          <w:cantSplit/>
          <w:trHeight w:val="397"/>
        </w:trPr>
        <w:tc>
          <w:tcPr>
            <w:tcW w:w="2410" w:type="dxa"/>
            <w:tcBorders>
              <w:top w:val="dotted" w:sz="4" w:space="0" w:color="000000"/>
              <w:bottom w:val="dotted" w:sz="4" w:space="0" w:color="000000"/>
            </w:tcBorders>
            <w:vAlign w:val="center"/>
          </w:tcPr>
          <w:p w14:paraId="383A91B6" w14:textId="77777777" w:rsidR="00963F54" w:rsidRPr="00063015" w:rsidRDefault="00963F54" w:rsidP="00963F54">
            <w:pPr>
              <w:spacing w:after="0" w:line="240" w:lineRule="auto"/>
              <w:jc w:val="center"/>
            </w:pPr>
            <w:r>
              <w:t>Datos</w:t>
            </w:r>
          </w:p>
        </w:tc>
        <w:tc>
          <w:tcPr>
            <w:tcW w:w="2552" w:type="dxa"/>
            <w:tcBorders>
              <w:top w:val="dotted" w:sz="4" w:space="0" w:color="000000"/>
              <w:bottom w:val="dotted" w:sz="4" w:space="0" w:color="000000"/>
            </w:tcBorders>
            <w:vAlign w:val="center"/>
          </w:tcPr>
          <w:p w14:paraId="5610A802" w14:textId="09F01114" w:rsidR="00963F54" w:rsidRDefault="00963F54" w:rsidP="00963F54">
            <w:pPr>
              <w:spacing w:after="0" w:line="240" w:lineRule="auto"/>
              <w:jc w:val="center"/>
            </w:pPr>
            <w:r>
              <w:t>Datos</w:t>
            </w:r>
          </w:p>
        </w:tc>
        <w:tc>
          <w:tcPr>
            <w:tcW w:w="2551" w:type="dxa"/>
            <w:tcBorders>
              <w:top w:val="dotted" w:sz="4" w:space="0" w:color="000000"/>
              <w:bottom w:val="dotted" w:sz="4" w:space="0" w:color="000000"/>
            </w:tcBorders>
            <w:vAlign w:val="center"/>
          </w:tcPr>
          <w:p w14:paraId="39F4C96F" w14:textId="44FA6C11" w:rsidR="00963F54" w:rsidRPr="00063015" w:rsidRDefault="00963F54" w:rsidP="00963F54">
            <w:pPr>
              <w:spacing w:after="0" w:line="240" w:lineRule="auto"/>
              <w:jc w:val="center"/>
            </w:pPr>
            <w:r>
              <w:t>Datos</w:t>
            </w:r>
          </w:p>
        </w:tc>
      </w:tr>
      <w:tr w:rsidR="00963F54" w:rsidRPr="00EE3934" w14:paraId="49446B1E" w14:textId="77777777" w:rsidTr="00963F54">
        <w:trPr>
          <w:cantSplit/>
          <w:trHeight w:val="397"/>
        </w:trPr>
        <w:tc>
          <w:tcPr>
            <w:tcW w:w="2410" w:type="dxa"/>
            <w:tcBorders>
              <w:top w:val="dotted" w:sz="4" w:space="0" w:color="000000"/>
              <w:bottom w:val="single" w:sz="12" w:space="0" w:color="000000"/>
            </w:tcBorders>
            <w:vAlign w:val="center"/>
          </w:tcPr>
          <w:p w14:paraId="0737E961" w14:textId="77777777" w:rsidR="00963F54" w:rsidRPr="00063015" w:rsidRDefault="00963F54" w:rsidP="00963F54">
            <w:pPr>
              <w:spacing w:after="0" w:line="240" w:lineRule="auto"/>
              <w:jc w:val="center"/>
            </w:pPr>
            <w:r>
              <w:t>Datos</w:t>
            </w:r>
          </w:p>
        </w:tc>
        <w:tc>
          <w:tcPr>
            <w:tcW w:w="2552" w:type="dxa"/>
            <w:tcBorders>
              <w:top w:val="dotted" w:sz="4" w:space="0" w:color="000000"/>
              <w:bottom w:val="single" w:sz="12" w:space="0" w:color="000000"/>
            </w:tcBorders>
            <w:vAlign w:val="center"/>
          </w:tcPr>
          <w:p w14:paraId="1D35997C" w14:textId="59CBE67C" w:rsidR="00963F54" w:rsidRDefault="00963F54" w:rsidP="00963F54">
            <w:pPr>
              <w:spacing w:after="0" w:line="240" w:lineRule="auto"/>
              <w:jc w:val="center"/>
            </w:pPr>
            <w:r>
              <w:t>Datos</w:t>
            </w:r>
          </w:p>
        </w:tc>
        <w:tc>
          <w:tcPr>
            <w:tcW w:w="2551" w:type="dxa"/>
            <w:tcBorders>
              <w:top w:val="dotted" w:sz="4" w:space="0" w:color="000000"/>
              <w:bottom w:val="single" w:sz="12" w:space="0" w:color="000000"/>
            </w:tcBorders>
            <w:vAlign w:val="center"/>
          </w:tcPr>
          <w:p w14:paraId="0700EB02" w14:textId="580A463E" w:rsidR="00963F54" w:rsidRPr="00063015" w:rsidRDefault="00963F54" w:rsidP="00963F54">
            <w:pPr>
              <w:spacing w:after="0" w:line="240" w:lineRule="auto"/>
              <w:jc w:val="center"/>
            </w:pPr>
            <w:r>
              <w:t>Datos</w:t>
            </w:r>
          </w:p>
        </w:tc>
      </w:tr>
    </w:tbl>
    <w:p w14:paraId="60CE2AFF" w14:textId="77777777" w:rsidR="004C5E53" w:rsidRPr="000A2F06" w:rsidRDefault="004C5E53" w:rsidP="004C5E53">
      <w:pPr>
        <w:pStyle w:val="D2"/>
        <w:spacing w:after="0" w:line="276" w:lineRule="auto"/>
        <w:rPr>
          <w:b/>
          <w:sz w:val="14"/>
          <w:lang w:val="es-419"/>
        </w:rPr>
      </w:pPr>
    </w:p>
    <w:p w14:paraId="232587DC" w14:textId="0091C883" w:rsidR="004C5E53" w:rsidRDefault="00051151" w:rsidP="004C5E53">
      <w:pPr>
        <w:pStyle w:val="Descripcin"/>
        <w:spacing w:before="0" w:line="360" w:lineRule="auto"/>
        <w:rPr>
          <w:b w:val="0"/>
          <w:lang w:val="es-419"/>
        </w:rPr>
      </w:pPr>
      <w:r>
        <w:rPr>
          <w:lang w:val="es-419"/>
        </w:rPr>
        <w:t>Fuente</w:t>
      </w:r>
      <w:r w:rsidR="004C5E53" w:rsidRPr="000D0D1E">
        <w:rPr>
          <w:lang w:val="es-419"/>
        </w:rPr>
        <w:t>:</w:t>
      </w:r>
      <w:r w:rsidR="004C5E53">
        <w:rPr>
          <w:lang w:val="es-419"/>
        </w:rPr>
        <w:t xml:space="preserve"> </w:t>
      </w:r>
      <w:r w:rsidR="004C5E53" w:rsidRPr="00483D2B">
        <w:rPr>
          <w:b w:val="0"/>
          <w:highlight w:val="yellow"/>
          <w:lang w:val="es-419"/>
        </w:rPr>
        <w:t xml:space="preserve">Poner el nombre del </w:t>
      </w:r>
      <w:r w:rsidR="00116EC0">
        <w:rPr>
          <w:b w:val="0"/>
          <w:highlight w:val="yellow"/>
          <w:lang w:val="es-419"/>
        </w:rPr>
        <w:t>a</w:t>
      </w:r>
      <w:r w:rsidR="004C5E53" w:rsidRPr="00483D2B">
        <w:rPr>
          <w:b w:val="0"/>
          <w:highlight w:val="yellow"/>
          <w:lang w:val="es-419"/>
        </w:rPr>
        <w:t>utor (</w:t>
      </w:r>
      <w:r>
        <w:rPr>
          <w:b w:val="0"/>
          <w:highlight w:val="yellow"/>
          <w:lang w:val="es-419"/>
        </w:rPr>
        <w:t>crédito</w:t>
      </w:r>
      <w:r w:rsidR="00300F63">
        <w:rPr>
          <w:b w:val="0"/>
          <w:highlight w:val="yellow"/>
          <w:lang w:val="es-419"/>
        </w:rPr>
        <w:t xml:space="preserve"> en APA</w:t>
      </w:r>
      <w:r w:rsidR="004C5E53" w:rsidRPr="00483D2B">
        <w:rPr>
          <w:b w:val="0"/>
          <w:highlight w:val="yellow"/>
          <w:lang w:val="es-419"/>
        </w:rPr>
        <w:t>)</w:t>
      </w:r>
    </w:p>
    <w:p w14:paraId="71D9B7D2" w14:textId="77777777" w:rsidR="00FE1B05" w:rsidRPr="00185AC4" w:rsidRDefault="00FE1B05" w:rsidP="00185AC4">
      <w:pPr>
        <w:spacing w:line="240" w:lineRule="auto"/>
        <w:rPr>
          <w:sz w:val="18"/>
        </w:rPr>
      </w:pPr>
    </w:p>
    <w:p w14:paraId="157816A1" w14:textId="77777777" w:rsidR="00583D65" w:rsidRPr="00004C9F" w:rsidRDefault="00583D65" w:rsidP="00583D65">
      <w:pPr>
        <w:pStyle w:val="Ttulo3"/>
      </w:pPr>
      <w:bookmarkStart w:id="21" w:name="_Toc86084632"/>
      <w:bookmarkStart w:id="22" w:name="_Toc196079796"/>
      <w:r>
        <w:rPr>
          <w:highlight w:val="yellow"/>
        </w:rPr>
        <w:lastRenderedPageBreak/>
        <w:t>Subt</w:t>
      </w:r>
      <w:r w:rsidRPr="00483D2B">
        <w:rPr>
          <w:highlight w:val="yellow"/>
        </w:rPr>
        <w:t xml:space="preserve">ítulo </w:t>
      </w:r>
      <w:r>
        <w:rPr>
          <w:highlight w:val="yellow"/>
        </w:rPr>
        <w:t xml:space="preserve">nivel </w:t>
      </w:r>
      <w:r w:rsidRPr="00483D2B">
        <w:rPr>
          <w:highlight w:val="yellow"/>
        </w:rPr>
        <w:t>3</w:t>
      </w:r>
      <w:bookmarkEnd w:id="21"/>
      <w:bookmarkEnd w:id="22"/>
    </w:p>
    <w:p w14:paraId="486DD645" w14:textId="7D8FC92D" w:rsidR="00185AC4" w:rsidRDefault="00185AC4" w:rsidP="00185AC4">
      <w:r w:rsidRPr="00185AC4">
        <w:t>Las figuras pueden estar blanco y negro o a color. Si se usa</w:t>
      </w:r>
      <w:r>
        <w:t>n</w:t>
      </w:r>
      <w:r w:rsidRPr="00185AC4">
        <w:t xml:space="preserve"> </w:t>
      </w:r>
      <w:r>
        <w:t xml:space="preserve">a </w:t>
      </w:r>
      <w:r w:rsidRPr="00185AC4">
        <w:t xml:space="preserve">color se debe asegurar que la figura tenga sentido </w:t>
      </w:r>
      <w:r>
        <w:t xml:space="preserve">al momento de </w:t>
      </w:r>
      <w:r w:rsidRPr="00185AC4">
        <w:t>imprim</w:t>
      </w:r>
      <w:r>
        <w:t>irla</w:t>
      </w:r>
      <w:r w:rsidRPr="00185AC4">
        <w:t>.</w:t>
      </w:r>
      <w:r>
        <w:t xml:space="preserve"> A continuación, se muestra un ejemplo de cómo se debe numerar las</w:t>
      </w:r>
      <w:r w:rsidRPr="00185AC4">
        <w:t xml:space="preserve"> figura</w:t>
      </w:r>
      <w:r>
        <w:t>s</w:t>
      </w:r>
      <w:r w:rsidRPr="00185AC4">
        <w:t>.</w:t>
      </w:r>
    </w:p>
    <w:p w14:paraId="38C1ECF5" w14:textId="62246E5B" w:rsidR="008463EA" w:rsidRDefault="008463EA" w:rsidP="008463EA">
      <w:pPr>
        <w:pStyle w:val="Descripcin"/>
        <w:keepNext/>
        <w:rPr>
          <w:b w:val="0"/>
        </w:rPr>
      </w:pPr>
      <w:bookmarkStart w:id="23" w:name="_Toc8715286"/>
      <w:bookmarkStart w:id="24" w:name="_Toc196079804"/>
      <w:r>
        <w:t xml:space="preserve">Figura No. </w:t>
      </w:r>
      <w:r>
        <w:fldChar w:fldCharType="begin"/>
      </w:r>
      <w:r>
        <w:instrText xml:space="preserve"> SEQ Figura_No. \* ARABIC </w:instrText>
      </w:r>
      <w:r>
        <w:fldChar w:fldCharType="separate"/>
      </w:r>
      <w:r w:rsidR="00CE129F">
        <w:rPr>
          <w:noProof/>
        </w:rPr>
        <w:t>1</w:t>
      </w:r>
      <w:r>
        <w:fldChar w:fldCharType="end"/>
      </w:r>
      <w:r w:rsidRPr="000D0D1E">
        <w:rPr>
          <w:lang w:val="es-419"/>
        </w:rPr>
        <w:t xml:space="preserve">. </w:t>
      </w:r>
      <w:r w:rsidRPr="00483D2B">
        <w:rPr>
          <w:b w:val="0"/>
          <w:highlight w:val="yellow"/>
          <w:lang w:val="es-419"/>
        </w:rPr>
        <w:t xml:space="preserve">El </w:t>
      </w:r>
      <w:bookmarkEnd w:id="23"/>
      <w:r w:rsidRPr="00483D2B">
        <w:rPr>
          <w:b w:val="0"/>
          <w:highlight w:val="yellow"/>
        </w:rPr>
        <w:t>título de la figura debe ser breve y descriptivo</w:t>
      </w:r>
      <w:bookmarkEnd w:id="24"/>
    </w:p>
    <w:p w14:paraId="02AC4F52" w14:textId="77777777" w:rsidR="008463EA" w:rsidRPr="008463EA" w:rsidRDefault="008463EA" w:rsidP="008463EA">
      <w:pPr>
        <w:spacing w:after="0"/>
        <w:jc w:val="left"/>
        <w:rPr>
          <w:lang w:val="es-419"/>
        </w:rPr>
      </w:pPr>
      <w:r w:rsidRPr="008463EA">
        <w:rPr>
          <w:noProof/>
        </w:rPr>
        <w:drawing>
          <wp:inline distT="0" distB="0" distL="0" distR="0" wp14:anchorId="1D2FC21F" wp14:editId="726367B0">
            <wp:extent cx="4826635" cy="3543300"/>
            <wp:effectExtent l="19050" t="19050" r="12065" b="19050"/>
            <wp:docPr id="5" name="Imagen 4">
              <a:extLst xmlns:a="http://schemas.openxmlformats.org/drawingml/2006/main">
                <a:ext uri="{FF2B5EF4-FFF2-40B4-BE49-F238E27FC236}">
                  <a16:creationId xmlns:a16="http://schemas.microsoft.com/office/drawing/2014/main" id="{C79C2B67-9032-6349-A141-CC7C6C3AE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C79C2B67-9032-6349-A141-CC7C6C3AEDDD}"/>
                        </a:ext>
                      </a:extLst>
                    </pic:cNvPr>
                    <pic:cNvPicPr>
                      <a:picLocks noChangeAspect="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4828649" cy="3544779"/>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76BA7E0" w14:textId="77777777" w:rsidR="008463EA" w:rsidRPr="000A2F06" w:rsidRDefault="008463EA" w:rsidP="008463EA">
      <w:pPr>
        <w:pStyle w:val="D2"/>
        <w:spacing w:after="0" w:line="276" w:lineRule="auto"/>
        <w:rPr>
          <w:b/>
          <w:sz w:val="14"/>
          <w:lang w:val="es-419"/>
        </w:rPr>
      </w:pPr>
    </w:p>
    <w:p w14:paraId="6D8F80A0" w14:textId="7B25CA3C" w:rsidR="00300F63" w:rsidRDefault="00300F63" w:rsidP="00300F63">
      <w:pPr>
        <w:pStyle w:val="Descripcin"/>
        <w:spacing w:before="0" w:line="360" w:lineRule="auto"/>
        <w:rPr>
          <w:b w:val="0"/>
          <w:lang w:val="es-419"/>
        </w:rPr>
      </w:pPr>
      <w:r>
        <w:rPr>
          <w:lang w:val="es-419"/>
        </w:rPr>
        <w:t>Fuente</w:t>
      </w:r>
      <w:r w:rsidRPr="000D0D1E">
        <w:rPr>
          <w:lang w:val="es-419"/>
        </w:rPr>
        <w:t>:</w:t>
      </w:r>
      <w:r>
        <w:rPr>
          <w:lang w:val="es-419"/>
        </w:rPr>
        <w:t xml:space="preserve"> </w:t>
      </w:r>
      <w:r w:rsidRPr="00483D2B">
        <w:rPr>
          <w:b w:val="0"/>
          <w:highlight w:val="yellow"/>
          <w:lang w:val="es-419"/>
        </w:rPr>
        <w:t xml:space="preserve">Poner el nombre del </w:t>
      </w:r>
      <w:r w:rsidR="00116EC0">
        <w:rPr>
          <w:b w:val="0"/>
          <w:highlight w:val="yellow"/>
          <w:lang w:val="es-419"/>
        </w:rPr>
        <w:t>a</w:t>
      </w:r>
      <w:r w:rsidRPr="00483D2B">
        <w:rPr>
          <w:b w:val="0"/>
          <w:highlight w:val="yellow"/>
          <w:lang w:val="es-419"/>
        </w:rPr>
        <w:t>utor (</w:t>
      </w:r>
      <w:r>
        <w:rPr>
          <w:b w:val="0"/>
          <w:highlight w:val="yellow"/>
          <w:lang w:val="es-419"/>
        </w:rPr>
        <w:t>crédito en APA</w:t>
      </w:r>
      <w:r w:rsidRPr="00483D2B">
        <w:rPr>
          <w:b w:val="0"/>
          <w:highlight w:val="yellow"/>
          <w:lang w:val="es-419"/>
        </w:rPr>
        <w:t>)</w:t>
      </w:r>
    </w:p>
    <w:p w14:paraId="09BFFF45" w14:textId="2ECEDB3E" w:rsidR="00583D65" w:rsidRPr="00583D65" w:rsidRDefault="00583D65" w:rsidP="00583D65">
      <w:pPr>
        <w:pStyle w:val="Ttulo2"/>
        <w:numPr>
          <w:ilvl w:val="0"/>
          <w:numId w:val="41"/>
        </w:numPr>
        <w:ind w:left="426"/>
        <w:rPr>
          <w:highlight w:val="yellow"/>
        </w:rPr>
      </w:pPr>
      <w:bookmarkStart w:id="25" w:name="_Toc86084633"/>
      <w:bookmarkStart w:id="26" w:name="_Toc196079797"/>
      <w:r>
        <w:rPr>
          <w:highlight w:val="yellow"/>
        </w:rPr>
        <w:t>SU</w:t>
      </w:r>
      <w:r w:rsidR="0094302E">
        <w:rPr>
          <w:highlight w:val="yellow"/>
        </w:rPr>
        <w:t>BTÍTULO</w:t>
      </w:r>
      <w:r w:rsidRPr="00483D2B">
        <w:rPr>
          <w:highlight w:val="yellow"/>
        </w:rPr>
        <w:t xml:space="preserve"> </w:t>
      </w:r>
      <w:r>
        <w:rPr>
          <w:highlight w:val="yellow"/>
        </w:rPr>
        <w:t xml:space="preserve">NIVEL </w:t>
      </w:r>
      <w:r w:rsidRPr="00483D2B">
        <w:rPr>
          <w:highlight w:val="yellow"/>
        </w:rPr>
        <w:t>2</w:t>
      </w:r>
      <w:bookmarkEnd w:id="25"/>
      <w:bookmarkEnd w:id="26"/>
    </w:p>
    <w:p w14:paraId="2B83EA55" w14:textId="7631509E" w:rsidR="00583D65" w:rsidRPr="00583D65" w:rsidRDefault="00583D65" w:rsidP="00583D65">
      <w:r w:rsidRPr="00583D65">
        <w:t xml:space="preserve">Maecenas erat turpis, dignissim nec sagittis a, dignissim ut enim. Nam quis egestas nisl. Duis interdum, libero id tincidunt tincidunt, felis urna fringilla purus, nec suscipit magna enim vitae erat. Nunc eros odio, sodales suscipit rutrum vel, faucibus vel dui. Mauris hendrerit porttitor orci, eget lacinia quam sagittis viverra. Mauris gravida nisl vel urna aliquam viverra a in justo. Donec vehicula erat sed augue rhoncus et pretium augue pretium. </w:t>
      </w:r>
      <w:r w:rsidRPr="00DF5E58">
        <w:rPr>
          <w:lang w:val="en-US"/>
        </w:rPr>
        <w:t xml:space="preserve">Suspendisse vestibulum, velit et pharetra ullamcorper, purus massa consequat nisl, et aliquet elit sem at urna. </w:t>
      </w:r>
      <w:r w:rsidRPr="00583D65">
        <w:t>Integer lorem sapien, consectetur quis aliquet gravida, dictum sed sem.</w:t>
      </w:r>
    </w:p>
    <w:p w14:paraId="27741630" w14:textId="77777777" w:rsidR="00583D65" w:rsidRPr="00583D65" w:rsidRDefault="00583D65" w:rsidP="008463EA">
      <w:pPr>
        <w:spacing w:after="0"/>
        <w:jc w:val="left"/>
      </w:pPr>
    </w:p>
    <w:p w14:paraId="4B7EFCAF" w14:textId="77777777" w:rsidR="008463EA" w:rsidRDefault="008463EA" w:rsidP="008463EA">
      <w:pPr>
        <w:spacing w:after="0"/>
        <w:jc w:val="left"/>
        <w:rPr>
          <w:lang w:val="es-419"/>
        </w:rPr>
      </w:pPr>
    </w:p>
    <w:p w14:paraId="4EE3C392" w14:textId="6930A833" w:rsidR="00583D65" w:rsidRPr="00583D65" w:rsidRDefault="00583D65" w:rsidP="00583D65">
      <w:pPr>
        <w:pStyle w:val="Ttulo3"/>
        <w:rPr>
          <w:highlight w:val="yellow"/>
        </w:rPr>
      </w:pPr>
      <w:bookmarkStart w:id="27" w:name="_Toc86084634"/>
      <w:bookmarkStart w:id="28" w:name="_Toc196079798"/>
      <w:r>
        <w:rPr>
          <w:highlight w:val="yellow"/>
        </w:rPr>
        <w:lastRenderedPageBreak/>
        <w:t>Subt</w:t>
      </w:r>
      <w:r w:rsidRPr="00483D2B">
        <w:rPr>
          <w:highlight w:val="yellow"/>
        </w:rPr>
        <w:t xml:space="preserve">ítulo </w:t>
      </w:r>
      <w:r>
        <w:rPr>
          <w:highlight w:val="yellow"/>
        </w:rPr>
        <w:t xml:space="preserve">nivel </w:t>
      </w:r>
      <w:r w:rsidRPr="00483D2B">
        <w:rPr>
          <w:highlight w:val="yellow"/>
        </w:rPr>
        <w:t>3</w:t>
      </w:r>
      <w:bookmarkEnd w:id="27"/>
      <w:bookmarkEnd w:id="28"/>
    </w:p>
    <w:p w14:paraId="55953E5B" w14:textId="3B3518B6" w:rsidR="00583D65" w:rsidRDefault="00583D65" w:rsidP="00583D65">
      <w:pPr>
        <w:rPr>
          <w:b/>
        </w:rPr>
      </w:pPr>
      <w:r w:rsidRPr="00583D65">
        <w:rPr>
          <w:lang w:val="en-US"/>
        </w:rPr>
        <w:t xml:space="preserve">Suspendisse vestibulum, velit et pharetra ullamcorper, purus massa consequat nisl, et aliquet elit sem at urna. </w:t>
      </w:r>
      <w:r w:rsidRPr="000E2401">
        <w:t>Integer</w:t>
      </w:r>
      <w:r>
        <w:t xml:space="preserve"> lorem sapien, </w:t>
      </w:r>
      <w:r w:rsidRPr="000E2401">
        <w:t>dictum sed sem</w:t>
      </w:r>
      <w:r w:rsidR="00DB3E77">
        <w:t>:</w:t>
      </w:r>
    </w:p>
    <w:p w14:paraId="598604FF" w14:textId="77777777" w:rsidR="00583D65" w:rsidRPr="00DB3E77" w:rsidRDefault="00583D65" w:rsidP="00DB3E77">
      <w:pPr>
        <w:pStyle w:val="Prrafodelista"/>
        <w:numPr>
          <w:ilvl w:val="0"/>
          <w:numId w:val="47"/>
        </w:numPr>
        <w:spacing w:after="0"/>
        <w:jc w:val="left"/>
        <w:rPr>
          <w:lang w:val="es-419"/>
        </w:rPr>
      </w:pPr>
      <w:r w:rsidRPr="00DB3E77">
        <w:rPr>
          <w:lang w:val="es-419"/>
        </w:rPr>
        <w:t>Elemento 1</w:t>
      </w:r>
    </w:p>
    <w:p w14:paraId="057A7F9C" w14:textId="77777777" w:rsidR="00583D65" w:rsidRPr="00DB3E77" w:rsidRDefault="00583D65" w:rsidP="00DB3E77">
      <w:pPr>
        <w:pStyle w:val="Prrafodelista"/>
        <w:numPr>
          <w:ilvl w:val="0"/>
          <w:numId w:val="47"/>
        </w:numPr>
        <w:spacing w:after="0"/>
        <w:jc w:val="left"/>
        <w:rPr>
          <w:lang w:val="es-419"/>
        </w:rPr>
      </w:pPr>
      <w:r w:rsidRPr="00DB3E77">
        <w:rPr>
          <w:lang w:val="es-419"/>
        </w:rPr>
        <w:t>Elemento 2</w:t>
      </w:r>
    </w:p>
    <w:p w14:paraId="4FF9BFC5" w14:textId="584788D5" w:rsidR="00583D65" w:rsidRPr="00DB3E77" w:rsidRDefault="00583D65" w:rsidP="00DB3E77">
      <w:pPr>
        <w:pStyle w:val="Prrafodelista"/>
        <w:numPr>
          <w:ilvl w:val="0"/>
          <w:numId w:val="47"/>
        </w:numPr>
        <w:spacing w:after="0"/>
        <w:jc w:val="left"/>
        <w:rPr>
          <w:lang w:val="es-419"/>
        </w:rPr>
      </w:pPr>
      <w:r w:rsidRPr="00DB3E77">
        <w:rPr>
          <w:lang w:val="es-419"/>
        </w:rPr>
        <w:t xml:space="preserve">Elemento </w:t>
      </w:r>
      <w:r w:rsidR="00DB3E77">
        <w:rPr>
          <w:lang w:val="es-419"/>
        </w:rPr>
        <w:t>3</w:t>
      </w:r>
      <w:r w:rsidRPr="00DB3E77">
        <w:rPr>
          <w:lang w:val="es-419"/>
        </w:rPr>
        <w:tab/>
      </w:r>
    </w:p>
    <w:p w14:paraId="3B3EC4CE" w14:textId="39929336" w:rsidR="00583D65" w:rsidRPr="00DB3E77" w:rsidRDefault="00583D65" w:rsidP="00DB3E77">
      <w:pPr>
        <w:pStyle w:val="Prrafodelista"/>
        <w:numPr>
          <w:ilvl w:val="1"/>
          <w:numId w:val="47"/>
        </w:numPr>
        <w:spacing w:after="0"/>
        <w:jc w:val="left"/>
        <w:rPr>
          <w:lang w:val="es-419"/>
        </w:rPr>
      </w:pPr>
      <w:r w:rsidRPr="00DB3E77">
        <w:rPr>
          <w:lang w:val="es-419"/>
        </w:rPr>
        <w:t xml:space="preserve">Subelemento </w:t>
      </w:r>
      <w:r w:rsidR="00DB3E77">
        <w:rPr>
          <w:lang w:val="es-419"/>
        </w:rPr>
        <w:t>3</w:t>
      </w:r>
      <w:r w:rsidRPr="00DB3E77">
        <w:rPr>
          <w:lang w:val="es-419"/>
        </w:rPr>
        <w:t>.1</w:t>
      </w:r>
    </w:p>
    <w:p w14:paraId="7210DD50" w14:textId="247E394A" w:rsidR="00583D65" w:rsidRPr="00DB3E77" w:rsidRDefault="00583D65" w:rsidP="00DB3E77">
      <w:pPr>
        <w:pStyle w:val="Prrafodelista"/>
        <w:numPr>
          <w:ilvl w:val="1"/>
          <w:numId w:val="47"/>
        </w:numPr>
        <w:spacing w:after="0"/>
        <w:jc w:val="left"/>
        <w:rPr>
          <w:lang w:val="es-419"/>
        </w:rPr>
      </w:pPr>
      <w:r w:rsidRPr="00DB3E77">
        <w:rPr>
          <w:lang w:val="es-419"/>
        </w:rPr>
        <w:t xml:space="preserve">Subelemento </w:t>
      </w:r>
      <w:r w:rsidR="00DB3E77">
        <w:rPr>
          <w:lang w:val="es-419"/>
        </w:rPr>
        <w:t>3</w:t>
      </w:r>
      <w:r w:rsidRPr="00DB3E77">
        <w:rPr>
          <w:lang w:val="es-419"/>
        </w:rPr>
        <w:t>.2</w:t>
      </w:r>
    </w:p>
    <w:p w14:paraId="0C073509" w14:textId="2C16AC2F" w:rsidR="00583D65" w:rsidRPr="00DB3E77" w:rsidRDefault="00583D65" w:rsidP="00DB3E77">
      <w:pPr>
        <w:pStyle w:val="Prrafodelista"/>
        <w:numPr>
          <w:ilvl w:val="0"/>
          <w:numId w:val="47"/>
        </w:numPr>
        <w:spacing w:after="0"/>
        <w:jc w:val="left"/>
        <w:rPr>
          <w:lang w:val="es-419"/>
        </w:rPr>
      </w:pPr>
      <w:r w:rsidRPr="00DB3E77">
        <w:rPr>
          <w:lang w:val="es-419"/>
        </w:rPr>
        <w:t xml:space="preserve">Elemento </w:t>
      </w:r>
      <w:r w:rsidR="00116EC0">
        <w:rPr>
          <w:lang w:val="es-419"/>
        </w:rPr>
        <w:t>4</w:t>
      </w:r>
    </w:p>
    <w:p w14:paraId="0B8A4E33" w14:textId="0F171BB7" w:rsidR="00583D65" w:rsidRPr="00DB3E77" w:rsidRDefault="00583D65" w:rsidP="00DB3E77">
      <w:pPr>
        <w:pStyle w:val="Prrafodelista"/>
        <w:numPr>
          <w:ilvl w:val="0"/>
          <w:numId w:val="47"/>
        </w:numPr>
        <w:spacing w:after="0"/>
        <w:jc w:val="left"/>
        <w:rPr>
          <w:lang w:val="es-419"/>
        </w:rPr>
      </w:pPr>
      <w:r w:rsidRPr="00DB3E77">
        <w:rPr>
          <w:lang w:val="es-419"/>
        </w:rPr>
        <w:t xml:space="preserve">Elemento </w:t>
      </w:r>
      <w:r w:rsidR="00116EC0">
        <w:rPr>
          <w:lang w:val="es-419"/>
        </w:rPr>
        <w:t>5</w:t>
      </w:r>
    </w:p>
    <w:p w14:paraId="61B0B3DE" w14:textId="1B5FE7E9" w:rsidR="008463EA" w:rsidRDefault="008463EA" w:rsidP="008463EA">
      <w:pPr>
        <w:spacing w:after="0"/>
        <w:jc w:val="left"/>
        <w:rPr>
          <w:lang w:val="es-419"/>
        </w:rPr>
      </w:pPr>
    </w:p>
    <w:p w14:paraId="7384B8B9" w14:textId="77777777" w:rsidR="00DB3E77" w:rsidRPr="00004C9F" w:rsidRDefault="00DB3E77" w:rsidP="00DB3E77">
      <w:pPr>
        <w:pStyle w:val="Ttulo3"/>
      </w:pPr>
      <w:bookmarkStart w:id="29" w:name="_Toc86084635"/>
      <w:bookmarkStart w:id="30" w:name="_Toc196079799"/>
      <w:r>
        <w:rPr>
          <w:highlight w:val="yellow"/>
        </w:rPr>
        <w:t>Subt</w:t>
      </w:r>
      <w:r w:rsidRPr="00483D2B">
        <w:rPr>
          <w:highlight w:val="yellow"/>
        </w:rPr>
        <w:t xml:space="preserve">ítulo </w:t>
      </w:r>
      <w:r>
        <w:rPr>
          <w:highlight w:val="yellow"/>
        </w:rPr>
        <w:t xml:space="preserve">nivel </w:t>
      </w:r>
      <w:r w:rsidRPr="00483D2B">
        <w:rPr>
          <w:highlight w:val="yellow"/>
        </w:rPr>
        <w:t>3</w:t>
      </w:r>
      <w:bookmarkEnd w:id="29"/>
      <w:bookmarkEnd w:id="30"/>
    </w:p>
    <w:p w14:paraId="0A5FE541" w14:textId="6C04EE58" w:rsidR="008463EA" w:rsidRPr="00DB3E77" w:rsidRDefault="00DB3E77" w:rsidP="008463EA">
      <w:pPr>
        <w:spacing w:after="0"/>
        <w:jc w:val="left"/>
      </w:pPr>
      <w:r w:rsidRPr="00583D65">
        <w:t>Maecenas erat turpis, dignissim nec sagittis a, dignissim ut enim. Nam quis egestas nisl. Duis interdum, libero id tincidunt tincidunt, felis urna fringilla purus, nec suscipit magna enim vitae erat. Nunc eros odio, sodales suscipit rutrum vel, faucibus vel dui. Mauris hendrerit porttitor orci, eget lacinia quam sagittis viverra.</w:t>
      </w:r>
    </w:p>
    <w:p w14:paraId="62953EE8" w14:textId="5D7D0B6D" w:rsidR="00DB3E77" w:rsidRDefault="00DB3E77" w:rsidP="00DB3E77">
      <w:pPr>
        <w:pStyle w:val="Descripcin"/>
        <w:keepNext/>
        <w:rPr>
          <w:lang w:val="es-419"/>
        </w:rPr>
      </w:pPr>
      <w:bookmarkStart w:id="31" w:name="_Toc196079803"/>
      <w:r>
        <w:t xml:space="preserve">Tabla No. </w:t>
      </w:r>
      <w:r>
        <w:fldChar w:fldCharType="begin"/>
      </w:r>
      <w:r>
        <w:instrText xml:space="preserve"> SEQ Tabla_No. \* ARABIC </w:instrText>
      </w:r>
      <w:r>
        <w:fldChar w:fldCharType="separate"/>
      </w:r>
      <w:r w:rsidR="00CE129F">
        <w:rPr>
          <w:noProof/>
        </w:rPr>
        <w:t>2</w:t>
      </w:r>
      <w:r>
        <w:fldChar w:fldCharType="end"/>
      </w:r>
      <w:r>
        <w:t xml:space="preserve">. </w:t>
      </w:r>
      <w:r w:rsidRPr="00483D2B">
        <w:rPr>
          <w:b w:val="0"/>
          <w:highlight w:val="yellow"/>
        </w:rPr>
        <w:t>El título de la tabla debe ser breve y descriptivo</w:t>
      </w:r>
      <w:bookmarkEnd w:id="31"/>
    </w:p>
    <w:tbl>
      <w:tblPr>
        <w:tblW w:w="4535" w:type="dxa"/>
        <w:tblBorders>
          <w:top w:val="single" w:sz="18" w:space="0" w:color="000000"/>
          <w:bottom w:val="single" w:sz="18" w:space="0" w:color="000000"/>
          <w:insideH w:val="single" w:sz="12" w:space="0" w:color="000000"/>
        </w:tblBorders>
        <w:tblLayout w:type="fixed"/>
        <w:tblCellMar>
          <w:left w:w="91" w:type="dxa"/>
          <w:right w:w="91" w:type="dxa"/>
        </w:tblCellMar>
        <w:tblLook w:val="0000" w:firstRow="0" w:lastRow="0" w:firstColumn="0" w:lastColumn="0" w:noHBand="0" w:noVBand="0"/>
      </w:tblPr>
      <w:tblGrid>
        <w:gridCol w:w="2154"/>
        <w:gridCol w:w="2381"/>
      </w:tblGrid>
      <w:tr w:rsidR="00DB3E77" w:rsidRPr="00EE3934" w14:paraId="287CC71A" w14:textId="77777777" w:rsidTr="00DB3E77">
        <w:trPr>
          <w:cantSplit/>
          <w:trHeight w:val="454"/>
        </w:trPr>
        <w:tc>
          <w:tcPr>
            <w:tcW w:w="2154" w:type="dxa"/>
            <w:tcBorders>
              <w:top w:val="single" w:sz="12" w:space="0" w:color="000000"/>
            </w:tcBorders>
            <w:shd w:val="clear" w:color="auto" w:fill="F2F2F2" w:themeFill="background1" w:themeFillShade="F2"/>
            <w:vAlign w:val="center"/>
          </w:tcPr>
          <w:p w14:paraId="129B4731" w14:textId="77777777" w:rsidR="00DB3E77" w:rsidRPr="00FE1B05" w:rsidRDefault="00DB3E77" w:rsidP="006305FA">
            <w:pPr>
              <w:spacing w:after="0" w:line="240" w:lineRule="auto"/>
              <w:jc w:val="center"/>
              <w:rPr>
                <w:b/>
              </w:rPr>
            </w:pPr>
            <w:r w:rsidRPr="00FE1B05">
              <w:rPr>
                <w:b/>
              </w:rPr>
              <w:br w:type="page"/>
              <w:t>Columna Uno</w:t>
            </w:r>
          </w:p>
        </w:tc>
        <w:tc>
          <w:tcPr>
            <w:tcW w:w="2381" w:type="dxa"/>
            <w:tcBorders>
              <w:top w:val="single" w:sz="12" w:space="0" w:color="000000"/>
            </w:tcBorders>
            <w:shd w:val="clear" w:color="auto" w:fill="F2F2F2" w:themeFill="background1" w:themeFillShade="F2"/>
            <w:vAlign w:val="center"/>
          </w:tcPr>
          <w:p w14:paraId="2229610C" w14:textId="336D535A" w:rsidR="00DB3E77" w:rsidRPr="00FE1B05" w:rsidRDefault="00DB3E77" w:rsidP="006305FA">
            <w:pPr>
              <w:spacing w:after="0" w:line="240" w:lineRule="auto"/>
              <w:jc w:val="center"/>
              <w:rPr>
                <w:b/>
              </w:rPr>
            </w:pPr>
            <w:r w:rsidRPr="00FE1B05">
              <w:rPr>
                <w:b/>
              </w:rPr>
              <w:t xml:space="preserve">Columna </w:t>
            </w:r>
            <w:r>
              <w:rPr>
                <w:b/>
              </w:rPr>
              <w:t>Dos</w:t>
            </w:r>
          </w:p>
        </w:tc>
      </w:tr>
      <w:tr w:rsidR="00DB3E77" w:rsidRPr="00EE3934" w14:paraId="7FF7D4F5" w14:textId="77777777" w:rsidTr="00DB3E77">
        <w:trPr>
          <w:cantSplit/>
          <w:trHeight w:val="397"/>
        </w:trPr>
        <w:tc>
          <w:tcPr>
            <w:tcW w:w="2154" w:type="dxa"/>
            <w:tcBorders>
              <w:bottom w:val="dotted" w:sz="4" w:space="0" w:color="000000"/>
            </w:tcBorders>
            <w:vAlign w:val="center"/>
          </w:tcPr>
          <w:p w14:paraId="55EEFDB2" w14:textId="77777777" w:rsidR="00DB3E77" w:rsidRPr="00FE1B05" w:rsidRDefault="00DB3E77" w:rsidP="006305FA">
            <w:pPr>
              <w:spacing w:after="0" w:line="240" w:lineRule="auto"/>
              <w:jc w:val="center"/>
            </w:pPr>
            <w:r w:rsidRPr="00FE1B05">
              <w:t>Datos</w:t>
            </w:r>
          </w:p>
        </w:tc>
        <w:tc>
          <w:tcPr>
            <w:tcW w:w="2381" w:type="dxa"/>
            <w:tcBorders>
              <w:bottom w:val="dotted" w:sz="4" w:space="0" w:color="000000"/>
            </w:tcBorders>
            <w:vAlign w:val="center"/>
          </w:tcPr>
          <w:p w14:paraId="045D0790" w14:textId="77777777" w:rsidR="00DB3E77" w:rsidRPr="00FE1B05" w:rsidRDefault="00DB3E77" w:rsidP="006305FA">
            <w:pPr>
              <w:spacing w:after="0" w:line="240" w:lineRule="auto"/>
              <w:jc w:val="center"/>
            </w:pPr>
            <w:r w:rsidRPr="00FE1B05">
              <w:t>Datos</w:t>
            </w:r>
          </w:p>
        </w:tc>
      </w:tr>
      <w:tr w:rsidR="00DB3E77" w:rsidRPr="00EE3934" w14:paraId="2C357B5B" w14:textId="77777777" w:rsidTr="00DB3E77">
        <w:trPr>
          <w:cantSplit/>
          <w:trHeight w:val="397"/>
        </w:trPr>
        <w:tc>
          <w:tcPr>
            <w:tcW w:w="2154" w:type="dxa"/>
            <w:tcBorders>
              <w:top w:val="dotted" w:sz="4" w:space="0" w:color="000000"/>
              <w:bottom w:val="dotted" w:sz="4" w:space="0" w:color="000000"/>
            </w:tcBorders>
            <w:vAlign w:val="center"/>
          </w:tcPr>
          <w:p w14:paraId="61B1BD4D" w14:textId="77777777" w:rsidR="00DB3E77" w:rsidRPr="00063015" w:rsidRDefault="00DB3E77" w:rsidP="006305FA">
            <w:pPr>
              <w:spacing w:after="0" w:line="240" w:lineRule="auto"/>
              <w:jc w:val="center"/>
            </w:pPr>
            <w:r>
              <w:t>Datos</w:t>
            </w:r>
          </w:p>
        </w:tc>
        <w:tc>
          <w:tcPr>
            <w:tcW w:w="2381" w:type="dxa"/>
            <w:tcBorders>
              <w:top w:val="dotted" w:sz="4" w:space="0" w:color="000000"/>
              <w:bottom w:val="dotted" w:sz="4" w:space="0" w:color="000000"/>
            </w:tcBorders>
            <w:vAlign w:val="center"/>
          </w:tcPr>
          <w:p w14:paraId="06D81F4D" w14:textId="77777777" w:rsidR="00DB3E77" w:rsidRPr="00063015" w:rsidRDefault="00DB3E77" w:rsidP="006305FA">
            <w:pPr>
              <w:spacing w:after="0" w:line="240" w:lineRule="auto"/>
              <w:jc w:val="center"/>
            </w:pPr>
            <w:r>
              <w:t>Datos</w:t>
            </w:r>
          </w:p>
        </w:tc>
      </w:tr>
      <w:tr w:rsidR="00DB3E77" w:rsidRPr="00EE3934" w14:paraId="0BD73C7F" w14:textId="77777777" w:rsidTr="00DB3E77">
        <w:trPr>
          <w:cantSplit/>
          <w:trHeight w:val="397"/>
        </w:trPr>
        <w:tc>
          <w:tcPr>
            <w:tcW w:w="2154" w:type="dxa"/>
            <w:tcBorders>
              <w:top w:val="dotted" w:sz="4" w:space="0" w:color="000000"/>
              <w:bottom w:val="dotted" w:sz="4" w:space="0" w:color="000000"/>
            </w:tcBorders>
            <w:vAlign w:val="center"/>
          </w:tcPr>
          <w:p w14:paraId="1ACA163F" w14:textId="77777777" w:rsidR="00DB3E77" w:rsidRPr="00063015" w:rsidRDefault="00DB3E77" w:rsidP="006305FA">
            <w:pPr>
              <w:spacing w:after="0" w:line="240" w:lineRule="auto"/>
              <w:jc w:val="center"/>
            </w:pPr>
            <w:r>
              <w:t>Datos</w:t>
            </w:r>
          </w:p>
        </w:tc>
        <w:tc>
          <w:tcPr>
            <w:tcW w:w="2381" w:type="dxa"/>
            <w:tcBorders>
              <w:top w:val="dotted" w:sz="4" w:space="0" w:color="000000"/>
              <w:bottom w:val="dotted" w:sz="4" w:space="0" w:color="000000"/>
            </w:tcBorders>
            <w:vAlign w:val="center"/>
          </w:tcPr>
          <w:p w14:paraId="6216480E" w14:textId="77777777" w:rsidR="00DB3E77" w:rsidRPr="00063015" w:rsidRDefault="00DB3E77" w:rsidP="006305FA">
            <w:pPr>
              <w:spacing w:after="0" w:line="240" w:lineRule="auto"/>
              <w:jc w:val="center"/>
            </w:pPr>
            <w:r>
              <w:t>Datos</w:t>
            </w:r>
          </w:p>
        </w:tc>
      </w:tr>
      <w:tr w:rsidR="00DB3E77" w:rsidRPr="00EE3934" w14:paraId="7C5F8A7E" w14:textId="77777777" w:rsidTr="00DB3E77">
        <w:trPr>
          <w:cantSplit/>
          <w:trHeight w:val="397"/>
        </w:trPr>
        <w:tc>
          <w:tcPr>
            <w:tcW w:w="2154" w:type="dxa"/>
            <w:tcBorders>
              <w:top w:val="dotted" w:sz="4" w:space="0" w:color="000000"/>
              <w:bottom w:val="dotted" w:sz="4" w:space="0" w:color="000000"/>
            </w:tcBorders>
            <w:vAlign w:val="center"/>
          </w:tcPr>
          <w:p w14:paraId="5B388DD5" w14:textId="77777777" w:rsidR="00DB3E77" w:rsidRPr="00063015" w:rsidRDefault="00DB3E77" w:rsidP="006305FA">
            <w:pPr>
              <w:spacing w:after="0" w:line="240" w:lineRule="auto"/>
              <w:jc w:val="center"/>
            </w:pPr>
            <w:r>
              <w:t>Datos</w:t>
            </w:r>
          </w:p>
        </w:tc>
        <w:tc>
          <w:tcPr>
            <w:tcW w:w="2381" w:type="dxa"/>
            <w:tcBorders>
              <w:top w:val="dotted" w:sz="4" w:space="0" w:color="000000"/>
              <w:bottom w:val="dotted" w:sz="4" w:space="0" w:color="000000"/>
            </w:tcBorders>
            <w:vAlign w:val="center"/>
          </w:tcPr>
          <w:p w14:paraId="314D4512" w14:textId="77777777" w:rsidR="00DB3E77" w:rsidRPr="00063015" w:rsidRDefault="00DB3E77" w:rsidP="006305FA">
            <w:pPr>
              <w:spacing w:after="0" w:line="240" w:lineRule="auto"/>
              <w:jc w:val="center"/>
            </w:pPr>
            <w:r>
              <w:t>Datos</w:t>
            </w:r>
          </w:p>
        </w:tc>
      </w:tr>
      <w:tr w:rsidR="00DB3E77" w:rsidRPr="00EE3934" w14:paraId="6D91848D" w14:textId="77777777" w:rsidTr="00DB3E77">
        <w:trPr>
          <w:cantSplit/>
          <w:trHeight w:val="397"/>
        </w:trPr>
        <w:tc>
          <w:tcPr>
            <w:tcW w:w="2154" w:type="dxa"/>
            <w:tcBorders>
              <w:top w:val="dotted" w:sz="4" w:space="0" w:color="000000"/>
              <w:bottom w:val="single" w:sz="12" w:space="0" w:color="000000"/>
            </w:tcBorders>
            <w:vAlign w:val="center"/>
          </w:tcPr>
          <w:p w14:paraId="7851047F" w14:textId="77777777" w:rsidR="00DB3E77" w:rsidRPr="00063015" w:rsidRDefault="00DB3E77" w:rsidP="006305FA">
            <w:pPr>
              <w:spacing w:after="0" w:line="240" w:lineRule="auto"/>
              <w:jc w:val="center"/>
            </w:pPr>
            <w:r>
              <w:t>Datos</w:t>
            </w:r>
          </w:p>
        </w:tc>
        <w:tc>
          <w:tcPr>
            <w:tcW w:w="2381" w:type="dxa"/>
            <w:tcBorders>
              <w:top w:val="dotted" w:sz="4" w:space="0" w:color="000000"/>
              <w:bottom w:val="single" w:sz="12" w:space="0" w:color="000000"/>
            </w:tcBorders>
            <w:vAlign w:val="center"/>
          </w:tcPr>
          <w:p w14:paraId="7AD8E336" w14:textId="77777777" w:rsidR="00DB3E77" w:rsidRPr="00063015" w:rsidRDefault="00DB3E77" w:rsidP="006305FA">
            <w:pPr>
              <w:spacing w:after="0" w:line="240" w:lineRule="auto"/>
              <w:jc w:val="center"/>
            </w:pPr>
            <w:r>
              <w:t>Datos</w:t>
            </w:r>
          </w:p>
        </w:tc>
      </w:tr>
    </w:tbl>
    <w:p w14:paraId="029711D5" w14:textId="77777777" w:rsidR="00DB3E77" w:rsidRPr="000A2F06" w:rsidRDefault="00DB3E77" w:rsidP="00DB3E77">
      <w:pPr>
        <w:pStyle w:val="D2"/>
        <w:spacing w:after="0" w:line="276" w:lineRule="auto"/>
        <w:rPr>
          <w:b/>
          <w:sz w:val="14"/>
          <w:lang w:val="es-419"/>
        </w:rPr>
      </w:pPr>
    </w:p>
    <w:p w14:paraId="5967DD93" w14:textId="0E3F2243" w:rsidR="00DB3E77" w:rsidRDefault="00DB3E77" w:rsidP="00DB3E77">
      <w:pPr>
        <w:pStyle w:val="Descripcin"/>
        <w:spacing w:before="0" w:line="360" w:lineRule="auto"/>
        <w:rPr>
          <w:b w:val="0"/>
          <w:lang w:val="es-419"/>
        </w:rPr>
      </w:pPr>
      <w:r>
        <w:rPr>
          <w:lang w:val="es-419"/>
        </w:rPr>
        <w:t>Fuente</w:t>
      </w:r>
      <w:r w:rsidRPr="000D0D1E">
        <w:rPr>
          <w:lang w:val="es-419"/>
        </w:rPr>
        <w:t>:</w:t>
      </w:r>
      <w:r>
        <w:rPr>
          <w:lang w:val="es-419"/>
        </w:rPr>
        <w:t xml:space="preserve"> </w:t>
      </w:r>
      <w:r w:rsidRPr="00483D2B">
        <w:rPr>
          <w:b w:val="0"/>
          <w:highlight w:val="yellow"/>
          <w:lang w:val="es-419"/>
        </w:rPr>
        <w:t xml:space="preserve">Poner el nombre del </w:t>
      </w:r>
      <w:r w:rsidR="00116EC0">
        <w:rPr>
          <w:b w:val="0"/>
          <w:highlight w:val="yellow"/>
          <w:lang w:val="es-419"/>
        </w:rPr>
        <w:t>a</w:t>
      </w:r>
      <w:r w:rsidRPr="00483D2B">
        <w:rPr>
          <w:b w:val="0"/>
          <w:highlight w:val="yellow"/>
          <w:lang w:val="es-419"/>
        </w:rPr>
        <w:t>utor (</w:t>
      </w:r>
      <w:r>
        <w:rPr>
          <w:b w:val="0"/>
          <w:highlight w:val="yellow"/>
          <w:lang w:val="es-419"/>
        </w:rPr>
        <w:t>crédito en APA</w:t>
      </w:r>
      <w:r w:rsidRPr="00483D2B">
        <w:rPr>
          <w:b w:val="0"/>
          <w:highlight w:val="yellow"/>
          <w:lang w:val="es-419"/>
        </w:rPr>
        <w:t>)</w:t>
      </w:r>
    </w:p>
    <w:p w14:paraId="1BEAB007" w14:textId="77777777" w:rsidR="008463EA" w:rsidRDefault="008463EA" w:rsidP="008463EA">
      <w:pPr>
        <w:spacing w:after="0"/>
        <w:jc w:val="left"/>
        <w:rPr>
          <w:lang w:val="es-419"/>
        </w:rPr>
      </w:pPr>
    </w:p>
    <w:p w14:paraId="156FC5FA" w14:textId="77777777" w:rsidR="008463EA" w:rsidRDefault="008463EA" w:rsidP="008463EA">
      <w:pPr>
        <w:spacing w:after="0"/>
        <w:jc w:val="left"/>
        <w:rPr>
          <w:lang w:val="es-419"/>
        </w:rPr>
      </w:pPr>
    </w:p>
    <w:p w14:paraId="7C0ABB98" w14:textId="048EFCE6" w:rsidR="008463EA" w:rsidRDefault="008463EA" w:rsidP="008463EA">
      <w:pPr>
        <w:spacing w:after="0"/>
        <w:jc w:val="left"/>
        <w:rPr>
          <w:lang w:val="es-419"/>
        </w:rPr>
      </w:pPr>
    </w:p>
    <w:p w14:paraId="7C88A69E" w14:textId="216CFBE7" w:rsidR="00116EC0" w:rsidRDefault="00116EC0" w:rsidP="008463EA">
      <w:pPr>
        <w:spacing w:after="0"/>
        <w:jc w:val="left"/>
        <w:rPr>
          <w:lang w:val="es-419"/>
        </w:rPr>
      </w:pPr>
    </w:p>
    <w:p w14:paraId="6D08942C" w14:textId="7D295238" w:rsidR="00116EC0" w:rsidRDefault="00116EC0" w:rsidP="008463EA">
      <w:pPr>
        <w:spacing w:after="0"/>
        <w:jc w:val="left"/>
        <w:rPr>
          <w:lang w:val="es-419"/>
        </w:rPr>
      </w:pPr>
    </w:p>
    <w:p w14:paraId="35442076" w14:textId="119E1AEC" w:rsidR="00116EC0" w:rsidRDefault="00116EC0" w:rsidP="008463EA">
      <w:pPr>
        <w:spacing w:after="0"/>
        <w:jc w:val="left"/>
        <w:rPr>
          <w:lang w:val="es-419"/>
        </w:rPr>
      </w:pPr>
    </w:p>
    <w:p w14:paraId="797B9138" w14:textId="147F081C" w:rsidR="00116EC0" w:rsidRDefault="00116EC0" w:rsidP="008463EA">
      <w:pPr>
        <w:spacing w:after="0"/>
        <w:jc w:val="left"/>
        <w:rPr>
          <w:lang w:val="es-419"/>
        </w:rPr>
      </w:pPr>
    </w:p>
    <w:p w14:paraId="219144A4" w14:textId="77777777" w:rsidR="008463EA" w:rsidRDefault="008463EA" w:rsidP="008463EA">
      <w:pPr>
        <w:pStyle w:val="Ttulo1"/>
        <w:rPr>
          <w:lang w:val="es-419"/>
        </w:rPr>
      </w:pPr>
      <w:bookmarkStart w:id="32" w:name="_Toc9718576"/>
      <w:bookmarkStart w:id="33" w:name="_Toc86084636"/>
      <w:bookmarkStart w:id="34" w:name="_Toc196079800"/>
      <w:r>
        <w:rPr>
          <w:lang w:val="es-419"/>
        </w:rPr>
        <w:lastRenderedPageBreak/>
        <w:t>BIBLIOGRAFÍA</w:t>
      </w:r>
      <w:bookmarkEnd w:id="32"/>
      <w:bookmarkEnd w:id="33"/>
      <w:bookmarkEnd w:id="34"/>
    </w:p>
    <w:p w14:paraId="31066D6E" w14:textId="6FEAE6F0" w:rsidR="00271F92" w:rsidRDefault="00271F92" w:rsidP="00271F92">
      <w:r w:rsidRPr="007C4FAC">
        <w:t xml:space="preserve">Su presentación debe obedecer estrictamente a un </w:t>
      </w:r>
      <w:r w:rsidRPr="00456B12">
        <w:rPr>
          <w:b/>
          <w:bCs/>
          <w:u w:val="single"/>
        </w:rPr>
        <w:t>orden alfabético</w:t>
      </w:r>
      <w:r>
        <w:rPr>
          <w:b/>
          <w:bCs/>
        </w:rPr>
        <w:t xml:space="preserve">, </w:t>
      </w:r>
      <w:r>
        <w:t>y</w:t>
      </w:r>
      <w:r w:rsidR="0094302E">
        <w:t xml:space="preserve"> puede utilizar la bibliografía automática de Word.</w:t>
      </w:r>
    </w:p>
    <w:p w14:paraId="5DE7CC4D" w14:textId="0F8F0884" w:rsidR="00271F92" w:rsidRDefault="00A905C4" w:rsidP="00271F92">
      <w:r>
        <w:t>Se detallará se</w:t>
      </w:r>
      <w:r w:rsidR="00271F92" w:rsidRPr="007C4FAC">
        <w:t xml:space="preserve">gún </w:t>
      </w:r>
      <w:r w:rsidR="00271F92">
        <w:t xml:space="preserve">el estilo de referenciación </w:t>
      </w:r>
      <w:r w:rsidR="00271F92" w:rsidRPr="007C4FAC">
        <w:t>APA (American Psychological</w:t>
      </w:r>
      <w:r w:rsidR="00271F92">
        <w:t xml:space="preserve"> </w:t>
      </w:r>
      <w:r w:rsidR="00271F92" w:rsidRPr="007C4FAC">
        <w:t>Association)</w:t>
      </w:r>
      <w:r>
        <w:t xml:space="preserve"> en su séptima edición.</w:t>
      </w:r>
    </w:p>
    <w:p w14:paraId="54FA2C05" w14:textId="77777777" w:rsidR="00A905C4" w:rsidRDefault="00A905C4" w:rsidP="00271F92"/>
    <w:p w14:paraId="3669B507" w14:textId="77777777" w:rsidR="00A905C4" w:rsidRDefault="00A905C4" w:rsidP="00271F92"/>
    <w:p w14:paraId="3DFB20A9" w14:textId="77777777" w:rsidR="00A905C4" w:rsidRDefault="00A905C4" w:rsidP="00271F92"/>
    <w:p w14:paraId="62EBBC97" w14:textId="77777777" w:rsidR="00A905C4" w:rsidRDefault="00A905C4" w:rsidP="00271F92"/>
    <w:p w14:paraId="63B63012" w14:textId="77777777" w:rsidR="00A905C4" w:rsidRDefault="00A905C4" w:rsidP="00271F92"/>
    <w:p w14:paraId="7DC8E8AA" w14:textId="77777777" w:rsidR="00A905C4" w:rsidRDefault="00A905C4" w:rsidP="00271F92"/>
    <w:p w14:paraId="7D27BC26" w14:textId="77777777" w:rsidR="00A905C4" w:rsidRDefault="00A905C4" w:rsidP="00271F92"/>
    <w:p w14:paraId="50930EE9" w14:textId="77777777" w:rsidR="00A905C4" w:rsidRDefault="00A905C4" w:rsidP="00271F92"/>
    <w:p w14:paraId="0F4BD654" w14:textId="77777777" w:rsidR="00A905C4" w:rsidRDefault="00A905C4" w:rsidP="00271F92"/>
    <w:p w14:paraId="4B85AB1E" w14:textId="77777777" w:rsidR="00A905C4" w:rsidRDefault="00A905C4" w:rsidP="00271F92"/>
    <w:p w14:paraId="65E14C2C" w14:textId="77777777" w:rsidR="00A905C4" w:rsidRDefault="00A905C4" w:rsidP="00271F92"/>
    <w:p w14:paraId="6BA77DFE" w14:textId="77777777" w:rsidR="00A905C4" w:rsidRDefault="00A905C4" w:rsidP="00271F92"/>
    <w:p w14:paraId="6BD7669A" w14:textId="77777777" w:rsidR="00A905C4" w:rsidRDefault="00A905C4" w:rsidP="00271F92"/>
    <w:p w14:paraId="4302A208" w14:textId="77777777" w:rsidR="00A905C4" w:rsidRDefault="00A905C4" w:rsidP="00271F92"/>
    <w:p w14:paraId="4B318CFC" w14:textId="77777777" w:rsidR="00A905C4" w:rsidRDefault="00A905C4" w:rsidP="00271F92"/>
    <w:p w14:paraId="7463B8F7" w14:textId="77777777" w:rsidR="00A905C4" w:rsidRDefault="00A905C4" w:rsidP="00271F92"/>
    <w:p w14:paraId="45710A12" w14:textId="77777777" w:rsidR="00A905C4" w:rsidRDefault="00A905C4" w:rsidP="00271F92"/>
    <w:p w14:paraId="611DA65C" w14:textId="77777777" w:rsidR="00A905C4" w:rsidRDefault="00A905C4" w:rsidP="00271F92"/>
    <w:p w14:paraId="5D78092C" w14:textId="77777777" w:rsidR="00A905C4" w:rsidRDefault="00A905C4" w:rsidP="00271F92"/>
    <w:p w14:paraId="70D164E8" w14:textId="77777777" w:rsidR="00A905C4" w:rsidRDefault="00A905C4" w:rsidP="00271F92"/>
    <w:p w14:paraId="3A45FFEA" w14:textId="77777777" w:rsidR="00A905C4" w:rsidRDefault="00A905C4" w:rsidP="00271F92"/>
    <w:p w14:paraId="631324BB" w14:textId="77777777" w:rsidR="008463EA" w:rsidRDefault="008463EA" w:rsidP="008463EA">
      <w:pPr>
        <w:pStyle w:val="Ttulo1"/>
        <w:rPr>
          <w:lang w:val="es-419"/>
        </w:rPr>
      </w:pPr>
      <w:bookmarkStart w:id="35" w:name="_Toc9718577"/>
      <w:bookmarkStart w:id="36" w:name="_Toc86084639"/>
      <w:bookmarkStart w:id="37" w:name="_Toc196079801"/>
      <w:r>
        <w:rPr>
          <w:lang w:val="es-419"/>
        </w:rPr>
        <w:lastRenderedPageBreak/>
        <w:t>ANEXOS</w:t>
      </w:r>
      <w:bookmarkEnd w:id="35"/>
      <w:bookmarkEnd w:id="36"/>
      <w:bookmarkEnd w:id="37"/>
    </w:p>
    <w:p w14:paraId="70751424" w14:textId="16214644" w:rsidR="008463EA" w:rsidRDefault="00433A7D" w:rsidP="008463EA">
      <w:pPr>
        <w:rPr>
          <w:lang w:val="es-419"/>
        </w:rPr>
      </w:pPr>
      <w:r w:rsidRPr="006E0E3E">
        <w:rPr>
          <w:highlight w:val="yellow"/>
          <w:lang w:val="es-419"/>
        </w:rPr>
        <w:t>En caso de existir anexos, colocarlos en este apartado, caso contrario omitir</w:t>
      </w:r>
      <w:r w:rsidR="006E0E3E">
        <w:rPr>
          <w:highlight w:val="yellow"/>
          <w:lang w:val="es-419"/>
        </w:rPr>
        <w:t xml:space="preserve"> e</w:t>
      </w:r>
      <w:r w:rsidR="00A905C4">
        <w:rPr>
          <w:highlight w:val="yellow"/>
          <w:lang w:val="es-419"/>
        </w:rPr>
        <w:t>ste</w:t>
      </w:r>
      <w:r w:rsidR="006E0E3E">
        <w:rPr>
          <w:highlight w:val="yellow"/>
          <w:lang w:val="es-419"/>
        </w:rPr>
        <w:t xml:space="preserve"> </w:t>
      </w:r>
      <w:r w:rsidR="00A905C4">
        <w:rPr>
          <w:highlight w:val="yellow"/>
          <w:lang w:val="es-419"/>
        </w:rPr>
        <w:t xml:space="preserve">apartado </w:t>
      </w:r>
      <w:r w:rsidR="006E0E3E">
        <w:rPr>
          <w:highlight w:val="yellow"/>
          <w:lang w:val="es-419"/>
        </w:rPr>
        <w:t>y</w:t>
      </w:r>
      <w:r w:rsidRPr="006E0E3E">
        <w:rPr>
          <w:highlight w:val="yellow"/>
          <w:lang w:val="es-419"/>
        </w:rPr>
        <w:t xml:space="preserve"> eliminarlo</w:t>
      </w:r>
      <w:r w:rsidR="006E0E3E">
        <w:rPr>
          <w:lang w:val="es-419"/>
        </w:rPr>
        <w:t>.</w:t>
      </w:r>
    </w:p>
    <w:p w14:paraId="56928CBB" w14:textId="77777777" w:rsidR="008463EA" w:rsidRDefault="008463EA" w:rsidP="008463EA">
      <w:pPr>
        <w:rPr>
          <w:lang w:val="es-419"/>
        </w:rPr>
      </w:pPr>
    </w:p>
    <w:p w14:paraId="4F2DD240" w14:textId="77777777" w:rsidR="008463EA" w:rsidRDefault="008463EA" w:rsidP="008463EA">
      <w:pPr>
        <w:rPr>
          <w:lang w:val="es-419"/>
        </w:rPr>
      </w:pPr>
    </w:p>
    <w:p w14:paraId="2BE7C5CE" w14:textId="77777777" w:rsidR="008463EA" w:rsidRDefault="008463EA" w:rsidP="008463EA">
      <w:pPr>
        <w:rPr>
          <w:lang w:val="es-419"/>
        </w:rPr>
      </w:pPr>
    </w:p>
    <w:p w14:paraId="759C4088" w14:textId="77777777" w:rsidR="008463EA" w:rsidRDefault="008463EA" w:rsidP="008463EA">
      <w:pPr>
        <w:rPr>
          <w:lang w:val="es-419"/>
        </w:rPr>
      </w:pPr>
    </w:p>
    <w:p w14:paraId="0664934D" w14:textId="77777777" w:rsidR="008463EA" w:rsidRDefault="008463EA" w:rsidP="008463EA">
      <w:pPr>
        <w:rPr>
          <w:lang w:val="es-419"/>
        </w:rPr>
      </w:pPr>
    </w:p>
    <w:p w14:paraId="5B73A80B" w14:textId="77777777" w:rsidR="008463EA" w:rsidRDefault="008463EA" w:rsidP="008463EA">
      <w:pPr>
        <w:rPr>
          <w:lang w:val="es-419"/>
        </w:rPr>
      </w:pPr>
    </w:p>
    <w:p w14:paraId="7F029B3D" w14:textId="77777777" w:rsidR="008463EA" w:rsidRDefault="008463EA" w:rsidP="008463EA">
      <w:pPr>
        <w:rPr>
          <w:lang w:val="es-419"/>
        </w:rPr>
      </w:pPr>
    </w:p>
    <w:p w14:paraId="220A6CEC" w14:textId="77777777" w:rsidR="008463EA" w:rsidRDefault="008463EA" w:rsidP="008463EA">
      <w:pPr>
        <w:rPr>
          <w:lang w:val="es-419"/>
        </w:rPr>
      </w:pPr>
    </w:p>
    <w:p w14:paraId="050153A8" w14:textId="77777777" w:rsidR="008463EA" w:rsidRDefault="008463EA" w:rsidP="008463EA">
      <w:pPr>
        <w:rPr>
          <w:lang w:val="es-419"/>
        </w:rPr>
      </w:pPr>
    </w:p>
    <w:p w14:paraId="1EF3172B" w14:textId="77777777" w:rsidR="008463EA" w:rsidRDefault="008463EA" w:rsidP="008463EA">
      <w:pPr>
        <w:rPr>
          <w:lang w:val="es-419"/>
        </w:rPr>
      </w:pPr>
    </w:p>
    <w:p w14:paraId="6ECC9CDE" w14:textId="77777777" w:rsidR="008463EA" w:rsidRDefault="008463EA" w:rsidP="008463EA">
      <w:pPr>
        <w:rPr>
          <w:lang w:val="es-419"/>
        </w:rPr>
      </w:pPr>
    </w:p>
    <w:p w14:paraId="3AAADF18" w14:textId="77777777" w:rsidR="008463EA" w:rsidRDefault="008463EA" w:rsidP="008463EA">
      <w:pPr>
        <w:rPr>
          <w:lang w:val="es-419"/>
        </w:rPr>
      </w:pPr>
    </w:p>
    <w:p w14:paraId="483D6BAB" w14:textId="77777777" w:rsidR="008463EA" w:rsidRDefault="008463EA" w:rsidP="008463EA">
      <w:pPr>
        <w:rPr>
          <w:lang w:val="es-419"/>
        </w:rPr>
      </w:pPr>
    </w:p>
    <w:p w14:paraId="775851B0" w14:textId="77777777" w:rsidR="008463EA" w:rsidRDefault="008463EA" w:rsidP="008463EA">
      <w:pPr>
        <w:rPr>
          <w:lang w:val="es-419"/>
        </w:rPr>
      </w:pPr>
    </w:p>
    <w:p w14:paraId="7F11F4E6" w14:textId="77777777" w:rsidR="006E0E3E" w:rsidRPr="008463EA" w:rsidRDefault="006E0E3E" w:rsidP="008463EA">
      <w:pPr>
        <w:rPr>
          <w:lang w:val="es-419"/>
        </w:rPr>
      </w:pPr>
    </w:p>
    <w:sectPr w:rsidR="006E0E3E" w:rsidRPr="008463EA" w:rsidSect="006831DB">
      <w:headerReference w:type="default" r:id="rId16"/>
      <w:footerReference w:type="default" r:id="rId17"/>
      <w:pgSz w:w="11906" w:h="16838"/>
      <w:pgMar w:top="1871" w:right="1440"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E384" w14:textId="77777777" w:rsidR="00791098" w:rsidRDefault="00791098" w:rsidP="00B94C8C">
      <w:pPr>
        <w:spacing w:after="0" w:line="240" w:lineRule="auto"/>
      </w:pPr>
      <w:r>
        <w:separator/>
      </w:r>
    </w:p>
  </w:endnote>
  <w:endnote w:type="continuationSeparator" w:id="0">
    <w:p w14:paraId="7656B308" w14:textId="77777777" w:rsidR="00791098" w:rsidRDefault="00791098" w:rsidP="00B9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117754719"/>
      <w:docPartObj>
        <w:docPartGallery w:val="Page Numbers (Bottom of Page)"/>
        <w:docPartUnique/>
      </w:docPartObj>
    </w:sdtPr>
    <w:sdtContent>
      <w:p w14:paraId="1943A558" w14:textId="77777777" w:rsidR="00B94C8C" w:rsidRPr="00B94C8C" w:rsidRDefault="00B94C8C" w:rsidP="00B94C8C">
        <w:pPr>
          <w:pStyle w:val="Piedepgina"/>
          <w:jc w:val="right"/>
        </w:pPr>
        <w:r w:rsidRPr="00B94C8C">
          <w:fldChar w:fldCharType="begin"/>
        </w:r>
        <w:r w:rsidRPr="00B94C8C">
          <w:instrText>PAGE   \* MERGEFORMAT</w:instrText>
        </w:r>
        <w:r w:rsidRPr="00B94C8C">
          <w:fldChar w:fldCharType="separate"/>
        </w:r>
        <w:r w:rsidRPr="00B94C8C">
          <w:t>xiii</w:t>
        </w:r>
        <w:r w:rsidRPr="00B94C8C">
          <w:rPr>
            <w:noProof/>
            <w:lang w:val="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87804359"/>
      <w:docPartObj>
        <w:docPartGallery w:val="Page Numbers (Bottom of Page)"/>
        <w:docPartUnique/>
      </w:docPartObj>
    </w:sdtPr>
    <w:sdtEndPr>
      <w:rPr>
        <w:b/>
        <w:bCs/>
      </w:rPr>
    </w:sdtEndPr>
    <w:sdtContent>
      <w:p w14:paraId="2DB4A49F" w14:textId="65C8F336" w:rsidR="00B94C8C" w:rsidRPr="003C037D" w:rsidRDefault="00813C4B" w:rsidP="00813C4B">
        <w:pPr>
          <w:pStyle w:val="Piedepgina"/>
          <w:tabs>
            <w:tab w:val="clear" w:pos="8838"/>
            <w:tab w:val="right" w:pos="8647"/>
          </w:tabs>
          <w:ind w:right="379"/>
          <w:jc w:val="right"/>
          <w:rPr>
            <w:b/>
            <w:bCs/>
          </w:rPr>
        </w:pPr>
        <w:r w:rsidRPr="003C037D">
          <w:rPr>
            <w:noProof/>
            <w:color w:val="FFFFFF" w:themeColor="background1"/>
            <w:sz w:val="20"/>
            <w:szCs w:val="20"/>
          </w:rPr>
          <w:drawing>
            <wp:anchor distT="0" distB="0" distL="114300" distR="114300" simplePos="0" relativeHeight="251665408" behindDoc="1" locked="0" layoutInCell="1" allowOverlap="1" wp14:anchorId="73FF6003" wp14:editId="02FD7BEB">
              <wp:simplePos x="0" y="0"/>
              <wp:positionH relativeFrom="page">
                <wp:posOffset>0</wp:posOffset>
              </wp:positionH>
              <wp:positionV relativeFrom="paragraph">
                <wp:posOffset>43180</wp:posOffset>
              </wp:positionV>
              <wp:extent cx="7553325" cy="61912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533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C8C" w:rsidRPr="003C037D">
          <w:rPr>
            <w:sz w:val="20"/>
            <w:szCs w:val="20"/>
          </w:rPr>
          <w:fldChar w:fldCharType="begin"/>
        </w:r>
        <w:r w:rsidR="00B94C8C" w:rsidRPr="003C037D">
          <w:rPr>
            <w:sz w:val="20"/>
            <w:szCs w:val="20"/>
          </w:rPr>
          <w:instrText>PAGE   \* MERGEFORMAT</w:instrText>
        </w:r>
        <w:r w:rsidR="00B94C8C" w:rsidRPr="003C037D">
          <w:rPr>
            <w:sz w:val="20"/>
            <w:szCs w:val="20"/>
          </w:rPr>
          <w:fldChar w:fldCharType="separate"/>
        </w:r>
        <w:r w:rsidR="00B94C8C" w:rsidRPr="003C037D">
          <w:rPr>
            <w:sz w:val="20"/>
            <w:szCs w:val="20"/>
          </w:rPr>
          <w:t>xiii</w:t>
        </w:r>
        <w:r w:rsidR="00B94C8C" w:rsidRPr="003C037D">
          <w:rPr>
            <w:noProof/>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5406" w14:textId="77777777" w:rsidR="00791098" w:rsidRDefault="00791098" w:rsidP="00B94C8C">
      <w:pPr>
        <w:spacing w:after="0" w:line="240" w:lineRule="auto"/>
      </w:pPr>
      <w:r>
        <w:separator/>
      </w:r>
    </w:p>
  </w:footnote>
  <w:footnote w:type="continuationSeparator" w:id="0">
    <w:p w14:paraId="36293F57" w14:textId="77777777" w:rsidR="00791098" w:rsidRDefault="00791098" w:rsidP="00B94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3CAD" w14:textId="1FFF00F7" w:rsidR="007816E4" w:rsidRDefault="002516E5" w:rsidP="002516E5">
    <w:pPr>
      <w:pStyle w:val="Encabezado"/>
      <w:spacing w:line="276" w:lineRule="auto"/>
      <w:ind w:left="1701"/>
    </w:pPr>
    <w:r w:rsidRPr="00124020">
      <w:rPr>
        <w:noProof/>
      </w:rPr>
      <w:drawing>
        <wp:anchor distT="0" distB="0" distL="114300" distR="114300" simplePos="0" relativeHeight="251666432" behindDoc="0" locked="0" layoutInCell="1" allowOverlap="1" wp14:anchorId="6582EA59" wp14:editId="7074F8B7">
          <wp:simplePos x="0" y="0"/>
          <wp:positionH relativeFrom="column">
            <wp:posOffset>190500</wp:posOffset>
          </wp:positionH>
          <wp:positionV relativeFrom="paragraph">
            <wp:posOffset>-114935</wp:posOffset>
          </wp:positionV>
          <wp:extent cx="616585" cy="6115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61658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F54">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7FB06D36" wp14:editId="773AC9A6">
              <wp:simplePos x="0" y="0"/>
              <wp:positionH relativeFrom="column">
                <wp:posOffset>958215</wp:posOffset>
              </wp:positionH>
              <wp:positionV relativeFrom="paragraph">
                <wp:posOffset>-158750</wp:posOffset>
              </wp:positionV>
              <wp:extent cx="0" cy="683895"/>
              <wp:effectExtent l="0" t="0" r="38100" b="20955"/>
              <wp:wrapNone/>
              <wp:docPr id="15" name="Conector recto 15"/>
              <wp:cNvGraphicFramePr/>
              <a:graphic xmlns:a="http://schemas.openxmlformats.org/drawingml/2006/main">
                <a:graphicData uri="http://schemas.microsoft.com/office/word/2010/wordprocessingShape">
                  <wps:wsp>
                    <wps:cNvCnPr/>
                    <wps:spPr>
                      <a:xfrm>
                        <a:off x="0" y="0"/>
                        <a:ext cx="0" cy="683895"/>
                      </a:xfrm>
                      <a:prstGeom prst="line">
                        <a:avLst/>
                      </a:prstGeom>
                      <a:ln w="19050">
                        <a:solidFill>
                          <a:srgbClr val="CC993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0E41A2" id="Conector recto 1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45pt,-12.5pt" to="75.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gwvwEAAN4DAAAOAAAAZHJzL2Uyb0RvYy54bWysU02P2yAQvVfqf0DcGzsb7Sqx4uwhq+2l&#10;alf9+AEEDzESMAhonPz7DthxVm1VqVUvGIZ5b948xtvHszXsBCFqdC1fLmrOwEnstDu2/NvX53dr&#10;zmISrhMGHbT8ApE/7t6+2Q6+gTvs0XQQGJG42Ay+5X1KvqmqKHuwIi7Qg6NLhcGKRMdwrLogBmK3&#10;prqr64dqwND5gBJipOjTeMl3hV8pkOmTUhESMy0nbamsoayHvFa7rWiOQfhey0mG+AcVVmhHRWeq&#10;J5EE+x70L1RWy4ARVVpItBUqpSWUHqibZf1TN1964aH0QuZEP9sU/x+t/Hjau5dANgw+NtG/hNzF&#10;WQWbv6SPnYtZl9ksOCcmx6Ck6MN6td7cZx+rG86HmN4DWpY3LTfa5TZEI04fYhpTryk5bBwbaHg2&#10;9X1d0iIa3T1rY/JlDMfD3gR2EvSE+/1ms1pN1V6lUW3jSMKtibJLFwNjgc+gmO5I9nKskOcLZloh&#10;Jbi0nHiNo+wMUyRhBk7S/gSc8jMUyuz9DXhGlMro0gy22mH4nex0vkpWY/7VgbHvbMEBu0t53mIN&#10;DVF5p2ng85S+Phf47bfc/QAAAP//AwBQSwMEFAAGAAgAAAAhAIIQy7DcAAAACgEAAA8AAABkcnMv&#10;ZG93bnJldi54bWxMj8FOwzAQRO9I/IO1SNxap0GFEuJUCIlrUZt+gBMvSUq8DrbTpnw9Wy7lOLNP&#10;szP5erK9OKIPnSMFi3kCAql2pqNGwb58n61AhKjJ6N4RKjhjgHVxe5PrzLgTbfG4i43gEAqZVtDG&#10;OGRShrpFq8PcDUh8+3Te6sjSN9J4feJw28s0SR6l1R3xh1YP+NZi/bUbrYKx0pvSPGw//P7QbM74&#10;Uy6+7UGp+7vp9QVExCleYbjU5+pQcKfKjWSC6Fkvk2dGFczSJY+6EH9OpWCVPoEscvl/QvELAAD/&#10;/wMAUEsBAi0AFAAGAAgAAAAhALaDOJL+AAAA4QEAABMAAAAAAAAAAAAAAAAAAAAAAFtDb250ZW50&#10;X1R5cGVzXS54bWxQSwECLQAUAAYACAAAACEAOP0h/9YAAACUAQAACwAAAAAAAAAAAAAAAAAvAQAA&#10;X3JlbHMvLnJlbHNQSwECLQAUAAYACAAAACEAKqtoML8BAADeAwAADgAAAAAAAAAAAAAAAAAuAgAA&#10;ZHJzL2Uyb0RvYy54bWxQSwECLQAUAAYACAAAACEAghDLsNwAAAAKAQAADwAAAAAAAAAAAAAAAAAZ&#10;BAAAZHJzL2Rvd25yZXYueG1sUEsFBgAAAAAEAAQA8wAAACIFAAAAAA==&#10;" strokecolor="#c93" strokeweight="1.5pt">
              <v:stroke joinstyle="miter"/>
            </v:line>
          </w:pict>
        </mc:Fallback>
      </mc:AlternateContent>
    </w:r>
    <w:r w:rsidR="007816E4" w:rsidRPr="00963F54">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07D8EBC3" wp14:editId="7E3750C8">
              <wp:simplePos x="0" y="0"/>
              <wp:positionH relativeFrom="column">
                <wp:posOffset>19050</wp:posOffset>
              </wp:positionH>
              <wp:positionV relativeFrom="paragraph">
                <wp:posOffset>521335</wp:posOffset>
              </wp:positionV>
              <wp:extent cx="5695950"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rgbClr val="CC99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C4730" id="Conector recto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41.05pt" to="450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pwAEAAN8DAAAOAAAAZHJzL2Uyb0RvYy54bWysU8tu2zAQvBfoPxC815Jj2KgEyzk4SC9B&#10;G7TNB9DU0iLAF0jGkv++S0qWjbYo0CAXikvuzM4OV9v7QStyAh+kNQ1dLkpKwHDbSnNs6MvPx0+f&#10;KQmRmZYpa6ChZwj0fvfxw7Z3NdzZzqoWPEESE+reNbSL0dVFEXgHmoWFdWDwUlivWcTQH4vWsx7Z&#10;tSruynJT9Na3zlsOIeDpw3hJd5lfCODxmxABIlENRW0xrz6vh7QWuy2rj565TvJJBnuDCs2kwaIz&#10;1QOLjLx6+QeVltzbYEVccKsLK4TkkHvAbpblb9386JiD3AuaE9xsU3g/Wv71tDfPHm3oXaiDe/ap&#10;i0F4nb6ojwzZrPNsFgyRcDxcb6p1tUZP+eWuuAKdD/ELWE3SpqFKmtQHq9npKUQshqmXlHSsDOlx&#10;eqoS+VIcrJLto1QqB/542CtPTgzfcL+vqtUqPRtS3KRhpAweXrvIu3hWMBb4DoLIFnUvxwppwGCm&#10;ZZyDicuJVxnMTjCBEmbgJO1fwCk/QSEP3/+AZ0SubE2cwVoa6/8mOw4XyWLMvzgw9p0sONj2nN83&#10;W4NTlJ2bJj6N6W2c4df/cvcLAAD//wMAUEsDBBQABgAIAAAAIQAmrer72gAAAAcBAAAPAAAAZHJz&#10;L2Rvd25yZXYueG1sTI/BTsMwEETvSPyDtUjcqJ1WQm2IUyEkrkVt+gGbeElSYjvYTpvy9SziAMeZ&#10;Wc28LbazHcSZQuy905AtFAhyjTe9azUcq9eHNYiY0BkcvCMNV4qwLW9vCsyNv7g9nQ+pFVziYo4a&#10;upTGXMrYdGQxLvxIjrN3HywmlqGVJuCFy+0gl0o9Sou944UOR3rpqPk4TFbDVOOuMqv9Wzie2t2V&#10;vqrs0560vr+bn59AJJrT3zH84DM6lMxU+8mZKAYNK/4kaVgvMxAcb5Rio/41ZFnI//zlNwAAAP//&#10;AwBQSwECLQAUAAYACAAAACEAtoM4kv4AAADhAQAAEwAAAAAAAAAAAAAAAAAAAAAAW0NvbnRlbnRf&#10;VHlwZXNdLnhtbFBLAQItABQABgAIAAAAIQA4/SH/1gAAAJQBAAALAAAAAAAAAAAAAAAAAC8BAABf&#10;cmVscy8ucmVsc1BLAQItABQABgAIAAAAIQAzI/9pwAEAAN8DAAAOAAAAAAAAAAAAAAAAAC4CAABk&#10;cnMvZTJvRG9jLnhtbFBLAQItABQABgAIAAAAIQAmrer72gAAAAcBAAAPAAAAAAAAAAAAAAAAABoE&#10;AABkcnMvZG93bnJldi54bWxQSwUGAAAAAAQABADzAAAAIQUAAAAA&#10;" strokecolor="#c93" strokeweight="1.5pt">
              <v:stroke joinstyle="miter"/>
            </v:line>
          </w:pict>
        </mc:Fallback>
      </mc:AlternateContent>
    </w:r>
    <w:r w:rsidR="007816E4" w:rsidRPr="00963F54">
      <w:rPr>
        <w:rFonts w:asciiTheme="majorHAnsi" w:hAnsiTheme="majorHAnsi" w:cstheme="majorHAnsi"/>
        <w:b/>
        <w:bCs/>
        <w:sz w:val="24"/>
        <w:szCs w:val="24"/>
      </w:rPr>
      <w:t>Trabajo</w:t>
    </w:r>
    <w:r w:rsidR="00491670">
      <w:rPr>
        <w:rFonts w:asciiTheme="majorHAnsi" w:hAnsiTheme="majorHAnsi" w:cstheme="majorHAnsi"/>
        <w:b/>
        <w:bCs/>
        <w:sz w:val="24"/>
        <w:szCs w:val="24"/>
      </w:rPr>
      <w:t xml:space="preserve"> </w:t>
    </w:r>
    <w:r w:rsidR="00991BDC">
      <w:rPr>
        <w:rFonts w:asciiTheme="majorHAnsi" w:hAnsiTheme="majorHAnsi" w:cstheme="majorHAnsi"/>
        <w:b/>
        <w:bCs/>
        <w:sz w:val="24"/>
        <w:szCs w:val="24"/>
      </w:rPr>
      <w:t xml:space="preserve">Autónomo </w:t>
    </w:r>
    <w:r w:rsidR="007816E4" w:rsidRPr="00963F54">
      <w:rPr>
        <w:rFonts w:asciiTheme="majorHAnsi" w:hAnsiTheme="majorHAnsi" w:cstheme="majorHAnsi"/>
        <w:b/>
        <w:bCs/>
        <w:sz w:val="24"/>
        <w:szCs w:val="24"/>
      </w:rPr>
      <w:t>de</w:t>
    </w:r>
    <w:r w:rsidR="007816E4" w:rsidRPr="00963F54">
      <w:rPr>
        <w:rFonts w:ascii="Arial Nova Light" w:hAnsi="Arial Nova Light"/>
        <w:b/>
        <w:bCs/>
        <w:sz w:val="24"/>
        <w:szCs w:val="24"/>
      </w:rPr>
      <w:t xml:space="preserve"> </w:t>
    </w:r>
    <w:r w:rsidR="00757FDD">
      <w:rPr>
        <w:rFonts w:asciiTheme="majorHAnsi" w:hAnsiTheme="majorHAnsi" w:cstheme="majorHAnsi"/>
        <w:b/>
        <w:bCs/>
        <w:sz w:val="24"/>
        <w:szCs w:val="24"/>
      </w:rPr>
      <w:t>Matemáticas</w:t>
    </w:r>
  </w:p>
  <w:p w14:paraId="14D66369" w14:textId="441A0929" w:rsidR="007816E4" w:rsidRPr="00963F54" w:rsidRDefault="003F76F6" w:rsidP="002516E5">
    <w:pPr>
      <w:pStyle w:val="Encabezado"/>
      <w:ind w:left="1701"/>
      <w:rPr>
        <w:rFonts w:asciiTheme="majorHAnsi" w:hAnsiTheme="majorHAnsi" w:cstheme="majorHAnsi"/>
        <w:color w:val="7F7F7F"/>
        <w:sz w:val="24"/>
        <w:szCs w:val="24"/>
      </w:rPr>
    </w:pPr>
    <w:r>
      <w:rPr>
        <w:rFonts w:asciiTheme="majorHAnsi" w:hAnsiTheme="majorHAnsi" w:cstheme="majorHAnsi"/>
        <w:color w:val="7F7F7F"/>
        <w:sz w:val="24"/>
        <w:szCs w:val="24"/>
      </w:rPr>
      <w:t>Nivelación – Ing. “</w:t>
    </w:r>
    <w:r w:rsidR="00757FDD">
      <w:rPr>
        <w:rFonts w:asciiTheme="majorHAnsi" w:hAnsiTheme="majorHAnsi" w:cstheme="majorHAnsi"/>
        <w:color w:val="7F7F7F"/>
        <w:sz w:val="24"/>
        <w:szCs w:val="24"/>
      </w:rPr>
      <w:t>H</w:t>
    </w:r>
    <w:r>
      <w:rPr>
        <w:rFonts w:asciiTheme="majorHAnsi" w:hAnsiTheme="majorHAnsi" w:cstheme="majorHAnsi"/>
        <w:color w:val="7F7F7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D2"/>
    <w:multiLevelType w:val="multilevel"/>
    <w:tmpl w:val="70A4D01E"/>
    <w:lvl w:ilvl="0">
      <w:start w:val="15"/>
      <w:numFmt w:val="none"/>
      <w:lvlText w:val=""/>
      <w:lvlJc w:val="left"/>
      <w:pPr>
        <w:tabs>
          <w:tab w:val="num" w:pos="0"/>
        </w:tabs>
        <w:ind w:left="567" w:hanging="567"/>
      </w:pPr>
      <w:rPr>
        <w:rFonts w:hint="default"/>
      </w:rPr>
    </w:lvl>
    <w:lvl w:ilvl="1">
      <w:start w:val="5"/>
      <w:numFmt w:val="decimal"/>
      <w:lvlText w:val="%1%2."/>
      <w:lvlJc w:val="left"/>
      <w:pPr>
        <w:tabs>
          <w:tab w:val="num" w:pos="567"/>
        </w:tabs>
        <w:ind w:left="567" w:hanging="567"/>
      </w:pPr>
      <w:rPr>
        <w:rFonts w:hint="default"/>
        <w:b/>
      </w:rPr>
    </w:lvl>
    <w:lvl w:ilvl="2">
      <w:start w:val="1"/>
      <w:numFmt w:val="decimal"/>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lvlText w:val="%2.%3.%4."/>
      <w:lvlJc w:val="left"/>
      <w:pPr>
        <w:tabs>
          <w:tab w:val="num" w:pos="680"/>
        </w:tabs>
        <w:ind w:left="680" w:hanging="680"/>
      </w:pPr>
      <w:rPr>
        <w:rFonts w:hint="default"/>
        <w:b/>
        <w:i w:val="0"/>
        <w:color w:val="auto"/>
        <w:sz w:val="24"/>
      </w:rPr>
    </w:lvl>
    <w:lvl w:ilvl="4">
      <w:start w:val="1"/>
      <w:numFmt w:val="decimal"/>
      <w:lvlText w:val="%2.%3.%4.%5."/>
      <w:lvlJc w:val="left"/>
      <w:pPr>
        <w:tabs>
          <w:tab w:val="num" w:pos="851"/>
        </w:tabs>
        <w:ind w:left="851" w:hanging="851"/>
      </w:pPr>
      <w:rPr>
        <w:rFonts w:hint="default"/>
        <w:color w:val="000000" w:themeColor="text1"/>
      </w:rPr>
    </w:lvl>
    <w:lvl w:ilvl="5">
      <w:start w:val="1"/>
      <w:numFmt w:val="decimal"/>
      <w:lvlText w:val="%2.%3.%4.%5.%6."/>
      <w:lvlJc w:val="left"/>
      <w:pPr>
        <w:tabs>
          <w:tab w:val="num" w:pos="1304"/>
        </w:tabs>
        <w:ind w:left="1304" w:hanging="130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ED77ED"/>
    <w:multiLevelType w:val="hybridMultilevel"/>
    <w:tmpl w:val="25AA6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DD69B5"/>
    <w:multiLevelType w:val="hybridMultilevel"/>
    <w:tmpl w:val="06A2B9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880C7A"/>
    <w:multiLevelType w:val="hybridMultilevel"/>
    <w:tmpl w:val="165AD424"/>
    <w:lvl w:ilvl="0" w:tplc="F258AD36">
      <w:start w:val="1"/>
      <w:numFmt w:val="decimal"/>
      <w:lvlText w:val="%1."/>
      <w:lvlJc w:val="left"/>
      <w:pPr>
        <w:ind w:left="720" w:hanging="360"/>
      </w:pPr>
      <w:rPr>
        <w:rFonts w:ascii="Times New Roman" w:hAnsi="Times New Roman"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A73BE5"/>
    <w:multiLevelType w:val="hybridMultilevel"/>
    <w:tmpl w:val="0B528E0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AA26A56"/>
    <w:multiLevelType w:val="hybridMultilevel"/>
    <w:tmpl w:val="8A14A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B008B0"/>
    <w:multiLevelType w:val="hybridMultilevel"/>
    <w:tmpl w:val="77E28040"/>
    <w:lvl w:ilvl="0" w:tplc="FFFFFFFF">
      <w:start w:val="1"/>
      <w:numFmt w:val="decimal"/>
      <w:lvlText w:val="%1."/>
      <w:lvlJc w:val="left"/>
      <w:pPr>
        <w:ind w:left="720" w:hanging="360"/>
      </w:pPr>
      <w:rPr>
        <w:rFonts w:ascii="Arial" w:hAnsi="Arial" w:cs="Arial" w:hint="default"/>
        <w:b/>
        <w:i w:val="0"/>
        <w:iCs w:val="0"/>
        <w:caps w:val="0"/>
        <w:strike w:val="0"/>
        <w:dstrike w:val="0"/>
        <w:outline w:val="0"/>
        <w:shadow w:val="0"/>
        <w:emboss w:val="0"/>
        <w:imprint w:val="0"/>
        <w:vanish w:val="0"/>
        <w:spacing w:val="0"/>
        <w:kern w:val="0"/>
        <w:position w:val="0"/>
        <w:sz w:val="22"/>
        <w:szCs w:val="24"/>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2F420D"/>
    <w:multiLevelType w:val="hybridMultilevel"/>
    <w:tmpl w:val="AD042252"/>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A3410B7"/>
    <w:multiLevelType w:val="hybridMultilevel"/>
    <w:tmpl w:val="CC80DBC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AEF107F"/>
    <w:multiLevelType w:val="hybridMultilevel"/>
    <w:tmpl w:val="F7483F36"/>
    <w:lvl w:ilvl="0" w:tplc="2D1E29E2">
      <w:start w:val="1"/>
      <w:numFmt w:val="bullet"/>
      <w:lvlText w:val=""/>
      <w:lvlJc w:val="left"/>
      <w:pPr>
        <w:ind w:left="454" w:hanging="227"/>
      </w:pPr>
      <w:rPr>
        <w:rFonts w:ascii="Symbol" w:hAnsi="Symbol" w:hint="default"/>
        <w:color w:val="auto"/>
      </w:rPr>
    </w:lvl>
    <w:lvl w:ilvl="1" w:tplc="8B9C5FD4">
      <w:start w:val="1"/>
      <w:numFmt w:val="bullet"/>
      <w:lvlText w:val=""/>
      <w:lvlJc w:val="left"/>
      <w:pPr>
        <w:ind w:left="737" w:hanging="283"/>
      </w:pPr>
      <w:rPr>
        <w:rFonts w:ascii="Wingdings" w:hAnsi="Wingdings" w:hint="default"/>
        <w:color w:val="auto"/>
        <w:sz w:val="24"/>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D89640C"/>
    <w:multiLevelType w:val="hybridMultilevel"/>
    <w:tmpl w:val="CEA63A3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FBF5078"/>
    <w:multiLevelType w:val="hybridMultilevel"/>
    <w:tmpl w:val="ACE667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EA3F5D"/>
    <w:multiLevelType w:val="hybridMultilevel"/>
    <w:tmpl w:val="B90CBAF6"/>
    <w:lvl w:ilvl="0" w:tplc="101452F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0820A6F"/>
    <w:multiLevelType w:val="hybridMultilevel"/>
    <w:tmpl w:val="E626D4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2B66F3A"/>
    <w:multiLevelType w:val="hybridMultilevel"/>
    <w:tmpl w:val="BD6E95C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3B953D2"/>
    <w:multiLevelType w:val="hybridMultilevel"/>
    <w:tmpl w:val="A8B24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791FF1"/>
    <w:multiLevelType w:val="multilevel"/>
    <w:tmpl w:val="1C08E7B0"/>
    <w:lvl w:ilvl="0">
      <w:start w:val="1"/>
      <w:numFmt w:val="decimal"/>
      <w:lvlText w:val="1.%1"/>
      <w:lvlJc w:val="left"/>
      <w:pPr>
        <w:ind w:left="360" w:hanging="360"/>
      </w:pPr>
      <w:rPr>
        <w:rFonts w:ascii="Arial" w:hAnsi="Arial" w:cs="Arial" w:hint="default"/>
        <w:b/>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DE7856"/>
    <w:multiLevelType w:val="hybridMultilevel"/>
    <w:tmpl w:val="B8BCA0BE"/>
    <w:lvl w:ilvl="0" w:tplc="1A7E93C0">
      <w:start w:val="1"/>
      <w:numFmt w:val="decimal"/>
      <w:lvlText w:val="%1."/>
      <w:lvlJc w:val="left"/>
      <w:pPr>
        <w:ind w:left="720" w:hanging="360"/>
      </w:pPr>
      <w:rPr>
        <w:rFonts w:ascii="Times New Roman" w:hAnsi="Times New Roman" w:cs="Times New Roman" w:hint="default"/>
        <w:b w:val="0"/>
        <w:i w:val="0"/>
        <w:iCs w:val="0"/>
        <w:caps w:val="0"/>
        <w:strike w:val="0"/>
        <w:dstrike w:val="0"/>
        <w:outline w:val="0"/>
        <w:shadow w:val="0"/>
        <w:emboss w:val="0"/>
        <w:imprint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DE62304"/>
    <w:multiLevelType w:val="hybridMultilevel"/>
    <w:tmpl w:val="0BBA477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F681034"/>
    <w:multiLevelType w:val="hybridMultilevel"/>
    <w:tmpl w:val="713C972A"/>
    <w:lvl w:ilvl="0" w:tplc="9230D230">
      <w:start w:val="1"/>
      <w:numFmt w:val="decimal"/>
      <w:lvlText w:val="%1."/>
      <w:lvlJc w:val="left"/>
      <w:pPr>
        <w:ind w:left="720" w:hanging="360"/>
      </w:pPr>
      <w:rPr>
        <w:rFonts w:ascii="Times New Roman" w:hAnsi="Times New Roman"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733CBF"/>
    <w:multiLevelType w:val="multilevel"/>
    <w:tmpl w:val="108654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426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50C27B2E"/>
    <w:multiLevelType w:val="hybridMultilevel"/>
    <w:tmpl w:val="FA3EBCD0"/>
    <w:lvl w:ilvl="0" w:tplc="41EC51A8">
      <w:start w:val="1"/>
      <w:numFmt w:val="decimal"/>
      <w:pStyle w:val="Ttulo2"/>
      <w:lvlText w:val="%1."/>
      <w:lvlJc w:val="left"/>
      <w:pPr>
        <w:ind w:left="717" w:hanging="360"/>
      </w:pPr>
      <w:rPr>
        <w:rFonts w:ascii="Arial" w:hAnsi="Arial" w:cs="Times New Roman" w:hint="default"/>
        <w:b/>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BF4343"/>
    <w:multiLevelType w:val="hybridMultilevel"/>
    <w:tmpl w:val="5BC863BC"/>
    <w:lvl w:ilvl="0" w:tplc="825C901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4E6C48"/>
    <w:multiLevelType w:val="hybridMultilevel"/>
    <w:tmpl w:val="B8700E9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8BE2840"/>
    <w:multiLevelType w:val="hybridMultilevel"/>
    <w:tmpl w:val="B90CBAF6"/>
    <w:lvl w:ilvl="0" w:tplc="101452F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CFA3AC8"/>
    <w:multiLevelType w:val="hybridMultilevel"/>
    <w:tmpl w:val="9F563E8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9F29D8"/>
    <w:multiLevelType w:val="hybridMultilevel"/>
    <w:tmpl w:val="DE9C97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FE816EB"/>
    <w:multiLevelType w:val="hybridMultilevel"/>
    <w:tmpl w:val="B37E72D4"/>
    <w:lvl w:ilvl="0" w:tplc="0C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94B2247"/>
    <w:multiLevelType w:val="hybridMultilevel"/>
    <w:tmpl w:val="89282B4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9D72700"/>
    <w:multiLevelType w:val="hybridMultilevel"/>
    <w:tmpl w:val="AC4EA5C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BBF4165"/>
    <w:multiLevelType w:val="hybridMultilevel"/>
    <w:tmpl w:val="08AE3DA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FF2566D"/>
    <w:multiLevelType w:val="hybridMultilevel"/>
    <w:tmpl w:val="E402CF38"/>
    <w:lvl w:ilvl="0" w:tplc="5E24FFB8">
      <w:start w:val="1"/>
      <w:numFmt w:val="bullet"/>
      <w:lvlText w:val=""/>
      <w:lvlJc w:val="left"/>
      <w:pPr>
        <w:ind w:left="454" w:hanging="227"/>
      </w:pPr>
      <w:rPr>
        <w:rFonts w:ascii="Wingdings" w:hAnsi="Wingdings" w:hint="default"/>
        <w:color w:val="7AB800"/>
        <w:sz w:val="24"/>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02B65C3"/>
    <w:multiLevelType w:val="hybridMultilevel"/>
    <w:tmpl w:val="146CC3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1366D79"/>
    <w:multiLevelType w:val="multilevel"/>
    <w:tmpl w:val="27BE1F4C"/>
    <w:lvl w:ilvl="0">
      <w:start w:val="1"/>
      <w:numFmt w:val="decimal"/>
      <w:lvlText w:val="%1."/>
      <w:lvlJc w:val="left"/>
      <w:pPr>
        <w:ind w:left="720" w:hanging="360"/>
      </w:pPr>
      <w:rPr>
        <w:rFonts w:ascii="Arial" w:hAnsi="Arial" w:cs="Arial" w:hint="default"/>
        <w:b/>
        <w:i w:val="0"/>
        <w:iCs w:val="0"/>
        <w:caps w:val="0"/>
        <w:strike w:val="0"/>
        <w:dstrike w:val="0"/>
        <w:outline w:val="0"/>
        <w:shadow w:val="0"/>
        <w:emboss w:val="0"/>
        <w:imprint w:val="0"/>
        <w:vanish w:val="0"/>
        <w:spacing w:val="0"/>
        <w:kern w:val="0"/>
        <w:position w:val="0"/>
        <w:sz w:val="22"/>
        <w:szCs w:val="24"/>
        <w:u w:val="none"/>
        <w:effect w:val="none"/>
        <w:vertAlign w:val="baseline"/>
        <w:em w:val="none"/>
        <w14:ligatures w14:val="none"/>
        <w14:numForm w14:val="default"/>
        <w14:numSpacing w14:val="default"/>
        <w14:stylisticSets/>
        <w14:cntxtAlts w14:val="0"/>
      </w:rPr>
    </w:lvl>
    <w:lvl w:ilvl="1">
      <w:start w:val="1"/>
      <w:numFmt w:val="decimal"/>
      <w:pStyle w:val="Ttulo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B449EC"/>
    <w:multiLevelType w:val="hybridMultilevel"/>
    <w:tmpl w:val="68C23A2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4F36290"/>
    <w:multiLevelType w:val="hybridMultilevel"/>
    <w:tmpl w:val="AD042252"/>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58710A7"/>
    <w:multiLevelType w:val="hybridMultilevel"/>
    <w:tmpl w:val="24A8CBE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8367F0E"/>
    <w:multiLevelType w:val="hybridMultilevel"/>
    <w:tmpl w:val="A00ECF24"/>
    <w:lvl w:ilvl="0" w:tplc="B5900A32">
      <w:start w:val="1"/>
      <w:numFmt w:val="bullet"/>
      <w:lvlText w:val=""/>
      <w:lvlJc w:val="left"/>
      <w:pPr>
        <w:ind w:left="454" w:hanging="170"/>
      </w:pPr>
      <w:rPr>
        <w:rFonts w:ascii="Wingdings" w:hAnsi="Wingdings" w:hint="default"/>
        <w:color w:val="7AB800"/>
        <w:sz w:val="24"/>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938338E"/>
    <w:multiLevelType w:val="hybridMultilevel"/>
    <w:tmpl w:val="1160070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E5D014B"/>
    <w:multiLevelType w:val="hybridMultilevel"/>
    <w:tmpl w:val="8D38459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4030455">
    <w:abstractNumId w:val="22"/>
  </w:num>
  <w:num w:numId="2" w16cid:durableId="864563907">
    <w:abstractNumId w:val="2"/>
  </w:num>
  <w:num w:numId="3" w16cid:durableId="569923306">
    <w:abstractNumId w:val="15"/>
  </w:num>
  <w:num w:numId="4" w16cid:durableId="485708797">
    <w:abstractNumId w:val="1"/>
  </w:num>
  <w:num w:numId="5" w16cid:durableId="1347056266">
    <w:abstractNumId w:val="5"/>
  </w:num>
  <w:num w:numId="6" w16cid:durableId="923340494">
    <w:abstractNumId w:val="0"/>
  </w:num>
  <w:num w:numId="7" w16cid:durableId="1849833007">
    <w:abstractNumId w:val="20"/>
  </w:num>
  <w:num w:numId="8" w16cid:durableId="3712193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53954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761055">
    <w:abstractNumId w:val="34"/>
  </w:num>
  <w:num w:numId="11" w16cid:durableId="1545169756">
    <w:abstractNumId w:val="32"/>
  </w:num>
  <w:num w:numId="12" w16cid:durableId="1356614814">
    <w:abstractNumId w:val="23"/>
  </w:num>
  <w:num w:numId="13" w16cid:durableId="1840996805">
    <w:abstractNumId w:val="30"/>
  </w:num>
  <w:num w:numId="14" w16cid:durableId="450975074">
    <w:abstractNumId w:val="4"/>
  </w:num>
  <w:num w:numId="15" w16cid:durableId="1905098307">
    <w:abstractNumId w:val="29"/>
  </w:num>
  <w:num w:numId="16" w16cid:durableId="212616759">
    <w:abstractNumId w:val="26"/>
  </w:num>
  <w:num w:numId="17" w16cid:durableId="1112625213">
    <w:abstractNumId w:val="14"/>
  </w:num>
  <w:num w:numId="18" w16cid:durableId="292291834">
    <w:abstractNumId w:val="10"/>
  </w:num>
  <w:num w:numId="19" w16cid:durableId="1258706816">
    <w:abstractNumId w:val="35"/>
  </w:num>
  <w:num w:numId="20" w16cid:durableId="1061170556">
    <w:abstractNumId w:val="25"/>
  </w:num>
  <w:num w:numId="21" w16cid:durableId="1788087052">
    <w:abstractNumId w:val="7"/>
  </w:num>
  <w:num w:numId="22" w16cid:durableId="83039041">
    <w:abstractNumId w:val="39"/>
  </w:num>
  <w:num w:numId="23" w16cid:durableId="390886540">
    <w:abstractNumId w:val="36"/>
  </w:num>
  <w:num w:numId="24" w16cid:durableId="1244491019">
    <w:abstractNumId w:val="8"/>
  </w:num>
  <w:num w:numId="25" w16cid:durableId="1972711210">
    <w:abstractNumId w:val="12"/>
  </w:num>
  <w:num w:numId="26" w16cid:durableId="1258371784">
    <w:abstractNumId w:val="24"/>
  </w:num>
  <w:num w:numId="27" w16cid:durableId="738132616">
    <w:abstractNumId w:val="11"/>
  </w:num>
  <w:num w:numId="28" w16cid:durableId="1465002601">
    <w:abstractNumId w:val="27"/>
  </w:num>
  <w:num w:numId="29" w16cid:durableId="2059697704">
    <w:abstractNumId w:val="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716133">
    <w:abstractNumId w:val="13"/>
  </w:num>
  <w:num w:numId="31" w16cid:durableId="184178754">
    <w:abstractNumId w:val="17"/>
  </w:num>
  <w:num w:numId="32" w16cid:durableId="969432908">
    <w:abstractNumId w:val="18"/>
  </w:num>
  <w:num w:numId="33" w16cid:durableId="425460688">
    <w:abstractNumId w:val="3"/>
  </w:num>
  <w:num w:numId="34" w16cid:durableId="665211887">
    <w:abstractNumId w:val="28"/>
  </w:num>
  <w:num w:numId="35" w16cid:durableId="389158211">
    <w:abstractNumId w:val="38"/>
  </w:num>
  <w:num w:numId="36" w16cid:durableId="1582449239">
    <w:abstractNumId w:val="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4466595">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5425752">
    <w:abstractNumId w:val="19"/>
  </w:num>
  <w:num w:numId="39" w16cid:durableId="1486582759">
    <w:abstractNumId w:val="16"/>
  </w:num>
  <w:num w:numId="40" w16cid:durableId="874125329">
    <w:abstractNumId w:val="21"/>
  </w:num>
  <w:num w:numId="41" w16cid:durableId="1235121695">
    <w:abstractNumId w:val="33"/>
  </w:num>
  <w:num w:numId="42" w16cid:durableId="366763481">
    <w:abstractNumId w:val="6"/>
  </w:num>
  <w:num w:numId="43" w16cid:durableId="173417681">
    <w:abstractNumId w:val="21"/>
  </w:num>
  <w:num w:numId="44" w16cid:durableId="250819472">
    <w:abstractNumId w:val="16"/>
  </w:num>
  <w:num w:numId="45" w16cid:durableId="1467700166">
    <w:abstractNumId w:val="37"/>
  </w:num>
  <w:num w:numId="46" w16cid:durableId="155464886">
    <w:abstractNumId w:val="31"/>
  </w:num>
  <w:num w:numId="47" w16cid:durableId="1152142037">
    <w:abstractNumId w:val="9"/>
  </w:num>
  <w:num w:numId="48" w16cid:durableId="72628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E4"/>
    <w:rsid w:val="00004C9F"/>
    <w:rsid w:val="00005879"/>
    <w:rsid w:val="0002010F"/>
    <w:rsid w:val="00024869"/>
    <w:rsid w:val="00025135"/>
    <w:rsid w:val="000252A5"/>
    <w:rsid w:val="00043015"/>
    <w:rsid w:val="00051151"/>
    <w:rsid w:val="00094A0D"/>
    <w:rsid w:val="000B1655"/>
    <w:rsid w:val="000C1791"/>
    <w:rsid w:val="000F5741"/>
    <w:rsid w:val="00104094"/>
    <w:rsid w:val="00116EC0"/>
    <w:rsid w:val="00136F26"/>
    <w:rsid w:val="0016728E"/>
    <w:rsid w:val="00185AC4"/>
    <w:rsid w:val="001936E1"/>
    <w:rsid w:val="001B48C9"/>
    <w:rsid w:val="001C3296"/>
    <w:rsid w:val="001E6A12"/>
    <w:rsid w:val="001F22C6"/>
    <w:rsid w:val="002133EF"/>
    <w:rsid w:val="002516E5"/>
    <w:rsid w:val="00271F92"/>
    <w:rsid w:val="002728EE"/>
    <w:rsid w:val="00275D21"/>
    <w:rsid w:val="002847B4"/>
    <w:rsid w:val="002925BB"/>
    <w:rsid w:val="00294F93"/>
    <w:rsid w:val="002D1A00"/>
    <w:rsid w:val="002D4CC9"/>
    <w:rsid w:val="002D6D61"/>
    <w:rsid w:val="00300F63"/>
    <w:rsid w:val="00316186"/>
    <w:rsid w:val="00321529"/>
    <w:rsid w:val="0034427C"/>
    <w:rsid w:val="00363538"/>
    <w:rsid w:val="003C037D"/>
    <w:rsid w:val="003E1904"/>
    <w:rsid w:val="003E1CE8"/>
    <w:rsid w:val="003F76F6"/>
    <w:rsid w:val="003F771F"/>
    <w:rsid w:val="00433A7D"/>
    <w:rsid w:val="00483D2B"/>
    <w:rsid w:val="00491670"/>
    <w:rsid w:val="004C5E53"/>
    <w:rsid w:val="004D419E"/>
    <w:rsid w:val="00552458"/>
    <w:rsid w:val="00583D65"/>
    <w:rsid w:val="005A5EC4"/>
    <w:rsid w:val="006415C2"/>
    <w:rsid w:val="00663F87"/>
    <w:rsid w:val="006831DB"/>
    <w:rsid w:val="006B7615"/>
    <w:rsid w:val="006D0D5F"/>
    <w:rsid w:val="006E0E3E"/>
    <w:rsid w:val="006E2B44"/>
    <w:rsid w:val="006E358B"/>
    <w:rsid w:val="006F3068"/>
    <w:rsid w:val="00757FDD"/>
    <w:rsid w:val="00771607"/>
    <w:rsid w:val="007816E4"/>
    <w:rsid w:val="00791098"/>
    <w:rsid w:val="00792085"/>
    <w:rsid w:val="00792ADD"/>
    <w:rsid w:val="00795D36"/>
    <w:rsid w:val="007E1D27"/>
    <w:rsid w:val="007E630C"/>
    <w:rsid w:val="00803C09"/>
    <w:rsid w:val="0080496C"/>
    <w:rsid w:val="00812ED4"/>
    <w:rsid w:val="00813C4B"/>
    <w:rsid w:val="00816EC6"/>
    <w:rsid w:val="008318F7"/>
    <w:rsid w:val="00833474"/>
    <w:rsid w:val="0083631B"/>
    <w:rsid w:val="008463EA"/>
    <w:rsid w:val="00864D4C"/>
    <w:rsid w:val="00895DE4"/>
    <w:rsid w:val="008A1AEC"/>
    <w:rsid w:val="008C4C2F"/>
    <w:rsid w:val="008F4BF8"/>
    <w:rsid w:val="00920880"/>
    <w:rsid w:val="00923004"/>
    <w:rsid w:val="00923510"/>
    <w:rsid w:val="009259AB"/>
    <w:rsid w:val="0094302E"/>
    <w:rsid w:val="00944665"/>
    <w:rsid w:val="009550A3"/>
    <w:rsid w:val="00963F54"/>
    <w:rsid w:val="009918A1"/>
    <w:rsid w:val="00991BDC"/>
    <w:rsid w:val="009B18FA"/>
    <w:rsid w:val="00A044DB"/>
    <w:rsid w:val="00A151D4"/>
    <w:rsid w:val="00A870E6"/>
    <w:rsid w:val="00A905C4"/>
    <w:rsid w:val="00A91271"/>
    <w:rsid w:val="00A9226E"/>
    <w:rsid w:val="00AA2C4F"/>
    <w:rsid w:val="00AE061B"/>
    <w:rsid w:val="00AE1A7E"/>
    <w:rsid w:val="00B03912"/>
    <w:rsid w:val="00B30EDE"/>
    <w:rsid w:val="00B52E0D"/>
    <w:rsid w:val="00B57E8A"/>
    <w:rsid w:val="00B817D6"/>
    <w:rsid w:val="00B835F7"/>
    <w:rsid w:val="00B94C8C"/>
    <w:rsid w:val="00BB585B"/>
    <w:rsid w:val="00BC2CCC"/>
    <w:rsid w:val="00C209E3"/>
    <w:rsid w:val="00C42D8A"/>
    <w:rsid w:val="00C6788D"/>
    <w:rsid w:val="00C701AD"/>
    <w:rsid w:val="00C905EC"/>
    <w:rsid w:val="00CD7DBB"/>
    <w:rsid w:val="00CE129F"/>
    <w:rsid w:val="00CE13EF"/>
    <w:rsid w:val="00CE577A"/>
    <w:rsid w:val="00CF6DF5"/>
    <w:rsid w:val="00D144D6"/>
    <w:rsid w:val="00D27CD0"/>
    <w:rsid w:val="00D4231C"/>
    <w:rsid w:val="00DB3C7D"/>
    <w:rsid w:val="00DB3E77"/>
    <w:rsid w:val="00DC357C"/>
    <w:rsid w:val="00DD2372"/>
    <w:rsid w:val="00DF5E58"/>
    <w:rsid w:val="00E33BD8"/>
    <w:rsid w:val="00E843B4"/>
    <w:rsid w:val="00F51A17"/>
    <w:rsid w:val="00F60F24"/>
    <w:rsid w:val="00F73527"/>
    <w:rsid w:val="00F83A25"/>
    <w:rsid w:val="00F85C62"/>
    <w:rsid w:val="00FA134A"/>
    <w:rsid w:val="00FB0A41"/>
    <w:rsid w:val="00FE1B05"/>
    <w:rsid w:val="00FF5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6BDE"/>
  <w15:chartTrackingRefBased/>
  <w15:docId w15:val="{0F5BD327-DEB2-497A-BDDD-B3FA2245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41"/>
    <w:pPr>
      <w:spacing w:line="360" w:lineRule="auto"/>
      <w:jc w:val="both"/>
    </w:pPr>
    <w:rPr>
      <w:rFonts w:ascii="Arial" w:hAnsi="Arial"/>
      <w:lang w:val="es-ES_tradnl"/>
    </w:rPr>
  </w:style>
  <w:style w:type="paragraph" w:styleId="Ttulo1">
    <w:name w:val="heading 1"/>
    <w:aliases w:val="Título A"/>
    <w:basedOn w:val="Normal"/>
    <w:next w:val="Normal"/>
    <w:link w:val="Ttulo1Car"/>
    <w:uiPriority w:val="9"/>
    <w:qFormat/>
    <w:rsid w:val="00300F63"/>
    <w:pPr>
      <w:keepNext/>
      <w:keepLines/>
      <w:spacing w:before="240" w:after="120"/>
      <w:jc w:val="center"/>
      <w:outlineLvl w:val="0"/>
    </w:pPr>
    <w:rPr>
      <w:rFonts w:eastAsiaTheme="majorEastAsia" w:cstheme="majorBidi"/>
      <w:b/>
      <w:caps/>
      <w:color w:val="D52B1E"/>
      <w:sz w:val="28"/>
      <w:szCs w:val="32"/>
    </w:rPr>
  </w:style>
  <w:style w:type="paragraph" w:styleId="Ttulo2">
    <w:name w:val="heading 2"/>
    <w:aliases w:val="Subtítulo A"/>
    <w:basedOn w:val="Normal"/>
    <w:next w:val="Normal"/>
    <w:link w:val="Ttulo2Car"/>
    <w:unhideWhenUsed/>
    <w:qFormat/>
    <w:rsid w:val="00795D36"/>
    <w:pPr>
      <w:keepNext/>
      <w:keepLines/>
      <w:numPr>
        <w:numId w:val="40"/>
      </w:numPr>
      <w:pBdr>
        <w:bottom w:val="single" w:sz="8" w:space="1" w:color="00A79D"/>
      </w:pBdr>
      <w:spacing w:after="200" w:line="240" w:lineRule="auto"/>
      <w:outlineLvl w:val="1"/>
    </w:pPr>
    <w:rPr>
      <w:rFonts w:eastAsiaTheme="majorEastAsia" w:cstheme="majorBidi"/>
      <w:b/>
      <w:caps/>
      <w:szCs w:val="26"/>
    </w:rPr>
  </w:style>
  <w:style w:type="paragraph" w:styleId="Ttulo3">
    <w:name w:val="heading 3"/>
    <w:aliases w:val="Subtítulo B"/>
    <w:basedOn w:val="Normal"/>
    <w:link w:val="Ttulo3Car"/>
    <w:autoRedefine/>
    <w:unhideWhenUsed/>
    <w:qFormat/>
    <w:rsid w:val="00583D65"/>
    <w:pPr>
      <w:keepNext/>
      <w:keepLines/>
      <w:numPr>
        <w:ilvl w:val="1"/>
        <w:numId w:val="41"/>
      </w:numPr>
      <w:pBdr>
        <w:bottom w:val="dotted" w:sz="4" w:space="1" w:color="00A79D"/>
      </w:pBdr>
      <w:spacing w:after="200" w:line="240" w:lineRule="auto"/>
      <w:ind w:left="567" w:hanging="578"/>
      <w:jc w:val="left"/>
      <w:outlineLvl w:val="2"/>
    </w:pPr>
    <w:rPr>
      <w:rFonts w:eastAsiaTheme="majorEastAsia" w:cstheme="majorBidi"/>
      <w:b/>
      <w:bCs/>
      <w:szCs w:val="24"/>
      <w:lang w:val="es-EC" w:eastAsia="es-EC"/>
    </w:rPr>
  </w:style>
  <w:style w:type="paragraph" w:styleId="Ttulo4">
    <w:name w:val="heading 4"/>
    <w:basedOn w:val="Normal"/>
    <w:link w:val="Ttulo4Car"/>
    <w:unhideWhenUsed/>
    <w:qFormat/>
    <w:rsid w:val="00F83A25"/>
    <w:pPr>
      <w:keepNext/>
      <w:keepLines/>
      <w:tabs>
        <w:tab w:val="num" w:pos="680"/>
        <w:tab w:val="left" w:pos="794"/>
      </w:tabs>
      <w:spacing w:before="200" w:after="240" w:line="240" w:lineRule="auto"/>
      <w:ind w:left="680" w:hanging="680"/>
      <w:outlineLvl w:val="3"/>
    </w:pPr>
    <w:rPr>
      <w:rFonts w:eastAsiaTheme="majorEastAsia" w:cstheme="majorBidi"/>
      <w:b/>
      <w:bCs/>
      <w:iCs/>
      <w:lang w:val="es-EC"/>
    </w:rPr>
  </w:style>
  <w:style w:type="paragraph" w:styleId="Ttulo5">
    <w:name w:val="heading 5"/>
    <w:basedOn w:val="Normal"/>
    <w:link w:val="Ttulo5Car"/>
    <w:qFormat/>
    <w:rsid w:val="00F83A25"/>
    <w:pPr>
      <w:widowControl w:val="0"/>
      <w:tabs>
        <w:tab w:val="num" w:pos="851"/>
        <w:tab w:val="left" w:pos="964"/>
      </w:tabs>
      <w:spacing w:before="120" w:after="120"/>
      <w:ind w:left="851" w:hanging="851"/>
      <w:outlineLvl w:val="4"/>
    </w:pPr>
    <w:rPr>
      <w:rFonts w:eastAsia="Times New Roman"/>
      <w:b/>
      <w:bCs/>
      <w:i/>
      <w:szCs w:val="23"/>
      <w:lang w:val="es-EC" w:eastAsia="es-EC"/>
    </w:rPr>
  </w:style>
  <w:style w:type="paragraph" w:styleId="Ttulo6">
    <w:name w:val="heading 6"/>
    <w:basedOn w:val="Normal"/>
    <w:link w:val="Ttulo6Car"/>
    <w:uiPriority w:val="9"/>
    <w:qFormat/>
    <w:rsid w:val="00F83A25"/>
    <w:pPr>
      <w:keepNext/>
      <w:tabs>
        <w:tab w:val="num" w:pos="1304"/>
      </w:tabs>
      <w:spacing w:before="120" w:after="120"/>
      <w:ind w:left="1304" w:hanging="1304"/>
      <w:outlineLvl w:val="5"/>
    </w:pPr>
    <w:rPr>
      <w:b/>
      <w:i/>
      <w:lang w:val="es-EC"/>
    </w:rPr>
  </w:style>
  <w:style w:type="paragraph" w:styleId="Ttulo7">
    <w:name w:val="heading 7"/>
    <w:basedOn w:val="Normal"/>
    <w:next w:val="Normal"/>
    <w:link w:val="Ttulo7Car"/>
    <w:uiPriority w:val="99"/>
    <w:semiHidden/>
    <w:unhideWhenUsed/>
    <w:qFormat/>
    <w:rsid w:val="00F83A25"/>
    <w:pPr>
      <w:keepNext/>
      <w:keepLines/>
      <w:numPr>
        <w:ilvl w:val="6"/>
        <w:numId w:val="7"/>
      </w:numPr>
      <w:spacing w:before="200" w:after="0" w:line="276" w:lineRule="auto"/>
      <w:outlineLvl w:val="6"/>
    </w:pPr>
    <w:rPr>
      <w:rFonts w:asciiTheme="majorHAnsi" w:eastAsiaTheme="majorEastAsia" w:hAnsiTheme="majorHAnsi" w:cstheme="majorBidi"/>
      <w:i/>
      <w:iCs/>
      <w:color w:val="404040" w:themeColor="text1" w:themeTint="BF"/>
      <w:lang w:val="es-EC" w:eastAsia="es-EC"/>
    </w:rPr>
  </w:style>
  <w:style w:type="paragraph" w:styleId="Ttulo8">
    <w:name w:val="heading 8"/>
    <w:basedOn w:val="Normal"/>
    <w:next w:val="Normal"/>
    <w:link w:val="Ttulo8Car"/>
    <w:uiPriority w:val="9"/>
    <w:semiHidden/>
    <w:unhideWhenUsed/>
    <w:qFormat/>
    <w:rsid w:val="00F83A25"/>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lang w:val="es-EC"/>
    </w:rPr>
  </w:style>
  <w:style w:type="paragraph" w:styleId="Ttulo9">
    <w:name w:val="heading 9"/>
    <w:basedOn w:val="Normal"/>
    <w:next w:val="Normal"/>
    <w:link w:val="Ttulo9Car"/>
    <w:uiPriority w:val="9"/>
    <w:semiHidden/>
    <w:unhideWhenUsed/>
    <w:qFormat/>
    <w:rsid w:val="00F83A25"/>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A Car"/>
    <w:basedOn w:val="Fuentedeprrafopredeter"/>
    <w:link w:val="Ttulo1"/>
    <w:uiPriority w:val="9"/>
    <w:rsid w:val="00300F63"/>
    <w:rPr>
      <w:rFonts w:ascii="Arial" w:eastAsiaTheme="majorEastAsia" w:hAnsi="Arial" w:cstheme="majorBidi"/>
      <w:b/>
      <w:caps/>
      <w:color w:val="D52B1E"/>
      <w:sz w:val="28"/>
      <w:szCs w:val="32"/>
      <w:lang w:val="es-ES_tradnl"/>
    </w:rPr>
  </w:style>
  <w:style w:type="character" w:customStyle="1" w:styleId="Ttulo2Car">
    <w:name w:val="Título 2 Car"/>
    <w:aliases w:val="Subtítulo A Car"/>
    <w:basedOn w:val="Fuentedeprrafopredeter"/>
    <w:link w:val="Ttulo2"/>
    <w:rsid w:val="00795D36"/>
    <w:rPr>
      <w:rFonts w:ascii="Arial" w:eastAsiaTheme="majorEastAsia" w:hAnsi="Arial" w:cstheme="majorBidi"/>
      <w:b/>
      <w:caps/>
      <w:szCs w:val="26"/>
      <w:lang w:val="es-ES_tradnl"/>
    </w:rPr>
  </w:style>
  <w:style w:type="character" w:customStyle="1" w:styleId="Ttulo3Car">
    <w:name w:val="Título 3 Car"/>
    <w:aliases w:val="Subtítulo B Car"/>
    <w:basedOn w:val="Fuentedeprrafopredeter"/>
    <w:link w:val="Ttulo3"/>
    <w:rsid w:val="00583D65"/>
    <w:rPr>
      <w:rFonts w:ascii="Arial" w:eastAsiaTheme="majorEastAsia" w:hAnsi="Arial" w:cstheme="majorBidi"/>
      <w:b/>
      <w:bCs/>
      <w:szCs w:val="24"/>
      <w:lang w:val="es-EC" w:eastAsia="es-EC"/>
    </w:rPr>
  </w:style>
  <w:style w:type="character" w:customStyle="1" w:styleId="Ttulo4Car">
    <w:name w:val="Título 4 Car"/>
    <w:basedOn w:val="Fuentedeprrafopredeter"/>
    <w:link w:val="Ttulo4"/>
    <w:rsid w:val="00F83A25"/>
    <w:rPr>
      <w:rFonts w:ascii="Times New Roman" w:eastAsiaTheme="majorEastAsia" w:hAnsi="Times New Roman" w:cstheme="majorBidi"/>
      <w:b/>
      <w:bCs/>
      <w:iCs/>
      <w:sz w:val="24"/>
      <w:lang w:val="es-EC"/>
    </w:rPr>
  </w:style>
  <w:style w:type="character" w:customStyle="1" w:styleId="Ttulo5Car">
    <w:name w:val="Título 5 Car"/>
    <w:basedOn w:val="Fuentedeprrafopredeter"/>
    <w:link w:val="Ttulo5"/>
    <w:rsid w:val="00F83A25"/>
    <w:rPr>
      <w:rFonts w:ascii="Times New Roman" w:eastAsia="Times New Roman" w:hAnsi="Times New Roman"/>
      <w:b/>
      <w:bCs/>
      <w:i/>
      <w:sz w:val="24"/>
      <w:szCs w:val="23"/>
      <w:lang w:val="es-EC" w:eastAsia="es-EC"/>
    </w:rPr>
  </w:style>
  <w:style w:type="character" w:customStyle="1" w:styleId="Ttulo6Car">
    <w:name w:val="Título 6 Car"/>
    <w:basedOn w:val="Fuentedeprrafopredeter"/>
    <w:link w:val="Ttulo6"/>
    <w:uiPriority w:val="9"/>
    <w:rsid w:val="00F83A25"/>
    <w:rPr>
      <w:rFonts w:ascii="Times New Roman" w:hAnsi="Times New Roman"/>
      <w:b/>
      <w:i/>
      <w:sz w:val="24"/>
      <w:lang w:val="es-EC"/>
    </w:rPr>
  </w:style>
  <w:style w:type="character" w:customStyle="1" w:styleId="Ttulo7Car">
    <w:name w:val="Título 7 Car"/>
    <w:basedOn w:val="Fuentedeprrafopredeter"/>
    <w:link w:val="Ttulo7"/>
    <w:uiPriority w:val="99"/>
    <w:semiHidden/>
    <w:rsid w:val="00F83A25"/>
    <w:rPr>
      <w:rFonts w:asciiTheme="majorHAnsi" w:eastAsiaTheme="majorEastAsia" w:hAnsiTheme="majorHAnsi" w:cstheme="majorBidi"/>
      <w:i/>
      <w:iCs/>
      <w:color w:val="404040" w:themeColor="text1" w:themeTint="BF"/>
      <w:lang w:val="es-EC" w:eastAsia="es-EC"/>
    </w:rPr>
  </w:style>
  <w:style w:type="character" w:customStyle="1" w:styleId="Ttulo8Car">
    <w:name w:val="Título 8 Car"/>
    <w:basedOn w:val="Fuentedeprrafopredeter"/>
    <w:link w:val="Ttulo8"/>
    <w:uiPriority w:val="9"/>
    <w:semiHidden/>
    <w:rsid w:val="00F83A25"/>
    <w:rPr>
      <w:rFonts w:asciiTheme="majorHAnsi" w:eastAsiaTheme="majorEastAsia" w:hAnsiTheme="majorHAnsi" w:cstheme="majorBidi"/>
      <w:color w:val="404040" w:themeColor="text1" w:themeTint="BF"/>
      <w:sz w:val="20"/>
      <w:szCs w:val="20"/>
      <w:lang w:val="es-EC"/>
    </w:rPr>
  </w:style>
  <w:style w:type="character" w:customStyle="1" w:styleId="Ttulo9Car">
    <w:name w:val="Título 9 Car"/>
    <w:basedOn w:val="Fuentedeprrafopredeter"/>
    <w:link w:val="Ttulo9"/>
    <w:uiPriority w:val="9"/>
    <w:semiHidden/>
    <w:rsid w:val="00F83A25"/>
    <w:rPr>
      <w:rFonts w:asciiTheme="majorHAnsi" w:eastAsiaTheme="majorEastAsia" w:hAnsiTheme="majorHAnsi" w:cstheme="majorBidi"/>
      <w:i/>
      <w:iCs/>
      <w:color w:val="404040" w:themeColor="text1" w:themeTint="BF"/>
      <w:sz w:val="20"/>
      <w:szCs w:val="20"/>
      <w:lang w:val="es-EC"/>
    </w:rPr>
  </w:style>
  <w:style w:type="paragraph" w:styleId="Prrafodelista">
    <w:name w:val="List Paragraph"/>
    <w:aliases w:val="PPARRAFO"/>
    <w:basedOn w:val="Normal"/>
    <w:link w:val="PrrafodelistaCar"/>
    <w:uiPriority w:val="34"/>
    <w:qFormat/>
    <w:rsid w:val="00F83A25"/>
    <w:pPr>
      <w:spacing w:before="240" w:after="240"/>
      <w:ind w:left="720"/>
      <w:contextualSpacing/>
    </w:pPr>
    <w:rPr>
      <w:lang w:val="es-EC"/>
    </w:rPr>
  </w:style>
  <w:style w:type="paragraph" w:styleId="Piedepgina">
    <w:name w:val="footer"/>
    <w:basedOn w:val="Normal"/>
    <w:link w:val="PiedepginaCar"/>
    <w:unhideWhenUsed/>
    <w:rsid w:val="00F83A25"/>
    <w:pPr>
      <w:tabs>
        <w:tab w:val="center" w:pos="4419"/>
        <w:tab w:val="right" w:pos="8838"/>
      </w:tabs>
      <w:spacing w:before="240" w:after="0" w:line="240" w:lineRule="auto"/>
    </w:pPr>
    <w:rPr>
      <w:lang w:val="es-EC"/>
    </w:rPr>
  </w:style>
  <w:style w:type="character" w:customStyle="1" w:styleId="PiedepginaCar">
    <w:name w:val="Pie de página Car"/>
    <w:basedOn w:val="Fuentedeprrafopredeter"/>
    <w:link w:val="Piedepgina"/>
    <w:uiPriority w:val="99"/>
    <w:rsid w:val="00F83A25"/>
    <w:rPr>
      <w:rFonts w:ascii="Times New Roman" w:hAnsi="Times New Roman"/>
      <w:sz w:val="24"/>
      <w:lang w:val="es-EC"/>
    </w:rPr>
  </w:style>
  <w:style w:type="paragraph" w:styleId="Sinespaciado">
    <w:name w:val="No Spacing"/>
    <w:link w:val="SinespaciadoCar"/>
    <w:uiPriority w:val="1"/>
    <w:qFormat/>
    <w:rsid w:val="00F83A2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F83A25"/>
    <w:pPr>
      <w:spacing w:after="0" w:line="240" w:lineRule="auto"/>
    </w:pPr>
    <w:rPr>
      <w:rFonts w:ascii="Tahoma" w:hAnsi="Tahoma" w:cs="Tahoma"/>
      <w:sz w:val="16"/>
      <w:szCs w:val="16"/>
      <w:lang w:val="es-EC"/>
    </w:rPr>
  </w:style>
  <w:style w:type="character" w:customStyle="1" w:styleId="TextodegloboCar">
    <w:name w:val="Texto de globo Car"/>
    <w:basedOn w:val="Fuentedeprrafopredeter"/>
    <w:link w:val="Textodeglobo"/>
    <w:uiPriority w:val="99"/>
    <w:semiHidden/>
    <w:rsid w:val="00F83A25"/>
    <w:rPr>
      <w:rFonts w:ascii="Tahoma" w:hAnsi="Tahoma" w:cs="Tahoma"/>
      <w:sz w:val="16"/>
      <w:szCs w:val="16"/>
      <w:lang w:val="es-EC"/>
    </w:rPr>
  </w:style>
  <w:style w:type="paragraph" w:styleId="Encabezado">
    <w:name w:val="header"/>
    <w:basedOn w:val="Normal"/>
    <w:link w:val="EncabezadoCar"/>
    <w:unhideWhenUsed/>
    <w:rsid w:val="00F83A25"/>
    <w:pPr>
      <w:tabs>
        <w:tab w:val="center" w:pos="4252"/>
        <w:tab w:val="right" w:pos="8504"/>
      </w:tabs>
      <w:spacing w:after="0" w:line="240" w:lineRule="auto"/>
    </w:pPr>
    <w:rPr>
      <w:lang w:val="es-EC"/>
    </w:rPr>
  </w:style>
  <w:style w:type="character" w:customStyle="1" w:styleId="EncabezadoCar">
    <w:name w:val="Encabezado Car"/>
    <w:basedOn w:val="Fuentedeprrafopredeter"/>
    <w:link w:val="Encabezado"/>
    <w:uiPriority w:val="99"/>
    <w:rsid w:val="00F83A25"/>
    <w:rPr>
      <w:rFonts w:ascii="Times New Roman" w:hAnsi="Times New Roman"/>
      <w:sz w:val="24"/>
      <w:lang w:val="es-EC"/>
    </w:rPr>
  </w:style>
  <w:style w:type="character" w:customStyle="1" w:styleId="apple-converted-space">
    <w:name w:val="apple-converted-space"/>
    <w:basedOn w:val="Fuentedeprrafopredeter"/>
    <w:rsid w:val="00F83A25"/>
  </w:style>
  <w:style w:type="character" w:customStyle="1" w:styleId="PrrafodelistaCar">
    <w:name w:val="Párrafo de lista Car"/>
    <w:aliases w:val="PPARRAFO Car"/>
    <w:basedOn w:val="Fuentedeprrafopredeter"/>
    <w:link w:val="Prrafodelista"/>
    <w:rsid w:val="00F83A25"/>
    <w:rPr>
      <w:rFonts w:ascii="Times New Roman" w:hAnsi="Times New Roman"/>
      <w:sz w:val="24"/>
      <w:lang w:val="es-EC"/>
    </w:rPr>
  </w:style>
  <w:style w:type="paragraph" w:styleId="Bibliografa">
    <w:name w:val="Bibliography"/>
    <w:basedOn w:val="Normal"/>
    <w:next w:val="Normal"/>
    <w:uiPriority w:val="37"/>
    <w:unhideWhenUsed/>
    <w:rsid w:val="00F83A25"/>
    <w:pPr>
      <w:spacing w:before="240" w:after="240"/>
    </w:pPr>
    <w:rPr>
      <w:lang w:val="es-EC"/>
    </w:rPr>
  </w:style>
  <w:style w:type="paragraph" w:styleId="NormalWeb">
    <w:name w:val="Normal (Web)"/>
    <w:basedOn w:val="Normal"/>
    <w:uiPriority w:val="99"/>
    <w:unhideWhenUsed/>
    <w:rsid w:val="00F83A25"/>
    <w:pPr>
      <w:spacing w:before="100" w:beforeAutospacing="1" w:after="100" w:afterAutospacing="1" w:line="240" w:lineRule="auto"/>
    </w:pPr>
    <w:rPr>
      <w:rFonts w:eastAsia="Times New Roman" w:cs="Times New Roman"/>
      <w:szCs w:val="24"/>
      <w:lang w:val="es-EC" w:eastAsia="es-EC"/>
    </w:rPr>
  </w:style>
  <w:style w:type="character" w:styleId="Hipervnculo">
    <w:name w:val="Hyperlink"/>
    <w:basedOn w:val="Fuentedeprrafopredeter"/>
    <w:uiPriority w:val="99"/>
    <w:unhideWhenUsed/>
    <w:rsid w:val="00F83A25"/>
    <w:rPr>
      <w:color w:val="0000FF"/>
      <w:u w:val="single"/>
    </w:rPr>
  </w:style>
  <w:style w:type="table" w:styleId="Cuadrculaclara-nfasis4">
    <w:name w:val="Light Grid Accent 4"/>
    <w:basedOn w:val="Tablanormal"/>
    <w:uiPriority w:val="62"/>
    <w:rsid w:val="00F83A25"/>
    <w:pPr>
      <w:spacing w:after="0" w:line="240" w:lineRule="auto"/>
    </w:pPr>
    <w:rPr>
      <w:rFonts w:asciiTheme="minorHAnsi" w:eastAsiaTheme="minorEastAsia" w:hAnsi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xtonotapie">
    <w:name w:val="footnote text"/>
    <w:basedOn w:val="Normal"/>
    <w:link w:val="TextonotapieCar"/>
    <w:uiPriority w:val="99"/>
    <w:semiHidden/>
    <w:unhideWhenUsed/>
    <w:rsid w:val="00F83A25"/>
    <w:pPr>
      <w:spacing w:after="0" w:line="240" w:lineRule="auto"/>
    </w:pPr>
    <w:rPr>
      <w:sz w:val="20"/>
      <w:szCs w:val="20"/>
      <w:lang w:val="es-EC"/>
    </w:rPr>
  </w:style>
  <w:style w:type="character" w:customStyle="1" w:styleId="TextonotapieCar">
    <w:name w:val="Texto nota pie Car"/>
    <w:basedOn w:val="Fuentedeprrafopredeter"/>
    <w:link w:val="Textonotapie"/>
    <w:uiPriority w:val="99"/>
    <w:semiHidden/>
    <w:rsid w:val="00F83A25"/>
    <w:rPr>
      <w:rFonts w:ascii="Times New Roman" w:hAnsi="Times New Roman"/>
      <w:sz w:val="20"/>
      <w:szCs w:val="20"/>
      <w:lang w:val="es-EC"/>
    </w:rPr>
  </w:style>
  <w:style w:type="character" w:styleId="Refdenotaalpie">
    <w:name w:val="footnote reference"/>
    <w:basedOn w:val="Fuentedeprrafopredeter"/>
    <w:uiPriority w:val="99"/>
    <w:semiHidden/>
    <w:unhideWhenUsed/>
    <w:rsid w:val="00F83A25"/>
    <w:rPr>
      <w:vertAlign w:val="superscript"/>
    </w:rPr>
  </w:style>
  <w:style w:type="paragraph" w:customStyle="1" w:styleId="Default">
    <w:name w:val="Default"/>
    <w:rsid w:val="00F83A25"/>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SinespaciadoCar">
    <w:name w:val="Sin espaciado Car"/>
    <w:basedOn w:val="Fuentedeprrafopredeter"/>
    <w:link w:val="Sinespaciado"/>
    <w:uiPriority w:val="1"/>
    <w:rsid w:val="00F83A25"/>
    <w:rPr>
      <w:rFonts w:ascii="Calibri" w:eastAsia="Calibri" w:hAnsi="Calibri" w:cs="Times New Roman"/>
    </w:rPr>
  </w:style>
  <w:style w:type="paragraph" w:styleId="TtuloTDC">
    <w:name w:val="TOC Heading"/>
    <w:basedOn w:val="Ttulo1"/>
    <w:next w:val="Normal"/>
    <w:uiPriority w:val="39"/>
    <w:unhideWhenUsed/>
    <w:qFormat/>
    <w:rsid w:val="00F83A25"/>
    <w:pPr>
      <w:spacing w:before="480" w:after="240" w:line="276" w:lineRule="auto"/>
      <w:jc w:val="left"/>
      <w:outlineLvl w:val="9"/>
    </w:pPr>
    <w:rPr>
      <w:bCs/>
      <w:color w:val="2F5496" w:themeColor="accent1" w:themeShade="BF"/>
      <w:szCs w:val="24"/>
      <w:lang w:val="es-ES"/>
    </w:rPr>
  </w:style>
  <w:style w:type="paragraph" w:styleId="TDC1">
    <w:name w:val="toc 1"/>
    <w:basedOn w:val="Normal"/>
    <w:next w:val="Normal"/>
    <w:autoRedefine/>
    <w:uiPriority w:val="39"/>
    <w:unhideWhenUsed/>
    <w:rsid w:val="0094302E"/>
    <w:pPr>
      <w:spacing w:before="120" w:after="120"/>
      <w:jc w:val="left"/>
    </w:pPr>
    <w:rPr>
      <w:rFonts w:ascii="Times New Roman" w:hAnsi="Times New Roman" w:cstheme="minorHAnsi"/>
      <w:b/>
      <w:bCs/>
      <w:caps/>
      <w:sz w:val="20"/>
      <w:szCs w:val="20"/>
    </w:rPr>
  </w:style>
  <w:style w:type="paragraph" w:styleId="TDC2">
    <w:name w:val="toc 2"/>
    <w:basedOn w:val="Normal"/>
    <w:next w:val="Normal"/>
    <w:autoRedefine/>
    <w:uiPriority w:val="39"/>
    <w:unhideWhenUsed/>
    <w:rsid w:val="00AE061B"/>
    <w:pPr>
      <w:tabs>
        <w:tab w:val="left" w:pos="720"/>
        <w:tab w:val="right" w:leader="dot" w:pos="9016"/>
      </w:tabs>
      <w:spacing w:after="0"/>
      <w:ind w:left="240"/>
      <w:jc w:val="left"/>
    </w:pPr>
    <w:rPr>
      <w:rFonts w:ascii="Times New Roman" w:hAnsi="Times New Roman" w:cstheme="minorHAnsi"/>
      <w:smallCaps/>
      <w:sz w:val="20"/>
      <w:szCs w:val="20"/>
    </w:rPr>
  </w:style>
  <w:style w:type="paragraph" w:styleId="TDC3">
    <w:name w:val="toc 3"/>
    <w:basedOn w:val="Normal"/>
    <w:next w:val="Normal"/>
    <w:autoRedefine/>
    <w:uiPriority w:val="39"/>
    <w:unhideWhenUsed/>
    <w:rsid w:val="0094302E"/>
    <w:pPr>
      <w:spacing w:after="0"/>
      <w:ind w:left="480"/>
      <w:jc w:val="left"/>
    </w:pPr>
    <w:rPr>
      <w:rFonts w:ascii="Times New Roman" w:hAnsi="Times New Roman" w:cstheme="minorHAnsi"/>
      <w:iCs/>
      <w:sz w:val="20"/>
      <w:szCs w:val="20"/>
    </w:rPr>
  </w:style>
  <w:style w:type="table" w:styleId="Listamedia2-nfasis6">
    <w:name w:val="Medium List 2 Accent 6"/>
    <w:basedOn w:val="Tablanormal"/>
    <w:uiPriority w:val="66"/>
    <w:rsid w:val="00F83A25"/>
    <w:pPr>
      <w:spacing w:after="0" w:line="240" w:lineRule="auto"/>
    </w:pPr>
    <w:rPr>
      <w:rFonts w:asciiTheme="majorHAnsi" w:eastAsiaTheme="majorEastAsia" w:hAnsiTheme="majorHAnsi" w:cstheme="majorBidi"/>
      <w:color w:val="000000" w:themeColor="text1"/>
      <w:lang w:val="es-EC"/>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DC4">
    <w:name w:val="toc 4"/>
    <w:basedOn w:val="Normal"/>
    <w:next w:val="Normal"/>
    <w:autoRedefine/>
    <w:uiPriority w:val="39"/>
    <w:unhideWhenUsed/>
    <w:rsid w:val="002D6D61"/>
    <w:pPr>
      <w:spacing w:after="0"/>
      <w:ind w:left="720"/>
      <w:jc w:val="left"/>
    </w:pPr>
    <w:rPr>
      <w:rFonts w:ascii="Times New Roman" w:hAnsi="Times New Roman" w:cstheme="minorHAnsi"/>
      <w:sz w:val="18"/>
      <w:szCs w:val="18"/>
    </w:rPr>
  </w:style>
  <w:style w:type="paragraph" w:styleId="TDC5">
    <w:name w:val="toc 5"/>
    <w:basedOn w:val="Normal"/>
    <w:next w:val="Normal"/>
    <w:autoRedefine/>
    <w:uiPriority w:val="39"/>
    <w:unhideWhenUsed/>
    <w:rsid w:val="00F83A25"/>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F83A25"/>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F83A25"/>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F83A25"/>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F83A25"/>
    <w:pPr>
      <w:spacing w:after="0"/>
      <w:ind w:left="1920"/>
      <w:jc w:val="left"/>
    </w:pPr>
    <w:rPr>
      <w:rFonts w:asciiTheme="minorHAnsi" w:hAnsiTheme="minorHAnsi" w:cstheme="minorHAnsi"/>
      <w:sz w:val="18"/>
      <w:szCs w:val="18"/>
    </w:rPr>
  </w:style>
  <w:style w:type="paragraph" w:styleId="Textoindependiente">
    <w:name w:val="Body Text"/>
    <w:basedOn w:val="Normal"/>
    <w:link w:val="TextoindependienteCar"/>
    <w:qFormat/>
    <w:rsid w:val="00F83A25"/>
    <w:pPr>
      <w:widowControl w:val="0"/>
      <w:spacing w:before="187" w:after="0" w:line="240" w:lineRule="auto"/>
      <w:ind w:left="1370"/>
    </w:pPr>
    <w:rPr>
      <w:rFonts w:eastAsia="Times New Roman"/>
      <w:szCs w:val="24"/>
      <w:lang w:val="en-US"/>
    </w:rPr>
  </w:style>
  <w:style w:type="character" w:customStyle="1" w:styleId="TextoindependienteCar">
    <w:name w:val="Texto independiente Car"/>
    <w:basedOn w:val="Fuentedeprrafopredeter"/>
    <w:link w:val="Textoindependiente"/>
    <w:uiPriority w:val="1"/>
    <w:rsid w:val="00F83A25"/>
    <w:rPr>
      <w:rFonts w:ascii="Times New Roman" w:eastAsia="Times New Roman" w:hAnsi="Times New Roman"/>
      <w:sz w:val="24"/>
      <w:szCs w:val="24"/>
      <w:lang w:val="en-US"/>
    </w:rPr>
  </w:style>
  <w:style w:type="table" w:styleId="Listaclara-nfasis3">
    <w:name w:val="Light List Accent 3"/>
    <w:basedOn w:val="Tablanormal"/>
    <w:uiPriority w:val="61"/>
    <w:rsid w:val="00F83A25"/>
    <w:pPr>
      <w:spacing w:after="0" w:line="240" w:lineRule="auto"/>
      <w:jc w:val="both"/>
    </w:pPr>
    <w:rPr>
      <w:rFonts w:asciiTheme="minorHAnsi" w:eastAsiaTheme="minorEastAsia" w:hAnsiTheme="minorHAnsi"/>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Descripcin">
    <w:name w:val="caption"/>
    <w:basedOn w:val="Normal"/>
    <w:next w:val="Normal"/>
    <w:uiPriority w:val="35"/>
    <w:unhideWhenUsed/>
    <w:qFormat/>
    <w:rsid w:val="00F83A25"/>
    <w:pPr>
      <w:spacing w:before="120" w:after="120" w:line="240" w:lineRule="auto"/>
    </w:pPr>
    <w:rPr>
      <w:b/>
      <w:iCs/>
      <w:szCs w:val="18"/>
    </w:rPr>
  </w:style>
  <w:style w:type="table" w:styleId="Tablaconcuadrcula">
    <w:name w:val="Table Grid"/>
    <w:basedOn w:val="Tablanormal"/>
    <w:uiPriority w:val="39"/>
    <w:rsid w:val="00F83A25"/>
    <w:pPr>
      <w:spacing w:before="80" w:after="80" w:line="240" w:lineRule="auto"/>
    </w:pPr>
    <w:rPr>
      <w:rFonts w:ascii="Calibri" w:eastAsia="Times New Roman" w:hAnsi="Calibri" w:cs="Times New Roman"/>
      <w:sz w:val="18"/>
      <w:szCs w:val="20"/>
      <w:lang w:val="en-US" w:eastAsia="es-EC"/>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cs="Times New Roman"/>
        <w:b/>
      </w:rPr>
    </w:tblStylePr>
  </w:style>
  <w:style w:type="table" w:customStyle="1" w:styleId="Tablaconcuadrcula1">
    <w:name w:val="Tabla con cuadrícula1"/>
    <w:basedOn w:val="Tablanormal"/>
    <w:next w:val="Tablaconcuadrcula"/>
    <w:uiPriority w:val="39"/>
    <w:rsid w:val="00F83A25"/>
    <w:pPr>
      <w:spacing w:after="0" w:line="240" w:lineRule="auto"/>
    </w:pPr>
    <w:rPr>
      <w:rFonts w:asciiTheme="minorHAnsi" w:hAnsiTheme="minorHAnsi"/>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F83A25"/>
    <w:pPr>
      <w:spacing w:after="0" w:line="240" w:lineRule="auto"/>
    </w:pPr>
    <w:rPr>
      <w:rFonts w:ascii="Calibri" w:eastAsia="Calibri" w:hAnsi="Calibri" w:cs="Times New Roman"/>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2">
    <w:name w:val="D2"/>
    <w:basedOn w:val="Descripcin"/>
    <w:rsid w:val="00F83A25"/>
    <w:pPr>
      <w:keepNext/>
      <w:spacing w:before="0" w:after="240"/>
    </w:pPr>
    <w:rPr>
      <w:rFonts w:eastAsiaTheme="minorEastAsia"/>
      <w:b w:val="0"/>
      <w:bCs/>
      <w:iCs w:val="0"/>
      <w:lang w:val="es-EC" w:eastAsia="es-EC"/>
    </w:rPr>
  </w:style>
  <w:style w:type="character" w:customStyle="1" w:styleId="Mencinsinresolver1">
    <w:name w:val="Mención sin resolver1"/>
    <w:basedOn w:val="Fuentedeprrafopredeter"/>
    <w:uiPriority w:val="99"/>
    <w:semiHidden/>
    <w:unhideWhenUsed/>
    <w:rsid w:val="00F83A25"/>
    <w:rPr>
      <w:color w:val="605E5C"/>
      <w:shd w:val="clear" w:color="auto" w:fill="E1DFDD"/>
    </w:rPr>
  </w:style>
  <w:style w:type="character" w:customStyle="1" w:styleId="Cuerpodeltexto212pto">
    <w:name w:val="Cuerpo del texto (2) + 12 pto"/>
    <w:aliases w:val="Cursiva"/>
    <w:basedOn w:val="Fuentedeprrafopredeter"/>
    <w:rsid w:val="00F83A25"/>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paragraph" w:styleId="Tabladeilustraciones">
    <w:name w:val="table of figures"/>
    <w:basedOn w:val="Normal"/>
    <w:next w:val="Normal"/>
    <w:uiPriority w:val="99"/>
    <w:unhideWhenUsed/>
    <w:rsid w:val="00F83A25"/>
    <w:pPr>
      <w:spacing w:after="0"/>
    </w:pPr>
    <w:rPr>
      <w:rFonts w:eastAsia="Times New Roman" w:cs="Times New Roman"/>
      <w:szCs w:val="24"/>
      <w:lang w:val="es-EC" w:eastAsia="es-EC"/>
    </w:rPr>
  </w:style>
  <w:style w:type="table" w:styleId="Tabladelista3-nfasis5">
    <w:name w:val="List Table 3 Accent 5"/>
    <w:basedOn w:val="Tablanormal"/>
    <w:uiPriority w:val="48"/>
    <w:rsid w:val="00F83A25"/>
    <w:pPr>
      <w:spacing w:after="0" w:line="240" w:lineRule="auto"/>
    </w:pPr>
    <w:rPr>
      <w:rFonts w:asciiTheme="minorHAnsi" w:hAnsiTheme="minorHAnsi"/>
      <w:lang w:val="es-EC"/>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tulo">
    <w:name w:val="Title"/>
    <w:basedOn w:val="Normal"/>
    <w:link w:val="TtuloCar"/>
    <w:qFormat/>
    <w:rsid w:val="00F83A25"/>
    <w:pPr>
      <w:spacing w:after="0"/>
      <w:jc w:val="center"/>
    </w:pPr>
    <w:rPr>
      <w:rFonts w:eastAsia="Times New Roman" w:cs="Times New Roman"/>
      <w:b/>
      <w:bCs/>
      <w:sz w:val="28"/>
      <w:szCs w:val="24"/>
      <w:lang w:val="es-EC" w:eastAsia="es-EC"/>
    </w:rPr>
  </w:style>
  <w:style w:type="character" w:customStyle="1" w:styleId="TtuloCar">
    <w:name w:val="Título Car"/>
    <w:basedOn w:val="Fuentedeprrafopredeter"/>
    <w:link w:val="Ttulo"/>
    <w:uiPriority w:val="99"/>
    <w:rsid w:val="00F83A25"/>
    <w:rPr>
      <w:rFonts w:ascii="Times New Roman" w:eastAsia="Times New Roman" w:hAnsi="Times New Roman" w:cs="Times New Roman"/>
      <w:b/>
      <w:bCs/>
      <w:sz w:val="28"/>
      <w:szCs w:val="24"/>
      <w:lang w:val="es-EC" w:eastAsia="es-EC"/>
    </w:rPr>
  </w:style>
  <w:style w:type="paragraph" w:styleId="ndice1">
    <w:name w:val="index 1"/>
    <w:basedOn w:val="Normal"/>
    <w:next w:val="Normal"/>
    <w:autoRedefine/>
    <w:uiPriority w:val="99"/>
    <w:unhideWhenUsed/>
    <w:rsid w:val="00F83A25"/>
    <w:pPr>
      <w:spacing w:after="0"/>
      <w:ind w:left="240" w:hanging="240"/>
    </w:pPr>
    <w:rPr>
      <w:rFonts w:eastAsia="Times New Roman" w:cs="Times New Roman"/>
      <w:szCs w:val="24"/>
      <w:lang w:val="es-EC" w:eastAsia="es-EC"/>
    </w:rPr>
  </w:style>
  <w:style w:type="character" w:customStyle="1" w:styleId="Ttulo1Car1">
    <w:name w:val="Título 1 Car1"/>
    <w:basedOn w:val="Fuentedeprrafopredeter"/>
    <w:uiPriority w:val="9"/>
    <w:rsid w:val="00F83A25"/>
    <w:rPr>
      <w:rFonts w:ascii="Times New Roman" w:eastAsia="Times New Roman" w:hAnsi="Times New Roman" w:cs="Times New Roman"/>
      <w:b/>
      <w:bCs/>
      <w:caps/>
      <w:sz w:val="28"/>
      <w:szCs w:val="24"/>
      <w:lang w:val="es-419" w:eastAsia="es-EC"/>
    </w:rPr>
  </w:style>
  <w:style w:type="table" w:customStyle="1" w:styleId="Tablaconcuadrcula3">
    <w:name w:val="Tabla con cuadrícula3"/>
    <w:basedOn w:val="Tablanormal"/>
    <w:next w:val="Tablaconcuadrcula"/>
    <w:uiPriority w:val="59"/>
    <w:rsid w:val="00F83A2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95pto">
    <w:name w:val="Cuerpo del texto (2) + 9.5 pto"/>
    <w:aliases w:val="Negrita,Cuerpo del texto (2) + 11 pto,Cuerpo del texto (2) + 4.5 pto"/>
    <w:basedOn w:val="Fuentedeprrafopredeter"/>
    <w:rsid w:val="00F83A25"/>
    <w:rPr>
      <w:rFonts w:ascii="Segoe UI" w:eastAsia="Segoe UI" w:hAnsi="Segoe UI" w:cs="Segoe UI"/>
      <w:b/>
      <w:bCs/>
      <w:i w:val="0"/>
      <w:iCs w:val="0"/>
      <w:smallCaps w:val="0"/>
      <w:strike w:val="0"/>
      <w:color w:val="000000"/>
      <w:spacing w:val="0"/>
      <w:w w:val="100"/>
      <w:position w:val="0"/>
      <w:sz w:val="19"/>
      <w:szCs w:val="19"/>
      <w:u w:val="none"/>
      <w:lang w:val="es-ES" w:eastAsia="es-ES" w:bidi="es-ES"/>
    </w:rPr>
  </w:style>
  <w:style w:type="character" w:customStyle="1" w:styleId="Cuerpodeltexto29pto">
    <w:name w:val="Cuerpo del texto (2) + 9 pto"/>
    <w:basedOn w:val="Fuentedeprrafopredeter"/>
    <w:rsid w:val="00F83A25"/>
    <w:rPr>
      <w:rFonts w:ascii="Segoe UI" w:eastAsia="Segoe UI" w:hAnsi="Segoe UI" w:cs="Segoe UI"/>
      <w:b w:val="0"/>
      <w:bCs w:val="0"/>
      <w:i w:val="0"/>
      <w:iCs w:val="0"/>
      <w:smallCaps w:val="0"/>
      <w:strike w:val="0"/>
      <w:color w:val="000000"/>
      <w:spacing w:val="0"/>
      <w:w w:val="100"/>
      <w:position w:val="0"/>
      <w:sz w:val="18"/>
      <w:szCs w:val="18"/>
      <w:u w:val="none"/>
      <w:lang w:val="es-ES" w:eastAsia="es-ES" w:bidi="es-ES"/>
    </w:rPr>
  </w:style>
  <w:style w:type="character" w:customStyle="1" w:styleId="Cuerpodeltexto2">
    <w:name w:val="Cuerpo del texto (2)_"/>
    <w:basedOn w:val="Fuentedeprrafopredeter"/>
    <w:link w:val="Cuerpodeltexto20"/>
    <w:rsid w:val="00F83A25"/>
    <w:rPr>
      <w:rFonts w:ascii="Segoe UI" w:eastAsia="Segoe UI" w:hAnsi="Segoe UI" w:cs="Segoe UI"/>
      <w:sz w:val="21"/>
      <w:szCs w:val="21"/>
      <w:shd w:val="clear" w:color="auto" w:fill="FFFFFF"/>
    </w:rPr>
  </w:style>
  <w:style w:type="paragraph" w:customStyle="1" w:styleId="Cuerpodeltexto20">
    <w:name w:val="Cuerpo del texto (2)"/>
    <w:basedOn w:val="Normal"/>
    <w:link w:val="Cuerpodeltexto2"/>
    <w:rsid w:val="00F83A25"/>
    <w:pPr>
      <w:widowControl w:val="0"/>
      <w:shd w:val="clear" w:color="auto" w:fill="FFFFFF"/>
      <w:spacing w:before="580" w:after="280" w:line="293" w:lineRule="exact"/>
      <w:ind w:hanging="380"/>
    </w:pPr>
    <w:rPr>
      <w:rFonts w:ascii="Segoe UI" w:eastAsia="Segoe UI" w:hAnsi="Segoe UI" w:cs="Segoe UI"/>
      <w:sz w:val="21"/>
      <w:szCs w:val="21"/>
      <w:lang w:val="es-ES"/>
    </w:rPr>
  </w:style>
  <w:style w:type="character" w:styleId="Textoennegrita">
    <w:name w:val="Strong"/>
    <w:basedOn w:val="Fuentedeprrafopredeter"/>
    <w:uiPriority w:val="22"/>
    <w:qFormat/>
    <w:rsid w:val="00F83A25"/>
    <w:rPr>
      <w:b/>
      <w:bCs/>
    </w:rPr>
  </w:style>
  <w:style w:type="table" w:styleId="Tablanormal2">
    <w:name w:val="Plain Table 2"/>
    <w:basedOn w:val="Tablanormal"/>
    <w:uiPriority w:val="42"/>
    <w:rsid w:val="00F83A25"/>
    <w:pPr>
      <w:spacing w:after="0" w:line="240" w:lineRule="auto"/>
    </w:pPr>
    <w:rPr>
      <w:rFonts w:asciiTheme="minorHAnsi" w:hAnsiTheme="minorHAnsi"/>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F83A25"/>
    <w:pPr>
      <w:spacing w:after="0" w:line="240" w:lineRule="auto"/>
    </w:pPr>
    <w:rPr>
      <w:rFonts w:asciiTheme="minorHAnsi" w:hAnsiTheme="minorHAnsi"/>
      <w:lang w:val="es-EC"/>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normal1">
    <w:name w:val="Plain Table 1"/>
    <w:basedOn w:val="Tablanormal"/>
    <w:uiPriority w:val="41"/>
    <w:rsid w:val="00F83A25"/>
    <w:pPr>
      <w:spacing w:after="0" w:line="240" w:lineRule="auto"/>
    </w:pPr>
    <w:rPr>
      <w:rFonts w:asciiTheme="minorHAnsi" w:hAnsiTheme="minorHAnsi"/>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0">
    <w:name w:val="Título #1_"/>
    <w:basedOn w:val="Fuentedeprrafopredeter"/>
    <w:link w:val="Ttulo11"/>
    <w:locked/>
    <w:rsid w:val="00F83A25"/>
    <w:rPr>
      <w:rFonts w:ascii="Book Antiqua" w:eastAsia="Book Antiqua" w:hAnsi="Book Antiqua" w:cs="Book Antiqua"/>
      <w:b/>
      <w:bCs/>
      <w:sz w:val="40"/>
      <w:szCs w:val="40"/>
      <w:shd w:val="clear" w:color="auto" w:fill="FFFFFF"/>
    </w:rPr>
  </w:style>
  <w:style w:type="paragraph" w:customStyle="1" w:styleId="Ttulo11">
    <w:name w:val="Título #1"/>
    <w:basedOn w:val="Normal"/>
    <w:link w:val="Ttulo10"/>
    <w:rsid w:val="00F83A25"/>
    <w:pPr>
      <w:widowControl w:val="0"/>
      <w:shd w:val="clear" w:color="auto" w:fill="FFFFFF"/>
      <w:spacing w:before="1580" w:after="880" w:line="476" w:lineRule="exact"/>
      <w:outlineLvl w:val="0"/>
    </w:pPr>
    <w:rPr>
      <w:rFonts w:ascii="Book Antiqua" w:eastAsia="Book Antiqua" w:hAnsi="Book Antiqua" w:cs="Book Antiqua"/>
      <w:b/>
      <w:bCs/>
      <w:sz w:val="40"/>
      <w:szCs w:val="40"/>
      <w:lang w:val="es-ES"/>
    </w:rPr>
  </w:style>
  <w:style w:type="character" w:customStyle="1" w:styleId="Cuerpodeltexto2Exact">
    <w:name w:val="Cuerpo del texto (2) Exact"/>
    <w:basedOn w:val="Fuentedeprrafopredeter"/>
    <w:rsid w:val="00F83A25"/>
    <w:rPr>
      <w:rFonts w:ascii="Book Antiqua" w:eastAsia="Book Antiqua" w:hAnsi="Book Antiqua" w:cs="Book Antiqua" w:hint="default"/>
      <w:b w:val="0"/>
      <w:bCs w:val="0"/>
      <w:i w:val="0"/>
      <w:iCs w:val="0"/>
      <w:smallCaps w:val="0"/>
      <w:strike w:val="0"/>
      <w:dstrike w:val="0"/>
      <w:sz w:val="18"/>
      <w:szCs w:val="18"/>
      <w:u w:val="none"/>
      <w:effect w:val="none"/>
    </w:rPr>
  </w:style>
  <w:style w:type="character" w:customStyle="1" w:styleId="Ttulo20">
    <w:name w:val="Título #2_"/>
    <w:basedOn w:val="Fuentedeprrafopredeter"/>
    <w:link w:val="Ttulo21"/>
    <w:locked/>
    <w:rsid w:val="00F83A25"/>
    <w:rPr>
      <w:rFonts w:ascii="Book Antiqua" w:eastAsia="Book Antiqua" w:hAnsi="Book Antiqua" w:cs="Book Antiqua"/>
      <w:b/>
      <w:bCs/>
      <w:sz w:val="24"/>
      <w:szCs w:val="24"/>
      <w:shd w:val="clear" w:color="auto" w:fill="FFFFFF"/>
    </w:rPr>
  </w:style>
  <w:style w:type="paragraph" w:customStyle="1" w:styleId="Ttulo21">
    <w:name w:val="Título #2"/>
    <w:basedOn w:val="Normal"/>
    <w:link w:val="Ttulo20"/>
    <w:rsid w:val="00F83A25"/>
    <w:pPr>
      <w:widowControl w:val="0"/>
      <w:shd w:val="clear" w:color="auto" w:fill="FFFFFF"/>
      <w:spacing w:before="880" w:after="200" w:line="286" w:lineRule="exact"/>
      <w:outlineLvl w:val="1"/>
    </w:pPr>
    <w:rPr>
      <w:rFonts w:ascii="Book Antiqua" w:eastAsia="Book Antiqua" w:hAnsi="Book Antiqua" w:cs="Book Antiqua"/>
      <w:b/>
      <w:bCs/>
      <w:szCs w:val="24"/>
      <w:lang w:val="es-ES"/>
    </w:rPr>
  </w:style>
  <w:style w:type="character" w:customStyle="1" w:styleId="Ttulo30">
    <w:name w:val="Título #3_"/>
    <w:basedOn w:val="Fuentedeprrafopredeter"/>
    <w:link w:val="Ttulo31"/>
    <w:locked/>
    <w:rsid w:val="00F83A25"/>
    <w:rPr>
      <w:rFonts w:ascii="Book Antiqua" w:eastAsia="Book Antiqua" w:hAnsi="Book Antiqua" w:cs="Book Antiqua"/>
      <w:b/>
      <w:bCs/>
      <w:shd w:val="clear" w:color="auto" w:fill="FFFFFF"/>
    </w:rPr>
  </w:style>
  <w:style w:type="paragraph" w:customStyle="1" w:styleId="Ttulo31">
    <w:name w:val="Título #3"/>
    <w:basedOn w:val="Normal"/>
    <w:link w:val="Ttulo30"/>
    <w:rsid w:val="00F83A25"/>
    <w:pPr>
      <w:widowControl w:val="0"/>
      <w:shd w:val="clear" w:color="auto" w:fill="FFFFFF"/>
      <w:spacing w:before="440" w:after="220" w:line="262" w:lineRule="exact"/>
      <w:outlineLvl w:val="2"/>
    </w:pPr>
    <w:rPr>
      <w:rFonts w:ascii="Book Antiqua" w:eastAsia="Book Antiqua" w:hAnsi="Book Antiqua" w:cs="Book Antiqua"/>
      <w:b/>
      <w:bCs/>
      <w:lang w:val="es-ES"/>
    </w:rPr>
  </w:style>
  <w:style w:type="character" w:customStyle="1" w:styleId="Leyendadelaimagen4Exact">
    <w:name w:val="Leyenda de la imagen (4) Exact"/>
    <w:basedOn w:val="Fuentedeprrafopredeter"/>
    <w:link w:val="Leyendadelaimagen4"/>
    <w:locked/>
    <w:rsid w:val="00F83A25"/>
    <w:rPr>
      <w:rFonts w:ascii="Book Antiqua" w:eastAsia="Book Antiqua" w:hAnsi="Book Antiqua" w:cs="Book Antiqua"/>
      <w:sz w:val="18"/>
      <w:szCs w:val="18"/>
      <w:shd w:val="clear" w:color="auto" w:fill="FFFFFF"/>
    </w:rPr>
  </w:style>
  <w:style w:type="paragraph" w:customStyle="1" w:styleId="Leyendadelaimagen4">
    <w:name w:val="Leyenda de la imagen (4)"/>
    <w:basedOn w:val="Normal"/>
    <w:link w:val="Leyendadelaimagen4Exact"/>
    <w:rsid w:val="00F83A25"/>
    <w:pPr>
      <w:widowControl w:val="0"/>
      <w:shd w:val="clear" w:color="auto" w:fill="FFFFFF"/>
      <w:spacing w:after="0" w:line="221" w:lineRule="exact"/>
      <w:ind w:hanging="280"/>
    </w:pPr>
    <w:rPr>
      <w:rFonts w:ascii="Book Antiqua" w:eastAsia="Book Antiqua" w:hAnsi="Book Antiqua" w:cs="Book Antiqua"/>
      <w:sz w:val="18"/>
      <w:szCs w:val="18"/>
      <w:lang w:val="es-ES"/>
    </w:rPr>
  </w:style>
  <w:style w:type="character" w:customStyle="1" w:styleId="Cuerpodeltexto5">
    <w:name w:val="Cuerpo del texto (5)_"/>
    <w:basedOn w:val="Fuentedeprrafopredeter"/>
    <w:link w:val="Cuerpodeltexto50"/>
    <w:locked/>
    <w:rsid w:val="00F83A25"/>
    <w:rPr>
      <w:rFonts w:ascii="Book Antiqua" w:eastAsia="Book Antiqua" w:hAnsi="Book Antiqua" w:cs="Book Antiqua"/>
      <w:sz w:val="18"/>
      <w:szCs w:val="18"/>
      <w:shd w:val="clear" w:color="auto" w:fill="FFFFFF"/>
    </w:rPr>
  </w:style>
  <w:style w:type="paragraph" w:customStyle="1" w:styleId="Cuerpodeltexto50">
    <w:name w:val="Cuerpo del texto (5)"/>
    <w:basedOn w:val="Normal"/>
    <w:link w:val="Cuerpodeltexto5"/>
    <w:rsid w:val="00F83A25"/>
    <w:pPr>
      <w:widowControl w:val="0"/>
      <w:shd w:val="clear" w:color="auto" w:fill="FFFFFF"/>
      <w:spacing w:after="0" w:line="224" w:lineRule="exact"/>
      <w:ind w:hanging="280"/>
    </w:pPr>
    <w:rPr>
      <w:rFonts w:ascii="Book Antiqua" w:eastAsia="Book Antiqua" w:hAnsi="Book Antiqua" w:cs="Book Antiqua"/>
      <w:sz w:val="18"/>
      <w:szCs w:val="18"/>
      <w:lang w:val="es-ES"/>
    </w:rPr>
  </w:style>
  <w:style w:type="character" w:customStyle="1" w:styleId="Cuerpodeltexto585pto">
    <w:name w:val="Cuerpo del texto (5) + 8.5 pto"/>
    <w:basedOn w:val="Cuerpodeltexto5"/>
    <w:rsid w:val="00F83A25"/>
    <w:rPr>
      <w:rFonts w:ascii="Book Antiqua" w:eastAsia="Book Antiqua" w:hAnsi="Book Antiqua" w:cs="Book Antiqua"/>
      <w:b w:val="0"/>
      <w:bCs w:val="0"/>
      <w:i w:val="0"/>
      <w:iCs w:val="0"/>
      <w:smallCaps w:val="0"/>
      <w:strike w:val="0"/>
      <w:dstrike w:val="0"/>
      <w:color w:val="000000"/>
      <w:spacing w:val="0"/>
      <w:w w:val="100"/>
      <w:position w:val="0"/>
      <w:sz w:val="17"/>
      <w:szCs w:val="17"/>
      <w:u w:val="none"/>
      <w:effect w:val="none"/>
      <w:shd w:val="clear" w:color="auto" w:fill="FFFFFF"/>
      <w:lang w:val="es-ES" w:eastAsia="es-ES" w:bidi="es-ES"/>
    </w:rPr>
  </w:style>
  <w:style w:type="character" w:customStyle="1" w:styleId="Ttulo40">
    <w:name w:val="Título #4_"/>
    <w:basedOn w:val="Fuentedeprrafopredeter"/>
    <w:link w:val="Ttulo41"/>
    <w:locked/>
    <w:rsid w:val="00F83A25"/>
    <w:rPr>
      <w:rFonts w:ascii="Arial" w:eastAsia="Arial" w:hAnsi="Arial" w:cs="Arial"/>
      <w:b/>
      <w:bCs/>
      <w:sz w:val="19"/>
      <w:szCs w:val="19"/>
      <w:shd w:val="clear" w:color="auto" w:fill="FFFFFF"/>
    </w:rPr>
  </w:style>
  <w:style w:type="paragraph" w:customStyle="1" w:styleId="Ttulo41">
    <w:name w:val="Título #4"/>
    <w:basedOn w:val="Normal"/>
    <w:link w:val="Ttulo40"/>
    <w:rsid w:val="00F83A25"/>
    <w:pPr>
      <w:widowControl w:val="0"/>
      <w:shd w:val="clear" w:color="auto" w:fill="FFFFFF"/>
      <w:spacing w:before="940" w:after="260" w:line="212" w:lineRule="exact"/>
      <w:ind w:hanging="720"/>
      <w:outlineLvl w:val="3"/>
    </w:pPr>
    <w:rPr>
      <w:rFonts w:eastAsia="Arial" w:cs="Arial"/>
      <w:b/>
      <w:bCs/>
      <w:sz w:val="19"/>
      <w:szCs w:val="19"/>
      <w:lang w:val="es-ES"/>
    </w:rPr>
  </w:style>
  <w:style w:type="character" w:customStyle="1" w:styleId="Cuerpodeltexto2Negrita">
    <w:name w:val="Cuerpo del texto (2) + Negrita"/>
    <w:basedOn w:val="Cuerpodeltexto2"/>
    <w:rsid w:val="00F83A25"/>
    <w:rPr>
      <w:rFonts w:ascii="Segoe UI" w:eastAsia="Segoe UI" w:hAnsi="Segoe UI" w:cs="Segoe UI"/>
      <w:b/>
      <w:bCs/>
      <w:color w:val="000000"/>
      <w:spacing w:val="0"/>
      <w:w w:val="100"/>
      <w:position w:val="0"/>
      <w:sz w:val="20"/>
      <w:szCs w:val="20"/>
      <w:shd w:val="clear" w:color="auto" w:fill="FFFFFF"/>
      <w:lang w:val="es-ES" w:eastAsia="es-ES" w:bidi="es-ES"/>
    </w:rPr>
  </w:style>
  <w:style w:type="character" w:customStyle="1" w:styleId="Ttulo1Sylfaen">
    <w:name w:val="Título #1 + Sylfaen"/>
    <w:aliases w:val="21 pto,Sin negrita"/>
    <w:basedOn w:val="Ttulo10"/>
    <w:rsid w:val="00F83A25"/>
    <w:rPr>
      <w:rFonts w:ascii="Sylfaen" w:eastAsia="Sylfaen" w:hAnsi="Sylfaen" w:cs="Sylfaen"/>
      <w:b/>
      <w:bCs/>
      <w:i w:val="0"/>
      <w:iCs w:val="0"/>
      <w:smallCaps w:val="0"/>
      <w:strike w:val="0"/>
      <w:color w:val="000000"/>
      <w:spacing w:val="0"/>
      <w:w w:val="100"/>
      <w:position w:val="0"/>
      <w:sz w:val="42"/>
      <w:szCs w:val="42"/>
      <w:u w:val="none"/>
      <w:shd w:val="clear" w:color="auto" w:fill="FFFFFF"/>
      <w:lang w:val="es-ES" w:eastAsia="es-ES" w:bidi="es-ES"/>
    </w:rPr>
  </w:style>
  <w:style w:type="character" w:customStyle="1" w:styleId="Cuerpodeltexto2SegoeUI">
    <w:name w:val="Cuerpo del texto (2) + Segoe UI"/>
    <w:aliases w:val="7.5 pto"/>
    <w:basedOn w:val="Cuerpodeltexto2"/>
    <w:rsid w:val="00F83A25"/>
    <w:rPr>
      <w:rFonts w:ascii="Segoe UI" w:eastAsia="Segoe UI" w:hAnsi="Segoe UI" w:cs="Segoe UI"/>
      <w:color w:val="000000"/>
      <w:spacing w:val="0"/>
      <w:w w:val="100"/>
      <w:position w:val="0"/>
      <w:sz w:val="15"/>
      <w:szCs w:val="15"/>
      <w:shd w:val="clear" w:color="auto" w:fill="FFFFFF"/>
      <w:lang w:val="es-ES" w:eastAsia="es-ES" w:bidi="es-ES"/>
    </w:rPr>
  </w:style>
  <w:style w:type="paragraph" w:customStyle="1" w:styleId="TableParagraph">
    <w:name w:val="Table Paragraph"/>
    <w:basedOn w:val="Normal"/>
    <w:uiPriority w:val="1"/>
    <w:qFormat/>
    <w:rsid w:val="00F83A25"/>
    <w:pPr>
      <w:widowControl w:val="0"/>
      <w:spacing w:after="0" w:line="240" w:lineRule="auto"/>
    </w:pPr>
    <w:rPr>
      <w:rFonts w:asciiTheme="minorHAnsi" w:hAnsiTheme="minorHAnsi"/>
      <w:lang w:val="en-US"/>
    </w:rPr>
  </w:style>
  <w:style w:type="character" w:customStyle="1" w:styleId="Cuerpodeltexto285pto">
    <w:name w:val="Cuerpo del texto (2) + 8.5 pto"/>
    <w:basedOn w:val="Cuerpodeltexto2"/>
    <w:rsid w:val="00F83A2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es-ES" w:eastAsia="es-ES" w:bidi="es-ES"/>
    </w:rPr>
  </w:style>
  <w:style w:type="table" w:customStyle="1" w:styleId="Tablaconcuadrcula4">
    <w:name w:val="Tabla con cuadrícula4"/>
    <w:basedOn w:val="Tablanormal"/>
    <w:next w:val="Tablaconcuadrcula"/>
    <w:uiPriority w:val="39"/>
    <w:rsid w:val="00F83A25"/>
    <w:pPr>
      <w:spacing w:after="0" w:line="240" w:lineRule="auto"/>
    </w:pPr>
    <w:rPr>
      <w:rFonts w:asciiTheme="minorHAnsi" w:hAnsiTheme="minorHAnsi"/>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F83A25"/>
  </w:style>
  <w:style w:type="table" w:customStyle="1" w:styleId="Tablaconcuadrcula6">
    <w:name w:val="Tabla con cuadrícula6"/>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83A25"/>
  </w:style>
  <w:style w:type="character" w:customStyle="1" w:styleId="Cuerpodeltexto24pto">
    <w:name w:val="Cuerpo del texto (2) + 4 pto"/>
    <w:basedOn w:val="Cuerpodeltexto2"/>
    <w:rsid w:val="00F83A25"/>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es-ES" w:eastAsia="es-ES" w:bidi="es-ES"/>
    </w:rPr>
  </w:style>
  <w:style w:type="character" w:styleId="nfasis">
    <w:name w:val="Emphasis"/>
    <w:basedOn w:val="Fuentedeprrafopredeter"/>
    <w:uiPriority w:val="20"/>
    <w:qFormat/>
    <w:rsid w:val="00F83A25"/>
    <w:rPr>
      <w:i/>
      <w:iCs/>
    </w:rPr>
  </w:style>
  <w:style w:type="paragraph" w:customStyle="1" w:styleId="TituloPreguntas">
    <w:name w:val="Titulo Preguntas"/>
    <w:basedOn w:val="Normal"/>
    <w:link w:val="TituloPreguntasCar"/>
    <w:qFormat/>
    <w:rsid w:val="00F83A25"/>
    <w:pPr>
      <w:pBdr>
        <w:bottom w:val="single" w:sz="6" w:space="1" w:color="4F81BD"/>
      </w:pBdr>
      <w:spacing w:before="120" w:after="120" w:line="276" w:lineRule="auto"/>
    </w:pPr>
    <w:rPr>
      <w:caps/>
      <w:color w:val="365F91"/>
      <w:spacing w:val="20"/>
      <w:lang w:eastAsia="es-EC"/>
    </w:rPr>
  </w:style>
  <w:style w:type="character" w:customStyle="1" w:styleId="TituloPreguntasCar">
    <w:name w:val="Titulo Preguntas Car"/>
    <w:basedOn w:val="Fuentedeprrafopredeter"/>
    <w:link w:val="TituloPreguntas"/>
    <w:rsid w:val="00F83A25"/>
    <w:rPr>
      <w:rFonts w:ascii="Times New Roman" w:hAnsi="Times New Roman"/>
      <w:caps/>
      <w:color w:val="365F91"/>
      <w:spacing w:val="20"/>
      <w:sz w:val="24"/>
      <w:lang w:val="es-ES_tradnl" w:eastAsia="es-EC"/>
    </w:rPr>
  </w:style>
  <w:style w:type="character" w:customStyle="1" w:styleId="italic">
    <w:name w:val="italic"/>
    <w:basedOn w:val="Fuentedeprrafopredeter"/>
    <w:rsid w:val="00F83A25"/>
  </w:style>
  <w:style w:type="table" w:styleId="Tabladelista6concolores-nfasis1">
    <w:name w:val="List Table 6 Colorful Accent 1"/>
    <w:basedOn w:val="Tablanormal"/>
    <w:uiPriority w:val="51"/>
    <w:rsid w:val="00F83A25"/>
    <w:pPr>
      <w:spacing w:after="0" w:line="240" w:lineRule="auto"/>
    </w:pPr>
    <w:rPr>
      <w:rFonts w:asciiTheme="minorHAnsi" w:hAnsiTheme="minorHAnsi"/>
      <w:color w:val="2F5496" w:themeColor="accent1" w:themeShade="BF"/>
      <w:lang w:val="es-EC"/>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delmarcadordeposicin">
    <w:name w:val="Placeholder Text"/>
    <w:basedOn w:val="Fuentedeprrafopredeter"/>
    <w:uiPriority w:val="99"/>
    <w:semiHidden/>
    <w:rsid w:val="00F83A25"/>
    <w:rPr>
      <w:color w:val="808080"/>
    </w:rPr>
  </w:style>
  <w:style w:type="paragraph" w:styleId="HTMLconformatoprevio">
    <w:name w:val="HTML Preformatted"/>
    <w:basedOn w:val="Normal"/>
    <w:link w:val="HTMLconformatoprevioCar"/>
    <w:uiPriority w:val="99"/>
    <w:semiHidden/>
    <w:unhideWhenUsed/>
    <w:rsid w:val="00F8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F83A25"/>
    <w:rPr>
      <w:rFonts w:ascii="Courier New" w:eastAsia="Times New Roman" w:hAnsi="Courier New" w:cs="Courier New"/>
      <w:sz w:val="20"/>
      <w:szCs w:val="20"/>
      <w:lang w:val="es-EC" w:eastAsia="es-EC"/>
    </w:rPr>
  </w:style>
  <w:style w:type="character" w:styleId="Mencinsinresolver">
    <w:name w:val="Unresolved Mention"/>
    <w:basedOn w:val="Fuentedeprrafopredeter"/>
    <w:uiPriority w:val="99"/>
    <w:semiHidden/>
    <w:unhideWhenUsed/>
    <w:rsid w:val="00F8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511">
      <w:bodyDiv w:val="1"/>
      <w:marLeft w:val="0"/>
      <w:marRight w:val="0"/>
      <w:marTop w:val="0"/>
      <w:marBottom w:val="0"/>
      <w:divBdr>
        <w:top w:val="none" w:sz="0" w:space="0" w:color="auto"/>
        <w:left w:val="none" w:sz="0" w:space="0" w:color="auto"/>
        <w:bottom w:val="none" w:sz="0" w:space="0" w:color="auto"/>
        <w:right w:val="none" w:sz="0" w:space="0" w:color="auto"/>
      </w:divBdr>
    </w:div>
    <w:div w:id="16184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02F0-20B0-4A20-862E-C958AB90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920</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Santhy ©</dc:creator>
  <cp:keywords/>
  <dc:description/>
  <cp:lastModifiedBy>Santhy ©</cp:lastModifiedBy>
  <cp:revision>13</cp:revision>
  <cp:lastPrinted>2021-10-26T01:15:00Z</cp:lastPrinted>
  <dcterms:created xsi:type="dcterms:W3CDTF">2021-10-25T20:34:00Z</dcterms:created>
  <dcterms:modified xsi:type="dcterms:W3CDTF">2025-04-21T03:18:00Z</dcterms:modified>
</cp:coreProperties>
</file>