
<file path=[Content_Types].xml><?xml version="1.0" encoding="utf-8"?>
<Types xmlns="http://schemas.openxmlformats.org/package/2006/content-types">
  <Default Extension="jpg" ContentType="application/octet-stream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7C039" w14:textId="77777777" w:rsidR="000A091B" w:rsidRDefault="000A091B" w:rsidP="000A091B">
      <w:pPr>
        <w:pStyle w:val="Nivel1APA"/>
      </w:pPr>
    </w:p>
    <w:p w14:paraId="0B461A22" w14:textId="77777777" w:rsidR="000A091B" w:rsidRDefault="000A091B" w:rsidP="000A091B">
      <w:pPr>
        <w:pStyle w:val="Nivel1APA"/>
      </w:pPr>
    </w:p>
    <w:p w14:paraId="1B655283" w14:textId="77777777" w:rsidR="000A091B" w:rsidRDefault="000A091B" w:rsidP="000A091B">
      <w:pPr>
        <w:pStyle w:val="Nivel1APA"/>
      </w:pPr>
      <w:r>
        <w:rPr>
          <w:noProof/>
          <w:sz w:val="20"/>
        </w:rPr>
        <w:drawing>
          <wp:inline distT="0" distB="0" distL="0" distR="0" wp14:anchorId="7285838D" wp14:editId="0714BBCD">
            <wp:extent cx="2933700" cy="2143125"/>
            <wp:effectExtent l="0" t="0" r="0" b="9525"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Android/data/com.infraware.office.link/cache/.polaris_temp/im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335" cy="214376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 w14:paraId="191B1BFF" w14:textId="77777777" w:rsidR="000A091B" w:rsidRDefault="000A091B" w:rsidP="000A091B">
      <w:pPr>
        <w:pStyle w:val="Nivel1APA"/>
      </w:pPr>
    </w:p>
    <w:p w14:paraId="400DC626" w14:textId="626B0920" w:rsidR="000A091B" w:rsidRDefault="000A091B" w:rsidP="000A091B">
      <w:pPr>
        <w:pStyle w:val="Nivel1APA"/>
      </w:pPr>
      <w:r w:rsidRPr="00620E87">
        <w:t xml:space="preserve">Discriminación en Los Estudiantes de Tercero de Bachillerato de la Unidad Educativa del Milenio </w:t>
      </w:r>
      <w:r w:rsidR="0037599B">
        <w:t xml:space="preserve">(Tema de investigación) </w:t>
      </w:r>
    </w:p>
    <w:p w14:paraId="6B7788B4" w14:textId="77777777" w:rsidR="000A091B" w:rsidRDefault="000A091B" w:rsidP="000A091B">
      <w:pPr>
        <w:pStyle w:val="Nivel1APA"/>
        <w:rPr>
          <w:b w:val="0"/>
          <w:bCs w:val="0"/>
        </w:rPr>
      </w:pPr>
      <w:r>
        <w:rPr>
          <w:b w:val="0"/>
          <w:bCs w:val="0"/>
        </w:rPr>
        <w:t>Nombre del Estudiante</w:t>
      </w:r>
    </w:p>
    <w:p w14:paraId="63C4469E" w14:textId="4FAE4632" w:rsidR="000A091B" w:rsidRPr="002E7AE2" w:rsidRDefault="000A091B" w:rsidP="000A091B">
      <w:pPr>
        <w:pStyle w:val="Nivel1APA"/>
        <w:rPr>
          <w:b w:val="0"/>
          <w:bCs w:val="0"/>
        </w:rPr>
      </w:pPr>
      <w:r w:rsidRPr="002E7AE2">
        <w:rPr>
          <w:b w:val="0"/>
          <w:bCs w:val="0"/>
        </w:rPr>
        <w:t>Universidad Nacional de Chimborazo</w:t>
      </w:r>
      <w:r>
        <w:rPr>
          <w:b w:val="0"/>
          <w:bCs w:val="0"/>
        </w:rPr>
        <w:t xml:space="preserve">, </w:t>
      </w:r>
      <w:r w:rsidRPr="002E7AE2">
        <w:rPr>
          <w:b w:val="0"/>
          <w:bCs w:val="0"/>
        </w:rPr>
        <w:t xml:space="preserve">Facultad de Ciencias </w:t>
      </w:r>
      <w:r w:rsidR="0037599B">
        <w:rPr>
          <w:b w:val="0"/>
          <w:bCs w:val="0"/>
        </w:rPr>
        <w:t>…</w:t>
      </w:r>
      <w:r w:rsidRPr="002E7AE2">
        <w:rPr>
          <w:b w:val="0"/>
          <w:bCs w:val="0"/>
        </w:rPr>
        <w:t>,</w:t>
      </w:r>
    </w:p>
    <w:p w14:paraId="7BD60485" w14:textId="3354776A" w:rsidR="000A091B" w:rsidRDefault="0037599B" w:rsidP="000A091B">
      <w:pPr>
        <w:pStyle w:val="Nivel1APA"/>
        <w:rPr>
          <w:b w:val="0"/>
          <w:bCs w:val="0"/>
        </w:rPr>
      </w:pPr>
      <w:r>
        <w:rPr>
          <w:b w:val="0"/>
          <w:bCs w:val="0"/>
        </w:rPr>
        <w:t xml:space="preserve">Curso/Paralelo </w:t>
      </w:r>
    </w:p>
    <w:p w14:paraId="5C785C73" w14:textId="77777777" w:rsidR="000A091B" w:rsidRPr="002E7AE2" w:rsidRDefault="000A091B" w:rsidP="000A091B">
      <w:pPr>
        <w:pStyle w:val="Nivel1APA"/>
        <w:rPr>
          <w:b w:val="0"/>
          <w:bCs w:val="0"/>
        </w:rPr>
      </w:pPr>
      <w:r>
        <w:rPr>
          <w:b w:val="0"/>
          <w:bCs w:val="0"/>
        </w:rPr>
        <w:t xml:space="preserve">Comunicación Académica </w:t>
      </w:r>
    </w:p>
    <w:p w14:paraId="107F849E" w14:textId="77777777" w:rsidR="000A091B" w:rsidRPr="002E7AE2" w:rsidRDefault="000A091B" w:rsidP="000A091B">
      <w:pPr>
        <w:pStyle w:val="Nivel1APA"/>
        <w:rPr>
          <w:b w:val="0"/>
          <w:bCs w:val="0"/>
        </w:rPr>
      </w:pPr>
      <w:r>
        <w:rPr>
          <w:b w:val="0"/>
          <w:bCs w:val="0"/>
        </w:rPr>
        <w:t xml:space="preserve">Geoconda Muñoz </w:t>
      </w:r>
    </w:p>
    <w:p w14:paraId="070F56E7" w14:textId="4A75FBFE" w:rsidR="000A091B" w:rsidRPr="002E7AE2" w:rsidRDefault="000A091B" w:rsidP="000A091B">
      <w:pPr>
        <w:pStyle w:val="Nivel1APA"/>
        <w:rPr>
          <w:b w:val="0"/>
          <w:bCs w:val="0"/>
        </w:rPr>
      </w:pPr>
      <w:r w:rsidRPr="002E7AE2">
        <w:rPr>
          <w:b w:val="0"/>
          <w:bCs w:val="0"/>
        </w:rPr>
        <w:t>16 de Mayo del 2024</w:t>
      </w:r>
      <w:r w:rsidR="0037599B">
        <w:rPr>
          <w:b w:val="0"/>
          <w:bCs w:val="0"/>
        </w:rPr>
        <w:t xml:space="preserve"> (Fecha de presentación )</w:t>
      </w:r>
    </w:p>
    <w:p w14:paraId="4FF970F6" w14:textId="77777777" w:rsidR="000A091B" w:rsidRDefault="000A091B" w:rsidP="002D11B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s-EC"/>
        </w:rPr>
      </w:pPr>
    </w:p>
    <w:p w14:paraId="625DF0D3" w14:textId="77777777" w:rsidR="000A091B" w:rsidRDefault="000A091B" w:rsidP="002D11B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s-EC"/>
        </w:rPr>
      </w:pPr>
    </w:p>
    <w:p w14:paraId="3EBD2542" w14:textId="77777777" w:rsidR="000A091B" w:rsidRDefault="000A091B" w:rsidP="002D11B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s-EC"/>
        </w:rPr>
      </w:pPr>
    </w:p>
    <w:p w14:paraId="00F3AE0E" w14:textId="0CE0F45C" w:rsidR="000A091B" w:rsidRPr="00B65E9F" w:rsidRDefault="000A091B" w:rsidP="00B65E9F">
      <w:pPr>
        <w:spacing w:line="360" w:lineRule="auto"/>
        <w:jc w:val="center"/>
        <w:rPr>
          <w:rFonts w:ascii="Times New Roman" w:eastAsia="Plantagenet Cherokee" w:hAnsi="Times New Roman" w:cs="Times New Roman"/>
          <w:b/>
          <w:bCs/>
          <w:color w:val="000000" w:themeColor="text1"/>
          <w:sz w:val="24"/>
          <w:szCs w:val="24"/>
          <w:u w:val="single"/>
          <w:lang w:val="es-EC"/>
        </w:rPr>
      </w:pPr>
      <w:r>
        <w:rPr>
          <w:rFonts w:ascii="Times New Roman" w:eastAsia="Plantagenet Cherokee" w:hAnsi="Times New Roman" w:cs="Times New Roman"/>
          <w:b/>
          <w:bCs/>
          <w:color w:val="000000" w:themeColor="text1"/>
          <w:sz w:val="24"/>
          <w:szCs w:val="24"/>
          <w:u w:val="single"/>
          <w:lang w:val="es-EC"/>
        </w:rPr>
        <w:lastRenderedPageBreak/>
        <w:t>FORMATO CONSULTAS</w:t>
      </w:r>
    </w:p>
    <w:p w14:paraId="6ED3F931" w14:textId="38922361" w:rsidR="006D7A8C" w:rsidRPr="00F71F01" w:rsidRDefault="006D7A8C" w:rsidP="006D7A8C">
      <w:pPr>
        <w:pStyle w:val="Prrafodelista"/>
        <w:numPr>
          <w:ilvl w:val="0"/>
          <w:numId w:val="12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Índice</w:t>
      </w:r>
    </w:p>
    <w:p w14:paraId="550BC2BD" w14:textId="0B57045A" w:rsidR="006D7A8C" w:rsidRPr="00F71F01" w:rsidRDefault="006D7A8C" w:rsidP="006D7A8C">
      <w:pPr>
        <w:pStyle w:val="Prrafodelista"/>
        <w:numPr>
          <w:ilvl w:val="0"/>
          <w:numId w:val="12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Introducción</w:t>
      </w:r>
    </w:p>
    <w:p w14:paraId="47885461" w14:textId="2ED6A578" w:rsidR="006D7A8C" w:rsidRPr="00F71F01" w:rsidRDefault="006D7A8C" w:rsidP="006D7A8C">
      <w:pPr>
        <w:pStyle w:val="Prrafodelista"/>
        <w:numPr>
          <w:ilvl w:val="0"/>
          <w:numId w:val="12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Objetivos</w:t>
      </w:r>
    </w:p>
    <w:p w14:paraId="5419EC9F" w14:textId="106696F6" w:rsidR="006D7A8C" w:rsidRPr="00F71F01" w:rsidRDefault="008564AC" w:rsidP="006D7A8C">
      <w:pPr>
        <w:pStyle w:val="Prrafodelista"/>
        <w:numPr>
          <w:ilvl w:val="0"/>
          <w:numId w:val="12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Contenido </w:t>
      </w:r>
      <w:r w:rsidR="006D7A8C"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del trabajo</w:t>
      </w:r>
    </w:p>
    <w:p w14:paraId="10C18E00" w14:textId="5EADBEAC" w:rsidR="006D7A8C" w:rsidRDefault="006D7A8C" w:rsidP="006D7A8C">
      <w:pPr>
        <w:pStyle w:val="Prrafodelista"/>
        <w:numPr>
          <w:ilvl w:val="0"/>
          <w:numId w:val="12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Conclusiones</w:t>
      </w:r>
    </w:p>
    <w:p w14:paraId="0417F9DC" w14:textId="6CBB040B" w:rsidR="000A091B" w:rsidRPr="00F71F01" w:rsidRDefault="000A091B" w:rsidP="006D7A8C">
      <w:pPr>
        <w:pStyle w:val="Prrafodelista"/>
        <w:numPr>
          <w:ilvl w:val="0"/>
          <w:numId w:val="12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Resumen</w:t>
      </w:r>
    </w:p>
    <w:p w14:paraId="692AD16A" w14:textId="63036302" w:rsidR="006D7A8C" w:rsidRPr="00F71F01" w:rsidRDefault="006D7A8C" w:rsidP="006D7A8C">
      <w:pPr>
        <w:pStyle w:val="Prrafodelista"/>
        <w:numPr>
          <w:ilvl w:val="0"/>
          <w:numId w:val="12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Referencias bibliográficas</w:t>
      </w:r>
    </w:p>
    <w:p w14:paraId="2AB0BD21" w14:textId="77777777" w:rsidR="006D7A8C" w:rsidRPr="00F71F01" w:rsidRDefault="006D7A8C" w:rsidP="006D7A8C">
      <w:pPr>
        <w:jc w:val="both"/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</w:pPr>
      <w:r w:rsidRPr="00F71F01"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  <w:t xml:space="preserve">Presentación y formato: </w:t>
      </w:r>
    </w:p>
    <w:p w14:paraId="56FBC7DE" w14:textId="38996C68" w:rsidR="006D7A8C" w:rsidRPr="00F71F01" w:rsidRDefault="006D7A8C" w:rsidP="00B65E9F">
      <w:pPr>
        <w:pStyle w:val="Prrafodelista"/>
        <w:numPr>
          <w:ilvl w:val="0"/>
          <w:numId w:val="16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A partir de la introducción todas las páginas deberán ser numeradas en la parte superior derecha.</w:t>
      </w:r>
    </w:p>
    <w:p w14:paraId="142F78C7" w14:textId="74F298E4" w:rsidR="006D7A8C" w:rsidRPr="00F71F01" w:rsidRDefault="006D7A8C" w:rsidP="00B65E9F">
      <w:pPr>
        <w:pStyle w:val="Prrafodelista"/>
        <w:numPr>
          <w:ilvl w:val="0"/>
          <w:numId w:val="16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El texto deberá ser escrito a doble espacio.</w:t>
      </w:r>
    </w:p>
    <w:p w14:paraId="203725D0" w14:textId="7C6A42E5" w:rsidR="000A091B" w:rsidRPr="000A091B" w:rsidRDefault="0037599B" w:rsidP="0037599B">
      <w:pPr>
        <w:pStyle w:val="Prrafodelista"/>
        <w:numPr>
          <w:ilvl w:val="0"/>
          <w:numId w:val="16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T</w:t>
      </w:r>
      <w:r w:rsidR="00B65E9F" w:rsidRPr="000A091B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ipo de letra</w:t>
      </w:r>
      <w:r w:rsidR="000A091B" w:rsidRPr="000A091B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 de acuerdo a normas APA</w:t>
      </w:r>
      <w:r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 (</w:t>
      </w:r>
      <w:r w:rsidR="000A091B" w:rsidRPr="0037599B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Times New Roman</w:t>
      </w:r>
      <w:r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:</w:t>
      </w:r>
      <w:r w:rsidR="000A091B" w:rsidRPr="0037599B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12 puntos</w:t>
      </w:r>
      <w:r w:rsidR="000A091B" w:rsidRPr="0037599B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;</w:t>
      </w:r>
      <w:r w:rsidR="000A091B" w:rsidRPr="000A091B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Georgia:11 puntos</w:t>
      </w:r>
      <w:r w:rsidR="000A091B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;</w:t>
      </w:r>
      <w:r w:rsidR="000A091B" w:rsidRPr="000A091B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Computer Modern:10 puntos</w:t>
      </w:r>
      <w:r w:rsidR="000A091B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;</w:t>
      </w:r>
      <w:r w:rsidR="000A091B" w:rsidRPr="000A091B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Calibri:11puntos</w:t>
      </w:r>
      <w:r w:rsidR="000A091B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;</w:t>
      </w:r>
      <w:r w:rsidR="000A091B" w:rsidRPr="000A091B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Arial:11 </w:t>
      </w:r>
      <w:r w:rsidRPr="000A091B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puntos</w:t>
      </w:r>
      <w:r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;</w:t>
      </w:r>
      <w:r w:rsidRPr="000A091B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 Lucida</w:t>
      </w:r>
      <w:r w:rsidR="000A091B" w:rsidRPr="000A091B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 Sans Unicode:10 puntos</w:t>
      </w:r>
      <w:r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)</w:t>
      </w:r>
    </w:p>
    <w:p w14:paraId="3E000B7E" w14:textId="669F30CF" w:rsidR="006D7A8C" w:rsidRPr="00F71F01" w:rsidRDefault="0037599B" w:rsidP="00B65E9F">
      <w:pPr>
        <w:pStyle w:val="Prrafodelista"/>
        <w:numPr>
          <w:ilvl w:val="0"/>
          <w:numId w:val="16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Márgenes:</w:t>
      </w:r>
      <w:r w:rsidR="006D7A8C"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 Superior a </w:t>
      </w:r>
      <w:r w:rsidR="000A091B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2.54</w:t>
      </w:r>
      <w:r w:rsidR="006D7A8C"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cms., Inferior a </w:t>
      </w:r>
      <w:r w:rsidR="000A091B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2.54</w:t>
      </w:r>
      <w:r w:rsidR="006D7A8C"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cms., Izquierdo a </w:t>
      </w:r>
      <w:r w:rsidR="000A091B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2.5</w:t>
      </w:r>
      <w:r w:rsidR="006D7A8C"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4cms., Derecho a 2</w:t>
      </w:r>
      <w:r w:rsidR="000A091B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,54 </w:t>
      </w:r>
      <w:r w:rsidR="006D7A8C"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cms.</w:t>
      </w:r>
    </w:p>
    <w:p w14:paraId="22C5B572" w14:textId="77777777" w:rsidR="006D7A8C" w:rsidRPr="00F71F01" w:rsidRDefault="006D7A8C" w:rsidP="006D7A8C">
      <w:pPr>
        <w:jc w:val="both"/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</w:pPr>
      <w:r w:rsidRPr="00F71F01"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  <w:t>Introducción:</w:t>
      </w:r>
    </w:p>
    <w:p w14:paraId="7BCB14F9" w14:textId="77777777" w:rsidR="00670F9F" w:rsidRDefault="00670F9F" w:rsidP="009144D7">
      <w:pPr>
        <w:pStyle w:val="Prrafodelista"/>
        <w:numPr>
          <w:ilvl w:val="0"/>
          <w:numId w:val="17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Presentar el tema abordar en su investigación,presentar el caso o problema a tratar,</w:t>
      </w:r>
    </w:p>
    <w:p w14:paraId="3A4F1CFB" w14:textId="77777777" w:rsidR="00670F9F" w:rsidRDefault="00670F9F" w:rsidP="009144D7">
      <w:pPr>
        <w:pStyle w:val="Prrafodelista"/>
        <w:numPr>
          <w:ilvl w:val="0"/>
          <w:numId w:val="17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Enunciar el objetivo de la investigación, </w:t>
      </w:r>
    </w:p>
    <w:p w14:paraId="5DDD229D" w14:textId="26CDFF53" w:rsidR="00670F9F" w:rsidRDefault="00670F9F" w:rsidP="009144D7">
      <w:pPr>
        <w:pStyle w:val="Prrafodelista"/>
        <w:numPr>
          <w:ilvl w:val="0"/>
          <w:numId w:val="17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Detallar el contenido y  la organización, estructura de su trabajo.</w:t>
      </w:r>
    </w:p>
    <w:p w14:paraId="56F7FEF9" w14:textId="77777777" w:rsidR="006D7A8C" w:rsidRPr="009144D7" w:rsidRDefault="006D7A8C" w:rsidP="006D7A8C">
      <w:pPr>
        <w:jc w:val="both"/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</w:pPr>
      <w:r w:rsidRPr="009144D7"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  <w:t>Objetivos:</w:t>
      </w:r>
    </w:p>
    <w:p w14:paraId="6D192C36" w14:textId="1FFA8A3A" w:rsidR="00B65E9F" w:rsidRPr="00F71F01" w:rsidRDefault="006D7A8C" w:rsidP="00CA6581">
      <w:pPr>
        <w:pStyle w:val="APA"/>
      </w:pPr>
      <w:r w:rsidRPr="00F71F01">
        <w:t>Los objetivos son los logros que se quieren alcanzar a través del trabajo. En un trabajo se suelen plantear las metas de la investigación o la tarea antes de comenzar su redacción.</w:t>
      </w:r>
    </w:p>
    <w:p w14:paraId="306BD71D" w14:textId="4ABA0939" w:rsidR="006D7A8C" w:rsidRPr="00F71F01" w:rsidRDefault="00B04101" w:rsidP="006D7A8C">
      <w:pPr>
        <w:jc w:val="both"/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</w:pPr>
      <w:r w:rsidRPr="00F71F01"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  <w:t>Contenido</w:t>
      </w:r>
      <w:r w:rsidR="006D7A8C" w:rsidRPr="00F71F01"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  <w:t xml:space="preserve"> del trabajo</w:t>
      </w:r>
      <w:r w:rsidR="00F71F01" w:rsidRPr="00F71F01"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  <w:t>:</w:t>
      </w:r>
      <w:r w:rsidR="008564AC"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  <w:t xml:space="preserve"> </w:t>
      </w:r>
    </w:p>
    <w:p w14:paraId="04FFDDA9" w14:textId="016758ED" w:rsidR="00B04101" w:rsidRPr="00F71F01" w:rsidRDefault="006D7A8C" w:rsidP="00B04101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Debe des</w:t>
      </w:r>
      <w:r w:rsidR="00B04101"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arrollar </w:t>
      </w:r>
      <w:r w:rsidR="008564AC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la temática, subtemas y demás contenido </w:t>
      </w:r>
      <w:r w:rsidR="00B04101"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 de la investigación </w:t>
      </w:r>
      <w:r w:rsidR="008564AC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a d</w:t>
      </w:r>
      <w:r w:rsidR="00B04101"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esarroll</w:t>
      </w:r>
      <w:r w:rsidR="008564AC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ar</w:t>
      </w:r>
      <w:r w:rsidR="00B04101"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 </w:t>
      </w:r>
    </w:p>
    <w:p w14:paraId="6F66F66C" w14:textId="77777777" w:rsidR="006D7A8C" w:rsidRPr="00F71F01" w:rsidRDefault="006D7A8C" w:rsidP="006D7A8C">
      <w:pPr>
        <w:jc w:val="both"/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</w:pPr>
      <w:r w:rsidRPr="00F71F01"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  <w:t>Conclusiones:</w:t>
      </w:r>
    </w:p>
    <w:p w14:paraId="4B94BC8F" w14:textId="63AF7D74" w:rsidR="006D7A8C" w:rsidRPr="00F71F01" w:rsidRDefault="00BC725E" w:rsidP="00B65E9F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Sintetiza lo encontrado en la investigación,</w:t>
      </w:r>
      <w:r w:rsidRPr="00BC725E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 </w:t>
      </w: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conclusiones obtenidas de los resultados de la investigación</w:t>
      </w:r>
      <w:r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, determina su opinión y  aporte en  la investigación.</w:t>
      </w:r>
    </w:p>
    <w:p w14:paraId="50F5287C" w14:textId="77777777" w:rsidR="006D7A8C" w:rsidRPr="00F71F01" w:rsidRDefault="006D7A8C" w:rsidP="006D7A8C">
      <w:pPr>
        <w:jc w:val="both"/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</w:pPr>
      <w:r w:rsidRPr="00F71F01"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  <w:t>Resumen:</w:t>
      </w:r>
    </w:p>
    <w:p w14:paraId="14E61937" w14:textId="31720340" w:rsidR="006D7A8C" w:rsidRDefault="006D7A8C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Es conveniente terminar todo trabajo con un resumen en que se exprese en forma concisa lo</w:t>
      </w:r>
      <w:r w:rsid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 </w:t>
      </w: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que se </w:t>
      </w:r>
      <w:r w:rsidR="00B65E9F"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aprendido al momento de realizar la investigación o el trabajo</w:t>
      </w: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. Es necesario redactarlo de tal</w:t>
      </w:r>
      <w:r w:rsid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 </w:t>
      </w: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manera que su lectura dé una clara idea de lo que se ha estudiado y lo que se ha obtenido.</w:t>
      </w:r>
    </w:p>
    <w:p w14:paraId="6C3F67D1" w14:textId="77777777" w:rsidR="00F71F01" w:rsidRPr="00F71F01" w:rsidRDefault="00F71F01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671BCA72" w14:textId="7F48740F" w:rsidR="006D7A8C" w:rsidRPr="00F71F01" w:rsidRDefault="006D7A8C" w:rsidP="006D7A8C">
      <w:pPr>
        <w:jc w:val="both"/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</w:pPr>
      <w:r w:rsidRPr="00F71F01"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  <w:t xml:space="preserve">Referencias </w:t>
      </w:r>
      <w:r w:rsidR="00BC725E"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  <w:t>/</w:t>
      </w:r>
      <w:r w:rsidR="00BC725E" w:rsidRPr="00F71F01"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  <w:t>Bibliografí</w:t>
      </w:r>
      <w:r w:rsidR="00BC725E"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  <w:t>a</w:t>
      </w:r>
      <w:r w:rsidRPr="00F71F01"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  <w:t>:</w:t>
      </w:r>
    </w:p>
    <w:p w14:paraId="22511838" w14:textId="14365523" w:rsidR="00BB67C0" w:rsidRDefault="00B65E9F" w:rsidP="00BB67C0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Una referencia bibliográfica es un conjunto de datos (autor, año de publicación, editorial, etc.) que identifican una idea o frase ajena. Se ponen al final de un trabajo académico, en el apartado de bibliografía, y siguen un sistema de citación.</w:t>
      </w:r>
      <w:r w:rsidR="00BB67C0" w:rsidRPr="00BB67C0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 </w:t>
      </w:r>
      <w:r w:rsidR="00BB67C0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Citar al menos de 3- 5 fuentes en su </w:t>
      </w:r>
      <w:r w:rsidR="00BB67C0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investigación (páginas</w:t>
      </w:r>
      <w:r w:rsidR="00BB67C0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 web, libros entre otros)</w:t>
      </w:r>
    </w:p>
    <w:p w14:paraId="52093269" w14:textId="1C1AD4FE" w:rsidR="0021340F" w:rsidRDefault="0021340F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367879D4" w14:textId="77777777" w:rsidR="0021340F" w:rsidRDefault="0021340F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154A7B2D" w14:textId="77777777" w:rsidR="0021340F" w:rsidRDefault="0021340F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4DA52C51" w14:textId="4EF5BC87" w:rsidR="0021340F" w:rsidRDefault="000A091B" w:rsidP="006D7A8C">
      <w:pPr>
        <w:jc w:val="both"/>
        <w:rPr>
          <w:rFonts w:ascii="Times New Roman" w:eastAsia="Plantagenet Cherokee" w:hAnsi="Times New Roman" w:cs="Times New Roman"/>
          <w:b/>
          <w:bCs/>
          <w:color w:val="000000" w:themeColor="text1"/>
          <w:sz w:val="24"/>
          <w:szCs w:val="24"/>
          <w:u w:val="single"/>
          <w:lang w:val="es-EC"/>
        </w:rPr>
      </w:pPr>
      <w:r w:rsidRPr="000A091B">
        <w:rPr>
          <w:rFonts w:ascii="Times New Roman" w:eastAsia="Plantagenet Cherokee" w:hAnsi="Times New Roman" w:cs="Times New Roman"/>
          <w:b/>
          <w:bCs/>
          <w:color w:val="000000" w:themeColor="text1"/>
          <w:sz w:val="24"/>
          <w:szCs w:val="24"/>
          <w:u w:val="single"/>
          <w:lang w:val="es-EC"/>
        </w:rPr>
        <w:t>FORMATO TAREAS ESPECIFICAS</w:t>
      </w:r>
    </w:p>
    <w:p w14:paraId="0DAE125D" w14:textId="77777777" w:rsidR="000A091B" w:rsidRPr="000A091B" w:rsidRDefault="000A091B" w:rsidP="006D7A8C">
      <w:pPr>
        <w:jc w:val="both"/>
        <w:rPr>
          <w:rFonts w:ascii="Times New Roman" w:eastAsia="Plantagenet Cherokee" w:hAnsi="Times New Roman" w:cs="Times New Roman"/>
          <w:b/>
          <w:bCs/>
          <w:color w:val="000000" w:themeColor="text1"/>
          <w:sz w:val="24"/>
          <w:szCs w:val="24"/>
          <w:u w:val="single"/>
          <w:lang w:val="es-EC"/>
        </w:rPr>
      </w:pPr>
    </w:p>
    <w:p w14:paraId="69F3D984" w14:textId="77777777" w:rsidR="000A091B" w:rsidRPr="00F71F01" w:rsidRDefault="000A091B" w:rsidP="000A091B">
      <w:pPr>
        <w:pStyle w:val="Prrafodelista"/>
        <w:numPr>
          <w:ilvl w:val="0"/>
          <w:numId w:val="18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Índice</w:t>
      </w:r>
    </w:p>
    <w:p w14:paraId="4AEC9969" w14:textId="5570D09B" w:rsidR="000A091B" w:rsidRPr="00F71F01" w:rsidRDefault="000A091B" w:rsidP="000A091B">
      <w:pPr>
        <w:pStyle w:val="Prrafodelista"/>
        <w:numPr>
          <w:ilvl w:val="0"/>
          <w:numId w:val="18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Tema de la tarea:</w:t>
      </w:r>
    </w:p>
    <w:p w14:paraId="58B9CABF" w14:textId="19284953" w:rsidR="000A091B" w:rsidRPr="00F71F01" w:rsidRDefault="008564AC" w:rsidP="000A091B">
      <w:pPr>
        <w:pStyle w:val="Prrafodelista"/>
        <w:numPr>
          <w:ilvl w:val="0"/>
          <w:numId w:val="18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Contenido</w:t>
      </w:r>
      <w:r w:rsidR="000A091B"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 del trabajo</w:t>
      </w:r>
    </w:p>
    <w:p w14:paraId="6AA3E351" w14:textId="77777777" w:rsidR="000A091B" w:rsidRPr="00F71F01" w:rsidRDefault="000A091B" w:rsidP="000A091B">
      <w:pPr>
        <w:pStyle w:val="Prrafodelista"/>
        <w:numPr>
          <w:ilvl w:val="0"/>
          <w:numId w:val="18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Conclusiones</w:t>
      </w:r>
    </w:p>
    <w:p w14:paraId="41502B9B" w14:textId="77777777" w:rsidR="000A091B" w:rsidRPr="00F71F01" w:rsidRDefault="000A091B" w:rsidP="000A091B">
      <w:pPr>
        <w:pStyle w:val="Prrafodelista"/>
        <w:numPr>
          <w:ilvl w:val="0"/>
          <w:numId w:val="18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Referencias bibliográficas</w:t>
      </w:r>
    </w:p>
    <w:p w14:paraId="62ED6E01" w14:textId="77777777" w:rsidR="0021340F" w:rsidRDefault="0021340F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69F56671" w14:textId="77777777" w:rsidR="0021340F" w:rsidRDefault="0021340F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075169CF" w14:textId="77777777" w:rsidR="000A091B" w:rsidRPr="00F71F01" w:rsidRDefault="000A091B" w:rsidP="000A091B">
      <w:pPr>
        <w:jc w:val="both"/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</w:pPr>
      <w:r w:rsidRPr="00F71F01"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  <w:t xml:space="preserve">Presentación y formato: </w:t>
      </w:r>
    </w:p>
    <w:p w14:paraId="5954EF0F" w14:textId="77777777" w:rsidR="000A091B" w:rsidRPr="00F71F01" w:rsidRDefault="000A091B" w:rsidP="000A091B">
      <w:pPr>
        <w:pStyle w:val="Prrafodelista"/>
        <w:numPr>
          <w:ilvl w:val="0"/>
          <w:numId w:val="16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A partir de la introducción todas las páginas deberán ser numeradas en la parte superior derecha.</w:t>
      </w:r>
    </w:p>
    <w:p w14:paraId="2A63E984" w14:textId="77777777" w:rsidR="000A091B" w:rsidRPr="00F71F01" w:rsidRDefault="000A091B" w:rsidP="000A091B">
      <w:pPr>
        <w:pStyle w:val="Prrafodelista"/>
        <w:numPr>
          <w:ilvl w:val="0"/>
          <w:numId w:val="16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El texto deberá ser escrito a doble espacio.</w:t>
      </w:r>
    </w:p>
    <w:p w14:paraId="56024957" w14:textId="77777777" w:rsidR="000A091B" w:rsidRPr="000A091B" w:rsidRDefault="000A091B" w:rsidP="000A091B">
      <w:pPr>
        <w:ind w:left="720"/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0A091B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Usar el tipo de letra de acuerdo a normas APA “</w:t>
      </w:r>
      <w:r w:rsidRPr="000A091B">
        <w:rPr>
          <w:rFonts w:eastAsia="Plantagenet Cherokee"/>
          <w:b/>
          <w:bCs/>
          <w:color w:val="000000" w:themeColor="text1"/>
          <w:lang w:val="es-EC"/>
        </w:rPr>
        <w:t>Times New Roman:</w:t>
      </w:r>
      <w:r w:rsidRPr="000A091B">
        <w:rPr>
          <w:rFonts w:eastAsia="Plantagenet Cherokee"/>
          <w:color w:val="000000" w:themeColor="text1"/>
          <w:lang w:val="es-EC"/>
        </w:rPr>
        <w:t>12 puntos</w:t>
      </w:r>
      <w:r>
        <w:rPr>
          <w:rFonts w:eastAsia="Plantagenet Cherokee"/>
          <w:color w:val="000000" w:themeColor="text1"/>
          <w:lang w:val="es-EC"/>
        </w:rPr>
        <w:t>;</w:t>
      </w:r>
      <w:r w:rsidRPr="000A091B">
        <w:rPr>
          <w:rFonts w:ascii="Times New Roman" w:eastAsia="Plantagenet Cherokee" w:hAnsi="Times New Roman" w:cs="Times New Roman"/>
          <w:b/>
          <w:bCs/>
          <w:color w:val="000000" w:themeColor="text1"/>
          <w:sz w:val="24"/>
          <w:szCs w:val="24"/>
          <w:lang w:val="es-EC"/>
        </w:rPr>
        <w:t>Georgia:</w:t>
      </w:r>
      <w:r w:rsidRPr="000A091B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11 puntos</w:t>
      </w:r>
      <w:r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;</w:t>
      </w:r>
      <w:r w:rsidRPr="000A091B">
        <w:rPr>
          <w:rFonts w:ascii="Times New Roman" w:eastAsia="Plantagenet Cherokee" w:hAnsi="Times New Roman" w:cs="Times New Roman"/>
          <w:b/>
          <w:bCs/>
          <w:color w:val="000000" w:themeColor="text1"/>
          <w:sz w:val="24"/>
          <w:szCs w:val="24"/>
          <w:lang w:val="es-EC"/>
        </w:rPr>
        <w:t>Computer Modern:</w:t>
      </w:r>
      <w:r w:rsidRPr="000A091B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10 puntos</w:t>
      </w:r>
      <w:r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;</w:t>
      </w:r>
      <w:r w:rsidRPr="000A091B">
        <w:rPr>
          <w:rFonts w:ascii="Times New Roman" w:eastAsia="Plantagenet Cherokee" w:hAnsi="Times New Roman" w:cs="Times New Roman"/>
          <w:b/>
          <w:bCs/>
          <w:color w:val="000000" w:themeColor="text1"/>
          <w:sz w:val="24"/>
          <w:szCs w:val="24"/>
          <w:lang w:val="es-EC"/>
        </w:rPr>
        <w:t>Calibri:</w:t>
      </w:r>
      <w:r w:rsidRPr="000A091B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11puntos</w:t>
      </w:r>
      <w:r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;</w:t>
      </w:r>
      <w:r w:rsidRPr="000A091B">
        <w:rPr>
          <w:rFonts w:ascii="Times New Roman" w:eastAsia="Plantagenet Cherokee" w:hAnsi="Times New Roman" w:cs="Times New Roman"/>
          <w:b/>
          <w:bCs/>
          <w:color w:val="000000" w:themeColor="text1"/>
          <w:sz w:val="24"/>
          <w:szCs w:val="24"/>
          <w:lang w:val="es-EC"/>
        </w:rPr>
        <w:t>Arial:</w:t>
      </w:r>
      <w:r w:rsidRPr="000A091B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11 puntos</w:t>
      </w:r>
      <w:r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;</w:t>
      </w:r>
      <w:r w:rsidRPr="000A091B">
        <w:rPr>
          <w:rFonts w:ascii="Times New Roman" w:eastAsia="Plantagenet Cherokee" w:hAnsi="Times New Roman" w:cs="Times New Roman"/>
          <w:b/>
          <w:bCs/>
          <w:color w:val="000000" w:themeColor="text1"/>
          <w:sz w:val="24"/>
          <w:szCs w:val="24"/>
          <w:lang w:val="es-EC"/>
        </w:rPr>
        <w:t>Lucida Sans Unicode:</w:t>
      </w:r>
      <w:r w:rsidRPr="000A091B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10 puntos</w:t>
      </w:r>
    </w:p>
    <w:p w14:paraId="30C46706" w14:textId="77777777" w:rsidR="000A091B" w:rsidRPr="00F71F01" w:rsidRDefault="000A091B" w:rsidP="000A091B">
      <w:pPr>
        <w:pStyle w:val="Prrafodelista"/>
        <w:numPr>
          <w:ilvl w:val="0"/>
          <w:numId w:val="16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Márgenes : Superior a </w:t>
      </w:r>
      <w:r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2.54</w:t>
      </w: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cms., Inferior a </w:t>
      </w:r>
      <w:r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2.54</w:t>
      </w: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cms., Izquierdo a </w:t>
      </w:r>
      <w:r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2.5</w:t>
      </w: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4cms., Derecho a 2</w:t>
      </w:r>
      <w:r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,54 </w:t>
      </w: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cms.</w:t>
      </w:r>
    </w:p>
    <w:p w14:paraId="79B1118A" w14:textId="726851AA" w:rsidR="000A091B" w:rsidRDefault="000A091B" w:rsidP="000A091B">
      <w:pPr>
        <w:jc w:val="both"/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</w:pPr>
      <w:r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  <w:t>Tema de la tarea</w:t>
      </w:r>
      <w:r w:rsidRPr="00F71F01"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  <w:t>:</w:t>
      </w:r>
      <w:r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  <w:t xml:space="preserve"> </w:t>
      </w:r>
    </w:p>
    <w:p w14:paraId="33E0A3E3" w14:textId="733403B0" w:rsidR="000A091B" w:rsidRPr="000A091B" w:rsidRDefault="000A091B" w:rsidP="000A091B">
      <w:pPr>
        <w:pStyle w:val="Prrafodelista"/>
        <w:numPr>
          <w:ilvl w:val="0"/>
          <w:numId w:val="16"/>
        </w:num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0A091B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Especificar el tema de la tarea enviada</w:t>
      </w:r>
      <w:r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 del trabajo a desarrollar</w:t>
      </w:r>
    </w:p>
    <w:p w14:paraId="6AE8621F" w14:textId="21FB796F" w:rsidR="000A091B" w:rsidRDefault="000A091B" w:rsidP="000A091B">
      <w:pPr>
        <w:pStyle w:val="Prrafodelista"/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48EF799C" w14:textId="77777777" w:rsidR="000A091B" w:rsidRPr="00F71F01" w:rsidRDefault="000A091B" w:rsidP="000A091B">
      <w:pPr>
        <w:jc w:val="both"/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</w:pPr>
      <w:r w:rsidRPr="00F71F01"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  <w:t>Contenido del trabajo:</w:t>
      </w:r>
    </w:p>
    <w:p w14:paraId="26192613" w14:textId="477F7D97" w:rsidR="000A091B" w:rsidRPr="00F71F01" w:rsidRDefault="008564AC" w:rsidP="000A091B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Desarrollar la temática de la tarea,  solicitada</w:t>
      </w:r>
      <w:r w:rsidR="000A091B"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  por el </w:t>
      </w:r>
      <w:r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docente.</w:t>
      </w:r>
    </w:p>
    <w:p w14:paraId="2DD66D90" w14:textId="77777777" w:rsidR="000A091B" w:rsidRPr="00F71F01" w:rsidRDefault="000A091B" w:rsidP="000A091B">
      <w:pPr>
        <w:jc w:val="both"/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</w:pPr>
      <w:r w:rsidRPr="00F71F01"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  <w:lastRenderedPageBreak/>
        <w:t>Conclusiones:</w:t>
      </w:r>
    </w:p>
    <w:p w14:paraId="19CECC87" w14:textId="77777777" w:rsidR="00BC725E" w:rsidRPr="00F71F01" w:rsidRDefault="00BC725E" w:rsidP="00BC725E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Sintetiza lo encontrado en la investigación,</w:t>
      </w:r>
      <w:r w:rsidRPr="00BC725E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 </w:t>
      </w: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conclusiones obtenidas de los resultados de la investigación o el trabajo</w:t>
      </w:r>
      <w:r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, determina su opinión y  aporte de la investigación.</w:t>
      </w:r>
    </w:p>
    <w:p w14:paraId="1635EBCE" w14:textId="4AFE534F" w:rsidR="000A091B" w:rsidRPr="00F71F01" w:rsidRDefault="000A091B" w:rsidP="000A091B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00287D5B" w14:textId="77777777" w:rsidR="000A091B" w:rsidRPr="00F71F01" w:rsidRDefault="000A091B" w:rsidP="000A091B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2C5DC4DB" w14:textId="2987337E" w:rsidR="000A091B" w:rsidRPr="00F71F01" w:rsidRDefault="000A091B" w:rsidP="000A091B">
      <w:pPr>
        <w:jc w:val="both"/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</w:pPr>
      <w:r w:rsidRPr="00F71F01"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  <w:t xml:space="preserve">Referencias </w:t>
      </w:r>
      <w:r w:rsidR="00BC725E"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  <w:t xml:space="preserve">/ </w:t>
      </w:r>
      <w:r w:rsidR="00BB67C0">
        <w:rPr>
          <w:rFonts w:ascii="Times New Roman" w:eastAsia="Plantagenet Cherokee" w:hAnsi="Times New Roman" w:cs="Times New Roman"/>
          <w:b/>
          <w:bCs/>
          <w:color w:val="000000" w:themeColor="text1"/>
          <w:sz w:val="28"/>
          <w:szCs w:val="28"/>
          <w:lang w:val="es-EC"/>
        </w:rPr>
        <w:t>Bibliografía</w:t>
      </w:r>
    </w:p>
    <w:p w14:paraId="2455D343" w14:textId="3128538C" w:rsidR="000A091B" w:rsidRDefault="000A091B" w:rsidP="000A091B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71F01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>Una referencia bibliográfica es un conjunto de datos (autor, año de publicación, editorial, etc.) que identifican una idea o frase ajena. Se ponen al final de un trabajo académico, en el apartado de bibliografía, y siguen un sistema de citación.</w:t>
      </w:r>
      <w:r w:rsidR="00BB67C0"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 Citar al menos de 3- 5 fuentes en su tarea. ( páginas web, libros entre otros)</w:t>
      </w:r>
    </w:p>
    <w:p w14:paraId="6AAFBECC" w14:textId="1F00AE56" w:rsidR="00F20AEB" w:rsidRDefault="00F20AEB" w:rsidP="000A091B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6BDB87D0" w14:textId="77777777" w:rsidR="00F20AEB" w:rsidRDefault="00F20AEB" w:rsidP="000A091B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0097B1DF" w14:textId="7A429DCB" w:rsidR="00F20AEB" w:rsidRDefault="00F20AEB" w:rsidP="000A091B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  <w:r w:rsidRPr="00F20AEB">
        <w:rPr>
          <w:rFonts w:ascii="Times New Roman" w:eastAsia="Plantagenet Cherokee" w:hAnsi="Times New Roman" w:cs="Times New Roman"/>
          <w:b/>
          <w:bCs/>
          <w:color w:val="000000" w:themeColor="text1"/>
          <w:sz w:val="24"/>
          <w:szCs w:val="24"/>
          <w:lang w:val="es-EC"/>
        </w:rPr>
        <w:t>NOTA:</w:t>
      </w:r>
      <w:r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  <w:t xml:space="preserve"> Para el caso de ensayo, articulo, monografía, trabajo dependerá la estructura y tipo de acorde a la metodología propia para cada texto académico.</w:t>
      </w:r>
    </w:p>
    <w:p w14:paraId="5CADEC54" w14:textId="77777777" w:rsidR="0021340F" w:rsidRDefault="0021340F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7D6E6670" w14:textId="77777777" w:rsidR="0021340F" w:rsidRDefault="0021340F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76E0A3AE" w14:textId="77777777" w:rsidR="0021340F" w:rsidRDefault="0021340F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0EA14FCF" w14:textId="77777777" w:rsidR="0021340F" w:rsidRDefault="0021340F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7F469B81" w14:textId="77777777" w:rsidR="0021340F" w:rsidRDefault="0021340F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74C6E34E" w14:textId="77777777" w:rsidR="0021340F" w:rsidRDefault="0021340F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7D0A6CB5" w14:textId="77777777" w:rsidR="0021340F" w:rsidRDefault="0021340F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5CC5E04E" w14:textId="77777777" w:rsidR="0021340F" w:rsidRDefault="0021340F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251133B4" w14:textId="77777777" w:rsidR="0021340F" w:rsidRDefault="0021340F" w:rsidP="0021340F">
      <w:pPr>
        <w:pStyle w:val="APA"/>
      </w:pPr>
    </w:p>
    <w:p w14:paraId="387DE3D8" w14:textId="77777777" w:rsidR="0021340F" w:rsidRDefault="0021340F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584466E1" w14:textId="77777777" w:rsidR="0021340F" w:rsidRDefault="0021340F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4EBD7E19" w14:textId="77777777" w:rsidR="0021340F" w:rsidRDefault="0021340F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20730278" w14:textId="77777777" w:rsidR="0021340F" w:rsidRDefault="0021340F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68C6D1BA" w14:textId="77777777" w:rsidR="0021340F" w:rsidRDefault="0021340F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04FA9FD0" w14:textId="77777777" w:rsidR="0021340F" w:rsidRDefault="0021340F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0F16E1BD" w14:textId="77777777" w:rsidR="0021340F" w:rsidRDefault="0021340F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2C2A64CD" w14:textId="77777777" w:rsidR="0021340F" w:rsidRDefault="0021340F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05CF6716" w14:textId="77777777" w:rsidR="0021340F" w:rsidRDefault="0021340F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5549EAAF" w14:textId="77777777" w:rsidR="0021340F" w:rsidRDefault="0021340F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p w14:paraId="51AE8734" w14:textId="77777777" w:rsidR="0021340F" w:rsidRPr="00F71F01" w:rsidRDefault="0021340F" w:rsidP="006D7A8C">
      <w:pPr>
        <w:jc w:val="both"/>
        <w:rPr>
          <w:rFonts w:ascii="Times New Roman" w:eastAsia="Plantagenet Cherokee" w:hAnsi="Times New Roman" w:cs="Times New Roman"/>
          <w:color w:val="000000" w:themeColor="text1"/>
          <w:sz w:val="24"/>
          <w:szCs w:val="24"/>
          <w:lang w:val="es-EC"/>
        </w:rPr>
      </w:pPr>
    </w:p>
    <w:sectPr w:rsidR="0021340F" w:rsidRPr="00F71F01" w:rsidSect="000A091B">
      <w:headerReference w:type="default" r:id="rId9"/>
      <w:footerReference w:type="default" r:id="rId10"/>
      <w:pgSz w:w="12242" w:h="15842" w:code="1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597C1" w14:textId="77777777" w:rsidR="00BD32CD" w:rsidRDefault="00BD32CD" w:rsidP="006D7A8C">
      <w:pPr>
        <w:spacing w:after="0" w:line="240" w:lineRule="auto"/>
      </w:pPr>
      <w:r>
        <w:separator/>
      </w:r>
    </w:p>
  </w:endnote>
  <w:endnote w:type="continuationSeparator" w:id="0">
    <w:p w14:paraId="7FC3AD07" w14:textId="77777777" w:rsidR="00BD32CD" w:rsidRDefault="00BD32CD" w:rsidP="006D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4D012" w14:textId="1181B793" w:rsidR="00243EC6" w:rsidRDefault="00243EC6">
    <w:pPr>
      <w:pStyle w:val="Piedepgina"/>
    </w:pPr>
    <w:r>
      <w:rPr>
        <w:rFonts w:ascii="Times New Roman" w:eastAsia="Plantagenet Cherokee" w:hAnsi="Times New Roman" w:cs="Times New Roman"/>
        <w:b/>
        <w:bCs/>
        <w:noProof/>
        <w:color w:val="000000" w:themeColor="text1"/>
        <w:sz w:val="32"/>
        <w:szCs w:val="32"/>
        <w:lang w:val="es-EC"/>
      </w:rPr>
      <w:drawing>
        <wp:anchor distT="0" distB="0" distL="114300" distR="114300" simplePos="0" relativeHeight="251659264" behindDoc="1" locked="0" layoutInCell="1" allowOverlap="1" wp14:anchorId="7ED40974" wp14:editId="127CFFCC">
          <wp:simplePos x="0" y="0"/>
          <wp:positionH relativeFrom="margin">
            <wp:posOffset>3263265</wp:posOffset>
          </wp:positionH>
          <wp:positionV relativeFrom="paragraph">
            <wp:posOffset>-189230</wp:posOffset>
          </wp:positionV>
          <wp:extent cx="2667000" cy="359410"/>
          <wp:effectExtent l="0" t="0" r="0" b="2540"/>
          <wp:wrapTight wrapText="bothSides">
            <wp:wrapPolygon edited="0">
              <wp:start x="0" y="0"/>
              <wp:lineTo x="0" y="20608"/>
              <wp:lineTo x="21446" y="20608"/>
              <wp:lineTo x="21446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1E185" w14:textId="77777777" w:rsidR="00BD32CD" w:rsidRDefault="00BD32CD" w:rsidP="006D7A8C">
      <w:pPr>
        <w:spacing w:after="0" w:line="240" w:lineRule="auto"/>
      </w:pPr>
      <w:r>
        <w:separator/>
      </w:r>
    </w:p>
  </w:footnote>
  <w:footnote w:type="continuationSeparator" w:id="0">
    <w:p w14:paraId="2D7B5E4E" w14:textId="77777777" w:rsidR="00BD32CD" w:rsidRDefault="00BD32CD" w:rsidP="006D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1317864"/>
      <w:docPartObj>
        <w:docPartGallery w:val="Page Numbers (Top of Page)"/>
        <w:docPartUnique/>
      </w:docPartObj>
    </w:sdtPr>
    <w:sdtContent>
      <w:p w14:paraId="3A75617E" w14:textId="5FC2E982" w:rsidR="00CA6581" w:rsidRDefault="00CA6581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72BFFD2" w14:textId="77777777" w:rsidR="00CA6581" w:rsidRDefault="00CA65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14C7"/>
    <w:multiLevelType w:val="hybridMultilevel"/>
    <w:tmpl w:val="58BEFA72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36E9"/>
    <w:multiLevelType w:val="hybridMultilevel"/>
    <w:tmpl w:val="DC5A2C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95D1E"/>
    <w:multiLevelType w:val="hybridMultilevel"/>
    <w:tmpl w:val="098803B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A256A"/>
    <w:multiLevelType w:val="hybridMultilevel"/>
    <w:tmpl w:val="0CEADE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60D92"/>
    <w:multiLevelType w:val="hybridMultilevel"/>
    <w:tmpl w:val="96A01C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F1622"/>
    <w:multiLevelType w:val="hybridMultilevel"/>
    <w:tmpl w:val="B07E58E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1261E"/>
    <w:multiLevelType w:val="hybridMultilevel"/>
    <w:tmpl w:val="F89C42F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E3258"/>
    <w:multiLevelType w:val="hybridMultilevel"/>
    <w:tmpl w:val="1374AB6A"/>
    <w:lvl w:ilvl="0" w:tplc="1760298C">
      <w:start w:val="17"/>
      <w:numFmt w:val="bullet"/>
      <w:lvlText w:val="-"/>
      <w:lvlJc w:val="left"/>
      <w:pPr>
        <w:ind w:left="1080" w:hanging="360"/>
      </w:pPr>
      <w:rPr>
        <w:rFonts w:ascii="Plantagenet Cherokee" w:eastAsia="Plantagenet Cherokee" w:hAnsi="Plantagenet Cherokee" w:cs="Plantagenet Cherokee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A438E4"/>
    <w:multiLevelType w:val="hybridMultilevel"/>
    <w:tmpl w:val="946C99D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53351"/>
    <w:multiLevelType w:val="hybridMultilevel"/>
    <w:tmpl w:val="B2EC964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56E"/>
    <w:multiLevelType w:val="hybridMultilevel"/>
    <w:tmpl w:val="0CEADE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B7066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4673340"/>
    <w:multiLevelType w:val="hybridMultilevel"/>
    <w:tmpl w:val="BF92D3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51752"/>
    <w:multiLevelType w:val="hybridMultilevel"/>
    <w:tmpl w:val="D74E43C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F7757"/>
    <w:multiLevelType w:val="hybridMultilevel"/>
    <w:tmpl w:val="2CD2CCCE"/>
    <w:lvl w:ilvl="0" w:tplc="1760298C">
      <w:start w:val="17"/>
      <w:numFmt w:val="bullet"/>
      <w:lvlText w:val="-"/>
      <w:lvlJc w:val="left"/>
      <w:pPr>
        <w:ind w:left="720" w:hanging="360"/>
      </w:pPr>
      <w:rPr>
        <w:rFonts w:ascii="Plantagenet Cherokee" w:eastAsia="Plantagenet Cherokee" w:hAnsi="Plantagenet Cherokee" w:cs="Plantagenet Cherokee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401F9"/>
    <w:multiLevelType w:val="hybridMultilevel"/>
    <w:tmpl w:val="C7941E7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94E01"/>
    <w:multiLevelType w:val="hybridMultilevel"/>
    <w:tmpl w:val="8DEE869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336D3"/>
    <w:multiLevelType w:val="hybridMultilevel"/>
    <w:tmpl w:val="D66A2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752686">
    <w:abstractNumId w:val="4"/>
  </w:num>
  <w:num w:numId="2" w16cid:durableId="1557161561">
    <w:abstractNumId w:val="12"/>
  </w:num>
  <w:num w:numId="3" w16cid:durableId="960572248">
    <w:abstractNumId w:val="17"/>
  </w:num>
  <w:num w:numId="4" w16cid:durableId="950086540">
    <w:abstractNumId w:val="11"/>
  </w:num>
  <w:num w:numId="5" w16cid:durableId="339047593">
    <w:abstractNumId w:val="5"/>
  </w:num>
  <w:num w:numId="6" w16cid:durableId="1117529995">
    <w:abstractNumId w:val="6"/>
  </w:num>
  <w:num w:numId="7" w16cid:durableId="1483888576">
    <w:abstractNumId w:val="8"/>
  </w:num>
  <w:num w:numId="8" w16cid:durableId="1318193006">
    <w:abstractNumId w:val="2"/>
  </w:num>
  <w:num w:numId="9" w16cid:durableId="56369039">
    <w:abstractNumId w:val="9"/>
  </w:num>
  <w:num w:numId="10" w16cid:durableId="2082631670">
    <w:abstractNumId w:val="16"/>
  </w:num>
  <w:num w:numId="11" w16cid:durableId="2016880655">
    <w:abstractNumId w:val="1"/>
  </w:num>
  <w:num w:numId="12" w16cid:durableId="1621230697">
    <w:abstractNumId w:val="10"/>
  </w:num>
  <w:num w:numId="13" w16cid:durableId="1651593453">
    <w:abstractNumId w:val="15"/>
  </w:num>
  <w:num w:numId="14" w16cid:durableId="1424718237">
    <w:abstractNumId w:val="13"/>
  </w:num>
  <w:num w:numId="15" w16cid:durableId="1399939522">
    <w:abstractNumId w:val="14"/>
  </w:num>
  <w:num w:numId="16" w16cid:durableId="323826157">
    <w:abstractNumId w:val="7"/>
  </w:num>
  <w:num w:numId="17" w16cid:durableId="1429427029">
    <w:abstractNumId w:val="0"/>
  </w:num>
  <w:num w:numId="18" w16cid:durableId="331644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B3"/>
    <w:rsid w:val="000117DF"/>
    <w:rsid w:val="00011A9E"/>
    <w:rsid w:val="00087899"/>
    <w:rsid w:val="000A091B"/>
    <w:rsid w:val="001E0B7A"/>
    <w:rsid w:val="0021340F"/>
    <w:rsid w:val="00243EC6"/>
    <w:rsid w:val="002D11B3"/>
    <w:rsid w:val="00330099"/>
    <w:rsid w:val="0037599B"/>
    <w:rsid w:val="003C2FDB"/>
    <w:rsid w:val="00486945"/>
    <w:rsid w:val="004A53D7"/>
    <w:rsid w:val="0052434D"/>
    <w:rsid w:val="0058706A"/>
    <w:rsid w:val="005A1853"/>
    <w:rsid w:val="005C22D5"/>
    <w:rsid w:val="00621F59"/>
    <w:rsid w:val="00622467"/>
    <w:rsid w:val="00670F9F"/>
    <w:rsid w:val="006D7A8C"/>
    <w:rsid w:val="007B66EE"/>
    <w:rsid w:val="007C5A5D"/>
    <w:rsid w:val="008564AC"/>
    <w:rsid w:val="008F5D38"/>
    <w:rsid w:val="009144D7"/>
    <w:rsid w:val="00922793"/>
    <w:rsid w:val="00930347"/>
    <w:rsid w:val="00A93304"/>
    <w:rsid w:val="00AE0706"/>
    <w:rsid w:val="00AF72CD"/>
    <w:rsid w:val="00B04101"/>
    <w:rsid w:val="00B65E9F"/>
    <w:rsid w:val="00BB67C0"/>
    <w:rsid w:val="00BC725E"/>
    <w:rsid w:val="00BD32CD"/>
    <w:rsid w:val="00CA6581"/>
    <w:rsid w:val="00CA7D4B"/>
    <w:rsid w:val="00EB392F"/>
    <w:rsid w:val="00F155E0"/>
    <w:rsid w:val="00F20AEB"/>
    <w:rsid w:val="00F35538"/>
    <w:rsid w:val="00F7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E476"/>
  <w15:chartTrackingRefBased/>
  <w15:docId w15:val="{A98A7793-220F-4BBA-B957-03F85593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1B3"/>
    <w:rPr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11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D7A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7A8C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D7A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A8C"/>
    <w:rPr>
      <w:lang w:val="en-US"/>
    </w:rPr>
  </w:style>
  <w:style w:type="character" w:styleId="Textoennegrita">
    <w:name w:val="Strong"/>
    <w:basedOn w:val="Fuentedeprrafopredeter"/>
    <w:uiPriority w:val="22"/>
    <w:qFormat/>
    <w:rsid w:val="009144D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144D7"/>
    <w:rPr>
      <w:color w:val="0000FF"/>
      <w:u w:val="single"/>
    </w:rPr>
  </w:style>
  <w:style w:type="paragraph" w:customStyle="1" w:styleId="APA">
    <w:name w:val="APA"/>
    <w:basedOn w:val="Normal"/>
    <w:link w:val="APACar"/>
    <w:qFormat/>
    <w:rsid w:val="0021340F"/>
    <w:pPr>
      <w:spacing w:line="480" w:lineRule="auto"/>
      <w:ind w:firstLine="720"/>
    </w:pPr>
    <w:rPr>
      <w:rFonts w:ascii="Times New Roman" w:eastAsia="Plantagenet Cherokee" w:hAnsi="Times New Roman" w:cs="Times New Roman"/>
      <w:color w:val="000000" w:themeColor="text1"/>
      <w:sz w:val="24"/>
      <w:szCs w:val="24"/>
      <w:lang w:val="es-EC"/>
    </w:rPr>
  </w:style>
  <w:style w:type="character" w:customStyle="1" w:styleId="APACar">
    <w:name w:val="APA Car"/>
    <w:basedOn w:val="Fuentedeprrafopredeter"/>
    <w:link w:val="APA"/>
    <w:rsid w:val="0021340F"/>
    <w:rPr>
      <w:rFonts w:ascii="Times New Roman" w:eastAsia="Plantagenet Cherokee" w:hAnsi="Times New Roman" w:cs="Times New Roman"/>
      <w:color w:val="000000" w:themeColor="text1"/>
      <w:sz w:val="24"/>
      <w:szCs w:val="24"/>
      <w:lang w:val="es-EC"/>
    </w:rPr>
  </w:style>
  <w:style w:type="paragraph" w:customStyle="1" w:styleId="Nivel1APA">
    <w:name w:val="Nivel 1 APA"/>
    <w:basedOn w:val="Normal"/>
    <w:qFormat/>
    <w:rsid w:val="000A091B"/>
    <w:pPr>
      <w:spacing w:line="480" w:lineRule="auto"/>
      <w:ind w:firstLine="720"/>
      <w:jc w:val="center"/>
    </w:pPr>
    <w:rPr>
      <w:rFonts w:ascii="Georgia" w:hAnsi="Georgia"/>
      <w:b/>
      <w:bCs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59CA0-B4C4-42B9-B9C7-E27571D0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valdiviezo</dc:creator>
  <cp:keywords/>
  <dc:description/>
  <cp:lastModifiedBy>Geoconda Muñoz</cp:lastModifiedBy>
  <cp:revision>3</cp:revision>
  <cp:lastPrinted>2021-06-09T01:32:00Z</cp:lastPrinted>
  <dcterms:created xsi:type="dcterms:W3CDTF">2024-05-16T23:13:00Z</dcterms:created>
  <dcterms:modified xsi:type="dcterms:W3CDTF">2024-05-16T23:14:00Z</dcterms:modified>
</cp:coreProperties>
</file>