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060" w:rsidRPr="00E80060" w:rsidRDefault="00E80060" w:rsidP="00E8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bookmarkStart w:id="0" w:name="_GoBack"/>
      <w:bookmarkEnd w:id="0"/>
      <w:r w:rsidRPr="00E8006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BIBLIOGRAFÍA</w:t>
      </w:r>
    </w:p>
    <w:p w:rsidR="00E80060" w:rsidRPr="00E80060" w:rsidRDefault="00316EED" w:rsidP="00E8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hyperlink r:id="rId4" w:tooltip="Download Microeconomía Pindyck Rub. 8 ed. 2013" w:history="1">
        <w:r w:rsidR="00E80060" w:rsidRPr="00E8006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s-EC"/>
          </w:rPr>
          <w:t xml:space="preserve">Microeconomía </w:t>
        </w:r>
        <w:proofErr w:type="spellStart"/>
        <w:r w:rsidR="00E80060" w:rsidRPr="00E8006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s-EC"/>
          </w:rPr>
          <w:t>Pindyck</w:t>
        </w:r>
        <w:proofErr w:type="spellEnd"/>
        <w:r w:rsidR="00E80060" w:rsidRPr="00E8006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s-EC"/>
          </w:rPr>
          <w:t xml:space="preserve"> </w:t>
        </w:r>
        <w:proofErr w:type="spellStart"/>
        <w:r w:rsidR="00E80060" w:rsidRPr="00E8006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s-EC"/>
          </w:rPr>
          <w:t>Rub</w:t>
        </w:r>
        <w:proofErr w:type="spellEnd"/>
        <w:r w:rsidR="00E80060" w:rsidRPr="00E8006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s-EC"/>
          </w:rPr>
          <w:t>. 8 ed. 2013</w:t>
        </w:r>
      </w:hyperlink>
    </w:p>
    <w:p w:rsidR="00E80060" w:rsidRPr="00E80060" w:rsidRDefault="00316EED" w:rsidP="00E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hyperlink r:id="rId5" w:history="1">
        <w:r w:rsidR="00E80060" w:rsidRPr="00E800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C"/>
          </w:rPr>
          <w:t>https://dokumen.tips/download/link/microeconomia-pindyck-rub-8-ed-2013.html</w:t>
        </w:r>
      </w:hyperlink>
    </w:p>
    <w:p w:rsidR="00E80060" w:rsidRPr="00E80060" w:rsidRDefault="00E80060" w:rsidP="00E8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80060" w:rsidRPr="00E80060" w:rsidRDefault="00E80060" w:rsidP="00E8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00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C"/>
        </w:rPr>
        <w:t xml:space="preserve">Microeconomía intermedia. Un enfoque actual. </w:t>
      </w:r>
      <w:proofErr w:type="spellStart"/>
      <w:r w:rsidRPr="00E800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C"/>
        </w:rPr>
        <w:t>Hal</w:t>
      </w:r>
      <w:proofErr w:type="spellEnd"/>
      <w:r w:rsidRPr="00E800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C"/>
        </w:rPr>
        <w:t xml:space="preserve"> R.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C"/>
        </w:rPr>
        <w:t xml:space="preserve"> </w:t>
      </w:r>
      <w:r w:rsidRPr="00E800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C"/>
        </w:rPr>
        <w:t>8a. edición</w:t>
      </w:r>
    </w:p>
    <w:p w:rsidR="00E80060" w:rsidRPr="00E80060" w:rsidRDefault="00316EED" w:rsidP="00E8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hyperlink r:id="rId6" w:history="1">
        <w:r w:rsidR="00E80060" w:rsidRPr="00E800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C"/>
          </w:rPr>
          <w:t>https://www.academia.edu/21475763/Microeconomia_Intermedia</w:t>
        </w:r>
      </w:hyperlink>
    </w:p>
    <w:p w:rsidR="00E80060" w:rsidRPr="00E80060" w:rsidRDefault="00E80060" w:rsidP="00E8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80060" w:rsidRPr="00E80060" w:rsidRDefault="00E80060" w:rsidP="00E8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00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C"/>
        </w:rPr>
        <w:t>Walter Nicholson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C"/>
        </w:rPr>
        <w:t xml:space="preserve">. </w:t>
      </w:r>
      <w:r w:rsidRPr="00E800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C"/>
        </w:rPr>
        <w:t xml:space="preserve">Teoría </w:t>
      </w:r>
      <w:proofErr w:type="spellStart"/>
      <w:r w:rsidRPr="00E800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C"/>
        </w:rPr>
        <w:t>Microeconómica.Principios</w:t>
      </w:r>
      <w:proofErr w:type="spellEnd"/>
      <w:r w:rsidRPr="00E800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C"/>
        </w:rPr>
        <w:t xml:space="preserve"> Básicos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C"/>
        </w:rPr>
        <w:t>y</w:t>
      </w:r>
      <w:r w:rsidRPr="00E800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C"/>
        </w:rPr>
        <w:t xml:space="preserve"> Ampliaciones.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C"/>
        </w:rPr>
        <w:t xml:space="preserve"> </w:t>
      </w:r>
      <w:r w:rsidRPr="00E800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C"/>
        </w:rPr>
        <w:t>Novena edición</w:t>
      </w:r>
    </w:p>
    <w:p w:rsidR="00E80060" w:rsidRPr="00E80060" w:rsidRDefault="00316EED" w:rsidP="00E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hyperlink r:id="rId7" w:history="1">
        <w:r w:rsidR="00E80060" w:rsidRPr="00E800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C"/>
          </w:rPr>
          <w:t>https://www.academia.edu/44157253/Walter_Nicholson_Teoria_microeconomica</w:t>
        </w:r>
      </w:hyperlink>
    </w:p>
    <w:p w:rsidR="00655C70" w:rsidRDefault="00655C70"/>
    <w:sectPr w:rsidR="00655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60"/>
    <w:rsid w:val="00316EED"/>
    <w:rsid w:val="00655C70"/>
    <w:rsid w:val="00E8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1BEEA-BBFA-4D5C-8E43-349F643B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E8006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80060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E800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44157253/Walter_Nicholson_Teoria_microeconomi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21475763/Microeconomia_Intermedia" TargetMode="External"/><Relationship Id="rId5" Type="http://schemas.openxmlformats.org/officeDocument/2006/relationships/hyperlink" Target="https://dokumen.tips/download/link/microeconomia-pindyck-rub-8-ed-2013.html" TargetMode="External"/><Relationship Id="rId4" Type="http://schemas.openxmlformats.org/officeDocument/2006/relationships/hyperlink" Target="https://dokumen.tips/documents/microeconomia-pindyck-rub-8-ed-2013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P</dc:creator>
  <cp:keywords/>
  <dc:description/>
  <cp:lastModifiedBy>Intel P</cp:lastModifiedBy>
  <cp:revision>2</cp:revision>
  <dcterms:created xsi:type="dcterms:W3CDTF">2023-10-16T15:24:00Z</dcterms:created>
  <dcterms:modified xsi:type="dcterms:W3CDTF">2023-10-16T15:24:00Z</dcterms:modified>
</cp:coreProperties>
</file>