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2358" w14:textId="242F49D8" w:rsidR="007D27FA" w:rsidRPr="00126B09" w:rsidRDefault="00126B09" w:rsidP="007D2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B09">
        <w:rPr>
          <w:rFonts w:ascii="Times New Roman" w:hAnsi="Times New Roman" w:cs="Times New Roman"/>
          <w:b/>
          <w:bCs/>
          <w:sz w:val="28"/>
          <w:szCs w:val="28"/>
        </w:rPr>
        <w:t>UNIVERSIDAD NACIONAL DE CHIMBORAZO</w:t>
      </w:r>
    </w:p>
    <w:p w14:paraId="4530B045" w14:textId="39D11229" w:rsidR="00126B09" w:rsidRPr="0069088E" w:rsidRDefault="00126B09" w:rsidP="007D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FACULDAD CIENCIAS DE LA EDUCACIÓN</w:t>
      </w:r>
    </w:p>
    <w:p w14:paraId="40038FD0" w14:textId="27010EBF" w:rsidR="007D27FA" w:rsidRPr="00126B09" w:rsidRDefault="00126B09" w:rsidP="00126B0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856785" wp14:editId="0186AF55">
            <wp:extent cx="2491740" cy="2491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7FA" w:rsidRPr="0069088E">
        <w:rPr>
          <w:rFonts w:ascii="Times New Roman" w:hAnsi="Times New Roman" w:cs="Times New Roman"/>
          <w:noProof/>
        </w:rPr>
        <w:t xml:space="preserve"> </w:t>
      </w:r>
    </w:p>
    <w:p w14:paraId="63B0EF8F" w14:textId="77777777" w:rsidR="007D27FA" w:rsidRPr="0069088E" w:rsidRDefault="007D27FA" w:rsidP="007D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8E">
        <w:rPr>
          <w:rFonts w:ascii="Times New Roman" w:hAnsi="Times New Roman" w:cs="Times New Roman"/>
          <w:b/>
          <w:bCs/>
          <w:sz w:val="24"/>
          <w:szCs w:val="24"/>
        </w:rPr>
        <w:t>NOMBRE DE LA CARRERA:</w:t>
      </w:r>
    </w:p>
    <w:p w14:paraId="15E3285A" w14:textId="61112856" w:rsidR="007D27FA" w:rsidRDefault="00126B09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PEDAGOGÍA DE LAS CIENCIAS EXPERIMENTALES: INFORMATICA</w:t>
      </w:r>
    </w:p>
    <w:p w14:paraId="39C9A662" w14:textId="77777777" w:rsidR="00433144" w:rsidRPr="00D42341" w:rsidRDefault="00433144" w:rsidP="00433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41">
        <w:rPr>
          <w:rFonts w:ascii="Times New Roman" w:hAnsi="Times New Roman" w:cs="Times New Roman"/>
          <w:b/>
          <w:bCs/>
          <w:sz w:val="24"/>
          <w:szCs w:val="24"/>
        </w:rPr>
        <w:t>MATERIA:</w:t>
      </w:r>
    </w:p>
    <w:p w14:paraId="7FA031FB" w14:textId="3807809A" w:rsidR="00126B09" w:rsidRDefault="00126B09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68FD1A6" w14:textId="6A454CCD" w:rsidR="007D27FA" w:rsidRPr="0069088E" w:rsidRDefault="007D27FA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88E">
        <w:rPr>
          <w:rFonts w:ascii="Times New Roman" w:hAnsi="Times New Roman" w:cs="Times New Roman"/>
          <w:b/>
          <w:bCs/>
          <w:sz w:val="24"/>
          <w:szCs w:val="24"/>
        </w:rPr>
        <w:t>NOMBRE DEL ESTUDIANTE</w:t>
      </w:r>
      <w:r w:rsidRPr="0069088E">
        <w:rPr>
          <w:rFonts w:ascii="Times New Roman" w:hAnsi="Times New Roman" w:cs="Times New Roman"/>
          <w:sz w:val="24"/>
          <w:szCs w:val="24"/>
        </w:rPr>
        <w:t>:</w:t>
      </w:r>
    </w:p>
    <w:p w14:paraId="166A95B0" w14:textId="7DD908BF" w:rsidR="007D27FA" w:rsidRPr="0069088E" w:rsidRDefault="00126B09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1FD4640" w14:textId="77777777" w:rsidR="007D27FA" w:rsidRPr="0069088E" w:rsidRDefault="007D27FA" w:rsidP="007D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8E">
        <w:rPr>
          <w:rFonts w:ascii="Times New Roman" w:hAnsi="Times New Roman" w:cs="Times New Roman"/>
          <w:b/>
          <w:bCs/>
          <w:sz w:val="24"/>
          <w:szCs w:val="24"/>
        </w:rPr>
        <w:t>CURSO:</w:t>
      </w:r>
    </w:p>
    <w:p w14:paraId="3C7CB967" w14:textId="3AEF6598" w:rsidR="007D27FA" w:rsidRPr="0069088E" w:rsidRDefault="00126B09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7E16815" w14:textId="77777777" w:rsidR="007D27FA" w:rsidRPr="0069088E" w:rsidRDefault="007D27FA" w:rsidP="007D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8E">
        <w:rPr>
          <w:rFonts w:ascii="Times New Roman" w:hAnsi="Times New Roman" w:cs="Times New Roman"/>
          <w:b/>
          <w:bCs/>
          <w:sz w:val="24"/>
          <w:szCs w:val="24"/>
        </w:rPr>
        <w:t>TAREA:</w:t>
      </w:r>
    </w:p>
    <w:p w14:paraId="3D62A1EE" w14:textId="549F5D77" w:rsidR="007D27FA" w:rsidRPr="0069088E" w:rsidRDefault="007D27FA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088E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9088E">
        <w:rPr>
          <w:rFonts w:ascii="Times New Roman" w:hAnsi="Times New Roman" w:cs="Times New Roman"/>
          <w:sz w:val="24"/>
          <w:szCs w:val="24"/>
        </w:rPr>
        <w:t xml:space="preserve"> </w:t>
      </w:r>
      <w:r w:rsidR="00126B09">
        <w:rPr>
          <w:rFonts w:ascii="Times New Roman" w:hAnsi="Times New Roman" w:cs="Times New Roman"/>
          <w:sz w:val="24"/>
          <w:szCs w:val="24"/>
        </w:rPr>
        <w:t>………….</w:t>
      </w:r>
    </w:p>
    <w:p w14:paraId="0BEAF910" w14:textId="77777777" w:rsidR="007D27FA" w:rsidRPr="0069088E" w:rsidRDefault="007D27FA" w:rsidP="007D2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8E">
        <w:rPr>
          <w:rFonts w:ascii="Times New Roman" w:hAnsi="Times New Roman" w:cs="Times New Roman"/>
          <w:b/>
          <w:bCs/>
          <w:sz w:val="24"/>
          <w:szCs w:val="24"/>
        </w:rPr>
        <w:t>FECHA:</w:t>
      </w:r>
    </w:p>
    <w:p w14:paraId="506186DF" w14:textId="368BBA94" w:rsidR="007D27FA" w:rsidRPr="0069088E" w:rsidRDefault="00126B09" w:rsidP="007D2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BF77735" w14:textId="77777777" w:rsidR="00E56094" w:rsidRDefault="00E56094" w:rsidP="00E56094">
      <w:pPr>
        <w:sectPr w:rsidR="00E56094" w:rsidSect="00126B09"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53042F6" w14:textId="1E28D0DB" w:rsidR="00EE50A7" w:rsidRDefault="00126B09" w:rsidP="00EE50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Introducción.</w:t>
      </w:r>
    </w:p>
    <w:p w14:paraId="1EE1236C" w14:textId="463CA83D" w:rsidR="00EE50A7" w:rsidRPr="0041306B" w:rsidRDefault="00EE50A7" w:rsidP="00EE50A7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130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Se deberá </w:t>
      </w:r>
      <w:r w:rsidR="0041306B" w:rsidRPr="004130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plantear información referente a que se va ha ver en la tarea o de que se trata la investigación, de donde se obtuvo la información sea del internet, </w:t>
      </w:r>
      <w:proofErr w:type="gramStart"/>
      <w:r w:rsidR="0041306B" w:rsidRPr="004130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libros ,</w:t>
      </w:r>
      <w:proofErr w:type="gramEnd"/>
      <w:r w:rsidR="0041306B" w:rsidRPr="004130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revistas, o conocimiento general.</w:t>
      </w:r>
    </w:p>
    <w:p w14:paraId="623F0FE8" w14:textId="28522D4C" w:rsidR="00126B09" w:rsidRDefault="00126B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A12C90" w14:textId="24ABDF43" w:rsidR="0041306B" w:rsidRDefault="00126B09" w:rsidP="0041306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Temas:</w:t>
      </w:r>
    </w:p>
    <w:p w14:paraId="654ADE7B" w14:textId="2C80244C" w:rsidR="0041306B" w:rsidRPr="0041306B" w:rsidRDefault="0041306B" w:rsidP="0041306B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130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Se deberá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redactar la tema de la tarea no deberá empezar la frase con una palabra en forma de objetivo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 Ejemplo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: REDACTAR, INVESTIGRA, RESUMIR), El tema deberá especificar claramente lo que se pretende realizar en la tarea o investigación ( Ejemplo: Investigación </w:t>
      </w:r>
      <w:r w:rsid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sobre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actuadores eléctricos utilizados en la Robótica orientados a una enseñanza educativa con la finalidad de comprender su estructura y su funcionamiento)</w:t>
      </w:r>
    </w:p>
    <w:p w14:paraId="70A0D651" w14:textId="77777777" w:rsidR="0041306B" w:rsidRPr="0041306B" w:rsidRDefault="0041306B" w:rsidP="0041306B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99A81" w14:textId="66192259" w:rsidR="00126B09" w:rsidRDefault="00126B09" w:rsidP="007D27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7A837" w14:textId="62C1ECFE" w:rsidR="00126B09" w:rsidRDefault="00126B09" w:rsidP="00126B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5CAFB1E5" w14:textId="5B4879E7" w:rsidR="00126B09" w:rsidRDefault="00126B09" w:rsidP="007D27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7959" w14:textId="0A2EF45E" w:rsidR="00126B09" w:rsidRDefault="00126B09" w:rsidP="00126B0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Objetivos Generales </w:t>
      </w:r>
    </w:p>
    <w:p w14:paraId="46617438" w14:textId="77777777" w:rsidR="00B0415C" w:rsidRDefault="00B0415C" w:rsidP="00B0415C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0382" w14:textId="77777777" w:rsidR="00B0415C" w:rsidRP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Deberá ser el mismo que el tema, pero redactado en infinitivo (Ejemplo: Investigar sobre actuadores eléctricos utilizados en la Robótica orientados a una enseñanza educativa con la finalidad de comprender su estructura y su funcionamiento)</w:t>
      </w:r>
    </w:p>
    <w:p w14:paraId="53C0BA49" w14:textId="23B76ECB" w:rsidR="00126B09" w:rsidRPr="00B0415C" w:rsidRDefault="00126B09" w:rsidP="00B04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22747" w14:textId="6C49BE35" w:rsidR="00126B09" w:rsidRDefault="00126B09" w:rsidP="00126B09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FB47" w14:textId="77777777" w:rsidR="00126B09" w:rsidRDefault="00126B09" w:rsidP="00126B09">
      <w:pPr>
        <w:pStyle w:val="Prrafodelista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C4080" w14:textId="23C0FA1D" w:rsidR="00126B09" w:rsidRDefault="00126B09" w:rsidP="00126B0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3D47FE75" w14:textId="77777777" w:rsidR="00126B09" w:rsidRDefault="00126B09" w:rsidP="00126B09">
      <w:pPr>
        <w:pStyle w:val="Prrafodelist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26283" w14:textId="4EEFAC23" w:rsid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Se deberá redactar en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infinitivo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dos o más objetivos que se creen lograr al realizar la investigación, deberá responder las siguientes preguntas: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darkBlue"/>
        </w:rPr>
        <w:t>¿Qué se quiere hacer?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,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</w:rPr>
        <w:t>¿Para que o cual es la finalidad con la que se quiere hacer?,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¿Cómo se va hacer?</w:t>
      </w:r>
    </w:p>
    <w:p w14:paraId="5BAB9DD8" w14:textId="278B629A" w:rsid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Ejemplo</w:t>
      </w:r>
    </w:p>
    <w:p w14:paraId="32860063" w14:textId="1A27A174" w:rsidR="00B0415C" w:rsidRPr="00B0415C" w:rsidRDefault="00B0415C" w:rsidP="00B0415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darkBlue"/>
        </w:rPr>
        <w:t>Comprender que son los actuadores eléctricos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green"/>
        </w:rPr>
        <w:t>con la finalidad de poder aplicar en la robótica educativa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utilizando medios digitales de consulta y bibliografía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14:paraId="24DC7C2B" w14:textId="77777777" w:rsidR="00B0415C" w:rsidRP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B43C3F7" w14:textId="77777777" w:rsidR="00126B09" w:rsidRDefault="00126B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AF8D00" w14:textId="29526312" w:rsidR="00126B09" w:rsidRDefault="00126B09" w:rsidP="00126B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Marco Referencial de la investigación</w:t>
      </w:r>
    </w:p>
    <w:p w14:paraId="00937EB4" w14:textId="1163B312" w:rsidR="00B0415C" w:rsidRDefault="00B041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Toda la información útil que le ayude a obtener los objetivos específicos y general, debida mente referenciadas de donde se sacó la información.</w:t>
      </w:r>
    </w:p>
    <w:p w14:paraId="3AAA0B38" w14:textId="03163AF3" w:rsidR="00126B09" w:rsidRDefault="00B041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Puede contener imágenes, tablas debidamente referenciadas.</w:t>
      </w:r>
      <w:r w:rsidR="00126B0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23FE69" w14:textId="06E0300E" w:rsidR="00126B09" w:rsidRDefault="00126B09" w:rsidP="00126B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Conclusiones</w:t>
      </w:r>
    </w:p>
    <w:p w14:paraId="61A05045" w14:textId="3273F503" w:rsidR="00B0415C" w:rsidRDefault="00B0415C" w:rsidP="00B04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4218" w14:textId="6AE12B1F" w:rsidR="00B0415C" w:rsidRP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Conclusiones en base a la investigación realizada, un resumen puntual de las cosas que se pudo comprender </w:t>
      </w:r>
    </w:p>
    <w:p w14:paraId="6556A020" w14:textId="41A45337" w:rsidR="00126B09" w:rsidRPr="00126B09" w:rsidRDefault="00126B09" w:rsidP="00126B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77B7BF" w14:textId="5B40248B" w:rsidR="00126B09" w:rsidRDefault="00126B09" w:rsidP="00126B0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Referencias Bibliográficas </w:t>
      </w:r>
    </w:p>
    <w:p w14:paraId="46C6D212" w14:textId="61DD4788" w:rsidR="00B0415C" w:rsidRP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Se deberá referenciar toda información que se utilizó de la web, libros, revistas para realizar la investigación.</w:t>
      </w:r>
    </w:p>
    <w:p w14:paraId="4FB527F0" w14:textId="3E109427" w:rsidR="00B0415C" w:rsidRPr="00B0415C" w:rsidRDefault="00B0415C" w:rsidP="00B0415C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041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Las referencias bibliográficas deberán estar en normas APA</w:t>
      </w:r>
    </w:p>
    <w:p w14:paraId="4399CF5A" w14:textId="77777777" w:rsidR="00126B09" w:rsidRPr="00126B09" w:rsidRDefault="00126B09" w:rsidP="007D27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6B09" w:rsidRPr="00126B09" w:rsidSect="00126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2B6D" w14:textId="77777777" w:rsidR="000606DC" w:rsidRDefault="000606DC" w:rsidP="00126B09">
      <w:pPr>
        <w:spacing w:after="0" w:line="240" w:lineRule="auto"/>
      </w:pPr>
      <w:r>
        <w:separator/>
      </w:r>
    </w:p>
  </w:endnote>
  <w:endnote w:type="continuationSeparator" w:id="0">
    <w:p w14:paraId="4D3E0285" w14:textId="77777777" w:rsidR="000606DC" w:rsidRDefault="000606DC" w:rsidP="0012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7DD05" w14:textId="77777777" w:rsidR="000606DC" w:rsidRDefault="000606DC" w:rsidP="00126B09">
      <w:pPr>
        <w:spacing w:after="0" w:line="240" w:lineRule="auto"/>
      </w:pPr>
      <w:r>
        <w:separator/>
      </w:r>
    </w:p>
  </w:footnote>
  <w:footnote w:type="continuationSeparator" w:id="0">
    <w:p w14:paraId="78CAC2B7" w14:textId="77777777" w:rsidR="000606DC" w:rsidRDefault="000606DC" w:rsidP="0012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FCCB1" w14:textId="41BBC3EF" w:rsidR="00126B09" w:rsidRDefault="00126B09" w:rsidP="00126B0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B37A7" wp14:editId="01F300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9E1B6F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Universidad Nacional de Chimborazo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1977" w14:textId="21FD00E0" w:rsidR="00126B09" w:rsidRPr="00126B09" w:rsidRDefault="00126B09">
    <w:pPr>
      <w:pStyle w:val="Encabezado"/>
      <w:rPr>
        <w:b/>
        <w:bCs/>
        <w:lang w:val="es-ES"/>
      </w:rPr>
    </w:pPr>
    <w:r>
      <w:rPr>
        <w:b/>
        <w:bCs/>
        <w:lang w:val="es-E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C4C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C829B4"/>
    <w:multiLevelType w:val="hybridMultilevel"/>
    <w:tmpl w:val="2BD026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94"/>
    <w:rsid w:val="00030AF2"/>
    <w:rsid w:val="000606DC"/>
    <w:rsid w:val="00126B09"/>
    <w:rsid w:val="001977CC"/>
    <w:rsid w:val="003B26F7"/>
    <w:rsid w:val="0041306B"/>
    <w:rsid w:val="00433144"/>
    <w:rsid w:val="0055237D"/>
    <w:rsid w:val="00563962"/>
    <w:rsid w:val="007D27FA"/>
    <w:rsid w:val="008507C7"/>
    <w:rsid w:val="00B0415C"/>
    <w:rsid w:val="00D85C0B"/>
    <w:rsid w:val="00E34D28"/>
    <w:rsid w:val="00E52E65"/>
    <w:rsid w:val="00E56094"/>
    <w:rsid w:val="00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6625"/>
  <w15:chartTrackingRefBased/>
  <w15:docId w15:val="{2BF59EE2-7876-4EB2-9ADA-4F7D32D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B09"/>
  </w:style>
  <w:style w:type="paragraph" w:styleId="Piedepgina">
    <w:name w:val="footer"/>
    <w:basedOn w:val="Normal"/>
    <w:link w:val="PiedepginaCar"/>
    <w:uiPriority w:val="99"/>
    <w:unhideWhenUsed/>
    <w:rsid w:val="0012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370</Words>
  <Characters>1868</Characters>
  <Application>Microsoft Office Word</Application>
  <DocSecurity>0</DocSecurity>
  <Lines>88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Christiam</cp:lastModifiedBy>
  <cp:revision>4</cp:revision>
  <dcterms:created xsi:type="dcterms:W3CDTF">2021-02-26T01:34:00Z</dcterms:created>
  <dcterms:modified xsi:type="dcterms:W3CDTF">2021-02-26T02:05:00Z</dcterms:modified>
</cp:coreProperties>
</file>