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2DE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8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21"/>
        <w:gridCol w:w="31"/>
        <w:gridCol w:w="1984"/>
        <w:gridCol w:w="1559"/>
        <w:gridCol w:w="145"/>
        <w:gridCol w:w="1001"/>
        <w:gridCol w:w="1757"/>
      </w:tblGrid>
      <w:tr w:rsidR="002B1C69" w:rsidRPr="001A5E94" w14:paraId="113252FF" w14:textId="77777777" w:rsidTr="0093733D">
        <w:trPr>
          <w:trHeight w:val="838"/>
        </w:trPr>
        <w:tc>
          <w:tcPr>
            <w:tcW w:w="9084" w:type="dxa"/>
            <w:gridSpan w:val="7"/>
            <w:vMerge w:val="restart"/>
          </w:tcPr>
          <w:p w14:paraId="141DC185" w14:textId="77777777" w:rsidR="002B1C69" w:rsidRDefault="002B1C69" w:rsidP="0028329A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3360" behindDoc="0" locked="0" layoutInCell="1" allowOverlap="1" wp14:anchorId="3CF7722D" wp14:editId="7BE3FD0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43653</wp:posOffset>
                  </wp:positionV>
                  <wp:extent cx="849137" cy="837093"/>
                  <wp:effectExtent l="0" t="0" r="8255" b="127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37" cy="83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46E6608" wp14:editId="4A4D2A2E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EA9ED" w14:textId="77777777" w:rsidR="002B1C69" w:rsidRDefault="002B1C69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7F69B79E" w14:textId="77777777" w:rsidR="002B1C69" w:rsidRDefault="002B1C69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E6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" strokecolor="white">
                      <v:textbox>
                        <w:txbxContent>
                          <w:p w14:paraId="3C1EA9ED" w14:textId="77777777" w:rsidR="002B1C69" w:rsidRDefault="002B1C69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7F69B79E" w14:textId="77777777" w:rsidR="002B1C69" w:rsidRDefault="002B1C69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57" w:type="dxa"/>
            <w:vAlign w:val="center"/>
          </w:tcPr>
          <w:p w14:paraId="5495C84F" w14:textId="77777777" w:rsidR="002B1C69" w:rsidRPr="0004387E" w:rsidRDefault="002B1C69" w:rsidP="0028329A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718B2" w:rsidRPr="005525CA" w14:paraId="7F03974A" w14:textId="77777777" w:rsidTr="0093733D">
        <w:trPr>
          <w:trHeight w:val="480"/>
        </w:trPr>
        <w:tc>
          <w:tcPr>
            <w:tcW w:w="9084" w:type="dxa"/>
            <w:gridSpan w:val="7"/>
            <w:vMerge/>
          </w:tcPr>
          <w:p w14:paraId="52A6C160" w14:textId="77777777" w:rsidR="000718B2" w:rsidRDefault="000718B2" w:rsidP="0028329A">
            <w:pPr>
              <w:pStyle w:val="Encabezado"/>
              <w:rPr>
                <w:noProof/>
              </w:rPr>
            </w:pPr>
          </w:p>
        </w:tc>
        <w:tc>
          <w:tcPr>
            <w:tcW w:w="1757" w:type="dxa"/>
            <w:vAlign w:val="center"/>
          </w:tcPr>
          <w:p w14:paraId="62555751" w14:textId="03EE4A2F" w:rsidR="000718B2" w:rsidRPr="0004387E" w:rsidRDefault="00C92C07" w:rsidP="00DD1182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 w:rsidR="00DD1182"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11D5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="00FB1925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0718B2" w:rsidRPr="00E52329" w14:paraId="2563222A" w14:textId="77777777" w:rsidTr="0093733D">
        <w:trPr>
          <w:trHeight w:val="556"/>
        </w:trPr>
        <w:tc>
          <w:tcPr>
            <w:tcW w:w="10841" w:type="dxa"/>
            <w:gridSpan w:val="8"/>
            <w:vAlign w:val="center"/>
          </w:tcPr>
          <w:p w14:paraId="47CFDC0E" w14:textId="77777777" w:rsidR="000718B2" w:rsidRPr="003573EE" w:rsidRDefault="000718B2" w:rsidP="0028329A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0C39EDC4" w14:textId="2B484C72" w:rsidR="000718B2" w:rsidRPr="003573EE" w:rsidRDefault="002B1C69" w:rsidP="00A97B3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>PERIODO ACADÉMICO</w:t>
            </w:r>
            <w:r w:rsidR="00F83057">
              <w:rPr>
                <w:b/>
                <w:lang w:val="es-ES"/>
              </w:rPr>
              <w:t>:</w:t>
            </w:r>
            <w:r w:rsidR="000718B2" w:rsidRPr="003573EE">
              <w:rPr>
                <w:b/>
                <w:lang w:val="es-ES"/>
              </w:rPr>
              <w:t xml:space="preserve"> </w:t>
            </w:r>
            <w:r w:rsidR="008A13DB">
              <w:rPr>
                <w:b/>
                <w:lang w:val="es-ES"/>
              </w:rPr>
              <w:t>2023-2s</w:t>
            </w:r>
          </w:p>
        </w:tc>
      </w:tr>
      <w:tr w:rsidR="00C32EA2" w:rsidRPr="00B86425" w14:paraId="41C7FBF9" w14:textId="77777777" w:rsidTr="0093733D">
        <w:tblPrEx>
          <w:tblLook w:val="04A0" w:firstRow="1" w:lastRow="0" w:firstColumn="1" w:lastColumn="0" w:noHBand="0" w:noVBand="1"/>
        </w:tblPrEx>
        <w:tc>
          <w:tcPr>
            <w:tcW w:w="4364" w:type="dxa"/>
            <w:gridSpan w:val="2"/>
            <w:shd w:val="clear" w:color="auto" w:fill="auto"/>
          </w:tcPr>
          <w:p w14:paraId="6722744E" w14:textId="77777777" w:rsidR="000718B2" w:rsidRPr="00A73AE7" w:rsidRDefault="000718B2" w:rsidP="000C1397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A97B3B">
              <w:rPr>
                <w:b/>
              </w:rPr>
              <w:t xml:space="preserve"> </w:t>
            </w:r>
            <w:r w:rsidR="000C1397">
              <w:t>Telecomunicaciones</w:t>
            </w:r>
          </w:p>
        </w:tc>
        <w:tc>
          <w:tcPr>
            <w:tcW w:w="3719" w:type="dxa"/>
            <w:gridSpan w:val="4"/>
            <w:shd w:val="clear" w:color="auto" w:fill="auto"/>
          </w:tcPr>
          <w:p w14:paraId="2FD4C661" w14:textId="3568269A" w:rsidR="000718B2" w:rsidRPr="00FB1925" w:rsidRDefault="000718B2" w:rsidP="0028329A">
            <w:pPr>
              <w:spacing w:after="0"/>
              <w:rPr>
                <w:bCs/>
              </w:rPr>
            </w:pPr>
            <w:r>
              <w:rPr>
                <w:b/>
              </w:rPr>
              <w:t>DOCENTE:</w:t>
            </w:r>
            <w:r w:rsidR="00A97B3B">
              <w:rPr>
                <w:b/>
              </w:rPr>
              <w:t xml:space="preserve"> </w:t>
            </w:r>
            <w:r w:rsidR="00FB1925">
              <w:rPr>
                <w:bCs/>
              </w:rPr>
              <w:t>Daniel Haro Mendoza</w:t>
            </w:r>
          </w:p>
        </w:tc>
        <w:tc>
          <w:tcPr>
            <w:tcW w:w="2758" w:type="dxa"/>
            <w:gridSpan w:val="2"/>
            <w:shd w:val="clear" w:color="auto" w:fill="auto"/>
          </w:tcPr>
          <w:p w14:paraId="10CB3C40" w14:textId="77777777" w:rsidR="000718B2" w:rsidRPr="00A97B3B" w:rsidRDefault="002B1C69" w:rsidP="0028329A">
            <w:pPr>
              <w:spacing w:after="0"/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A97B3B">
              <w:rPr>
                <w:b/>
              </w:rPr>
              <w:t xml:space="preserve"> </w:t>
            </w:r>
            <w:r w:rsidR="00832C1B">
              <w:t>Segundo</w:t>
            </w:r>
          </w:p>
          <w:p w14:paraId="5FD321E3" w14:textId="77777777" w:rsidR="002B1C69" w:rsidRDefault="002B1C69" w:rsidP="0028329A">
            <w:pPr>
              <w:spacing w:after="0"/>
              <w:rPr>
                <w:b/>
              </w:rPr>
            </w:pPr>
            <w:r>
              <w:rPr>
                <w:b/>
              </w:rPr>
              <w:t>PARALELO:</w:t>
            </w:r>
            <w:r w:rsidR="00A97B3B">
              <w:rPr>
                <w:b/>
              </w:rPr>
              <w:t xml:space="preserve"> </w:t>
            </w:r>
            <w:r w:rsidR="00A97B3B" w:rsidRPr="00A97B3B">
              <w:t>A</w:t>
            </w:r>
          </w:p>
        </w:tc>
      </w:tr>
      <w:tr w:rsidR="00C32EA2" w:rsidRPr="0093733D" w14:paraId="67B4BF46" w14:textId="77777777" w:rsidTr="0093733D">
        <w:tblPrEx>
          <w:tblLook w:val="04A0" w:firstRow="1" w:lastRow="0" w:firstColumn="1" w:lastColumn="0" w:noHBand="0" w:noVBand="1"/>
        </w:tblPrEx>
        <w:tc>
          <w:tcPr>
            <w:tcW w:w="4364" w:type="dxa"/>
            <w:gridSpan w:val="2"/>
            <w:shd w:val="clear" w:color="auto" w:fill="auto"/>
          </w:tcPr>
          <w:p w14:paraId="301A589F" w14:textId="77777777" w:rsidR="000718B2" w:rsidRPr="00A97B3B" w:rsidRDefault="000718B2" w:rsidP="0028329A">
            <w:pPr>
              <w:spacing w:after="0"/>
              <w:rPr>
                <w:b/>
                <w:lang w:val="es-EC"/>
              </w:rPr>
            </w:pPr>
            <w:r w:rsidRPr="00A97B3B">
              <w:rPr>
                <w:b/>
                <w:lang w:val="es-EC"/>
              </w:rPr>
              <w:t>NOMBRE DE LA ASIGNATURA:</w:t>
            </w:r>
          </w:p>
          <w:p w14:paraId="7DC6AB71" w14:textId="1189D40B" w:rsidR="000718B2" w:rsidRPr="00A97B3B" w:rsidRDefault="000C1397" w:rsidP="00832C1B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 xml:space="preserve">Circuitos </w:t>
            </w:r>
            <w:r w:rsidR="008A13DB">
              <w:rPr>
                <w:lang w:val="es-EC"/>
              </w:rPr>
              <w:t>I</w:t>
            </w:r>
          </w:p>
        </w:tc>
        <w:tc>
          <w:tcPr>
            <w:tcW w:w="3719" w:type="dxa"/>
            <w:gridSpan w:val="4"/>
            <w:shd w:val="clear" w:color="auto" w:fill="auto"/>
          </w:tcPr>
          <w:p w14:paraId="49AC0C88" w14:textId="77777777" w:rsidR="000718B2" w:rsidRPr="00A97B3B" w:rsidRDefault="000718B2" w:rsidP="0028329A">
            <w:pPr>
              <w:spacing w:after="0"/>
              <w:rPr>
                <w:b/>
                <w:lang w:val="es-EC"/>
              </w:rPr>
            </w:pPr>
            <w:r w:rsidRPr="00A97B3B">
              <w:rPr>
                <w:b/>
                <w:lang w:val="es-EC"/>
              </w:rPr>
              <w:t>CÓDIGO DE LA ASIGNATURA:</w:t>
            </w:r>
          </w:p>
          <w:p w14:paraId="68698842" w14:textId="77777777" w:rsidR="000718B2" w:rsidRPr="00A97B3B" w:rsidRDefault="00832C1B" w:rsidP="0028329A">
            <w:pPr>
              <w:spacing w:after="0"/>
              <w:rPr>
                <w:lang w:val="es-EC"/>
              </w:rPr>
            </w:pPr>
            <w:r w:rsidRPr="00832C1B">
              <w:rPr>
                <w:lang w:val="es-EC"/>
              </w:rPr>
              <w:t>TEB220322</w:t>
            </w:r>
          </w:p>
        </w:tc>
        <w:tc>
          <w:tcPr>
            <w:tcW w:w="2758" w:type="dxa"/>
            <w:gridSpan w:val="2"/>
            <w:shd w:val="clear" w:color="auto" w:fill="auto"/>
          </w:tcPr>
          <w:p w14:paraId="339D376D" w14:textId="77777777" w:rsidR="000718B2" w:rsidRPr="00A97B3B" w:rsidRDefault="000718B2" w:rsidP="0028329A">
            <w:pPr>
              <w:spacing w:after="0"/>
              <w:rPr>
                <w:b/>
                <w:lang w:val="es-EC"/>
              </w:rPr>
            </w:pPr>
            <w:r w:rsidRPr="00A97B3B">
              <w:rPr>
                <w:b/>
                <w:lang w:val="es-EC"/>
              </w:rPr>
              <w:t>LABORATORIO A UTILIZAR:</w:t>
            </w:r>
            <w:r w:rsidR="00A97B3B" w:rsidRPr="00A97B3B">
              <w:rPr>
                <w:b/>
                <w:lang w:val="es-EC"/>
              </w:rPr>
              <w:t xml:space="preserve"> </w:t>
            </w:r>
          </w:p>
          <w:p w14:paraId="31641635" w14:textId="28055F68" w:rsidR="00A97B3B" w:rsidRPr="00A97B3B" w:rsidRDefault="008A13DB" w:rsidP="0028329A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Electrónica</w:t>
            </w:r>
          </w:p>
        </w:tc>
      </w:tr>
      <w:tr w:rsidR="000718B2" w:rsidRPr="0093733D" w14:paraId="4E1CF90A" w14:textId="77777777" w:rsidTr="0093733D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841" w:type="dxa"/>
            <w:gridSpan w:val="8"/>
            <w:shd w:val="clear" w:color="auto" w:fill="auto"/>
          </w:tcPr>
          <w:p w14:paraId="1C1AE056" w14:textId="77777777" w:rsidR="000718B2" w:rsidRPr="00D27721" w:rsidRDefault="000718B2" w:rsidP="0028329A">
            <w:pPr>
              <w:spacing w:after="0"/>
              <w:rPr>
                <w:b/>
                <w:sz w:val="8"/>
                <w:lang w:val="es-ES"/>
              </w:rPr>
            </w:pPr>
          </w:p>
        </w:tc>
      </w:tr>
      <w:tr w:rsidR="00325CE6" w:rsidRPr="00EC1DD9" w14:paraId="7FA501DF" w14:textId="77777777" w:rsidTr="0093733D">
        <w:tblPrEx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</w:tcPr>
          <w:p w14:paraId="488ADE82" w14:textId="0B5A8FD9" w:rsidR="000718B2" w:rsidRPr="00A97B3B" w:rsidRDefault="00DD1182" w:rsidP="0028329A">
            <w:pPr>
              <w:spacing w:after="120"/>
              <w:rPr>
                <w:lang w:val="es-EC"/>
              </w:rPr>
            </w:pPr>
            <w:r w:rsidRPr="00A97B3B">
              <w:rPr>
                <w:b/>
                <w:lang w:val="es-EC"/>
              </w:rPr>
              <w:t xml:space="preserve">Práctica No. </w:t>
            </w:r>
            <w:r w:rsidR="00E52329">
              <w:rPr>
                <w:b/>
                <w:lang w:val="es-EC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286EDF5" w14:textId="1EC1945C" w:rsidR="000718B2" w:rsidRPr="008C74EF" w:rsidRDefault="000718B2" w:rsidP="009E3D3B">
            <w:pPr>
              <w:spacing w:after="120"/>
              <w:rPr>
                <w:lang w:val="es-EC"/>
              </w:rPr>
            </w:pPr>
            <w:r w:rsidRPr="00A97B3B">
              <w:rPr>
                <w:b/>
                <w:lang w:val="es-EC"/>
              </w:rPr>
              <w:t>Tema:</w:t>
            </w:r>
            <w:r w:rsidR="00A97B3B">
              <w:rPr>
                <w:b/>
                <w:lang w:val="es-EC"/>
              </w:rPr>
              <w:t xml:space="preserve"> </w:t>
            </w:r>
            <w:r w:rsidR="00D501D2" w:rsidRPr="00325CE6">
              <w:t xml:space="preserve">Análisis de </w:t>
            </w:r>
            <w:r w:rsidR="00AB2AC0" w:rsidRPr="00325CE6">
              <w:t>mallas</w:t>
            </w:r>
          </w:p>
        </w:tc>
        <w:tc>
          <w:tcPr>
            <w:tcW w:w="1984" w:type="dxa"/>
            <w:shd w:val="clear" w:color="auto" w:fill="auto"/>
          </w:tcPr>
          <w:p w14:paraId="5D63837A" w14:textId="77777777" w:rsidR="000718B2" w:rsidRPr="00325CE6" w:rsidRDefault="000718B2" w:rsidP="00ED1A72">
            <w:pPr>
              <w:spacing w:after="120"/>
              <w:rPr>
                <w:lang w:val="es-EC"/>
              </w:rPr>
            </w:pPr>
            <w:r w:rsidRPr="00325CE6">
              <w:rPr>
                <w:lang w:val="es-EC"/>
              </w:rPr>
              <w:t>Duración (horas)</w:t>
            </w:r>
            <w:r w:rsidR="00ED1A72" w:rsidRPr="00325CE6">
              <w:rPr>
                <w:lang w:val="es-EC"/>
              </w:rPr>
              <w:t xml:space="preserve">: </w:t>
            </w:r>
            <w:r w:rsidRPr="00325CE6">
              <w:rPr>
                <w:lang w:val="es-EC"/>
              </w:rPr>
              <w:t xml:space="preserve"> </w:t>
            </w:r>
            <w:r w:rsidR="00ED1A72" w:rsidRPr="00325CE6">
              <w:rPr>
                <w:lang w:val="es-EC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DB7D75B" w14:textId="77777777" w:rsidR="000718B2" w:rsidRPr="00325CE6" w:rsidRDefault="000718B2" w:rsidP="0028329A">
            <w:pPr>
              <w:spacing w:after="120"/>
              <w:rPr>
                <w:lang w:val="es-EC"/>
              </w:rPr>
            </w:pPr>
            <w:r w:rsidRPr="00325CE6">
              <w:rPr>
                <w:lang w:val="es-EC"/>
              </w:rPr>
              <w:t xml:space="preserve">No. Grupos </w:t>
            </w:r>
          </w:p>
          <w:p w14:paraId="20CD9773" w14:textId="13431E8D" w:rsidR="00E52329" w:rsidRPr="00325CE6" w:rsidRDefault="00E52329" w:rsidP="0028329A">
            <w:pPr>
              <w:spacing w:after="120"/>
              <w:rPr>
                <w:lang w:val="es-EC"/>
              </w:rPr>
            </w:pPr>
            <w:r>
              <w:rPr>
                <w:lang w:val="es-EC"/>
              </w:rPr>
              <w:t>12</w:t>
            </w:r>
          </w:p>
        </w:tc>
        <w:tc>
          <w:tcPr>
            <w:tcW w:w="2903" w:type="dxa"/>
            <w:gridSpan w:val="3"/>
            <w:shd w:val="clear" w:color="auto" w:fill="auto"/>
          </w:tcPr>
          <w:p w14:paraId="0A37E502" w14:textId="77777777" w:rsidR="000718B2" w:rsidRPr="00325CE6" w:rsidRDefault="000718B2" w:rsidP="0028329A">
            <w:pPr>
              <w:spacing w:after="120"/>
              <w:rPr>
                <w:lang w:val="es-EC"/>
              </w:rPr>
            </w:pPr>
            <w:r w:rsidRPr="00325CE6">
              <w:rPr>
                <w:lang w:val="es-EC"/>
              </w:rPr>
              <w:t>No. Estudiantes (por Grupo)</w:t>
            </w:r>
          </w:p>
          <w:p w14:paraId="1D59231E" w14:textId="770A476C" w:rsidR="00ED1A72" w:rsidRPr="00325CE6" w:rsidRDefault="008A13DB" w:rsidP="0028329A">
            <w:pPr>
              <w:spacing w:after="120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</w:tr>
      <w:tr w:rsidR="00FB1925" w:rsidRPr="00FB1925" w14:paraId="3A316E89" w14:textId="77777777" w:rsidTr="0093733D">
        <w:tblPrEx>
          <w:tblLook w:val="04A0" w:firstRow="1" w:lastRow="0" w:firstColumn="1" w:lastColumn="0" w:noHBand="0" w:noVBand="1"/>
        </w:tblPrEx>
        <w:tc>
          <w:tcPr>
            <w:tcW w:w="10841" w:type="dxa"/>
            <w:gridSpan w:val="8"/>
            <w:shd w:val="clear" w:color="auto" w:fill="auto"/>
          </w:tcPr>
          <w:p w14:paraId="3EECC621" w14:textId="3D220951" w:rsidR="00FB1925" w:rsidRPr="00FB1925" w:rsidRDefault="00FB1925" w:rsidP="00ED1A72">
            <w:pPr>
              <w:spacing w:after="0"/>
              <w:rPr>
                <w:b/>
                <w:bCs/>
              </w:rPr>
            </w:pPr>
            <w:r w:rsidRPr="00FB1925">
              <w:rPr>
                <w:b/>
                <w:bCs/>
              </w:rPr>
              <w:t>Nombres de los estudiantes:</w:t>
            </w:r>
          </w:p>
          <w:p w14:paraId="01FAECCD" w14:textId="7F8742D6" w:rsidR="00FB1925" w:rsidRDefault="00FB1925" w:rsidP="00ED1A72">
            <w:pPr>
              <w:spacing w:after="0"/>
            </w:pPr>
          </w:p>
          <w:p w14:paraId="031C19BC" w14:textId="6813FCDD" w:rsidR="00FB1925" w:rsidRDefault="00FB1925" w:rsidP="00ED1A72">
            <w:pPr>
              <w:spacing w:after="0"/>
            </w:pPr>
          </w:p>
          <w:p w14:paraId="61D893A3" w14:textId="77777777" w:rsidR="00FB1925" w:rsidRDefault="00FB1925" w:rsidP="00ED1A72">
            <w:pPr>
              <w:spacing w:after="0"/>
            </w:pPr>
          </w:p>
          <w:p w14:paraId="4B2748D6" w14:textId="77777777" w:rsidR="00FB1925" w:rsidRDefault="00FB1925" w:rsidP="00ED1A72">
            <w:pPr>
              <w:spacing w:after="0"/>
            </w:pPr>
          </w:p>
          <w:p w14:paraId="4196330E" w14:textId="125B1452" w:rsidR="00FB1925" w:rsidRPr="00FB1925" w:rsidRDefault="00FB1925" w:rsidP="00ED1A72">
            <w:pPr>
              <w:spacing w:after="0"/>
            </w:pPr>
          </w:p>
        </w:tc>
      </w:tr>
      <w:tr w:rsidR="00AB2AC0" w:rsidRPr="00E52329" w14:paraId="7198D97E" w14:textId="77777777" w:rsidTr="0093733D">
        <w:tblPrEx>
          <w:tblLook w:val="04A0" w:firstRow="1" w:lastRow="0" w:firstColumn="1" w:lastColumn="0" w:noHBand="0" w:noVBand="1"/>
        </w:tblPrEx>
        <w:tc>
          <w:tcPr>
            <w:tcW w:w="10841" w:type="dxa"/>
            <w:gridSpan w:val="8"/>
            <w:shd w:val="clear" w:color="auto" w:fill="auto"/>
          </w:tcPr>
          <w:p w14:paraId="282AECA3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66A9A526" w14:textId="77777777" w:rsidR="00AB2AC0" w:rsidRPr="00AB2AC0" w:rsidRDefault="00AB2AC0" w:rsidP="00AB2AC0">
            <w:pPr>
              <w:tabs>
                <w:tab w:val="left" w:pos="420"/>
              </w:tabs>
              <w:spacing w:after="0" w:line="240" w:lineRule="auto"/>
              <w:ind w:left="420"/>
              <w:rPr>
                <w:rFonts w:ascii="Times New Roman" w:hAnsi="Times New Roman"/>
                <w:bCs/>
                <w:lang w:val="es-EC"/>
              </w:rPr>
            </w:pPr>
          </w:p>
          <w:p w14:paraId="4B5AD6F0" w14:textId="02A7490A" w:rsidR="00AB2AC0" w:rsidRPr="0093733D" w:rsidRDefault="00AB2AC0" w:rsidP="00AB2AC0">
            <w:pPr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 w:rsidRPr="0093733D">
              <w:rPr>
                <w:lang w:val="es-419"/>
              </w:rPr>
              <w:t>Calcular los voltajes y corrientes de circuitos aplicando las leyes de mallas de Kirchhoff.</w:t>
            </w:r>
          </w:p>
          <w:p w14:paraId="22250E6E" w14:textId="77777777" w:rsidR="00AB2AC0" w:rsidRPr="0093733D" w:rsidRDefault="00AB2AC0" w:rsidP="00AB2AC0">
            <w:pPr>
              <w:tabs>
                <w:tab w:val="left" w:pos="420"/>
              </w:tabs>
              <w:spacing w:after="0" w:line="240" w:lineRule="auto"/>
              <w:ind w:left="420"/>
              <w:rPr>
                <w:lang w:val="es-419"/>
              </w:rPr>
            </w:pPr>
          </w:p>
          <w:p w14:paraId="6020F616" w14:textId="77777777" w:rsidR="00AB2AC0" w:rsidRPr="0093733D" w:rsidRDefault="00AB2AC0" w:rsidP="00AB2AC0">
            <w:pPr>
              <w:numPr>
                <w:ilvl w:val="0"/>
                <w:numId w:val="1"/>
              </w:numPr>
              <w:spacing w:after="0" w:line="240" w:lineRule="auto"/>
              <w:rPr>
                <w:lang w:val="es-419"/>
              </w:rPr>
            </w:pPr>
            <w:r w:rsidRPr="0093733D">
              <w:rPr>
                <w:lang w:val="es-419"/>
              </w:rPr>
              <w:t>Aplicar lo aprendido en clase para calcular y medir el voltaje y corriente en circuitos eléctricos.</w:t>
            </w:r>
          </w:p>
          <w:p w14:paraId="3B561CBA" w14:textId="03654BFE" w:rsidR="00AB2AC0" w:rsidRPr="00AB2AC0" w:rsidRDefault="00AB2AC0" w:rsidP="00AB2AC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bCs/>
                <w:lang w:val="es-EC"/>
              </w:rPr>
            </w:pPr>
          </w:p>
        </w:tc>
      </w:tr>
      <w:tr w:rsidR="00AB2AC0" w:rsidRPr="00ED1A72" w14:paraId="6E741E41" w14:textId="77777777" w:rsidTr="0093733D">
        <w:tblPrEx>
          <w:tblLook w:val="04A0" w:firstRow="1" w:lastRow="0" w:firstColumn="1" w:lastColumn="0" w:noHBand="0" w:noVBand="1"/>
        </w:tblPrEx>
        <w:tc>
          <w:tcPr>
            <w:tcW w:w="10841" w:type="dxa"/>
            <w:gridSpan w:val="8"/>
            <w:shd w:val="clear" w:color="auto" w:fill="auto"/>
          </w:tcPr>
          <w:p w14:paraId="0FDCB362" w14:textId="4CA4AD87" w:rsidR="00AB2AC0" w:rsidRPr="00AB2AC0" w:rsidRDefault="00AB2AC0" w:rsidP="00AB2AC0">
            <w:pPr>
              <w:spacing w:after="0" w:line="360" w:lineRule="auto"/>
              <w:rPr>
                <w:b/>
                <w:bCs/>
                <w:lang w:val="es-EC"/>
              </w:rPr>
            </w:pPr>
            <w:r w:rsidRPr="00AB2AC0">
              <w:rPr>
                <w:b/>
                <w:bCs/>
                <w:lang w:val="es-EC"/>
              </w:rPr>
              <w:t>Equipos, Materiales e Insumos:</w:t>
            </w:r>
          </w:p>
          <w:p w14:paraId="7F257F26" w14:textId="48EE2497" w:rsidR="00AB2AC0" w:rsidRPr="00DA19C6" w:rsidRDefault="00AB2AC0" w:rsidP="00325CE6">
            <w:pPr>
              <w:spacing w:after="0" w:line="240" w:lineRule="auto"/>
              <w:rPr>
                <w:lang w:val="es-419"/>
              </w:rPr>
            </w:pPr>
            <w:r>
              <w:rPr>
                <w:rFonts w:ascii="Times New Roman" w:hAnsi="Times New Roman" w:cs="Times New Roman"/>
                <w:bCs/>
                <w:lang w:val="es-EC"/>
              </w:rPr>
              <w:t xml:space="preserve">- </w:t>
            </w:r>
            <w:r w:rsidRPr="0093733D">
              <w:rPr>
                <w:lang w:val="es-419"/>
              </w:rPr>
              <w:t xml:space="preserve">Resistores nominales: </w:t>
            </w:r>
            <w:r w:rsidR="00325CE6" w:rsidRPr="0093733D">
              <w:rPr>
                <w:lang w:val="es-419"/>
              </w:rPr>
              <w:t>R1=</w:t>
            </w:r>
            <w:r w:rsidRPr="0093733D">
              <w:rPr>
                <w:lang w:val="es-419"/>
              </w:rPr>
              <w:t xml:space="preserve">100, </w:t>
            </w:r>
            <w:r w:rsidR="00325CE6" w:rsidRPr="0093733D">
              <w:rPr>
                <w:lang w:val="es-419"/>
              </w:rPr>
              <w:t>R2=</w:t>
            </w:r>
            <w:r w:rsidRPr="0093733D">
              <w:rPr>
                <w:lang w:val="es-419"/>
              </w:rPr>
              <w:t xml:space="preserve">330, </w:t>
            </w:r>
            <w:r w:rsidR="00325CE6" w:rsidRPr="0093733D">
              <w:rPr>
                <w:lang w:val="es-419"/>
              </w:rPr>
              <w:t>R3=</w:t>
            </w:r>
            <w:r w:rsidRPr="0093733D">
              <w:rPr>
                <w:lang w:val="es-419"/>
              </w:rPr>
              <w:t xml:space="preserve">560, </w:t>
            </w:r>
            <w:r w:rsidR="00325CE6" w:rsidRPr="0093733D">
              <w:rPr>
                <w:lang w:val="es-419"/>
              </w:rPr>
              <w:t>R4=</w:t>
            </w:r>
            <w:r w:rsidRPr="0093733D">
              <w:rPr>
                <w:lang w:val="es-419"/>
              </w:rPr>
              <w:t xml:space="preserve">1000, </w:t>
            </w:r>
            <w:r w:rsidR="00325CE6" w:rsidRPr="0093733D">
              <w:rPr>
                <w:lang w:val="es-419"/>
              </w:rPr>
              <w:t>R5=</w:t>
            </w:r>
            <w:r w:rsidRPr="0093733D">
              <w:rPr>
                <w:lang w:val="es-419"/>
              </w:rPr>
              <w:t xml:space="preserve">1200 Ohms. </w:t>
            </w:r>
          </w:p>
          <w:p w14:paraId="5C8BCB57" w14:textId="77777777" w:rsidR="00AB2AC0" w:rsidRPr="00325CE6" w:rsidRDefault="00AB2AC0" w:rsidP="00325CE6">
            <w:pPr>
              <w:spacing w:after="0" w:line="240" w:lineRule="auto"/>
            </w:pPr>
            <w:r w:rsidRPr="00325CE6">
              <w:t>- Cables</w:t>
            </w:r>
          </w:p>
          <w:p w14:paraId="008E0D8B" w14:textId="77777777" w:rsidR="00AB2AC0" w:rsidRDefault="00AB2AC0" w:rsidP="00325CE6">
            <w:pPr>
              <w:spacing w:after="0" w:line="240" w:lineRule="auto"/>
            </w:pPr>
            <w:r w:rsidRPr="00325CE6">
              <w:t>- Multímetro</w:t>
            </w:r>
          </w:p>
          <w:p w14:paraId="6F977283" w14:textId="77777777" w:rsidR="00325CE6" w:rsidRDefault="00325CE6" w:rsidP="00325CE6">
            <w:pPr>
              <w:spacing w:after="0" w:line="240" w:lineRule="auto"/>
            </w:pPr>
          </w:p>
          <w:p w14:paraId="7288355D" w14:textId="64AA2D44" w:rsidR="00325CE6" w:rsidRPr="00FB1925" w:rsidRDefault="00325CE6" w:rsidP="00325CE6">
            <w:pPr>
              <w:spacing w:after="0" w:line="240" w:lineRule="auto"/>
            </w:pPr>
          </w:p>
        </w:tc>
      </w:tr>
      <w:tr w:rsidR="00AB2AC0" w:rsidRPr="00AB2AC0" w14:paraId="7C0C8880" w14:textId="77777777" w:rsidTr="0093733D">
        <w:tblPrEx>
          <w:tblLook w:val="04A0" w:firstRow="1" w:lastRow="0" w:firstColumn="1" w:lastColumn="0" w:noHBand="0" w:noVBand="1"/>
        </w:tblPrEx>
        <w:tc>
          <w:tcPr>
            <w:tcW w:w="10841" w:type="dxa"/>
            <w:gridSpan w:val="8"/>
            <w:shd w:val="clear" w:color="auto" w:fill="auto"/>
          </w:tcPr>
          <w:p w14:paraId="64B280A6" w14:textId="77777777" w:rsidR="00AB2AC0" w:rsidRPr="00D27721" w:rsidRDefault="00AB2AC0" w:rsidP="00AB2AC0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47218524" w14:textId="77777777" w:rsidR="008A13DB" w:rsidRDefault="00DA19C6" w:rsidP="008A13D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419"/>
              </w:rPr>
            </w:pPr>
            <w:r>
              <w:rPr>
                <w:lang w:val="es-419"/>
              </w:rPr>
              <w:t>Implementar el circuito de la figura</w:t>
            </w:r>
            <w:r w:rsidR="00AB2AC0" w:rsidRPr="0093733D">
              <w:rPr>
                <w:lang w:val="es-419"/>
              </w:rPr>
              <w:t>. Medir el valor real de los resistores (</w:t>
            </w:r>
            <w:r w:rsidR="00AB2AC0" w:rsidRPr="00325CE6">
              <w:t>Ω</w:t>
            </w:r>
            <w:r w:rsidR="00AB2AC0" w:rsidRPr="0093733D">
              <w:rPr>
                <w:lang w:val="es-419"/>
              </w:rPr>
              <w:t>), la caída de tensión</w:t>
            </w:r>
            <w:r>
              <w:rPr>
                <w:lang w:val="es-419"/>
              </w:rPr>
              <w:t>,</w:t>
            </w:r>
            <w:r w:rsidR="00AB2AC0" w:rsidRPr="0093733D">
              <w:rPr>
                <w:lang w:val="es-419"/>
              </w:rPr>
              <w:t xml:space="preserve"> el valor de la corriente </w:t>
            </w:r>
            <w:r>
              <w:rPr>
                <w:lang w:val="es-419"/>
              </w:rPr>
              <w:t xml:space="preserve">y potencia </w:t>
            </w:r>
            <w:r w:rsidR="00AB2AC0" w:rsidRPr="0093733D">
              <w:rPr>
                <w:lang w:val="es-419"/>
              </w:rPr>
              <w:t xml:space="preserve">en cada resistencia. </w:t>
            </w:r>
            <w:r w:rsidR="00AB2AC0" w:rsidRPr="00DA19C6">
              <w:rPr>
                <w:lang w:val="es-419"/>
              </w:rPr>
              <w:t>Anote las mediciones en la tabla</w:t>
            </w:r>
            <w:r>
              <w:rPr>
                <w:lang w:val="es-419"/>
              </w:rPr>
              <w:t>.</w:t>
            </w:r>
          </w:p>
          <w:p w14:paraId="25643578" w14:textId="3065819F" w:rsidR="008A13DB" w:rsidRPr="008A13DB" w:rsidRDefault="008A13DB" w:rsidP="008A13DB">
            <w:pPr>
              <w:tabs>
                <w:tab w:val="left" w:pos="425"/>
              </w:tabs>
              <w:spacing w:after="0" w:line="240" w:lineRule="auto"/>
              <w:ind w:left="425"/>
              <w:jc w:val="center"/>
              <w:rPr>
                <w:lang w:val="es-419"/>
              </w:rPr>
            </w:pPr>
          </w:p>
          <w:p w14:paraId="67A415B0" w14:textId="1CE0F335" w:rsidR="008A13DB" w:rsidRDefault="008A13DB" w:rsidP="008A13DB">
            <w:pPr>
              <w:tabs>
                <w:tab w:val="left" w:pos="425"/>
              </w:tabs>
              <w:spacing w:after="0" w:line="240" w:lineRule="auto"/>
              <w:jc w:val="center"/>
              <w:rPr>
                <w:lang w:val="es-419"/>
              </w:rPr>
            </w:pPr>
          </w:p>
          <w:p w14:paraId="7CDEEBCD" w14:textId="0F09167B" w:rsidR="008A13DB" w:rsidRDefault="008A13DB" w:rsidP="008A13DB">
            <w:pPr>
              <w:tabs>
                <w:tab w:val="left" w:pos="425"/>
              </w:tabs>
              <w:spacing w:after="0" w:line="240" w:lineRule="auto"/>
              <w:jc w:val="center"/>
              <w:rPr>
                <w:lang w:val="es-419"/>
              </w:rPr>
            </w:pPr>
          </w:p>
          <w:p w14:paraId="1171060B" w14:textId="380196AF" w:rsidR="00325CE6" w:rsidRDefault="00325CE6" w:rsidP="00325CE6">
            <w:pPr>
              <w:tabs>
                <w:tab w:val="left" w:pos="425"/>
              </w:tabs>
              <w:spacing w:after="0" w:line="240" w:lineRule="auto"/>
              <w:ind w:left="425"/>
              <w:rPr>
                <w:lang w:val="es-EC"/>
              </w:rPr>
            </w:pPr>
          </w:p>
          <w:p w14:paraId="2FFE8461" w14:textId="522937AE" w:rsidR="00325CE6" w:rsidRDefault="00325CE6" w:rsidP="00325CE6">
            <w:pPr>
              <w:tabs>
                <w:tab w:val="left" w:pos="425"/>
              </w:tabs>
              <w:spacing w:after="0" w:line="240" w:lineRule="auto"/>
              <w:ind w:left="425"/>
              <w:rPr>
                <w:lang w:val="es-EC"/>
              </w:rPr>
            </w:pPr>
          </w:p>
          <w:p w14:paraId="124A0221" w14:textId="3C405F64" w:rsidR="00325CE6" w:rsidRDefault="00325CE6" w:rsidP="00325CE6">
            <w:pPr>
              <w:tabs>
                <w:tab w:val="left" w:pos="425"/>
              </w:tabs>
              <w:spacing w:after="0" w:line="240" w:lineRule="auto"/>
              <w:ind w:left="425"/>
              <w:rPr>
                <w:lang w:val="es-EC"/>
              </w:rPr>
            </w:pPr>
          </w:p>
          <w:p w14:paraId="0C984A09" w14:textId="495CF26B" w:rsidR="00325CE6" w:rsidRDefault="00325CE6" w:rsidP="00325CE6">
            <w:pPr>
              <w:tabs>
                <w:tab w:val="left" w:pos="425"/>
              </w:tabs>
              <w:spacing w:after="0" w:line="240" w:lineRule="auto"/>
              <w:ind w:left="425"/>
              <w:rPr>
                <w:lang w:val="es-EC"/>
              </w:rPr>
            </w:pPr>
          </w:p>
          <w:p w14:paraId="171ED341" w14:textId="42987632" w:rsidR="00AB2AC0" w:rsidRPr="00325CE6" w:rsidRDefault="00AB2AC0" w:rsidP="008A13DB">
            <w:pPr>
              <w:tabs>
                <w:tab w:val="left" w:pos="425"/>
              </w:tabs>
              <w:spacing w:after="0" w:line="240" w:lineRule="auto"/>
              <w:rPr>
                <w:lang w:val="es-EC"/>
              </w:rPr>
            </w:pPr>
          </w:p>
          <w:p w14:paraId="6C3A1A85" w14:textId="0C185655" w:rsidR="0028329A" w:rsidRDefault="0028329A" w:rsidP="0028329A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/>
                <w:lang w:val="es-EC"/>
              </w:rPr>
            </w:pPr>
          </w:p>
          <w:p w14:paraId="1CB4B1A7" w14:textId="3BA7165B" w:rsidR="0028329A" w:rsidRPr="00D501D2" w:rsidRDefault="0028329A" w:rsidP="0028329A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/>
                <w:lang w:val="es-EC"/>
              </w:rPr>
            </w:pPr>
          </w:p>
          <w:p w14:paraId="1F62173A" w14:textId="74CA2BD7" w:rsidR="00AB2AC0" w:rsidRDefault="00325CE6" w:rsidP="00325CE6">
            <w:pPr>
              <w:spacing w:after="0"/>
              <w:ind w:right="378"/>
              <w:jc w:val="center"/>
              <w:rPr>
                <w:rFonts w:ascii="Times New Roman" w:hAnsi="Times New Roman"/>
              </w:rPr>
            </w:pPr>
            <w:r>
              <w:object w:dxaOrig="5010" w:dyaOrig="4185" w14:anchorId="284EDE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5pt;height:209.25pt" o:ole="">
                  <v:imagedata r:id="rId6" o:title=""/>
                </v:shape>
                <o:OLEObject Type="Embed" ProgID="PBrush" ShapeID="_x0000_i1025" DrawAspect="Content" ObjectID="_1811049165" r:id="rId7"/>
              </w:object>
            </w:r>
          </w:p>
          <w:p w14:paraId="1121D8BA" w14:textId="4E278134" w:rsidR="00AB2AC0" w:rsidRPr="00325CE6" w:rsidRDefault="00AB2AC0" w:rsidP="00AB2AC0">
            <w:pPr>
              <w:numPr>
                <w:ilvl w:val="0"/>
                <w:numId w:val="6"/>
              </w:numPr>
              <w:spacing w:after="0" w:line="240" w:lineRule="auto"/>
              <w:rPr>
                <w:lang w:val="es-EC"/>
              </w:rPr>
            </w:pPr>
            <w:r w:rsidRPr="00325CE6">
              <w:rPr>
                <w:lang w:val="es-EC"/>
              </w:rPr>
              <w:t>Medir las corrientes de malla conectando el amper</w:t>
            </w:r>
            <w:r w:rsidR="00C32EA2" w:rsidRPr="00325CE6">
              <w:rPr>
                <w:lang w:val="es-EC"/>
              </w:rPr>
              <w:t>í</w:t>
            </w:r>
            <w:r w:rsidRPr="00325CE6">
              <w:rPr>
                <w:lang w:val="es-EC"/>
              </w:rPr>
              <w:t>metro</w:t>
            </w:r>
            <w:r w:rsidR="00DA19C6">
              <w:rPr>
                <w:lang w:val="es-EC"/>
              </w:rPr>
              <w:t xml:space="preserve"> (Círculos con la letra A)</w:t>
            </w:r>
            <w:r w:rsidRPr="00325CE6">
              <w:rPr>
                <w:lang w:val="es-EC"/>
              </w:rPr>
              <w:t xml:space="preserve"> como se indica en la figura, si cambia la polaridad marque las corrientes como negativas.</w:t>
            </w:r>
          </w:p>
          <w:p w14:paraId="5A840414" w14:textId="77777777" w:rsidR="00AB2AC0" w:rsidRPr="00D501D2" w:rsidRDefault="00AB2AC0" w:rsidP="00AB2AC0">
            <w:pPr>
              <w:spacing w:after="0"/>
              <w:rPr>
                <w:rFonts w:ascii="Times New Roman" w:hAnsi="Times New Roman"/>
                <w:lang w:val="es-EC"/>
              </w:rPr>
            </w:pPr>
          </w:p>
          <w:p w14:paraId="159D4910" w14:textId="77777777" w:rsidR="00AB2AC0" w:rsidRPr="00D501D2" w:rsidRDefault="00AB2AC0" w:rsidP="00AB2AC0">
            <w:pPr>
              <w:spacing w:after="0"/>
              <w:rPr>
                <w:rFonts w:ascii="Times New Roman" w:hAnsi="Times New Roman"/>
                <w:lang w:val="es-EC"/>
              </w:rPr>
            </w:pPr>
          </w:p>
          <w:p w14:paraId="4E089D77" w14:textId="77777777" w:rsidR="00AB2AC0" w:rsidRPr="00C32EA2" w:rsidRDefault="00AB2AC0" w:rsidP="00AB2AC0">
            <w:pPr>
              <w:tabs>
                <w:tab w:val="left" w:pos="425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es-EC"/>
              </w:rPr>
            </w:pPr>
            <w:r w:rsidRPr="00C32EA2">
              <w:rPr>
                <w:rFonts w:ascii="Times New Roman" w:hAnsi="Times New Roman" w:cs="Times New Roman"/>
                <w:b/>
                <w:bCs/>
                <w:lang w:val="es-EC"/>
              </w:rPr>
              <w:t>I</w:t>
            </w:r>
            <w:r w:rsidRPr="00C32EA2">
              <w:rPr>
                <w:rFonts w:ascii="Times New Roman" w:hAnsi="Times New Roman" w:cs="Times New Roman"/>
                <w:b/>
                <w:bCs/>
                <w:vertAlign w:val="subscript"/>
                <w:lang w:val="es-EC"/>
              </w:rPr>
              <w:t>1</w:t>
            </w:r>
            <w:r w:rsidRPr="00C32EA2">
              <w:rPr>
                <w:rFonts w:ascii="Times New Roman" w:hAnsi="Times New Roman" w:cs="Times New Roman"/>
                <w:b/>
                <w:bCs/>
                <w:lang w:val="es-EC"/>
              </w:rPr>
              <w:t>=__________________________ I</w:t>
            </w:r>
            <w:r w:rsidRPr="00C32EA2">
              <w:rPr>
                <w:rFonts w:ascii="Times New Roman" w:hAnsi="Times New Roman" w:cs="Times New Roman"/>
                <w:b/>
                <w:bCs/>
                <w:vertAlign w:val="subscript"/>
                <w:lang w:val="es-EC"/>
              </w:rPr>
              <w:t>2</w:t>
            </w:r>
            <w:r w:rsidRPr="00C32EA2">
              <w:rPr>
                <w:rFonts w:ascii="Times New Roman" w:hAnsi="Times New Roman" w:cs="Times New Roman"/>
                <w:b/>
                <w:bCs/>
                <w:lang w:val="es-EC"/>
              </w:rPr>
              <w:t>=_____________________ I</w:t>
            </w:r>
            <w:r w:rsidRPr="00C32EA2">
              <w:rPr>
                <w:rFonts w:ascii="Times New Roman" w:hAnsi="Times New Roman" w:cs="Times New Roman"/>
                <w:b/>
                <w:bCs/>
                <w:vertAlign w:val="subscript"/>
                <w:lang w:val="es-EC"/>
              </w:rPr>
              <w:t>3</w:t>
            </w:r>
            <w:r w:rsidRPr="00C32EA2">
              <w:rPr>
                <w:rFonts w:ascii="Times New Roman" w:hAnsi="Times New Roman" w:cs="Times New Roman"/>
                <w:b/>
                <w:bCs/>
                <w:lang w:val="es-EC"/>
              </w:rPr>
              <w:t>=_________________</w:t>
            </w:r>
          </w:p>
          <w:p w14:paraId="3B8DAFFA" w14:textId="77777777" w:rsidR="00AB2AC0" w:rsidRPr="00C32EA2" w:rsidRDefault="00AB2AC0" w:rsidP="00AB2AC0">
            <w:pPr>
              <w:tabs>
                <w:tab w:val="left" w:pos="425"/>
              </w:tabs>
              <w:spacing w:after="0"/>
              <w:jc w:val="both"/>
              <w:rPr>
                <w:rFonts w:ascii="Times New Roman" w:hAnsi="Times New Roman"/>
                <w:lang w:val="es-EC"/>
              </w:rPr>
            </w:pPr>
          </w:p>
          <w:p w14:paraId="45A4EA2E" w14:textId="3BF9DE1B" w:rsidR="00AB2AC0" w:rsidRPr="0093733D" w:rsidRDefault="00AB2AC0" w:rsidP="00325CE6">
            <w:pPr>
              <w:numPr>
                <w:ilvl w:val="0"/>
                <w:numId w:val="6"/>
              </w:numPr>
              <w:spacing w:after="0" w:line="240" w:lineRule="auto"/>
              <w:rPr>
                <w:lang w:val="es-419"/>
              </w:rPr>
            </w:pPr>
            <w:r w:rsidRPr="0093733D">
              <w:rPr>
                <w:lang w:val="es-419"/>
              </w:rPr>
              <w:t>Medir las corrientes en la dirección indicada en cada r</w:t>
            </w:r>
            <w:r w:rsidR="00C32EA2" w:rsidRPr="0093733D">
              <w:rPr>
                <w:lang w:val="es-419"/>
              </w:rPr>
              <w:t>esistencia</w:t>
            </w:r>
            <w:r w:rsidRPr="0093733D">
              <w:rPr>
                <w:lang w:val="es-419"/>
              </w:rPr>
              <w:t xml:space="preserve"> y anotar los valores en la tabla.</w:t>
            </w:r>
          </w:p>
          <w:p w14:paraId="62B8B0D0" w14:textId="4CD1F62B" w:rsidR="00AB2AC0" w:rsidRPr="00325CE6" w:rsidRDefault="00AB2AC0" w:rsidP="00325CE6">
            <w:pPr>
              <w:numPr>
                <w:ilvl w:val="0"/>
                <w:numId w:val="6"/>
              </w:numPr>
              <w:spacing w:after="0" w:line="240" w:lineRule="auto"/>
              <w:rPr>
                <w:lang w:val="es-EC"/>
              </w:rPr>
            </w:pPr>
            <w:r w:rsidRPr="00325CE6">
              <w:rPr>
                <w:lang w:val="es-EC"/>
              </w:rPr>
              <w:t>En función de las corrientes de malla, elaborar para cada r</w:t>
            </w:r>
            <w:r w:rsidR="00C32EA2" w:rsidRPr="00325CE6">
              <w:rPr>
                <w:lang w:val="es-EC"/>
              </w:rPr>
              <w:t>esistencia</w:t>
            </w:r>
            <w:r w:rsidRPr="00325CE6">
              <w:rPr>
                <w:lang w:val="es-EC"/>
              </w:rPr>
              <w:t xml:space="preserve"> su ecuación de corrientes y anotarlas en la tabla.</w:t>
            </w:r>
          </w:p>
          <w:p w14:paraId="337BF78B" w14:textId="60E25460" w:rsidR="00AB2AC0" w:rsidRPr="00325CE6" w:rsidRDefault="00AB2AC0" w:rsidP="00325CE6">
            <w:pPr>
              <w:numPr>
                <w:ilvl w:val="0"/>
                <w:numId w:val="6"/>
              </w:numPr>
              <w:spacing w:after="0" w:line="240" w:lineRule="auto"/>
              <w:rPr>
                <w:lang w:val="es-EC"/>
              </w:rPr>
            </w:pPr>
            <w:r w:rsidRPr="00325CE6">
              <w:rPr>
                <w:lang w:val="es-EC"/>
              </w:rPr>
              <w:t>Sustituir en las ecuaciones anteriores los valores de las corrientes de malla medidas en el paso 4 y anotar los resultados en la tabla.</w:t>
            </w:r>
          </w:p>
          <w:p w14:paraId="35D45BC6" w14:textId="65A955BD" w:rsidR="00AB2AC0" w:rsidRPr="00325CE6" w:rsidRDefault="00AB2AC0" w:rsidP="00325CE6">
            <w:pPr>
              <w:numPr>
                <w:ilvl w:val="0"/>
                <w:numId w:val="6"/>
              </w:numPr>
              <w:spacing w:after="0" w:line="240" w:lineRule="auto"/>
              <w:rPr>
                <w:lang w:val="es-EC"/>
              </w:rPr>
            </w:pPr>
            <w:r w:rsidRPr="00325CE6">
              <w:rPr>
                <w:lang w:val="es-EC"/>
              </w:rPr>
              <w:t>Medir el voltaje en cada r</w:t>
            </w:r>
            <w:r w:rsidR="00C32EA2" w:rsidRPr="00325CE6">
              <w:rPr>
                <w:lang w:val="es-EC"/>
              </w:rPr>
              <w:t>esistencia</w:t>
            </w:r>
            <w:r w:rsidRPr="00325CE6">
              <w:rPr>
                <w:lang w:val="es-EC"/>
              </w:rPr>
              <w:t xml:space="preserve"> y anotar los valores en la tabla.</w:t>
            </w:r>
          </w:p>
          <w:p w14:paraId="2ED19153" w14:textId="0120AF03" w:rsidR="00AB2AC0" w:rsidRDefault="00AB2AC0" w:rsidP="00325CE6">
            <w:pPr>
              <w:numPr>
                <w:ilvl w:val="0"/>
                <w:numId w:val="6"/>
              </w:numPr>
              <w:spacing w:after="0" w:line="240" w:lineRule="auto"/>
              <w:rPr>
                <w:lang w:val="es-EC"/>
              </w:rPr>
            </w:pPr>
            <w:r w:rsidRPr="00325CE6">
              <w:rPr>
                <w:lang w:val="es-EC"/>
              </w:rPr>
              <w:t>Comparar la potencia consumida por las resistencias con la potencia entregada por la fuente y anotar las observaciones.</w:t>
            </w:r>
          </w:p>
          <w:p w14:paraId="5DE6B1B2" w14:textId="763BEEED" w:rsidR="00325CE6" w:rsidRDefault="00325CE6" w:rsidP="00325CE6">
            <w:pPr>
              <w:spacing w:after="0" w:line="240" w:lineRule="auto"/>
              <w:rPr>
                <w:lang w:val="es-EC"/>
              </w:rPr>
            </w:pPr>
          </w:p>
          <w:p w14:paraId="7449E9AA" w14:textId="52960A6E" w:rsidR="00325CE6" w:rsidRDefault="00325CE6" w:rsidP="00325CE6">
            <w:pPr>
              <w:spacing w:after="0" w:line="240" w:lineRule="auto"/>
              <w:rPr>
                <w:lang w:val="es-EC"/>
              </w:rPr>
            </w:pPr>
          </w:p>
          <w:p w14:paraId="611AF88C" w14:textId="62BE03D9" w:rsidR="00325CE6" w:rsidRDefault="00325CE6" w:rsidP="00325CE6">
            <w:pPr>
              <w:spacing w:after="0" w:line="240" w:lineRule="auto"/>
              <w:rPr>
                <w:lang w:val="es-EC"/>
              </w:rPr>
            </w:pPr>
          </w:p>
          <w:p w14:paraId="2EA698BD" w14:textId="1B7481C1" w:rsidR="00325CE6" w:rsidRPr="00325CE6" w:rsidRDefault="00325CE6" w:rsidP="00325CE6">
            <w:pPr>
              <w:spacing w:after="0" w:line="240" w:lineRule="auto"/>
              <w:rPr>
                <w:lang w:val="es-EC"/>
              </w:rPr>
            </w:pPr>
            <w:r>
              <w:object w:dxaOrig="11010" w:dyaOrig="3600" w14:anchorId="483E5CA2">
                <v:shape id="_x0000_i1026" type="#_x0000_t75" style="width:531pt;height:173.25pt" o:ole="">
                  <v:imagedata r:id="rId8" o:title=""/>
                </v:shape>
                <o:OLEObject Type="Embed" ProgID="PBrush" ShapeID="_x0000_i1026" DrawAspect="Content" ObjectID="_1811049166" r:id="rId9"/>
              </w:object>
            </w:r>
          </w:p>
          <w:p w14:paraId="38BE6938" w14:textId="77777777" w:rsidR="00325CE6" w:rsidRDefault="00325CE6" w:rsidP="00AB2AC0">
            <w:pPr>
              <w:spacing w:after="0"/>
              <w:rPr>
                <w:rFonts w:ascii="Times New Roman" w:hAnsi="Times New Roman"/>
                <w:lang w:val="es-EC"/>
              </w:rPr>
            </w:pPr>
          </w:p>
          <w:p w14:paraId="0F38E871" w14:textId="77777777" w:rsidR="00325CE6" w:rsidRDefault="00325CE6" w:rsidP="00AB2AC0">
            <w:pPr>
              <w:spacing w:after="0"/>
              <w:rPr>
                <w:rFonts w:ascii="Times New Roman" w:hAnsi="Times New Roman"/>
                <w:lang w:val="es-EC"/>
              </w:rPr>
            </w:pPr>
          </w:p>
          <w:p w14:paraId="6AEF82D1" w14:textId="77777777" w:rsidR="00325CE6" w:rsidRDefault="00325CE6" w:rsidP="00AB2AC0">
            <w:pPr>
              <w:spacing w:after="0"/>
              <w:rPr>
                <w:rFonts w:ascii="Times New Roman" w:hAnsi="Times New Roman"/>
                <w:lang w:val="es-EC"/>
              </w:rPr>
            </w:pPr>
          </w:p>
          <w:p w14:paraId="5FCDFA69" w14:textId="1539F16C" w:rsidR="00325CE6" w:rsidRPr="00AB2AC0" w:rsidRDefault="00325CE6" w:rsidP="00AB2AC0">
            <w:pPr>
              <w:spacing w:after="0"/>
              <w:rPr>
                <w:rFonts w:ascii="Times New Roman" w:hAnsi="Times New Roman"/>
                <w:lang w:val="es-EC"/>
              </w:rPr>
            </w:pPr>
          </w:p>
        </w:tc>
      </w:tr>
      <w:tr w:rsidR="00AB2AC0" w:rsidRPr="007C64A5" w14:paraId="3E78B594" w14:textId="77777777" w:rsidTr="0093733D">
        <w:tblPrEx>
          <w:tblLook w:val="04A0" w:firstRow="1" w:lastRow="0" w:firstColumn="1" w:lastColumn="0" w:noHBand="0" w:noVBand="1"/>
        </w:tblPrEx>
        <w:tc>
          <w:tcPr>
            <w:tcW w:w="10841" w:type="dxa"/>
            <w:gridSpan w:val="8"/>
            <w:shd w:val="clear" w:color="auto" w:fill="auto"/>
          </w:tcPr>
          <w:p w14:paraId="2D42AFCE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6A8DF47B" w14:textId="7DD9F2C0" w:rsidR="00AB2AC0" w:rsidRDefault="00AB2AC0" w:rsidP="00AB2AC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Conclusiones:</w:t>
            </w:r>
          </w:p>
          <w:p w14:paraId="22302405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2DA38BF4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164F4DF7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648C8355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41098ADF" w14:textId="262164C1" w:rsidR="00325CE6" w:rsidRDefault="00325CE6" w:rsidP="00AB2AC0">
            <w:pPr>
              <w:spacing w:after="0"/>
              <w:rPr>
                <w:b/>
                <w:lang w:val="es-ES"/>
              </w:rPr>
            </w:pPr>
          </w:p>
          <w:p w14:paraId="6A230E7C" w14:textId="5DEFAB19" w:rsidR="00325CE6" w:rsidRDefault="00325CE6" w:rsidP="00AB2AC0">
            <w:pPr>
              <w:spacing w:after="0"/>
              <w:rPr>
                <w:b/>
                <w:lang w:val="es-ES"/>
              </w:rPr>
            </w:pPr>
          </w:p>
          <w:p w14:paraId="4E83C82E" w14:textId="77777777" w:rsidR="00325CE6" w:rsidRDefault="00325CE6" w:rsidP="00AB2AC0">
            <w:pPr>
              <w:spacing w:after="0"/>
              <w:rPr>
                <w:b/>
                <w:lang w:val="es-ES"/>
              </w:rPr>
            </w:pPr>
          </w:p>
          <w:p w14:paraId="6C4B4591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32894774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  <w:p w14:paraId="0FBC1B87" w14:textId="46E7E753" w:rsidR="00AB2AC0" w:rsidRDefault="00AB2AC0" w:rsidP="00AB2AC0">
            <w:pPr>
              <w:spacing w:after="0"/>
              <w:rPr>
                <w:b/>
                <w:lang w:val="es-ES"/>
              </w:rPr>
            </w:pPr>
          </w:p>
        </w:tc>
      </w:tr>
      <w:tr w:rsidR="00AB2AC0" w:rsidRPr="007C64A5" w14:paraId="5C9FB2E3" w14:textId="77777777" w:rsidTr="0093733D">
        <w:tblPrEx>
          <w:tblLook w:val="04A0" w:firstRow="1" w:lastRow="0" w:firstColumn="1" w:lastColumn="0" w:noHBand="0" w:noVBand="1"/>
        </w:tblPrEx>
        <w:tc>
          <w:tcPr>
            <w:tcW w:w="10841" w:type="dxa"/>
            <w:gridSpan w:val="8"/>
            <w:shd w:val="clear" w:color="auto" w:fill="auto"/>
          </w:tcPr>
          <w:p w14:paraId="4BA00DCF" w14:textId="77777777" w:rsidR="00AB2AC0" w:rsidRDefault="00AB2AC0" w:rsidP="00AB2AC0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lastRenderedPageBreak/>
              <w:t xml:space="preserve">Anexos: </w:t>
            </w:r>
          </w:p>
          <w:p w14:paraId="38FCD915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220DCB0F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0D062BAE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1785539C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28230F8F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23ABAA17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6EB22FEC" w14:textId="77777777" w:rsidR="00DA19C6" w:rsidRDefault="00DA19C6" w:rsidP="00AB2AC0">
            <w:pPr>
              <w:spacing w:after="0"/>
              <w:rPr>
                <w:b/>
                <w:lang w:val="es-ES"/>
              </w:rPr>
            </w:pPr>
          </w:p>
          <w:p w14:paraId="37DAB6B3" w14:textId="0BA9085B" w:rsidR="00DA19C6" w:rsidRPr="00D27721" w:rsidRDefault="00DA19C6" w:rsidP="00AB2AC0">
            <w:pPr>
              <w:spacing w:after="0"/>
              <w:rPr>
                <w:b/>
                <w:lang w:val="es-ES"/>
              </w:rPr>
            </w:pPr>
          </w:p>
        </w:tc>
      </w:tr>
    </w:tbl>
    <w:p w14:paraId="4D3E4DB9" w14:textId="6A38A1EC" w:rsidR="00FB1925" w:rsidRDefault="00FB1925" w:rsidP="000718B2">
      <w:pPr>
        <w:rPr>
          <w:b/>
          <w:sz w:val="10"/>
          <w:lang w:val="es-ES"/>
        </w:rPr>
      </w:pPr>
    </w:p>
    <w:p w14:paraId="19A8D445" w14:textId="5DD23455" w:rsidR="00FB1925" w:rsidRDefault="00FB1925" w:rsidP="000718B2">
      <w:pPr>
        <w:rPr>
          <w:b/>
          <w:sz w:val="10"/>
          <w:lang w:val="es-ES"/>
        </w:rPr>
      </w:pPr>
    </w:p>
    <w:p w14:paraId="642E874E" w14:textId="6809A0C9" w:rsidR="00FB1925" w:rsidRDefault="00FB1925" w:rsidP="000718B2">
      <w:pPr>
        <w:rPr>
          <w:b/>
          <w:sz w:val="10"/>
          <w:lang w:val="es-ES"/>
        </w:rPr>
      </w:pPr>
    </w:p>
    <w:p w14:paraId="546A3CF9" w14:textId="77777777" w:rsidR="00FB1925" w:rsidRDefault="00FB1925" w:rsidP="000718B2">
      <w:pPr>
        <w:rPr>
          <w:b/>
          <w:sz w:val="10"/>
          <w:lang w:val="es-ES"/>
        </w:rPr>
      </w:pPr>
    </w:p>
    <w:p w14:paraId="57A0D30B" w14:textId="4FCD203E" w:rsidR="00FB1925" w:rsidRDefault="00FB1925" w:rsidP="000718B2">
      <w:pPr>
        <w:rPr>
          <w:b/>
          <w:sz w:val="10"/>
          <w:lang w:val="es-ES"/>
        </w:rPr>
      </w:pPr>
    </w:p>
    <w:p w14:paraId="0B5ABCCC" w14:textId="3309A285" w:rsidR="00FB1925" w:rsidRDefault="00FB1925" w:rsidP="000718B2">
      <w:pPr>
        <w:rPr>
          <w:b/>
          <w:sz w:val="10"/>
          <w:lang w:val="es-ES"/>
        </w:rPr>
      </w:pPr>
    </w:p>
    <w:p w14:paraId="13AC9BF0" w14:textId="5FE714EF" w:rsidR="00FB1925" w:rsidRDefault="00FB1925" w:rsidP="000718B2">
      <w:pPr>
        <w:rPr>
          <w:b/>
          <w:sz w:val="10"/>
          <w:lang w:val="es-ES"/>
        </w:rPr>
      </w:pPr>
    </w:p>
    <w:p w14:paraId="3F1B115B" w14:textId="351E132B" w:rsidR="00FB1925" w:rsidRPr="00FB1925" w:rsidRDefault="00FB1925" w:rsidP="000718B2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Firma del Docente</w:t>
      </w:r>
    </w:p>
    <w:sectPr w:rsidR="00FB1925" w:rsidRPr="00FB1925" w:rsidSect="0028329A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801"/>
    <w:multiLevelType w:val="hybridMultilevel"/>
    <w:tmpl w:val="0BA06B94"/>
    <w:lvl w:ilvl="0" w:tplc="86B07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6330"/>
    <w:multiLevelType w:val="singleLevel"/>
    <w:tmpl w:val="0ED2633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9D027F"/>
    <w:multiLevelType w:val="hybridMultilevel"/>
    <w:tmpl w:val="20F84274"/>
    <w:lvl w:ilvl="0" w:tplc="AE42A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1A4C"/>
    <w:multiLevelType w:val="singleLevel"/>
    <w:tmpl w:val="5ADA1A4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ADD48A8"/>
    <w:multiLevelType w:val="singleLevel"/>
    <w:tmpl w:val="5ADD48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6FE57C11"/>
    <w:multiLevelType w:val="hybridMultilevel"/>
    <w:tmpl w:val="6FD49E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74179"/>
    <w:multiLevelType w:val="hybridMultilevel"/>
    <w:tmpl w:val="EE18AEF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718B2"/>
    <w:rsid w:val="000C1397"/>
    <w:rsid w:val="0024415B"/>
    <w:rsid w:val="0028329A"/>
    <w:rsid w:val="002B1C69"/>
    <w:rsid w:val="002D1D7A"/>
    <w:rsid w:val="00325CE6"/>
    <w:rsid w:val="0035615A"/>
    <w:rsid w:val="0036286D"/>
    <w:rsid w:val="00411D54"/>
    <w:rsid w:val="00421EB2"/>
    <w:rsid w:val="004F4FF8"/>
    <w:rsid w:val="006465D1"/>
    <w:rsid w:val="006627CE"/>
    <w:rsid w:val="006655E1"/>
    <w:rsid w:val="007C64A5"/>
    <w:rsid w:val="007F464B"/>
    <w:rsid w:val="00832C1B"/>
    <w:rsid w:val="008A13DB"/>
    <w:rsid w:val="008C74EF"/>
    <w:rsid w:val="0092172D"/>
    <w:rsid w:val="0093733D"/>
    <w:rsid w:val="009E3D3B"/>
    <w:rsid w:val="00A97B3B"/>
    <w:rsid w:val="00AB2AC0"/>
    <w:rsid w:val="00B12858"/>
    <w:rsid w:val="00B515E0"/>
    <w:rsid w:val="00C32EA2"/>
    <w:rsid w:val="00C42C76"/>
    <w:rsid w:val="00C92C07"/>
    <w:rsid w:val="00D501D2"/>
    <w:rsid w:val="00DA19C6"/>
    <w:rsid w:val="00DD1182"/>
    <w:rsid w:val="00E411B5"/>
    <w:rsid w:val="00E52329"/>
    <w:rsid w:val="00E94ACC"/>
    <w:rsid w:val="00EC1DD9"/>
    <w:rsid w:val="00ED1A72"/>
    <w:rsid w:val="00F23ED4"/>
    <w:rsid w:val="00F83057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65D0"/>
  <w15:chartTrackingRefBased/>
  <w15:docId w15:val="{7AED5E9F-45DC-44B2-9EC6-1493F79D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customStyle="1" w:styleId="Prrafodelista1">
    <w:name w:val="Párrafo de lista1"/>
    <w:basedOn w:val="Normal"/>
    <w:uiPriority w:val="34"/>
    <w:qFormat/>
    <w:rsid w:val="00ED1A72"/>
    <w:pPr>
      <w:spacing w:after="200" w:line="276" w:lineRule="auto"/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92172D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9217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3</cp:revision>
  <cp:lastPrinted>2020-07-30T01:19:00Z</cp:lastPrinted>
  <dcterms:created xsi:type="dcterms:W3CDTF">2024-01-05T21:58:00Z</dcterms:created>
  <dcterms:modified xsi:type="dcterms:W3CDTF">2025-06-10T13:26:00Z</dcterms:modified>
</cp:coreProperties>
</file>