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F91" w:rsidRDefault="000D1965">
      <w:pPr>
        <w:rPr>
          <w:noProof/>
          <w:lang w:eastAsia="es-EC"/>
        </w:rPr>
      </w:pPr>
      <w:bookmarkStart w:id="0" w:name="_GoBack"/>
      <w:r>
        <w:rPr>
          <w:noProof/>
          <w:lang w:eastAsia="es-EC"/>
        </w:rPr>
        <w:drawing>
          <wp:inline distT="0" distB="0" distL="0" distR="0" wp14:anchorId="2EBC87BC" wp14:editId="415B2E18">
            <wp:extent cx="6381750" cy="6248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05CD7" w:rsidRDefault="00D53F91">
      <w:r>
        <w:rPr>
          <w:noProof/>
          <w:lang w:eastAsia="es-EC"/>
        </w:rPr>
        <w:lastRenderedPageBreak/>
        <w:drawing>
          <wp:inline distT="0" distB="0" distL="0" distR="0" wp14:anchorId="55CE0289" wp14:editId="72ADADCB">
            <wp:extent cx="8592820" cy="57315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928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lastRenderedPageBreak/>
        <w:drawing>
          <wp:inline distT="0" distB="0" distL="0" distR="0" wp14:anchorId="648377B0" wp14:editId="50BC633A">
            <wp:extent cx="8075295" cy="5731510"/>
            <wp:effectExtent l="0" t="0" r="190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7529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CD7" w:rsidSect="00D53F91">
      <w:footerReference w:type="default" r:id="rId9"/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F76" w:rsidRDefault="007C5F76" w:rsidP="00D53F91">
      <w:pPr>
        <w:spacing w:after="0" w:line="240" w:lineRule="auto"/>
      </w:pPr>
      <w:r>
        <w:separator/>
      </w:r>
    </w:p>
  </w:endnote>
  <w:endnote w:type="continuationSeparator" w:id="0">
    <w:p w:rsidR="007C5F76" w:rsidRDefault="007C5F76" w:rsidP="00D53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F91" w:rsidRDefault="00D53F91">
    <w:pPr>
      <w:pStyle w:val="Piedepgina"/>
    </w:pPr>
  </w:p>
  <w:p w:rsidR="00D53F91" w:rsidRDefault="00D53F91">
    <w:pPr>
      <w:pStyle w:val="Piedepgina"/>
    </w:pPr>
  </w:p>
  <w:p w:rsidR="00D53F91" w:rsidRDefault="00D53F9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F76" w:rsidRDefault="007C5F76" w:rsidP="00D53F91">
      <w:pPr>
        <w:spacing w:after="0" w:line="240" w:lineRule="auto"/>
      </w:pPr>
      <w:r>
        <w:separator/>
      </w:r>
    </w:p>
  </w:footnote>
  <w:footnote w:type="continuationSeparator" w:id="0">
    <w:p w:rsidR="007C5F76" w:rsidRDefault="007C5F76" w:rsidP="00D53F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F91"/>
    <w:rsid w:val="00032171"/>
    <w:rsid w:val="000355A8"/>
    <w:rsid w:val="000D1965"/>
    <w:rsid w:val="0022311D"/>
    <w:rsid w:val="007C5F76"/>
    <w:rsid w:val="00867B8F"/>
    <w:rsid w:val="00905CD7"/>
    <w:rsid w:val="00D53F91"/>
    <w:rsid w:val="00F1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7EC6B83-12CA-4A06-9299-C33C6C8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3F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3F91"/>
  </w:style>
  <w:style w:type="paragraph" w:styleId="Piedepgina">
    <w:name w:val="footer"/>
    <w:basedOn w:val="Normal"/>
    <w:link w:val="PiedepginaCar"/>
    <w:uiPriority w:val="99"/>
    <w:unhideWhenUsed/>
    <w:rsid w:val="00D53F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F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Marcillo Coello</dc:creator>
  <cp:keywords/>
  <dc:description/>
  <cp:lastModifiedBy>Juan Carlos Marcillo Coello</cp:lastModifiedBy>
  <cp:revision>3</cp:revision>
  <dcterms:created xsi:type="dcterms:W3CDTF">2020-07-31T17:59:00Z</dcterms:created>
  <dcterms:modified xsi:type="dcterms:W3CDTF">2020-08-03T23:57:00Z</dcterms:modified>
</cp:coreProperties>
</file>