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13C47" w14:textId="00AA7AC3" w:rsidR="009C20CF" w:rsidRPr="00A32B36" w:rsidRDefault="00A32B36">
      <w:pPr>
        <w:rPr>
          <w:sz w:val="36"/>
          <w:szCs w:val="36"/>
        </w:rPr>
      </w:pPr>
      <w:r w:rsidRPr="00A32B36">
        <w:rPr>
          <w:sz w:val="36"/>
          <w:szCs w:val="36"/>
          <w:highlight w:val="yellow"/>
        </w:rPr>
        <w:t xml:space="preserve">CAMPUS </w:t>
      </w:r>
      <w:r w:rsidR="009C20CF" w:rsidRPr="00A32B36">
        <w:rPr>
          <w:sz w:val="36"/>
          <w:szCs w:val="36"/>
          <w:highlight w:val="yellow"/>
        </w:rPr>
        <w:t>VIA GUANO</w:t>
      </w:r>
    </w:p>
    <w:p w14:paraId="45B23F97" w14:textId="77777777" w:rsidR="009C20CF" w:rsidRDefault="009C20CF">
      <w:proofErr w:type="spellStart"/>
      <w:r>
        <w:t>Sip.conf</w:t>
      </w:r>
      <w:proofErr w:type="spellEnd"/>
    </w:p>
    <w:p w14:paraId="04081236" w14:textId="2C11185D" w:rsidR="00A26C69" w:rsidRDefault="001506A1">
      <w:r>
        <w:rPr>
          <w:noProof/>
          <w:lang w:val="es-EC" w:eastAsia="es-EC"/>
        </w:rPr>
        <w:drawing>
          <wp:inline distT="0" distB="0" distL="0" distR="0" wp14:anchorId="4CB713C5" wp14:editId="668C59C9">
            <wp:extent cx="3609340" cy="2200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649" t="32242" r="38636" b="38791"/>
                    <a:stretch/>
                  </pic:blipFill>
                  <pic:spPr bwMode="auto">
                    <a:xfrm>
                      <a:off x="0" y="0"/>
                      <a:ext cx="3617701" cy="2205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E061EE" w14:textId="59988C7D" w:rsidR="00A26C69" w:rsidRDefault="00A26C69">
      <w:r>
        <w:t>[</w:t>
      </w:r>
      <w:proofErr w:type="spellStart"/>
      <w:r>
        <w:t>trunk_to_dolorosa</w:t>
      </w:r>
      <w:proofErr w:type="spellEnd"/>
      <w:r>
        <w:t>]</w:t>
      </w:r>
    </w:p>
    <w:p w14:paraId="15324D76" w14:textId="63CA0675" w:rsidR="00A26C69" w:rsidRDefault="00A26C69">
      <w:r>
        <w:rPr>
          <w:noProof/>
          <w:lang w:val="es-EC" w:eastAsia="es-EC"/>
        </w:rPr>
        <w:drawing>
          <wp:inline distT="0" distB="0" distL="0" distR="0" wp14:anchorId="5866A5FF" wp14:editId="74FB0C43">
            <wp:extent cx="3609340" cy="1220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649" t="64093" r="38636" b="19839"/>
                    <a:stretch/>
                  </pic:blipFill>
                  <pic:spPr bwMode="auto">
                    <a:xfrm>
                      <a:off x="0" y="0"/>
                      <a:ext cx="3617701" cy="1223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17A1D3" w14:textId="77E2A04B" w:rsidR="00A26C69" w:rsidRDefault="00A26C69"/>
    <w:p w14:paraId="102F89B9" w14:textId="5E12645E" w:rsidR="009C20CF" w:rsidRDefault="009C20CF"/>
    <w:p w14:paraId="02A15813" w14:textId="39DC44E2" w:rsidR="00A26C69" w:rsidRDefault="00A26C69"/>
    <w:p w14:paraId="524B5C73" w14:textId="302680F1" w:rsidR="00A26C69" w:rsidRDefault="00A26C69"/>
    <w:p w14:paraId="502D7D3C" w14:textId="7C2A3EE9" w:rsidR="00A26C69" w:rsidRDefault="00A26C69"/>
    <w:p w14:paraId="7BBC61DC" w14:textId="05032073" w:rsidR="00A26C69" w:rsidRDefault="00A26C69"/>
    <w:p w14:paraId="64008210" w14:textId="028A990D" w:rsidR="00A26C69" w:rsidRDefault="00A26C69"/>
    <w:p w14:paraId="1A1E3728" w14:textId="1436AC30" w:rsidR="00A26C69" w:rsidRDefault="00A26C69"/>
    <w:p w14:paraId="10786FD4" w14:textId="7766C8F1" w:rsidR="00A26C69" w:rsidRDefault="00A26C69"/>
    <w:p w14:paraId="3D37B6D8" w14:textId="1D6E4886" w:rsidR="00A26C69" w:rsidRDefault="00A26C69"/>
    <w:p w14:paraId="2AE0FE2B" w14:textId="14838806" w:rsidR="00A26C69" w:rsidRDefault="00A26C69"/>
    <w:p w14:paraId="1505FDD6" w14:textId="21E7C24D" w:rsidR="00A26C69" w:rsidRDefault="00A26C69"/>
    <w:p w14:paraId="0AC34099" w14:textId="6D282B6D" w:rsidR="009C20CF" w:rsidRDefault="009C20CF">
      <w:proofErr w:type="spellStart"/>
      <w:r>
        <w:lastRenderedPageBreak/>
        <w:t>Extensions.conf</w:t>
      </w:r>
      <w:proofErr w:type="spellEnd"/>
    </w:p>
    <w:p w14:paraId="1EC1D510" w14:textId="77777777" w:rsidR="005F342E" w:rsidRDefault="005F342E">
      <w:r>
        <w:rPr>
          <w:noProof/>
          <w:lang w:val="es-EC" w:eastAsia="es-EC"/>
        </w:rPr>
        <w:drawing>
          <wp:inline distT="0" distB="0" distL="0" distR="0" wp14:anchorId="4E222C18" wp14:editId="100E27B7">
            <wp:extent cx="4418330" cy="1504950"/>
            <wp:effectExtent l="0" t="0" r="1270" b="0"/>
            <wp:docPr id="4" name="Imagen 4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&#10;&#10;Descripción generada automáticamente"/>
                    <pic:cNvPicPr/>
                  </pic:nvPicPr>
                  <pic:blipFill rotWithShape="1">
                    <a:blip r:embed="rId5"/>
                    <a:srcRect l="32594" t="36186" r="27661" b="39734"/>
                    <a:stretch/>
                  </pic:blipFill>
                  <pic:spPr bwMode="auto">
                    <a:xfrm>
                      <a:off x="0" y="0"/>
                      <a:ext cx="4423354" cy="1506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178D19" w14:textId="77777777" w:rsidR="005F342E" w:rsidRPr="00A26C69" w:rsidRDefault="005F342E" w:rsidP="005F342E">
      <w:pPr>
        <w:spacing w:after="0" w:line="240" w:lineRule="auto"/>
        <w:rPr>
          <w:noProof/>
          <w:lang w:val="es-EC" w:eastAsia="es-EC"/>
        </w:rPr>
      </w:pPr>
      <w:r w:rsidRPr="00A26C69">
        <w:rPr>
          <w:noProof/>
          <w:lang w:val="es-EC" w:eastAsia="es-EC"/>
        </w:rPr>
        <w:t>exten =&gt; _2xx,1,Answer()</w:t>
      </w:r>
    </w:p>
    <w:p w14:paraId="5B8CBA18" w14:textId="77777777" w:rsidR="005F342E" w:rsidRPr="00A26C69" w:rsidRDefault="005F342E" w:rsidP="005F342E">
      <w:pPr>
        <w:spacing w:after="0" w:line="240" w:lineRule="auto"/>
        <w:rPr>
          <w:noProof/>
          <w:lang w:val="es-EC" w:eastAsia="es-EC"/>
        </w:rPr>
      </w:pPr>
      <w:r w:rsidRPr="00A26C69">
        <w:rPr>
          <w:noProof/>
          <w:lang w:val="es-EC" w:eastAsia="es-EC"/>
        </w:rPr>
        <w:t>exten =&gt; _</w:t>
      </w:r>
      <w:r>
        <w:rPr>
          <w:noProof/>
          <w:lang w:val="es-EC" w:eastAsia="es-EC"/>
        </w:rPr>
        <w:t>2xx,2,Dial(SIP/trunk_to_viaguano</w:t>
      </w:r>
      <w:r w:rsidRPr="00A26C69">
        <w:rPr>
          <w:noProof/>
          <w:lang w:val="es-EC" w:eastAsia="es-EC"/>
        </w:rPr>
        <w:t>/${EXTEN})</w:t>
      </w:r>
    </w:p>
    <w:p w14:paraId="40CC0588" w14:textId="77777777" w:rsidR="005F342E" w:rsidRDefault="005F342E" w:rsidP="005F342E">
      <w:pPr>
        <w:spacing w:after="0" w:line="240" w:lineRule="auto"/>
        <w:rPr>
          <w:noProof/>
          <w:lang w:val="es-EC" w:eastAsia="es-EC"/>
        </w:rPr>
      </w:pPr>
      <w:r w:rsidRPr="00A26C69">
        <w:rPr>
          <w:noProof/>
          <w:lang w:val="es-EC" w:eastAsia="es-EC"/>
        </w:rPr>
        <w:t>exten =&gt; _2xx,3,Hangup</w:t>
      </w:r>
    </w:p>
    <w:p w14:paraId="7F91DE82" w14:textId="304694A9" w:rsidR="009C20CF" w:rsidRDefault="001506A1">
      <w:r>
        <w:rPr>
          <w:noProof/>
          <w:lang w:val="es-EC" w:eastAsia="es-EC"/>
        </w:rPr>
        <w:drawing>
          <wp:inline distT="0" distB="0" distL="0" distR="0" wp14:anchorId="571010FD" wp14:editId="0FEA7476">
            <wp:extent cx="4418330" cy="698723"/>
            <wp:effectExtent l="0" t="0" r="1270" b="6350"/>
            <wp:docPr id="2" name="Imagen 2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&#10;&#10;Descripción generada automáticamente"/>
                    <pic:cNvPicPr/>
                  </pic:nvPicPr>
                  <pic:blipFill rotWithShape="1">
                    <a:blip r:embed="rId5"/>
                    <a:srcRect l="32594" t="74898" r="27661" b="13922"/>
                    <a:stretch/>
                  </pic:blipFill>
                  <pic:spPr bwMode="auto">
                    <a:xfrm>
                      <a:off x="0" y="0"/>
                      <a:ext cx="4423354" cy="699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B1FD5A" w14:textId="101BED0B" w:rsidR="001506A1" w:rsidRDefault="001506A1"/>
    <w:p w14:paraId="1A617AA4" w14:textId="6DFD11F0" w:rsidR="005F342E" w:rsidRDefault="005F342E">
      <w:r>
        <w:br w:type="page"/>
      </w:r>
    </w:p>
    <w:p w14:paraId="20A614BB" w14:textId="77777777" w:rsidR="001506A1" w:rsidRDefault="001506A1"/>
    <w:p w14:paraId="1A121285" w14:textId="77777777" w:rsidR="009C20CF" w:rsidRDefault="009C20CF">
      <w:r>
        <w:t>CAMPUS DOLOROSA</w:t>
      </w:r>
    </w:p>
    <w:p w14:paraId="425D445E" w14:textId="77777777" w:rsidR="00243640" w:rsidRDefault="00243640">
      <w:proofErr w:type="spellStart"/>
      <w:r>
        <w:t>Sip.conf</w:t>
      </w:r>
      <w:proofErr w:type="spellEnd"/>
    </w:p>
    <w:p w14:paraId="18B15C5C" w14:textId="77777777" w:rsidR="00277800" w:rsidRDefault="00277800">
      <w:r>
        <w:rPr>
          <w:noProof/>
          <w:lang w:val="es-EC" w:eastAsia="es-EC"/>
        </w:rPr>
        <w:drawing>
          <wp:inline distT="0" distB="0" distL="0" distR="0" wp14:anchorId="1AB5DCB3" wp14:editId="4427A0EA">
            <wp:extent cx="3733800" cy="3938393"/>
            <wp:effectExtent l="0" t="0" r="0" b="5080"/>
            <wp:docPr id="7" name="Imagen 7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nterfaz de usuario gráfica, Texto&#10;&#10;Descripción generada automáticamente"/>
                    <pic:cNvPicPr/>
                  </pic:nvPicPr>
                  <pic:blipFill rotWithShape="1">
                    <a:blip r:embed="rId6"/>
                    <a:srcRect l="32760" t="39342" r="42960" b="15106"/>
                    <a:stretch/>
                  </pic:blipFill>
                  <pic:spPr bwMode="auto">
                    <a:xfrm>
                      <a:off x="0" y="0"/>
                      <a:ext cx="3742695" cy="39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B7275A" w14:textId="77777777" w:rsidR="00277800" w:rsidRDefault="00277800"/>
    <w:p w14:paraId="2103346E" w14:textId="77777777" w:rsidR="00277800" w:rsidRDefault="00277800"/>
    <w:p w14:paraId="27FD7A66" w14:textId="626D953D" w:rsidR="009C20CF" w:rsidRDefault="00243640">
      <w:proofErr w:type="spellStart"/>
      <w:r>
        <w:t>Extensions.conf</w:t>
      </w:r>
      <w:proofErr w:type="spellEnd"/>
    </w:p>
    <w:p w14:paraId="55532C31" w14:textId="77777777" w:rsidR="00A26C69" w:rsidRDefault="00A26C69">
      <w:r>
        <w:rPr>
          <w:noProof/>
          <w:lang w:val="es-EC" w:eastAsia="es-EC"/>
        </w:rPr>
        <w:drawing>
          <wp:inline distT="0" distB="0" distL="0" distR="0" wp14:anchorId="71CF6F92" wp14:editId="3162E874">
            <wp:extent cx="4019111" cy="1590675"/>
            <wp:effectExtent l="0" t="0" r="635" b="0"/>
            <wp:docPr id="5" name="Imagen 5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nterfaz de usuario gráfica, Texto&#10;&#10;Descripción generada automáticamente"/>
                    <pic:cNvPicPr/>
                  </pic:nvPicPr>
                  <pic:blipFill rotWithShape="1">
                    <a:blip r:embed="rId7"/>
                    <a:srcRect l="32261" t="23368" r="31486" b="51110"/>
                    <a:stretch/>
                  </pic:blipFill>
                  <pic:spPr bwMode="auto">
                    <a:xfrm>
                      <a:off x="0" y="0"/>
                      <a:ext cx="4027164" cy="15938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A224E0" w14:textId="77777777" w:rsidR="005F342E" w:rsidRPr="005F342E" w:rsidRDefault="005F342E" w:rsidP="005F342E">
      <w:pPr>
        <w:spacing w:after="0" w:line="240" w:lineRule="auto"/>
        <w:rPr>
          <w:noProof/>
          <w:lang w:val="es-EC" w:eastAsia="es-EC"/>
        </w:rPr>
      </w:pPr>
      <w:r w:rsidRPr="005F342E">
        <w:rPr>
          <w:noProof/>
          <w:lang w:val="es-EC" w:eastAsia="es-EC"/>
        </w:rPr>
        <w:t>exten =&gt; _1xx,1,Answer()</w:t>
      </w:r>
    </w:p>
    <w:p w14:paraId="066D7B8C" w14:textId="77777777" w:rsidR="005F342E" w:rsidRPr="005F342E" w:rsidRDefault="005F342E" w:rsidP="005F342E">
      <w:pPr>
        <w:spacing w:after="0" w:line="240" w:lineRule="auto"/>
        <w:rPr>
          <w:noProof/>
          <w:lang w:val="es-EC" w:eastAsia="es-EC"/>
        </w:rPr>
      </w:pPr>
      <w:r w:rsidRPr="005F342E">
        <w:rPr>
          <w:noProof/>
          <w:lang w:val="es-EC" w:eastAsia="es-EC"/>
        </w:rPr>
        <w:t>exten =&gt; _1xx,2,Dial(SIP/</w:t>
      </w:r>
      <w:bookmarkStart w:id="0" w:name="_GoBack"/>
      <w:r w:rsidRPr="005F342E">
        <w:rPr>
          <w:noProof/>
          <w:lang w:val="es-EC" w:eastAsia="es-EC"/>
        </w:rPr>
        <w:t>trunk_to_viaguano</w:t>
      </w:r>
      <w:bookmarkEnd w:id="0"/>
      <w:r w:rsidRPr="005F342E">
        <w:rPr>
          <w:noProof/>
          <w:lang w:val="es-EC" w:eastAsia="es-EC"/>
        </w:rPr>
        <w:t>/${EXTEN})</w:t>
      </w:r>
    </w:p>
    <w:p w14:paraId="58CB8F80" w14:textId="312958FE" w:rsidR="00A26C69" w:rsidRDefault="005F342E" w:rsidP="005F342E">
      <w:pPr>
        <w:spacing w:after="0" w:line="240" w:lineRule="auto"/>
        <w:rPr>
          <w:noProof/>
          <w:lang w:val="es-EC" w:eastAsia="es-EC"/>
        </w:rPr>
      </w:pPr>
      <w:r w:rsidRPr="005F342E">
        <w:rPr>
          <w:noProof/>
          <w:lang w:val="es-EC" w:eastAsia="es-EC"/>
        </w:rPr>
        <w:t>exten =&gt; _1xx,3,Hangup</w:t>
      </w:r>
    </w:p>
    <w:p w14:paraId="737E50BF" w14:textId="6B1E1D51" w:rsidR="00A26C69" w:rsidRDefault="00A26C69">
      <w:pPr>
        <w:rPr>
          <w:noProof/>
          <w:lang w:val="es-EC" w:eastAsia="es-EC"/>
        </w:rPr>
      </w:pPr>
      <w:r>
        <w:rPr>
          <w:noProof/>
          <w:lang w:val="es-EC" w:eastAsia="es-EC"/>
        </w:rPr>
        <w:lastRenderedPageBreak/>
        <w:drawing>
          <wp:inline distT="0" distB="0" distL="0" distR="0" wp14:anchorId="7D5793D3" wp14:editId="23CEF8F8">
            <wp:extent cx="4019111" cy="623570"/>
            <wp:effectExtent l="0" t="0" r="635" b="5080"/>
            <wp:docPr id="8" name="Imagen 8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nterfaz de usuario gráfica, Texto&#10;&#10;Descripción generada automáticamente"/>
                    <pic:cNvPicPr/>
                  </pic:nvPicPr>
                  <pic:blipFill rotWithShape="1">
                    <a:blip r:embed="rId7"/>
                    <a:srcRect l="32261" t="66311" r="31486" b="23684"/>
                    <a:stretch/>
                  </pic:blipFill>
                  <pic:spPr bwMode="auto">
                    <a:xfrm>
                      <a:off x="0" y="0"/>
                      <a:ext cx="4027164" cy="624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DD4BFD" w14:textId="77777777" w:rsidR="00A26C69" w:rsidRDefault="00A26C69">
      <w:pPr>
        <w:rPr>
          <w:noProof/>
          <w:lang w:val="es-EC" w:eastAsia="es-EC"/>
        </w:rPr>
      </w:pPr>
    </w:p>
    <w:p w14:paraId="41E31606" w14:textId="3FD0C86F" w:rsidR="00A26C69" w:rsidRDefault="00A26C69">
      <w:pPr>
        <w:rPr>
          <w:noProof/>
          <w:lang w:val="es-EC" w:eastAsia="es-EC"/>
        </w:rPr>
      </w:pPr>
    </w:p>
    <w:p w14:paraId="47A62583" w14:textId="4BF9EE9A" w:rsidR="00A26C69" w:rsidRDefault="00A26C69">
      <w:pPr>
        <w:rPr>
          <w:noProof/>
          <w:lang w:val="es-EC" w:eastAsia="es-EC"/>
        </w:rPr>
      </w:pPr>
    </w:p>
    <w:p w14:paraId="4E4365E2" w14:textId="0AA86413" w:rsidR="00A26C69" w:rsidRDefault="00A26C69">
      <w:pPr>
        <w:rPr>
          <w:noProof/>
          <w:lang w:val="es-EC" w:eastAsia="es-EC"/>
        </w:rPr>
      </w:pPr>
    </w:p>
    <w:p w14:paraId="7913DFA0" w14:textId="0A76FC35" w:rsidR="00A26C69" w:rsidRDefault="00A26C69">
      <w:pPr>
        <w:rPr>
          <w:noProof/>
          <w:lang w:val="es-EC" w:eastAsia="es-EC"/>
        </w:rPr>
      </w:pPr>
    </w:p>
    <w:p w14:paraId="11B63321" w14:textId="15D44378" w:rsidR="00A26C69" w:rsidRDefault="00A26C69">
      <w:pPr>
        <w:rPr>
          <w:noProof/>
          <w:lang w:val="es-EC" w:eastAsia="es-EC"/>
        </w:rPr>
      </w:pPr>
    </w:p>
    <w:p w14:paraId="0B2D1B34" w14:textId="5C794DBD" w:rsidR="00A26C69" w:rsidRDefault="00A26C69">
      <w:pPr>
        <w:rPr>
          <w:noProof/>
          <w:lang w:val="es-EC" w:eastAsia="es-EC"/>
        </w:rPr>
      </w:pPr>
    </w:p>
    <w:p w14:paraId="34A8402D" w14:textId="5493E948" w:rsidR="00A26C69" w:rsidRDefault="00A26C69"/>
    <w:p w14:paraId="18F3894F" w14:textId="51E769C6" w:rsidR="00A26C69" w:rsidRDefault="00A26C69"/>
    <w:p w14:paraId="35D1B51C" w14:textId="6D62D1BF" w:rsidR="00A26C69" w:rsidRDefault="00A26C69"/>
    <w:sectPr w:rsidR="00A26C69" w:rsidSect="00A66E67">
      <w:pgSz w:w="11900" w:h="16838"/>
      <w:pgMar w:top="1440" w:right="1440" w:bottom="1440" w:left="144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CF"/>
    <w:rsid w:val="001506A1"/>
    <w:rsid w:val="00243640"/>
    <w:rsid w:val="00277800"/>
    <w:rsid w:val="003C3844"/>
    <w:rsid w:val="0054380D"/>
    <w:rsid w:val="005F342E"/>
    <w:rsid w:val="007E4CF5"/>
    <w:rsid w:val="009C20CF"/>
    <w:rsid w:val="00A26C69"/>
    <w:rsid w:val="00A32B36"/>
    <w:rsid w:val="00A66E67"/>
    <w:rsid w:val="00A774B8"/>
    <w:rsid w:val="00B7646F"/>
    <w:rsid w:val="00F93969"/>
    <w:rsid w:val="00FC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E086"/>
  <w15:docId w15:val="{595D382D-9072-40C5-B504-51D4DE4F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cp:lastPrinted>2020-02-07T22:58:00Z</cp:lastPrinted>
  <dcterms:created xsi:type="dcterms:W3CDTF">2022-08-10T22:56:00Z</dcterms:created>
  <dcterms:modified xsi:type="dcterms:W3CDTF">2022-08-10T22:56:00Z</dcterms:modified>
</cp:coreProperties>
</file>