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ECB1" w14:textId="4862CD41" w:rsidR="00217D1A" w:rsidRDefault="00FA472C" w:rsidP="00217D1A">
      <w:pPr>
        <w:tabs>
          <w:tab w:val="left" w:pos="1320"/>
        </w:tabs>
        <w:ind w:right="972"/>
        <w:jc w:val="center"/>
        <w:rPr>
          <w:rFonts w:ascii="Times New Roman" w:hAnsi="Times New Roman" w:cs="Times New Roman"/>
          <w:b/>
          <w:bCs/>
          <w:iCs/>
          <w:sz w:val="20"/>
          <w:szCs w:val="20"/>
          <w:vertAlign w:val="superscript"/>
          <w:lang w:val="es-EC"/>
        </w:rPr>
      </w:pPr>
      <w:r w:rsidRPr="0061108F">
        <w:rPr>
          <w:rFonts w:ascii="Times New Roman" w:hAnsi="Times New Roman" w:cs="Times New Roman"/>
          <w:b/>
          <w:noProof/>
          <w:sz w:val="20"/>
          <w:szCs w:val="20"/>
          <w:vertAlign w:val="superscript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EBE0" wp14:editId="5554BB3C">
                <wp:simplePos x="0" y="0"/>
                <wp:positionH relativeFrom="column">
                  <wp:posOffset>695325</wp:posOffset>
                </wp:positionH>
                <wp:positionV relativeFrom="paragraph">
                  <wp:posOffset>-704849</wp:posOffset>
                </wp:positionV>
                <wp:extent cx="3983990" cy="547688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990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37DF3" w14:textId="77777777" w:rsidR="00E75E7D" w:rsidRPr="00EB09CE" w:rsidRDefault="00E75E7D" w:rsidP="00217D1A">
                            <w:pPr>
                              <w:pStyle w:val="Ttul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EB09CE">
                              <w:rPr>
                                <w:rFonts w:ascii="Arial" w:hAnsi="Arial" w:cs="Arial"/>
                                <w:vertAlign w:val="superscript"/>
                              </w:rPr>
                              <w:t>UNIVERSIDAD NACIONAL DE CHIMBORAZO</w:t>
                            </w:r>
                          </w:p>
                          <w:p w14:paraId="46F3E191" w14:textId="21BFF755" w:rsidR="00E75E7D" w:rsidRPr="00217D1A" w:rsidRDefault="00E75E7D" w:rsidP="00217D1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s-CO"/>
                              </w:rPr>
                            </w:pPr>
                            <w:r w:rsidRPr="00217D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s-CO"/>
                              </w:rPr>
                              <w:t xml:space="preserve">FACULTAD DE CIENCIAS DE LA SALUD </w:t>
                            </w:r>
                          </w:p>
                          <w:p w14:paraId="15214F1F" w14:textId="77777777" w:rsidR="00E75E7D" w:rsidRPr="005F77D1" w:rsidRDefault="00E75E7D" w:rsidP="00217D1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vertAlign w:val="superscript"/>
                              </w:rPr>
                              <w:t>CARRERA</w:t>
                            </w:r>
                            <w:r w:rsidRPr="005F77D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vertAlign w:val="superscript"/>
                              </w:rPr>
                              <w:t xml:space="preserve"> DE ENFERMERIA</w:t>
                            </w:r>
                          </w:p>
                          <w:p w14:paraId="39E50AC4" w14:textId="77777777" w:rsidR="00E75E7D" w:rsidRDefault="00E75E7D" w:rsidP="00217D1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E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75pt;margin-top:-55.5pt;width:313.7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vO9AEAAMoDAAAOAAAAZHJzL2Uyb0RvYy54bWysU1Fv0zAQfkfiP1h+p2m7bmujptPoVIQ0&#10;BtLgBziOk1g4PnN2m5Rfz9npugJviDxYPp/93X3ffVnfDZ1hB4Vegy34bDLlTFkJlbZNwb993b1b&#10;cuaDsJUwYFXBj8rzu83bN+ve5WoOLZhKISMQ6/PeFbwNweVZ5mWrOuEn4JSlZA3YiUAhNlmFoif0&#10;zmTz6fQm6wErhyCV93T6MCb5JuHXtZLhc117FZgpOPUW0oppLeOabdYib1C4VstTG+IfuuiEtlT0&#10;DPUggmB71H9BdVoieKjDREKXQV1rqRIHYjOb/sHmuRVOJS4kjndnmfz/g5VPh2f3BVkY3sNAA0wk&#10;vHsE+d0zC9tW2EbdI0LfKlFR4VmULOudz09Po9Q+9xGk7D9BRUMW+wAJaKixi6oQT0boNIDjWXQ1&#10;BCbp8Gq1vFqtKCUpd724vVkuUwmRv7x26MMHBR2Lm4IjDTWhi8OjD7Ebkb9cicU8GF3ttDEpwKbc&#10;GmQHQQbYpe+E/ts1Y+NlC/HZiBhPEs3IbOQYhnKgZKRbQnUkwgijoegHoE0L+JOznsxUcP9jL1Bx&#10;Zj5aEm01Wyyi+1KwuL6dU4CXmfIyI6wkqIIHzsbtNoyO3TvUTUuVxjFZuCeha500eO3q1DcZJklz&#10;Mnd05GWcbr3+gptfAAAA//8DAFBLAwQUAAYACAAAACEAHdbLweAAAAAMAQAADwAAAGRycy9kb3du&#10;cmV2LnhtbEyPwU7DMBBE70j8g7VIXFDrpLQJSeNUgATi2tIP2MRuEjVeR7HbpH/PcoLjzD7NzhS7&#10;2fbiakbfOVIQLyMQhmqnO2oUHL8/Fi8gfEDS2DsyCm7Gw668vysw126ivbkeQiM4hHyOCtoQhlxK&#10;X7fGol+6wRDfTm60GFiOjdQjThxue7mKokRa7Ig/tDiY99bU58PFKjh9TU+bbKo+wzHdr5M37NLK&#10;3ZR6fJhftyCCmcMfDL/1uTqU3KlyF9Je9KyjbMOogkUcx7yKkfQ5yUBUbK3WKciykP9HlD8AAAD/&#10;/wMAUEsBAi0AFAAGAAgAAAAhALaDOJL+AAAA4QEAABMAAAAAAAAAAAAAAAAAAAAAAFtDb250ZW50&#10;X1R5cGVzXS54bWxQSwECLQAUAAYACAAAACEAOP0h/9YAAACUAQAACwAAAAAAAAAAAAAAAAAvAQAA&#10;X3JlbHMvLnJlbHNQSwECLQAUAAYACAAAACEAxrdLzvQBAADKAwAADgAAAAAAAAAAAAAAAAAuAgAA&#10;ZHJzL2Uyb0RvYy54bWxQSwECLQAUAAYACAAAACEAHdbLweAAAAAMAQAADwAAAAAAAAAAAAAAAABO&#10;BAAAZHJzL2Rvd25yZXYueG1sUEsFBgAAAAAEAAQA8wAAAFsFAAAAAA==&#10;" stroked="f">
                <v:textbox>
                  <w:txbxContent>
                    <w:p w14:paraId="7EB37DF3" w14:textId="77777777" w:rsidR="00E75E7D" w:rsidRPr="00EB09CE" w:rsidRDefault="00E75E7D" w:rsidP="00217D1A">
                      <w:pPr>
                        <w:pStyle w:val="Title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EB09CE">
                        <w:rPr>
                          <w:rFonts w:ascii="Arial" w:hAnsi="Arial" w:cs="Arial"/>
                          <w:vertAlign w:val="superscript"/>
                        </w:rPr>
                        <w:t>UNIVERSIDAD NACIONAL DE CHIMBORAZO</w:t>
                      </w:r>
                    </w:p>
                    <w:p w14:paraId="46F3E191" w14:textId="21BFF755" w:rsidR="00E75E7D" w:rsidRPr="00217D1A" w:rsidRDefault="00E75E7D" w:rsidP="00217D1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  <w:lang w:val="es-CO"/>
                        </w:rPr>
                      </w:pPr>
                      <w:r w:rsidRPr="00217D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  <w:lang w:val="es-CO"/>
                        </w:rPr>
                        <w:t xml:space="preserve">FACULTAD DE CIENCIAS DE LA SALUD </w:t>
                      </w:r>
                    </w:p>
                    <w:p w14:paraId="15214F1F" w14:textId="77777777" w:rsidR="00E75E7D" w:rsidRPr="005F77D1" w:rsidRDefault="00E75E7D" w:rsidP="00217D1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vertAlign w:val="superscript"/>
                        </w:rPr>
                        <w:t>CARRERA</w:t>
                      </w:r>
                      <w:r w:rsidRPr="005F77D1">
                        <w:rPr>
                          <w:rFonts w:ascii="Arial" w:hAnsi="Arial" w:cs="Arial"/>
                          <w:b/>
                          <w:i/>
                          <w:sz w:val="24"/>
                          <w:vertAlign w:val="superscript"/>
                        </w:rPr>
                        <w:t xml:space="preserve"> DE ENFERMERIA</w:t>
                      </w:r>
                    </w:p>
                    <w:p w14:paraId="39E50AC4" w14:textId="77777777" w:rsidR="00E75E7D" w:rsidRDefault="00E75E7D" w:rsidP="00217D1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3F0" w:rsidRPr="0061108F">
        <w:rPr>
          <w:rFonts w:ascii="Times New Roman" w:hAnsi="Times New Roman" w:cs="Times New Roman"/>
          <w:b/>
          <w:noProof/>
          <w:sz w:val="20"/>
          <w:szCs w:val="20"/>
          <w:vertAlign w:val="superscript"/>
          <w:lang w:val="es-EC" w:eastAsia="es-EC"/>
        </w:rPr>
        <w:drawing>
          <wp:anchor distT="0" distB="0" distL="114300" distR="114300" simplePos="0" relativeHeight="251660288" behindDoc="0" locked="0" layoutInCell="1" allowOverlap="1" wp14:anchorId="2A4D9E02" wp14:editId="79CD42CA">
            <wp:simplePos x="0" y="0"/>
            <wp:positionH relativeFrom="column">
              <wp:posOffset>-615671</wp:posOffset>
            </wp:positionH>
            <wp:positionV relativeFrom="paragraph">
              <wp:posOffset>-725904</wp:posOffset>
            </wp:positionV>
            <wp:extent cx="91567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D1A" w:rsidRPr="0061108F">
        <w:rPr>
          <w:rFonts w:ascii="Times New Roman" w:hAnsi="Times New Roman" w:cs="Times New Roman"/>
          <w:b/>
          <w:bCs/>
          <w:iCs/>
          <w:sz w:val="20"/>
          <w:szCs w:val="20"/>
          <w:vertAlign w:val="superscript"/>
          <w:lang w:val="es-EC"/>
        </w:rPr>
        <w:t xml:space="preserve">                HISTORIA DE SALUD ENFERMERA POR PATRONES FUNCIONALES “</w:t>
      </w:r>
      <w:r w:rsidR="00217D1A" w:rsidRPr="0061108F"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  <w:t>G</w:t>
      </w:r>
      <w:r w:rsidR="00217D1A" w:rsidRPr="0061108F">
        <w:rPr>
          <w:rFonts w:ascii="Times New Roman" w:hAnsi="Times New Roman" w:cs="Times New Roman"/>
          <w:b/>
          <w:bCs/>
          <w:iCs/>
          <w:sz w:val="20"/>
          <w:szCs w:val="20"/>
          <w:vertAlign w:val="superscript"/>
          <w:lang w:val="es-EC"/>
        </w:rPr>
        <w:t>ÍNECO OBSTÉTRICA”</w:t>
      </w:r>
    </w:p>
    <w:p w14:paraId="11691C72" w14:textId="1B3C9D70" w:rsidR="00D64FEC" w:rsidRPr="0061108F" w:rsidRDefault="00D64FEC" w:rsidP="00D64FEC">
      <w:pPr>
        <w:tabs>
          <w:tab w:val="left" w:pos="1320"/>
        </w:tabs>
        <w:ind w:right="972"/>
        <w:jc w:val="both"/>
        <w:rPr>
          <w:rFonts w:ascii="Times New Roman" w:hAnsi="Times New Roman" w:cs="Times New Roman"/>
          <w:b/>
          <w:bCs/>
          <w:iCs/>
          <w:sz w:val="20"/>
          <w:szCs w:val="20"/>
          <w:vertAlign w:val="superscript"/>
          <w:lang w:val="es-EC"/>
        </w:rPr>
      </w:pPr>
      <w:r w:rsidRPr="00D64FEC">
        <w:rPr>
          <w:rFonts w:ascii="Times New Roman" w:hAnsi="Times New Roman" w:cs="Times New Roman"/>
          <w:iCs/>
          <w:sz w:val="20"/>
          <w:szCs w:val="20"/>
          <w:vertAlign w:val="superscript"/>
          <w:lang w:val="es-EC"/>
        </w:rPr>
        <w:t xml:space="preserve">El presente instrumento está dirigido a pacientes de Gíneco - Obstetricia, su objetivo es recabar información que permita identificar las necesidades de cuidado en estas pacientes, dentro de la esfera biopsicosocial y espiritual de la persona. Solicitamos su cooperación en la misma, pedimos su consentimiento luego de recibir la debida información. </w:t>
      </w:r>
    </w:p>
    <w:p w14:paraId="46B90BA8" w14:textId="77777777" w:rsidR="00217D1A" w:rsidRPr="0061108F" w:rsidRDefault="00217D1A" w:rsidP="00217D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</w:pPr>
      <w:r w:rsidRPr="0061108F"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  <w:t>FECHA:</w:t>
      </w:r>
    </w:p>
    <w:p w14:paraId="4400FF34" w14:textId="77777777" w:rsidR="00217D1A" w:rsidRPr="0061108F" w:rsidRDefault="00217D1A" w:rsidP="00217D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</w:pPr>
      <w:r w:rsidRPr="0061108F"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  <w:t>HORA:</w:t>
      </w:r>
    </w:p>
    <w:p w14:paraId="1D9E0C1E" w14:textId="77777777" w:rsidR="00FA472C" w:rsidRPr="0061108F" w:rsidRDefault="00FA472C" w:rsidP="00FA47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</w:pPr>
    </w:p>
    <w:p w14:paraId="61DDFBB1" w14:textId="530F6F1E" w:rsidR="00217D1A" w:rsidRPr="0061108F" w:rsidRDefault="00217D1A" w:rsidP="00FA47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</w:pPr>
      <w:r w:rsidRPr="0061108F"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  <w:t>DATOS GENERALES</w:t>
      </w:r>
    </w:p>
    <w:tbl>
      <w:tblPr>
        <w:tblW w:w="1005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469"/>
        <w:gridCol w:w="222"/>
        <w:gridCol w:w="1251"/>
        <w:gridCol w:w="1470"/>
        <w:gridCol w:w="114"/>
        <w:gridCol w:w="2835"/>
        <w:gridCol w:w="2694"/>
      </w:tblGrid>
      <w:tr w:rsidR="00217D1A" w:rsidRPr="0061108F" w14:paraId="7CB8C457" w14:textId="77777777" w:rsidTr="00FA472C">
        <w:trPr>
          <w:trHeight w:val="415"/>
        </w:trPr>
        <w:tc>
          <w:tcPr>
            <w:tcW w:w="2942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C0DAEE9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 xml:space="preserve">Nombre: </w:t>
            </w:r>
          </w:p>
          <w:p w14:paraId="53FBF2EA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</w:tcPr>
          <w:p w14:paraId="03A2E5C9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 xml:space="preserve">Fecha de Nacimiento:  </w:t>
            </w:r>
          </w:p>
          <w:p w14:paraId="1B55FD47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2949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</w:tcPr>
          <w:p w14:paraId="4CE25B8B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Edad:</w:t>
            </w:r>
          </w:p>
        </w:tc>
        <w:tc>
          <w:tcPr>
            <w:tcW w:w="269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14:paraId="22DEB9AA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>Sexo:</w:t>
            </w:r>
          </w:p>
          <w:p w14:paraId="55858440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>Hombre;</w:t>
            </w:r>
          </w:p>
          <w:p w14:paraId="7E2F6EC0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>Mujer:</w:t>
            </w:r>
          </w:p>
        </w:tc>
      </w:tr>
      <w:tr w:rsidR="00217D1A" w:rsidRPr="0061108F" w14:paraId="68EB92FC" w14:textId="77777777" w:rsidTr="00FA472C">
        <w:trPr>
          <w:trHeight w:val="415"/>
        </w:trPr>
        <w:tc>
          <w:tcPr>
            <w:tcW w:w="2942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75142E7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Persona de contacto:</w:t>
            </w:r>
          </w:p>
        </w:tc>
        <w:tc>
          <w:tcPr>
            <w:tcW w:w="1470" w:type="dxa"/>
            <w:vMerge/>
            <w:tcBorders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2EAF1"/>
          </w:tcPr>
          <w:p w14:paraId="63807726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2949" w:type="dxa"/>
            <w:gridSpan w:val="2"/>
            <w:vMerge/>
            <w:tcBorders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2EAF1"/>
          </w:tcPr>
          <w:p w14:paraId="5267E7D6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2694" w:type="dxa"/>
            <w:vMerge/>
            <w:tcBorders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735E052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</w:tr>
      <w:tr w:rsidR="00217D1A" w:rsidRPr="0061108F" w14:paraId="57EE21D9" w14:textId="77777777" w:rsidTr="00FA472C">
        <w:tc>
          <w:tcPr>
            <w:tcW w:w="294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072CEA6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Estado civil:</w:t>
            </w:r>
          </w:p>
          <w:p w14:paraId="3F6E8EDF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14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F6BCF51" w14:textId="77777777" w:rsidR="00217D1A" w:rsidRPr="0061108F" w:rsidRDefault="00217D1A" w:rsidP="00BF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 xml:space="preserve">Religión: </w:t>
            </w:r>
          </w:p>
        </w:tc>
        <w:tc>
          <w:tcPr>
            <w:tcW w:w="294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FD02C9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 xml:space="preserve">Instrucción: </w:t>
            </w:r>
          </w:p>
          <w:p w14:paraId="4660A0E0" w14:textId="77777777" w:rsidR="00217D1A" w:rsidRPr="0061108F" w:rsidRDefault="00217D1A" w:rsidP="00BF6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40892A3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 xml:space="preserve">Ocupación: </w:t>
            </w:r>
          </w:p>
        </w:tc>
      </w:tr>
      <w:tr w:rsidR="00217D1A" w:rsidRPr="0061108F" w14:paraId="3A900999" w14:textId="77777777" w:rsidTr="00FA472C">
        <w:trPr>
          <w:trHeight w:val="415"/>
        </w:trPr>
        <w:tc>
          <w:tcPr>
            <w:tcW w:w="146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14:paraId="6595693B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Lugar de procedencia:</w:t>
            </w:r>
          </w:p>
          <w:p w14:paraId="2FF2EFC0" w14:textId="77777777" w:rsidR="00217D1A" w:rsidRPr="0061108F" w:rsidRDefault="00217D1A" w:rsidP="00BF61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14:paraId="15E46122" w14:textId="77777777" w:rsidR="00217D1A" w:rsidRPr="0061108F" w:rsidRDefault="00217D1A" w:rsidP="00BF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>Lugar de Residencia:</w:t>
            </w:r>
          </w:p>
          <w:p w14:paraId="756F1AA8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441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5E9FE8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Dirección domiciliaria:</w:t>
            </w:r>
          </w:p>
          <w:p w14:paraId="4329714E" w14:textId="77777777" w:rsidR="00217D1A" w:rsidRPr="0061108F" w:rsidRDefault="00217D1A" w:rsidP="00BF6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14:paraId="27EC9800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Teléfono:</w:t>
            </w:r>
          </w:p>
        </w:tc>
      </w:tr>
      <w:tr w:rsidR="00217D1A" w:rsidRPr="0061108F" w14:paraId="7D079D56" w14:textId="77777777" w:rsidTr="00FA472C">
        <w:trPr>
          <w:trHeight w:val="596"/>
        </w:trPr>
        <w:tc>
          <w:tcPr>
            <w:tcW w:w="146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2CD0501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45C9B5" w14:textId="77777777" w:rsidR="00217D1A" w:rsidRPr="0061108F" w:rsidRDefault="00217D1A" w:rsidP="00BF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441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658167E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  <w:lang w:val="es-EC"/>
              </w:rPr>
              <w:t>Con quien vive:</w:t>
            </w:r>
          </w:p>
        </w:tc>
        <w:tc>
          <w:tcPr>
            <w:tcW w:w="269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C63D5A2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</w:p>
        </w:tc>
      </w:tr>
      <w:tr w:rsidR="00FA472C" w:rsidRPr="00D512AC" w14:paraId="03B5A84C" w14:textId="77777777" w:rsidTr="00FA472C">
        <w:trPr>
          <w:trHeight w:val="381"/>
        </w:trPr>
        <w:tc>
          <w:tcPr>
            <w:tcW w:w="4526" w:type="dxa"/>
            <w:gridSpan w:val="5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8A86C0" w14:textId="48A5B158" w:rsidR="00FA472C" w:rsidRPr="0061108F" w:rsidRDefault="00FA472C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 xml:space="preserve">Información brindada por: </w:t>
            </w:r>
          </w:p>
        </w:tc>
        <w:tc>
          <w:tcPr>
            <w:tcW w:w="5529" w:type="dxa"/>
            <w:gridSpan w:val="2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811F376" w14:textId="02006DEF" w:rsidR="00FA472C" w:rsidRPr="0061108F" w:rsidRDefault="00FA472C" w:rsidP="00FA4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 xml:space="preserve">Tipo de ingreso: </w:t>
            </w:r>
            <w:proofErr w:type="gramStart"/>
            <w:r w:rsidRPr="00611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>Emergencia  (</w:t>
            </w:r>
            <w:proofErr w:type="gramEnd"/>
            <w:r w:rsidRPr="00611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 xml:space="preserve">  )  Consulta externa (   )  Otro (   )</w:t>
            </w:r>
          </w:p>
        </w:tc>
      </w:tr>
      <w:tr w:rsidR="00FA472C" w:rsidRPr="0061108F" w14:paraId="5A61E78E" w14:textId="77777777" w:rsidTr="00FA472C">
        <w:tblPrEx>
          <w:tblLook w:val="04A0" w:firstRow="1" w:lastRow="0" w:firstColumn="1" w:lastColumn="0" w:noHBand="0" w:noVBand="1"/>
        </w:tblPrEx>
        <w:tc>
          <w:tcPr>
            <w:tcW w:w="1691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B062873" w14:textId="1FA64884" w:rsidR="00FA472C" w:rsidRPr="0061108F" w:rsidRDefault="00FA472C" w:rsidP="00FA4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 xml:space="preserve">Diagnóstico médico: </w:t>
            </w:r>
          </w:p>
        </w:tc>
        <w:tc>
          <w:tcPr>
            <w:tcW w:w="8364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64AB07F" w14:textId="77777777" w:rsidR="00FA472C" w:rsidRPr="0061108F" w:rsidRDefault="00FA472C" w:rsidP="00FA4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ab/>
            </w:r>
          </w:p>
        </w:tc>
      </w:tr>
      <w:tr w:rsidR="00FA472C" w:rsidRPr="0061108F" w14:paraId="04D801E2" w14:textId="77777777" w:rsidTr="00FA472C">
        <w:tblPrEx>
          <w:tblLook w:val="04A0" w:firstRow="1" w:lastRow="0" w:firstColumn="1" w:lastColumn="0" w:noHBand="0" w:noVBand="1"/>
        </w:tblPrEx>
        <w:tc>
          <w:tcPr>
            <w:tcW w:w="1691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098BE4C" w14:textId="1F272A83" w:rsidR="00FA472C" w:rsidRPr="0061108F" w:rsidRDefault="00FA472C" w:rsidP="00FA4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Motivo de consulta:</w:t>
            </w:r>
          </w:p>
        </w:tc>
        <w:tc>
          <w:tcPr>
            <w:tcW w:w="8364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EC91FDB" w14:textId="77777777" w:rsidR="00FA472C" w:rsidRPr="0061108F" w:rsidRDefault="00FA472C" w:rsidP="00FA4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</w:tr>
      <w:tr w:rsidR="00FA472C" w:rsidRPr="0061108F" w14:paraId="0509DFF5" w14:textId="77777777" w:rsidTr="00FA472C">
        <w:tblPrEx>
          <w:tblLook w:val="04A0" w:firstRow="1" w:lastRow="0" w:firstColumn="1" w:lastColumn="0" w:noHBand="0" w:noVBand="1"/>
        </w:tblPrEx>
        <w:tc>
          <w:tcPr>
            <w:tcW w:w="169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8FD103E" w14:textId="79D7A5B4" w:rsidR="00FA472C" w:rsidRPr="0061108F" w:rsidRDefault="00FA472C" w:rsidP="00FA4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Problema actual:</w:t>
            </w:r>
          </w:p>
        </w:tc>
        <w:tc>
          <w:tcPr>
            <w:tcW w:w="836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F651CAD" w14:textId="77777777" w:rsidR="00FA472C" w:rsidRPr="0061108F" w:rsidRDefault="00FA472C" w:rsidP="00FA4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s-EC"/>
              </w:rPr>
            </w:pPr>
          </w:p>
        </w:tc>
      </w:tr>
    </w:tbl>
    <w:p w14:paraId="66E17BF0" w14:textId="77777777" w:rsidR="00217D1A" w:rsidRPr="0061108F" w:rsidRDefault="00217D1A" w:rsidP="00217D1A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es-EC"/>
        </w:rPr>
      </w:pPr>
    </w:p>
    <w:p w14:paraId="735CA065" w14:textId="40556D44" w:rsidR="00217D1A" w:rsidRPr="00BC20A3" w:rsidRDefault="00217D1A" w:rsidP="00A20A4D">
      <w:pPr>
        <w:spacing w:after="0" w:line="240" w:lineRule="auto"/>
        <w:ind w:right="-846"/>
        <w:jc w:val="both"/>
        <w:rPr>
          <w:rFonts w:ascii="Times New Roman" w:hAnsi="Times New Roman" w:cs="Times New Roman"/>
          <w:sz w:val="20"/>
          <w:szCs w:val="20"/>
          <w:vertAlign w:val="superscript"/>
          <w:lang w:val="es-EC"/>
        </w:rPr>
      </w:pPr>
      <w:r w:rsidRPr="0061108F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`</w:t>
      </w:r>
      <w:r w:rsidRPr="0061108F"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  <w:t xml:space="preserve">ANTECEDENTES </w:t>
      </w:r>
      <w:r w:rsidR="00FA472C" w:rsidRPr="0061108F"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  <w:t xml:space="preserve">PATOLÓGICOS </w:t>
      </w:r>
      <w:r w:rsidRPr="0061108F"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  <w:t>PERSONALES</w:t>
      </w:r>
      <w:r w:rsidR="00FA472C" w:rsidRPr="0061108F"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  <w:t xml:space="preserve"> </w:t>
      </w:r>
      <w:r w:rsidR="00FA472C" w:rsidRPr="0061108F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(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Sangrado anómalo del embarazo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 xml:space="preserve">, </w:t>
      </w:r>
      <w:proofErr w:type="spellStart"/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h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iperemesis</w:t>
      </w:r>
      <w:proofErr w:type="spellEnd"/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 xml:space="preserve"> gravídica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a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borto espontáneo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e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mbarazo ectópico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p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lacenta previa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d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esprendimiento de placenta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h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ipertensión gestacional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d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iabetes gestacional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e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nfermedades preexistentes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h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iperglucemia/hipoglucemia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h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ipertensión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d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eshidratación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, n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efropatías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 xml:space="preserve">, </w:t>
      </w:r>
      <w:r w:rsidR="0035727B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 xml:space="preserve">VIH, SIDA, Hepatitis B, 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c</w:t>
      </w:r>
      <w:r w:rsidR="00BC20A3" w:rsidRP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ardiopatías</w:t>
      </w:r>
      <w:r w:rsidR="00BC20A3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 xml:space="preserve">, </w:t>
      </w:r>
      <w:r w:rsidR="00FA472C" w:rsidRPr="0061108F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alergias, trastornos mentales, epilepsia, artritis, traumatismos, accidentes, caídas, violencia, infecciones, cirugías</w:t>
      </w:r>
      <w:r w:rsidR="00A20A4D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 xml:space="preserve">, </w:t>
      </w:r>
      <w:r w:rsidR="00A20A4D" w:rsidRPr="0061108F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u otras enfermedades importantes</w:t>
      </w:r>
      <w:r w:rsidR="00682A20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’</w:t>
      </w:r>
      <w:r w:rsidR="00FA472C" w:rsidRPr="0061108F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)</w:t>
      </w:r>
    </w:p>
    <w:tbl>
      <w:tblPr>
        <w:tblW w:w="1005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919"/>
        <w:gridCol w:w="6136"/>
      </w:tblGrid>
      <w:tr w:rsidR="00DB785D" w:rsidRPr="00D512AC" w14:paraId="45934B13" w14:textId="77777777" w:rsidTr="00DB785D">
        <w:trPr>
          <w:trHeight w:val="191"/>
        </w:trPr>
        <w:tc>
          <w:tcPr>
            <w:tcW w:w="3919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14:paraId="43822659" w14:textId="1CD5D6A9" w:rsidR="00DB785D" w:rsidRPr="0061108F" w:rsidRDefault="00DB785D" w:rsidP="00DB785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>Antecedente</w:t>
            </w:r>
          </w:p>
        </w:tc>
        <w:tc>
          <w:tcPr>
            <w:tcW w:w="6136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14:paraId="7305EE49" w14:textId="7E903D18" w:rsidR="00DB785D" w:rsidRPr="0061108F" w:rsidRDefault="00DB785D" w:rsidP="00DB785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Condición Actual (curado, no curado, en tratamiento, complicación).</w:t>
            </w:r>
          </w:p>
        </w:tc>
      </w:tr>
      <w:tr w:rsidR="00FA472C" w:rsidRPr="00D512AC" w14:paraId="719CF94C" w14:textId="77777777" w:rsidTr="00DB785D">
        <w:trPr>
          <w:trHeight w:val="333"/>
        </w:trPr>
        <w:tc>
          <w:tcPr>
            <w:tcW w:w="3919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14:paraId="2EDE94B5" w14:textId="4C04B3E0" w:rsidR="00DB785D" w:rsidRPr="0061108F" w:rsidRDefault="00DB785D" w:rsidP="00BF61E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14:paraId="2BFBB008" w14:textId="77777777" w:rsidR="00FA472C" w:rsidRPr="0061108F" w:rsidRDefault="00FA472C" w:rsidP="00BF61E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</w:tr>
      <w:tr w:rsidR="00FA472C" w:rsidRPr="00D512AC" w14:paraId="2CAEED22" w14:textId="77777777" w:rsidTr="00DB785D">
        <w:tc>
          <w:tcPr>
            <w:tcW w:w="3919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061CBFB" w14:textId="4BD0A101" w:rsidR="00FA472C" w:rsidRPr="0061108F" w:rsidRDefault="00FA472C" w:rsidP="00FA472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  <w:t>Medicamentos y/o productos naturales que recibe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2DB288A" w14:textId="2E14C302" w:rsidR="00FA472C" w:rsidRPr="0061108F" w:rsidRDefault="00FA472C" w:rsidP="00FA472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</w:tr>
    </w:tbl>
    <w:p w14:paraId="5622DD79" w14:textId="77777777" w:rsidR="00217D1A" w:rsidRPr="0061108F" w:rsidRDefault="00217D1A" w:rsidP="00217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es-EC"/>
        </w:rPr>
      </w:pPr>
    </w:p>
    <w:p w14:paraId="129751D6" w14:textId="4E33A968" w:rsidR="00217D1A" w:rsidRPr="0061108F" w:rsidRDefault="00217D1A" w:rsidP="00FA4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s-EC"/>
        </w:rPr>
        <w:t xml:space="preserve">ANTECEDENTES </w:t>
      </w:r>
      <w:r w:rsidR="00FA472C" w:rsidRPr="0061108F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s-EC"/>
        </w:rPr>
        <w:t xml:space="preserve">PATOLÓGICOS </w:t>
      </w:r>
      <w:r w:rsidRPr="0061108F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s-EC"/>
        </w:rPr>
        <w:t>FAMILIARES:</w:t>
      </w:r>
      <w:r w:rsidRPr="0061108F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 xml:space="preserve"> (Diabetes, cáncer, alergias, enfermedades cardiacas, renales, trastornos mentales, epilepsia, artritis u otras enfermedades importantes)</w:t>
      </w:r>
      <w:r w:rsidR="00FA472C" w:rsidRPr="0061108F">
        <w:rPr>
          <w:rFonts w:ascii="Times New Roman" w:hAnsi="Times New Roman" w:cs="Times New Roman"/>
          <w:sz w:val="20"/>
          <w:szCs w:val="20"/>
          <w:vertAlign w:val="superscript"/>
          <w:lang w:val="es-EC"/>
        </w:rPr>
        <w:t>:</w:t>
      </w:r>
    </w:p>
    <w:tbl>
      <w:tblPr>
        <w:tblW w:w="1005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2940"/>
        <w:gridCol w:w="2940"/>
        <w:gridCol w:w="4175"/>
      </w:tblGrid>
      <w:tr w:rsidR="00217D1A" w:rsidRPr="00D512AC" w14:paraId="4B53EF73" w14:textId="77777777" w:rsidTr="00DB785D">
        <w:trPr>
          <w:trHeight w:val="355"/>
        </w:trPr>
        <w:tc>
          <w:tcPr>
            <w:tcW w:w="29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22B4147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Patología:</w:t>
            </w:r>
          </w:p>
        </w:tc>
        <w:tc>
          <w:tcPr>
            <w:tcW w:w="29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2EAF1"/>
          </w:tcPr>
          <w:p w14:paraId="60742605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Parentesco con el Paciente:</w:t>
            </w:r>
          </w:p>
        </w:tc>
        <w:tc>
          <w:tcPr>
            <w:tcW w:w="417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2E376DD" w14:textId="77777777" w:rsidR="00217D1A" w:rsidRPr="0061108F" w:rsidRDefault="00217D1A" w:rsidP="00BF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  <w:r w:rsidRPr="006110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s-EC"/>
              </w:rPr>
              <w:t>Condición Actual (curado, no curado, complicación).</w:t>
            </w:r>
          </w:p>
        </w:tc>
      </w:tr>
      <w:tr w:rsidR="00217D1A" w:rsidRPr="00D512AC" w14:paraId="684EF5DA" w14:textId="77777777" w:rsidTr="00DB785D">
        <w:tc>
          <w:tcPr>
            <w:tcW w:w="294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E15EF95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  <w:p w14:paraId="5A951B0B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294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53B4ED6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  <w:tc>
          <w:tcPr>
            <w:tcW w:w="417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F4C3969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  <w:p w14:paraId="5A4370E5" w14:textId="77777777" w:rsidR="00217D1A" w:rsidRPr="0061108F" w:rsidRDefault="00217D1A" w:rsidP="00BF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EC"/>
              </w:rPr>
            </w:pPr>
          </w:p>
        </w:tc>
      </w:tr>
    </w:tbl>
    <w:p w14:paraId="0766753B" w14:textId="77777777" w:rsidR="00217D1A" w:rsidRPr="0061108F" w:rsidRDefault="00217D1A" w:rsidP="001A73F0">
      <w:pPr>
        <w:rPr>
          <w:rFonts w:ascii="Times New Roman" w:hAnsi="Times New Roman" w:cs="Times New Roman"/>
          <w:b/>
          <w:sz w:val="20"/>
          <w:szCs w:val="20"/>
          <w:vertAlign w:val="superscript"/>
          <w:lang w:val="es-EC"/>
        </w:rPr>
      </w:pPr>
    </w:p>
    <w:p w14:paraId="1EA3CDBB" w14:textId="3463266D" w:rsidR="0035302C" w:rsidRPr="0061108F" w:rsidRDefault="00DB785D" w:rsidP="00DB785D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PATRÓN 1.</w:t>
      </w:r>
      <w:r w:rsidR="0035302C"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 PERCEPCIÓN - MANEJO DE LA SALUD</w:t>
      </w:r>
    </w:p>
    <w:p w14:paraId="5AC5E5C2" w14:textId="0087FAE6" w:rsidR="00DB785D" w:rsidRPr="0061108F" w:rsidRDefault="00DB785D" w:rsidP="00DB785D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ENTREVISTA</w:t>
      </w:r>
    </w:p>
    <w:tbl>
      <w:tblPr>
        <w:tblStyle w:val="Tablaconcuadrcula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B785D" w:rsidRPr="0061108F" w14:paraId="45C1A438" w14:textId="77777777" w:rsidTr="00B569F7">
        <w:tc>
          <w:tcPr>
            <w:tcW w:w="10426" w:type="dxa"/>
          </w:tcPr>
          <w:p w14:paraId="59F3CCD2" w14:textId="6B118A92" w:rsidR="00DB785D" w:rsidRPr="0061108F" w:rsidRDefault="00DB785D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¿Cómo percibe </w:t>
            </w:r>
            <w:r w:rsidR="00A272CE" w:rsidRPr="0061108F">
              <w:rPr>
                <w:rFonts w:ascii="Times New Roman" w:hAnsi="Times New Roman"/>
                <w:sz w:val="20"/>
                <w:szCs w:val="20"/>
              </w:rPr>
              <w:t>s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u estado de salud? </w:t>
            </w:r>
            <w:r w:rsidR="00A272CE" w:rsidRPr="0061108F">
              <w:rPr>
                <w:rFonts w:ascii="Times New Roman" w:hAnsi="Times New Roman"/>
                <w:sz w:val="20"/>
                <w:szCs w:val="20"/>
              </w:rPr>
              <w:t>(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Se considera "sano", "enfermizo"</w:t>
            </w:r>
            <w:r w:rsidR="00A272CE"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9058427" w14:textId="500E94FD" w:rsidR="00DB785D" w:rsidRPr="0061108F" w:rsidRDefault="00DB785D" w:rsidP="00DB785D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07EBB528" w14:textId="77777777" w:rsidR="00D575E5" w:rsidRPr="0061108F" w:rsidRDefault="00DB785D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¿</w:t>
            </w:r>
            <w:r w:rsidR="00A272CE" w:rsidRPr="0061108F">
              <w:rPr>
                <w:rFonts w:ascii="Times New Roman" w:hAnsi="Times New Roman"/>
                <w:sz w:val="20"/>
                <w:szCs w:val="20"/>
              </w:rPr>
              <w:t>Se ha ausentado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 frecuentemente a</w:t>
            </w:r>
            <w:r w:rsidR="00D575E5" w:rsidRPr="0061108F">
              <w:rPr>
                <w:rFonts w:ascii="Times New Roman" w:hAnsi="Times New Roman"/>
                <w:sz w:val="20"/>
                <w:szCs w:val="20"/>
              </w:rPr>
              <w:t>l trabajo/colegio/ocupación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 por alteraciones en su salud </w:t>
            </w:r>
            <w:r w:rsidR="00A272CE" w:rsidRPr="0061108F">
              <w:rPr>
                <w:rFonts w:ascii="Times New Roman" w:hAnsi="Times New Roman"/>
                <w:sz w:val="20"/>
                <w:szCs w:val="20"/>
              </w:rPr>
              <w:t xml:space="preserve">en el último año? </w:t>
            </w:r>
          </w:p>
          <w:p w14:paraId="51E2FDA3" w14:textId="4A144D71" w:rsidR="00DB785D" w:rsidRPr="0061108F" w:rsidRDefault="00A272CE" w:rsidP="00D575E5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proofErr w:type="gramStart"/>
            <w:r w:rsidRPr="0061108F"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 w:rsidRPr="0061108F">
              <w:rPr>
                <w:rFonts w:ascii="Times New Roman" w:hAnsi="Times New Roman"/>
                <w:sz w:val="20"/>
                <w:szCs w:val="20"/>
              </w:rPr>
              <w:t xml:space="preserve">  No (  ) ¿Cuál ha sido la causa? </w:t>
            </w:r>
            <w:r w:rsidR="00DB785D"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(resfriados frecuentes, molestias inespecíficas, etc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DB785D"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0C2945DD" w14:textId="6DBE0FF5" w:rsidR="00DB785D" w:rsidRPr="0061108F" w:rsidRDefault="00DB785D" w:rsidP="00DB785D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5F7433AE" w14:textId="77777777" w:rsidR="00A272CE" w:rsidRPr="0061108F" w:rsidRDefault="00DB785D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lastRenderedPageBreak/>
              <w:t>¿</w:t>
            </w:r>
            <w:r w:rsidR="00A272CE" w:rsidRPr="0061108F">
              <w:rPr>
                <w:rFonts w:ascii="Times New Roman" w:hAnsi="Times New Roman"/>
                <w:sz w:val="20"/>
                <w:szCs w:val="20"/>
              </w:rPr>
              <w:t xml:space="preserve">Cuál de los siguientes hábitos practica usted? </w:t>
            </w:r>
          </w:p>
          <w:p w14:paraId="5E1D47ED" w14:textId="2FE5B50C" w:rsidR="00A272CE" w:rsidRPr="0061108F" w:rsidRDefault="00A272CE" w:rsidP="00A272C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08F">
              <w:rPr>
                <w:rFonts w:ascii="Times New Roman" w:hAnsi="Times New Roman"/>
                <w:sz w:val="18"/>
                <w:szCs w:val="18"/>
              </w:rPr>
              <w:t>F</w:t>
            </w:r>
            <w:r w:rsidR="00DB785D" w:rsidRPr="0061108F">
              <w:rPr>
                <w:rFonts w:ascii="Times New Roman" w:hAnsi="Times New Roman"/>
                <w:sz w:val="18"/>
                <w:szCs w:val="18"/>
              </w:rPr>
              <w:t>uma</w:t>
            </w:r>
            <w:r w:rsidRPr="0061108F">
              <w:rPr>
                <w:rFonts w:ascii="Times New Roman" w:hAnsi="Times New Roman"/>
                <w:sz w:val="18"/>
                <w:szCs w:val="18"/>
              </w:rPr>
              <w:t xml:space="preserve"> … </w:t>
            </w:r>
            <w:r w:rsidR="00D9487C" w:rsidRPr="0061108F">
              <w:rPr>
                <w:rFonts w:ascii="Times New Roman" w:hAnsi="Times New Roman"/>
                <w:sz w:val="18"/>
                <w:szCs w:val="18"/>
              </w:rPr>
              <w:t>c</w:t>
            </w:r>
            <w:r w:rsidRPr="0061108F">
              <w:rPr>
                <w:rFonts w:ascii="Times New Roman" w:hAnsi="Times New Roman"/>
                <w:sz w:val="18"/>
                <w:szCs w:val="18"/>
              </w:rPr>
              <w:t>igarrillos</w:t>
            </w:r>
            <w:r w:rsidR="00D9487C" w:rsidRPr="0061108F">
              <w:rPr>
                <w:rFonts w:ascii="Times New Roman" w:hAnsi="Times New Roman"/>
                <w:sz w:val="18"/>
                <w:szCs w:val="18"/>
              </w:rPr>
              <w:t>/</w:t>
            </w:r>
            <w:r w:rsidRPr="0061108F">
              <w:rPr>
                <w:rFonts w:ascii="Times New Roman" w:hAnsi="Times New Roman"/>
                <w:sz w:val="18"/>
                <w:szCs w:val="18"/>
              </w:rPr>
              <w:t>día</w:t>
            </w:r>
            <w:r w:rsidR="00D9487C" w:rsidRPr="0061108F">
              <w:rPr>
                <w:rFonts w:ascii="Times New Roman" w:hAnsi="Times New Roman"/>
                <w:sz w:val="18"/>
                <w:szCs w:val="18"/>
              </w:rPr>
              <w:t>; … cigarrillos/semana o más</w:t>
            </w:r>
            <w:r w:rsidRPr="00611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108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(Coloque el número de </w:t>
            </w:r>
            <w:r w:rsidR="00D9487C" w:rsidRPr="0061108F">
              <w:rPr>
                <w:rFonts w:ascii="Times New Roman" w:hAnsi="Times New Roman"/>
                <w:i/>
                <w:iCs/>
                <w:sz w:val="18"/>
                <w:szCs w:val="18"/>
              </w:rPr>
              <w:t>cigarrillos</w:t>
            </w:r>
            <w:r w:rsidRPr="0061108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fumados por día)</w:t>
            </w:r>
          </w:p>
          <w:p w14:paraId="5A7CD17B" w14:textId="7ADDB12F" w:rsidR="00A272CE" w:rsidRPr="0061108F" w:rsidRDefault="00BF61E5" w:rsidP="00A272C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08F">
              <w:rPr>
                <w:rFonts w:ascii="Times New Roman" w:hAnsi="Times New Roman"/>
                <w:sz w:val="18"/>
                <w:szCs w:val="18"/>
              </w:rPr>
              <w:t>Bebe a</w:t>
            </w:r>
            <w:r w:rsidR="00A272CE" w:rsidRPr="0061108F">
              <w:rPr>
                <w:rFonts w:ascii="Times New Roman" w:hAnsi="Times New Roman"/>
                <w:sz w:val="18"/>
                <w:szCs w:val="18"/>
              </w:rPr>
              <w:t>lcohol … veces por semana</w:t>
            </w:r>
            <w:r w:rsidR="00D76B80" w:rsidRPr="0061108F">
              <w:rPr>
                <w:rFonts w:ascii="Times New Roman" w:hAnsi="Times New Roman"/>
                <w:sz w:val="18"/>
                <w:szCs w:val="18"/>
              </w:rPr>
              <w:t xml:space="preserve">; … </w:t>
            </w:r>
            <w:r w:rsidRPr="0061108F">
              <w:rPr>
                <w:rFonts w:ascii="Times New Roman" w:hAnsi="Times New Roman"/>
                <w:sz w:val="18"/>
                <w:szCs w:val="18"/>
              </w:rPr>
              <w:t>cada 15 días; … cada mes; … ocasional</w:t>
            </w:r>
            <w:r w:rsidR="00A272CE" w:rsidRPr="00611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72CE" w:rsidRPr="0061108F">
              <w:rPr>
                <w:rFonts w:ascii="Times New Roman" w:hAnsi="Times New Roman"/>
                <w:i/>
                <w:iCs/>
                <w:sz w:val="18"/>
                <w:szCs w:val="18"/>
              </w:rPr>
              <w:t>(Número de veces que bebe alcohol por semana)</w:t>
            </w:r>
          </w:p>
          <w:p w14:paraId="39E8A662" w14:textId="27A6968D" w:rsidR="00D9487C" w:rsidRPr="0061108F" w:rsidRDefault="00A272CE" w:rsidP="00D948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108F">
              <w:rPr>
                <w:rFonts w:ascii="Times New Roman" w:hAnsi="Times New Roman"/>
                <w:sz w:val="18"/>
                <w:szCs w:val="18"/>
              </w:rPr>
              <w:t>Consume drogas … veces por semana</w:t>
            </w:r>
            <w:r w:rsidR="00D76B80" w:rsidRPr="0061108F">
              <w:rPr>
                <w:rFonts w:ascii="Times New Roman" w:hAnsi="Times New Roman"/>
                <w:sz w:val="18"/>
                <w:szCs w:val="18"/>
              </w:rPr>
              <w:t xml:space="preserve">; … </w:t>
            </w:r>
            <w:r w:rsidR="00BF61E5" w:rsidRPr="0061108F">
              <w:rPr>
                <w:rFonts w:ascii="Times New Roman" w:hAnsi="Times New Roman"/>
                <w:sz w:val="18"/>
                <w:szCs w:val="18"/>
              </w:rPr>
              <w:t>cada 15 días; … cada mes; … ocasional</w:t>
            </w:r>
            <w:r w:rsidR="00DB785D" w:rsidRPr="00611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785D" w:rsidRPr="0061108F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Pr="0061108F">
              <w:rPr>
                <w:rFonts w:ascii="Times New Roman" w:hAnsi="Times New Roman"/>
                <w:i/>
                <w:iCs/>
                <w:sz w:val="18"/>
                <w:szCs w:val="18"/>
              </w:rPr>
              <w:t>Número de veces que consume drogas por semana</w:t>
            </w:r>
            <w:r w:rsidR="00DB785D" w:rsidRPr="0061108F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3CEA7876" w14:textId="4F37C9C3" w:rsidR="00BF61E5" w:rsidRPr="0061108F" w:rsidRDefault="00BF61E5" w:rsidP="00D948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18"/>
                <w:szCs w:val="18"/>
              </w:rPr>
              <w:t xml:space="preserve">Toma medicamentos … veces por semana; … cada 15 días; … cada mes; … ocasional </w:t>
            </w:r>
            <w:r w:rsidRPr="0061108F">
              <w:rPr>
                <w:rFonts w:ascii="Times New Roman" w:hAnsi="Times New Roman"/>
                <w:i/>
                <w:iCs/>
                <w:sz w:val="18"/>
                <w:szCs w:val="18"/>
              </w:rPr>
              <w:t>(Número de veces que toma medicamentos por semana)</w:t>
            </w:r>
          </w:p>
          <w:p w14:paraId="75585EDE" w14:textId="77777777" w:rsidR="00D9487C" w:rsidRPr="0061108F" w:rsidRDefault="00DB785D" w:rsidP="00D948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b/>
                <w:bCs/>
                <w:sz w:val="18"/>
                <w:szCs w:val="18"/>
              </w:rPr>
              <w:t>Nota:</w:t>
            </w:r>
            <w:r w:rsidRPr="0061108F">
              <w:rPr>
                <w:rFonts w:ascii="Times New Roman" w:hAnsi="Times New Roman"/>
                <w:sz w:val="18"/>
                <w:szCs w:val="18"/>
              </w:rPr>
              <w:t xml:space="preserve"> si procede aplicar escala de AUDIT, DAST</w:t>
            </w:r>
            <w:r w:rsidR="00D9487C" w:rsidRPr="0061108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7854ACC" w14:textId="77777777" w:rsidR="00E438F6" w:rsidRPr="0061108F" w:rsidRDefault="00E438F6" w:rsidP="00E438F6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208D0B" w14:textId="3FB1F005" w:rsidR="009469D5" w:rsidRPr="0061108F" w:rsidRDefault="00DB785D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¿</w:t>
            </w:r>
            <w:r w:rsidR="00835C5A" w:rsidRPr="0061108F">
              <w:rPr>
                <w:rFonts w:ascii="Times New Roman" w:hAnsi="Times New Roman"/>
                <w:sz w:val="20"/>
                <w:szCs w:val="20"/>
              </w:rPr>
              <w:t>Cuál de las siguientes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 acciones </w:t>
            </w:r>
            <w:r w:rsidR="00835C5A" w:rsidRPr="0061108F">
              <w:rPr>
                <w:rFonts w:ascii="Times New Roman" w:hAnsi="Times New Roman"/>
                <w:sz w:val="20"/>
                <w:szCs w:val="20"/>
              </w:rPr>
              <w:t xml:space="preserve">realiza </w:t>
            </w:r>
            <w:r w:rsidR="009469D5" w:rsidRPr="0061108F">
              <w:rPr>
                <w:rFonts w:ascii="Times New Roman" w:hAnsi="Times New Roman"/>
                <w:sz w:val="20"/>
                <w:szCs w:val="20"/>
              </w:rPr>
              <w:t>para mantener o cuidar su salud?</w:t>
            </w:r>
          </w:p>
          <w:tbl>
            <w:tblPr>
              <w:tblStyle w:val="Tablaconcuadrcula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3"/>
              <w:gridCol w:w="2982"/>
              <w:gridCol w:w="2859"/>
            </w:tblGrid>
            <w:tr w:rsidR="009469D5" w:rsidRPr="0061108F" w14:paraId="1AD40B9D" w14:textId="77777777" w:rsidTr="00DB1F32">
              <w:tc>
                <w:tcPr>
                  <w:tcW w:w="3633" w:type="dxa"/>
                </w:tcPr>
                <w:p w14:paraId="572DAFC3" w14:textId="14F886C4" w:rsidR="009469D5" w:rsidRPr="0061108F" w:rsidRDefault="009469D5" w:rsidP="00EE0C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>Esquema</w:t>
                  </w:r>
                  <w:r w:rsidR="00EE0CAB"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>/</w:t>
                  </w:r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vacunación completo </w:t>
                  </w:r>
                  <w:r w:rsidR="00EE0CAB"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>(  )</w:t>
                  </w:r>
                  <w:proofErr w:type="gramEnd"/>
                  <w:r w:rsidR="00EE0CAB"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 No (  )</w:t>
                  </w:r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 </w:t>
                  </w:r>
                </w:p>
              </w:tc>
              <w:tc>
                <w:tcPr>
                  <w:tcW w:w="2982" w:type="dxa"/>
                </w:tcPr>
                <w:p w14:paraId="0EBCBD96" w14:textId="65B75B84" w:rsidR="009469D5" w:rsidRPr="0061108F" w:rsidRDefault="00EE0CAB" w:rsidP="00EE0C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Control prenatal 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 No (  )  </w:t>
                  </w:r>
                </w:p>
              </w:tc>
              <w:tc>
                <w:tcPr>
                  <w:tcW w:w="2859" w:type="dxa"/>
                </w:tcPr>
                <w:p w14:paraId="79C1CCA0" w14:textId="64EFFF78" w:rsidR="009469D5" w:rsidRPr="0061108F" w:rsidRDefault="00EE0CAB" w:rsidP="00EE0C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Papanicolau 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>( )</w:t>
                  </w:r>
                  <w:proofErr w:type="gramEnd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 No (  )</w:t>
                  </w:r>
                </w:p>
              </w:tc>
            </w:tr>
            <w:tr w:rsidR="009469D5" w:rsidRPr="0061108F" w14:paraId="7D1E0782" w14:textId="77777777" w:rsidTr="00DB1F32">
              <w:tc>
                <w:tcPr>
                  <w:tcW w:w="3633" w:type="dxa"/>
                </w:tcPr>
                <w:p w14:paraId="53CE58AE" w14:textId="717B061A" w:rsidR="009469D5" w:rsidRPr="0061108F" w:rsidRDefault="00EE0CAB" w:rsidP="00EE0C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Autoexploración mamaria 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 No (  )</w:t>
                  </w:r>
                </w:p>
              </w:tc>
              <w:tc>
                <w:tcPr>
                  <w:tcW w:w="2982" w:type="dxa"/>
                </w:tcPr>
                <w:p w14:paraId="2E2CF277" w14:textId="46313651" w:rsidR="009469D5" w:rsidRPr="0061108F" w:rsidRDefault="00EE0CAB" w:rsidP="00EE0CAB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 xml:space="preserve">Control odontológico 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>( )</w:t>
                  </w:r>
                  <w:proofErr w:type="gramEnd"/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 xml:space="preserve"> No ( )   </w:t>
                  </w:r>
                </w:p>
              </w:tc>
              <w:tc>
                <w:tcPr>
                  <w:tcW w:w="2859" w:type="dxa"/>
                </w:tcPr>
                <w:p w14:paraId="0D5E7E40" w14:textId="2AD726B5" w:rsidR="009469D5" w:rsidRPr="0061108F" w:rsidRDefault="00EE0CAB" w:rsidP="00EE0CAB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 xml:space="preserve">Ejercicio 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 xml:space="preserve"> No (  )  </w:t>
                  </w:r>
                </w:p>
              </w:tc>
            </w:tr>
            <w:tr w:rsidR="00EE0CAB" w:rsidRPr="00D512AC" w14:paraId="34D8D4D0" w14:textId="77777777" w:rsidTr="00DB1F32">
              <w:tc>
                <w:tcPr>
                  <w:tcW w:w="3633" w:type="dxa"/>
                </w:tcPr>
                <w:p w14:paraId="37F7A2B4" w14:textId="1AF4BB15" w:rsidR="00EE0CAB" w:rsidRPr="0061108F" w:rsidRDefault="00EE0CAB" w:rsidP="00EE0C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Alimentación adecuada 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 No (  )</w:t>
                  </w:r>
                </w:p>
              </w:tc>
              <w:tc>
                <w:tcPr>
                  <w:tcW w:w="2982" w:type="dxa"/>
                </w:tcPr>
                <w:p w14:paraId="32299375" w14:textId="6467CB62" w:rsidR="00EE0CAB" w:rsidRPr="0061108F" w:rsidRDefault="00EE0CAB" w:rsidP="00EE0CAB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 xml:space="preserve">Higiene </w:t>
                  </w:r>
                  <w:r w:rsidR="00DB1F32" w:rsidRPr="0061108F">
                    <w:rPr>
                      <w:rFonts w:ascii="Times New Roman" w:hAnsi="Times New Roman"/>
                      <w:sz w:val="18"/>
                      <w:szCs w:val="18"/>
                    </w:rPr>
                    <w:t>personal</w:t>
                  </w:r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 xml:space="preserve"> 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 xml:space="preserve"> No (  )  </w:t>
                  </w:r>
                </w:p>
              </w:tc>
              <w:tc>
                <w:tcPr>
                  <w:tcW w:w="2859" w:type="dxa"/>
                </w:tcPr>
                <w:p w14:paraId="000AAE99" w14:textId="03B26885" w:rsidR="00EE0CAB" w:rsidRPr="0061108F" w:rsidRDefault="00DB1F32" w:rsidP="00EE0CAB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 xml:space="preserve">Higiene de la vivienda 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/>
                      <w:sz w:val="18"/>
                      <w:szCs w:val="18"/>
                    </w:rPr>
                    <w:t xml:space="preserve"> No (  )</w:t>
                  </w:r>
                </w:p>
              </w:tc>
            </w:tr>
            <w:tr w:rsidR="00DB1F32" w:rsidRPr="0061108F" w14:paraId="0582FFF0" w14:textId="77777777" w:rsidTr="00DB1F32">
              <w:tc>
                <w:tcPr>
                  <w:tcW w:w="3633" w:type="dxa"/>
                </w:tcPr>
                <w:p w14:paraId="2B5315F5" w14:textId="6AD2D979" w:rsidR="00DB1F32" w:rsidRPr="0061108F" w:rsidRDefault="00DB1F32" w:rsidP="00DB1F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</w:pPr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Ninguna Si </w:t>
                  </w:r>
                  <w:proofErr w:type="gramStart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/>
                      <w:sz w:val="18"/>
                      <w:szCs w:val="18"/>
                      <w:lang w:val="es-EC"/>
                    </w:rPr>
                    <w:t xml:space="preserve"> No (  )</w:t>
                  </w:r>
                </w:p>
              </w:tc>
              <w:tc>
                <w:tcPr>
                  <w:tcW w:w="2982" w:type="dxa"/>
                </w:tcPr>
                <w:p w14:paraId="2D7E294D" w14:textId="77777777" w:rsidR="00DB1F32" w:rsidRPr="0061108F" w:rsidRDefault="00DB1F32" w:rsidP="00DB1F32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9" w:type="dxa"/>
                </w:tcPr>
                <w:p w14:paraId="5C034BE2" w14:textId="77777777" w:rsidR="00DB1F32" w:rsidRPr="0061108F" w:rsidRDefault="00DB1F32" w:rsidP="00DB1F32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AC08690" w14:textId="307B362A" w:rsidR="00DB785D" w:rsidRPr="0061108F" w:rsidRDefault="009469D5" w:rsidP="009469D5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7182F" w14:textId="074328A2" w:rsidR="00DB785D" w:rsidRPr="0061108F" w:rsidRDefault="009469D5" w:rsidP="009469D5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 w:right="-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Observaciones: </w:t>
            </w:r>
            <w:r w:rsidR="00DB785D"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E0CAB" w:rsidRPr="0061108F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14:paraId="70677CB1" w14:textId="3D7423FE" w:rsidR="00DB785D" w:rsidRPr="0061108F" w:rsidRDefault="00DB785D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¿Ha sufrido accidentes</w:t>
            </w:r>
            <w:r w:rsidR="009469D5" w:rsidRPr="0061108F">
              <w:rPr>
                <w:rFonts w:ascii="Times New Roman" w:hAnsi="Times New Roman"/>
                <w:sz w:val="20"/>
                <w:szCs w:val="20"/>
              </w:rPr>
              <w:t>?</w:t>
            </w:r>
            <w:r w:rsidR="00EE0CAB" w:rsidRPr="0061108F">
              <w:rPr>
                <w:rFonts w:ascii="Times New Roman" w:hAnsi="Times New Roman"/>
                <w:sz w:val="20"/>
                <w:szCs w:val="20"/>
              </w:rPr>
              <w:t xml:space="preserve"> (en el hogar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>, laborales o de trá</w:t>
            </w:r>
            <w:r w:rsidR="00EE0CAB" w:rsidRPr="0061108F">
              <w:rPr>
                <w:rFonts w:ascii="Times New Roman" w:hAnsi="Times New Roman"/>
                <w:sz w:val="20"/>
                <w:szCs w:val="20"/>
              </w:rPr>
              <w:t>fico)</w:t>
            </w:r>
          </w:p>
          <w:p w14:paraId="4D27864A" w14:textId="784DDBD7" w:rsidR="00DB785D" w:rsidRPr="0061108F" w:rsidRDefault="00DB785D" w:rsidP="00DB785D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0057A59F" w14:textId="1041BDD0" w:rsidR="00DB785D" w:rsidRPr="0061108F" w:rsidRDefault="00DB785D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¿</w:t>
            </w:r>
            <w:r w:rsidR="00EE0CAB" w:rsidRPr="0061108F">
              <w:rPr>
                <w:rFonts w:ascii="Times New Roman" w:hAnsi="Times New Roman"/>
                <w:sz w:val="20"/>
                <w:szCs w:val="20"/>
              </w:rPr>
              <w:t>Habitualmente sigue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 correctamente los tratamientos </w:t>
            </w:r>
            <w:r w:rsidR="00EE0CAB" w:rsidRPr="0061108F">
              <w:rPr>
                <w:rFonts w:ascii="Times New Roman" w:hAnsi="Times New Roman"/>
                <w:sz w:val="20"/>
                <w:szCs w:val="20"/>
              </w:rPr>
              <w:t>prescrito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>s?</w:t>
            </w:r>
          </w:p>
          <w:p w14:paraId="3D7964FB" w14:textId="7575DE84" w:rsidR="00DB785D" w:rsidRPr="0061108F" w:rsidRDefault="00DB785D" w:rsidP="00DB785D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523CF11" w14:textId="26FA199B" w:rsidR="00DB785D" w:rsidRPr="0061108F" w:rsidRDefault="00DB785D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¿Es alérgico a alguna sustancia? 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(Especificar qué sustancias, medicamentos, alimentos, etc.)</w:t>
            </w:r>
          </w:p>
          <w:p w14:paraId="79CBBE40" w14:textId="237F5090" w:rsidR="00DB785D" w:rsidRPr="0061108F" w:rsidRDefault="00DB785D" w:rsidP="00DB785D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184E9FDA" w14:textId="72C2655D" w:rsidR="00DB785D" w:rsidRPr="0061108F" w:rsidRDefault="00DB785D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¿Ha tenido ingresos hospitalarios</w:t>
            </w:r>
            <w:r w:rsidR="00EE0CAB" w:rsidRPr="0061108F">
              <w:rPr>
                <w:rFonts w:ascii="Times New Roman" w:hAnsi="Times New Roman"/>
                <w:sz w:val="20"/>
                <w:szCs w:val="20"/>
              </w:rPr>
              <w:t xml:space="preserve"> en el último año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(Especificar número de ingresos en el último año y el motivo)</w:t>
            </w:r>
          </w:p>
          <w:p w14:paraId="1B5738C0" w14:textId="3B7DEABB" w:rsidR="00DB785D" w:rsidRPr="0061108F" w:rsidRDefault="00DB785D" w:rsidP="00DB785D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77CF37A" w14:textId="158774CC" w:rsidR="00922E9E" w:rsidRPr="0061108F" w:rsidRDefault="00922E9E" w:rsidP="00922E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¿</w:t>
            </w:r>
            <w:r>
              <w:rPr>
                <w:rFonts w:ascii="Times New Roman" w:hAnsi="Times New Roman"/>
                <w:sz w:val="20"/>
                <w:szCs w:val="20"/>
              </w:rPr>
              <w:t>Cuál de los siguientes problemas ha tenido en el embarazo actual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14:paraId="4D692271" w14:textId="77777777" w:rsidR="00C46D27" w:rsidRDefault="00922E9E" w:rsidP="00922E9E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Sangrado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Hemorragias (  ) Infecciones (  ) Heridas infectadas (  ) Convulsiones (  ) </w:t>
            </w:r>
            <w:r w:rsidR="00572AC9">
              <w:rPr>
                <w:rFonts w:ascii="Times New Roman" w:hAnsi="Times New Roman"/>
                <w:sz w:val="20"/>
                <w:szCs w:val="20"/>
              </w:rPr>
              <w:t>RM</w:t>
            </w:r>
            <w:r w:rsidR="00C46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46D27">
              <w:rPr>
                <w:rFonts w:ascii="Times New Roman" w:hAnsi="Times New Roman"/>
                <w:sz w:val="20"/>
                <w:szCs w:val="20"/>
              </w:rPr>
              <w:t>anteparto</w:t>
            </w:r>
            <w:proofErr w:type="spellEnd"/>
            <w:r w:rsidR="00572AC9">
              <w:rPr>
                <w:rFonts w:ascii="Times New Roman" w:hAnsi="Times New Roman"/>
                <w:sz w:val="20"/>
                <w:szCs w:val="20"/>
              </w:rPr>
              <w:t xml:space="preserve"> (  ) Dolor (  ) </w:t>
            </w:r>
            <w:r w:rsidR="00C46D2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Ninguno (  )</w:t>
            </w:r>
            <w:r w:rsidR="00C46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46D27">
              <w:rPr>
                <w:rFonts w:ascii="Times New Roman" w:hAnsi="Times New Roman"/>
                <w:sz w:val="20"/>
                <w:szCs w:val="20"/>
              </w:rPr>
              <w:t>Transtornos</w:t>
            </w:r>
            <w:proofErr w:type="spellEnd"/>
            <w:r w:rsidR="00C46D27">
              <w:rPr>
                <w:rFonts w:ascii="Times New Roman" w:hAnsi="Times New Roman"/>
                <w:sz w:val="20"/>
                <w:szCs w:val="20"/>
              </w:rPr>
              <w:t xml:space="preserve"> hipertensivos (  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Otros:</w:t>
            </w:r>
          </w:p>
          <w:p w14:paraId="6E4F7272" w14:textId="362F3DF8" w:rsidR="00922E9E" w:rsidRDefault="00922E9E" w:rsidP="00922E9E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…………</w:t>
            </w:r>
            <w:r w:rsidR="00572AC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F956962" w14:textId="1CF46A9C" w:rsidR="00922E9E" w:rsidRPr="00922E9E" w:rsidRDefault="00922E9E" w:rsidP="00922E9E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¿Qué debe hacer en el caso de presentar estos problemas?</w:t>
            </w:r>
            <w:r w:rsidRPr="00922E9E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</w:t>
            </w:r>
          </w:p>
          <w:p w14:paraId="2295822D" w14:textId="5D4DCD92" w:rsidR="00572AC9" w:rsidRDefault="00572AC9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¿Cuáles son los signos de alarma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tener en cuenta durante el embarazo?</w:t>
            </w:r>
          </w:p>
          <w:p w14:paraId="438F33A5" w14:textId="77777777" w:rsidR="00572AC9" w:rsidRPr="0061108F" w:rsidRDefault="00572AC9" w:rsidP="00572AC9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C28ED52" w14:textId="036DB3C0" w:rsidR="00DB785D" w:rsidRPr="0061108F" w:rsidRDefault="00DB785D" w:rsidP="00DB78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¿Ha recibido transfusiones </w:t>
            </w:r>
            <w:r w:rsidR="00EE0CAB" w:rsidRPr="0061108F">
              <w:rPr>
                <w:rFonts w:ascii="Times New Roman" w:hAnsi="Times New Roman"/>
                <w:sz w:val="20"/>
                <w:szCs w:val="20"/>
              </w:rPr>
              <w:t>sanguíneas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(Especificar motivo y respuesta a las transfusiones)</w:t>
            </w:r>
          </w:p>
          <w:p w14:paraId="7CE6031D" w14:textId="77777777" w:rsidR="00EE0CAB" w:rsidRPr="0061108F" w:rsidRDefault="00EE0CAB" w:rsidP="00EE0CAB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9C3C27D" w14:textId="131BFCAB" w:rsidR="00DB785D" w:rsidRPr="0061108F" w:rsidRDefault="00DB785D" w:rsidP="00DB785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¿Ha estado o está expuesto a sustancias químicas en los últimos dos años? </w:t>
            </w:r>
            <w:r w:rsidR="00DB1F32"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(aerosoles, fungicidas, pesticidas, otros)</w:t>
            </w:r>
          </w:p>
          <w:p w14:paraId="1F126C4B" w14:textId="33C31913" w:rsidR="00EE0CAB" w:rsidRDefault="00EE0CAB" w:rsidP="00EE0CAB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2A457BF" w14:textId="3BCE74DF" w:rsidR="0089462A" w:rsidRPr="0061108F" w:rsidRDefault="0089462A" w:rsidP="0089462A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¿Ha estado o está expuesto a sustancias </w:t>
            </w:r>
            <w:r>
              <w:rPr>
                <w:rFonts w:ascii="Times New Roman" w:hAnsi="Times New Roman"/>
                <w:sz w:val="20"/>
                <w:szCs w:val="20"/>
              </w:rPr>
              <w:t>radioactivas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 en los últimos dos años? </w:t>
            </w:r>
          </w:p>
          <w:p w14:paraId="5EA5AECA" w14:textId="6680EF68" w:rsidR="0089462A" w:rsidRPr="0089462A" w:rsidRDefault="0089462A" w:rsidP="0089462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41F75A50" w14:textId="6EF94B46" w:rsidR="00DB785D" w:rsidRPr="0061108F" w:rsidRDefault="00DB785D" w:rsidP="00DB785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¿Está expuesto a entornos no saludables</w:t>
            </w:r>
            <w:r w:rsidR="00DB1F32" w:rsidRPr="0061108F">
              <w:rPr>
                <w:rFonts w:ascii="Times New Roman" w:hAnsi="Times New Roman"/>
                <w:sz w:val="20"/>
                <w:szCs w:val="20"/>
              </w:rPr>
              <w:t>?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(polvo, humedad, hacinamiento, contacto con personas con enfermedades infecciosas, barrio inseguro, servicios básicos insuficientes, tratamiento inadecuado de agua segura, animales dentro del domicilio, agua contaminada</w:t>
            </w:r>
            <w:r w:rsidR="00DB1F32"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contaminantes ambientales</w:t>
            </w:r>
            <w:r w:rsidR="00DB1F32"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8946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acceso a gran cantidad de medicamentos en el hogar </w:t>
            </w:r>
            <w:r w:rsidR="00DB1F32"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otros, describa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1A3FCD3" w14:textId="6CC9B5A9" w:rsidR="00DB1F32" w:rsidRDefault="00DB1F32" w:rsidP="00DB1F32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</w:t>
            </w:r>
            <w:r w:rsidR="00B569F7" w:rsidRPr="0061108F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14:paraId="114B10B4" w14:textId="63F3AE17" w:rsidR="0089462A" w:rsidRDefault="0089462A" w:rsidP="008946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Factores de temperatura ambiental: ropa inadecuada, temperatura ambiental baja, desnutrición, inactividad</w:t>
            </w:r>
          </w:p>
          <w:p w14:paraId="166A89B1" w14:textId="7895CBA3" w:rsidR="0089462A" w:rsidRPr="0089462A" w:rsidRDefault="0089462A" w:rsidP="008946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2F6E833" w14:textId="7A7027D6" w:rsidR="00DB785D" w:rsidRPr="0061108F" w:rsidRDefault="00DB1F32" w:rsidP="00DB1F32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Describa su actividad física en un día común 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(actividad, tiempo):</w:t>
            </w:r>
            <w:r w:rsidR="00DB785D" w:rsidRPr="0061108F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 w:rsidR="00A20A4D">
              <w:rPr>
                <w:rFonts w:ascii="Times New Roman" w:hAnsi="Times New Roman"/>
                <w:sz w:val="20"/>
                <w:szCs w:val="20"/>
              </w:rPr>
              <w:t>……….</w:t>
            </w:r>
            <w:r w:rsidR="00B569F7" w:rsidRPr="00611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No realiza actividad física </w:t>
            </w:r>
            <w:proofErr w:type="gramStart"/>
            <w:r w:rsidRPr="0061108F"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</w:p>
          <w:p w14:paraId="5804D784" w14:textId="77777777" w:rsidR="00B569F7" w:rsidRPr="0061108F" w:rsidRDefault="00DB785D" w:rsidP="00B569F7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¿Existen c</w:t>
            </w:r>
            <w:r w:rsidR="00DB1F32" w:rsidRPr="0061108F">
              <w:rPr>
                <w:rFonts w:ascii="Times New Roman" w:hAnsi="Times New Roman"/>
                <w:sz w:val="20"/>
                <w:szCs w:val="20"/>
              </w:rPr>
              <w:t>ondiciones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 que afecten su salud individual y familiar?</w:t>
            </w:r>
            <w:r w:rsidR="00DB1F32" w:rsidRPr="00611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1F32" w:rsidRPr="0061108F">
              <w:rPr>
                <w:rFonts w:ascii="Times New Roman" w:hAnsi="Times New Roman"/>
                <w:i/>
                <w:iCs/>
                <w:sz w:val="20"/>
                <w:szCs w:val="20"/>
              </w:rPr>
              <w:t>(discapacidad, problemas económicos, sociales, costumbres)</w:t>
            </w:r>
          </w:p>
          <w:p w14:paraId="3CFF70BA" w14:textId="3A4A8609" w:rsidR="00DB785D" w:rsidRPr="0061108F" w:rsidRDefault="00B569F7" w:rsidP="00B569F7">
            <w:pPr>
              <w:pStyle w:val="Prrafodelista"/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4942E4A0" w14:textId="3E40810B" w:rsidR="001E6BD3" w:rsidRDefault="001E6BD3" w:rsidP="001E6BD3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¿</w:t>
            </w:r>
            <w:r>
              <w:rPr>
                <w:rFonts w:ascii="Times New Roman" w:hAnsi="Times New Roman"/>
                <w:sz w:val="20"/>
                <w:szCs w:val="20"/>
              </w:rPr>
              <w:t>Cuál de los siguientes riesgos considera que existe en su vivienda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14:paraId="68D63991" w14:textId="77777777" w:rsidR="001E6BD3" w:rsidRDefault="001E6BD3" w:rsidP="001E6BD3">
            <w:pPr>
              <w:pStyle w:val="Prrafodelista"/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Gradas sin pasamanos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Pisos resbalosos (  )  Terrazas sin protección (  )  Iluminación inadecuada (  ) Obstáculos en las áreas de deambulación (  ) Instalaciones eléctricas no seguras (  )  Cables cruzados o no visibles (  )  </w:t>
            </w:r>
          </w:p>
          <w:p w14:paraId="2649BA8C" w14:textId="06122785" w:rsidR="001E6BD3" w:rsidRPr="0061108F" w:rsidRDefault="001E6BD3" w:rsidP="001E6BD3">
            <w:pPr>
              <w:pStyle w:val="Prrafodelista"/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Otros. Describa: </w:t>
            </w: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765D7CE3" w14:textId="778CBB8C" w:rsidR="00B569F7" w:rsidRPr="0061108F" w:rsidRDefault="00DB785D" w:rsidP="00B569F7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 xml:space="preserve">¿Desea recibir información adicional para mejorar su salud? </w:t>
            </w:r>
          </w:p>
          <w:p w14:paraId="5BF0F3B1" w14:textId="69CEA685" w:rsidR="00DB785D" w:rsidRPr="0061108F" w:rsidRDefault="00B569F7" w:rsidP="00B569F7">
            <w:pPr>
              <w:pStyle w:val="Prrafodelista"/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8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0CC1E87B" w14:textId="77777777" w:rsidR="00EB2368" w:rsidRPr="0061108F" w:rsidRDefault="00EB2368" w:rsidP="006E455E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54EDD9AC" w14:textId="13E9D5F6" w:rsidR="006E455E" w:rsidRPr="0061108F" w:rsidRDefault="004D1B13" w:rsidP="006E455E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Examen Físico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569F7" w:rsidRPr="000F0221" w14:paraId="1B6B4C13" w14:textId="77777777" w:rsidTr="005719FC">
        <w:tc>
          <w:tcPr>
            <w:tcW w:w="10343" w:type="dxa"/>
          </w:tcPr>
          <w:p w14:paraId="101BD4FC" w14:textId="4755BAEC" w:rsidR="00B569F7" w:rsidRPr="0061108F" w:rsidRDefault="00B569F7" w:rsidP="00B56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110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Aspecto general: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13"/>
              <w:gridCol w:w="2768"/>
              <w:gridCol w:w="475"/>
              <w:gridCol w:w="321"/>
              <w:gridCol w:w="603"/>
              <w:gridCol w:w="1829"/>
              <w:gridCol w:w="2408"/>
            </w:tblGrid>
            <w:tr w:rsidR="00332AA2" w:rsidRPr="00D512AC" w14:paraId="5F31E4C7" w14:textId="77777777" w:rsidTr="00F66E23">
              <w:tc>
                <w:tcPr>
                  <w:tcW w:w="4481" w:type="dxa"/>
                  <w:gridSpan w:val="2"/>
                </w:tcPr>
                <w:p w14:paraId="43C90F1C" w14:textId="7F764D0E" w:rsidR="00EB2368" w:rsidRPr="0061108F" w:rsidRDefault="006F7963" w:rsidP="00B569F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Apariencia </w:t>
                  </w:r>
                  <w:r w:rsidR="00EB2368"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físic</w:t>
                  </w: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a</w:t>
                  </w:r>
                  <w:r w:rsidR="00EB2368"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 </w:t>
                  </w: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concuerda </w:t>
                  </w:r>
                  <w:r w:rsidR="00EB2368"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según edad: </w:t>
                  </w:r>
                  <w:r w:rsidR="00EB2368"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Si </w:t>
                  </w:r>
                  <w:proofErr w:type="gramStart"/>
                  <w:r w:rsidR="00EB2368"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  <w:r w:rsidR="00EB2368"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 No (  )</w:t>
                  </w:r>
                </w:p>
              </w:tc>
              <w:tc>
                <w:tcPr>
                  <w:tcW w:w="5636" w:type="dxa"/>
                  <w:gridSpan w:val="5"/>
                </w:tcPr>
                <w:p w14:paraId="06244058" w14:textId="3F48FBFB" w:rsidR="00EB2368" w:rsidRPr="0061108F" w:rsidRDefault="00EB2368" w:rsidP="00B569F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Postura:</w:t>
                  </w: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Er</w:t>
                  </w:r>
                  <w:r w:rsidR="006F7963"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guida</w:t>
                  </w: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  <w:r w:rsidR="006F7963"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Si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No (  )</w:t>
                  </w:r>
                </w:p>
                <w:p w14:paraId="52A00021" w14:textId="5AE4329B" w:rsidR="00EB2368" w:rsidRPr="0061108F" w:rsidRDefault="00EB2368" w:rsidP="005719F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Marcha:</w:t>
                  </w: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Rítmica y coordinada </w:t>
                  </w:r>
                  <w:r w:rsidR="006F7963"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Si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No (  )</w:t>
                  </w:r>
                </w:p>
              </w:tc>
            </w:tr>
            <w:tr w:rsidR="00F66E23" w:rsidRPr="00D512AC" w14:paraId="3EDF4FBF" w14:textId="77777777" w:rsidTr="00F66E23">
              <w:trPr>
                <w:trHeight w:val="2105"/>
              </w:trPr>
              <w:tc>
                <w:tcPr>
                  <w:tcW w:w="1713" w:type="dxa"/>
                </w:tcPr>
                <w:p w14:paraId="740D6375" w14:textId="77777777" w:rsidR="00F66E23" w:rsidRPr="0061108F" w:rsidRDefault="00F66E23" w:rsidP="00EB236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Estado de comodidad:</w:t>
                  </w:r>
                </w:p>
                <w:p w14:paraId="5BEC8FBE" w14:textId="47B47E22" w:rsidR="00F66E23" w:rsidRPr="0061108F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Relajada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7257B1E5" w14:textId="7466EFBB" w:rsidR="00F66E23" w:rsidRPr="0061108F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Tensa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2EE1A2C8" w14:textId="77777777" w:rsidR="00F66E23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Incómoda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21721E79" w14:textId="70DEBE44" w:rsidR="00F66E23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Manifiesta sentir calor:</w:t>
                  </w:r>
                </w:p>
                <w:p w14:paraId="3054A216" w14:textId="77777777" w:rsidR="00F66E23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Manifiesta sentir frío:</w:t>
                  </w:r>
                </w:p>
                <w:p w14:paraId="21F15BEA" w14:textId="435FE89D" w:rsidR="00F66E23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Manifiesta sentir hambre:</w:t>
                  </w: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ab/>
                  </w:r>
                </w:p>
                <w:p w14:paraId="0652DFFC" w14:textId="516BA940" w:rsidR="00F66E23" w:rsidRPr="0061108F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</w:tc>
              <w:tc>
                <w:tcPr>
                  <w:tcW w:w="2768" w:type="dxa"/>
                </w:tcPr>
                <w:p w14:paraId="462F7668" w14:textId="77777777" w:rsidR="00F66E23" w:rsidRPr="0061108F" w:rsidRDefault="00F66E23" w:rsidP="00EB236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Dolor:</w:t>
                  </w:r>
                </w:p>
                <w:p w14:paraId="25DE3D37" w14:textId="77777777" w:rsidR="00F66E23" w:rsidRPr="0061108F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Hace gestos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59DF1AC1" w14:textId="77777777" w:rsidR="00F66E23" w:rsidRPr="0061108F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Frunce el ceño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5F8ABCBC" w14:textId="77777777" w:rsidR="00F66E23" w:rsidRPr="0061108F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Aprieta o sostiene la parte que le duele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0B9F608E" w14:textId="77777777" w:rsidR="00F66E23" w:rsidRDefault="00F66E23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Expresa tener dolor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</w:p>
                <w:p w14:paraId="6850A001" w14:textId="43537963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Entuertos:</w:t>
                  </w: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Leve: </w:t>
                  </w:r>
                  <w:proofErr w:type="gramStart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(  </w:t>
                  </w:r>
                  <w:proofErr w:type="gramEnd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Moderado: (   )</w:t>
                  </w:r>
                </w:p>
                <w:p w14:paraId="781740B8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Intenso: </w:t>
                  </w:r>
                  <w:proofErr w:type="gramStart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(  </w:t>
                  </w:r>
                  <w:proofErr w:type="gramEnd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)</w:t>
                  </w:r>
                </w:p>
                <w:p w14:paraId="3657A34C" w14:textId="26F11F49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Epigastralgia: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Leve: </w:t>
                  </w:r>
                  <w:proofErr w:type="gramStart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(  </w:t>
                  </w:r>
                  <w:proofErr w:type="gramEnd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Moderado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)</w:t>
                  </w:r>
                </w:p>
                <w:p w14:paraId="34678A96" w14:textId="6DA14447" w:rsidR="00F66E23" w:rsidRPr="00927326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Intenso: </w:t>
                  </w:r>
                  <w:proofErr w:type="gramStart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(  </w:t>
                  </w:r>
                  <w:proofErr w:type="gramEnd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) </w:t>
                  </w:r>
                </w:p>
              </w:tc>
              <w:tc>
                <w:tcPr>
                  <w:tcW w:w="1399" w:type="dxa"/>
                  <w:gridSpan w:val="3"/>
                </w:tcPr>
                <w:p w14:paraId="633FD322" w14:textId="77BDC693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Dolor agudo:</w:t>
                  </w: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</w:p>
                <w:p w14:paraId="22939FC9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Intensidad: </w:t>
                  </w:r>
                </w:p>
                <w:p w14:paraId="1C9467BA" w14:textId="57BB3213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proofErr w:type="gramStart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Tiempo:…</w:t>
                  </w:r>
                  <w:proofErr w:type="gramEnd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……… Tipo: </w:t>
                  </w:r>
                </w:p>
                <w:p w14:paraId="045C1368" w14:textId="437CF82A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Localización: </w:t>
                  </w:r>
                  <w:r w:rsidRPr="00F66E2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Dolor crónico:</w:t>
                  </w: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</w:p>
                <w:p w14:paraId="5B611F2C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Intensidad:</w:t>
                  </w:r>
                </w:p>
                <w:p w14:paraId="37F5C323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proofErr w:type="gramStart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Tiempo:…</w:t>
                  </w:r>
                  <w:proofErr w:type="gramEnd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......... Tipo: ….... </w:t>
                  </w:r>
                </w:p>
                <w:p w14:paraId="6A4BDB9F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Frecuencia:</w:t>
                  </w:r>
                </w:p>
                <w:p w14:paraId="0E78A19D" w14:textId="4AB9C2EB" w:rsidR="00F66E23" w:rsidRPr="00927326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Localización:</w:t>
                  </w:r>
                </w:p>
              </w:tc>
              <w:tc>
                <w:tcPr>
                  <w:tcW w:w="1829" w:type="dxa"/>
                </w:tcPr>
                <w:p w14:paraId="070D1BD8" w14:textId="77777777" w:rsidR="00F66E23" w:rsidRDefault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  <w:p w14:paraId="2A449364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Dolor de parto:</w:t>
                  </w:r>
                </w:p>
                <w:p w14:paraId="23D72617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Labor de parto.</w:t>
                  </w:r>
                </w:p>
                <w:p w14:paraId="0FDD1421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SI </w:t>
                  </w:r>
                  <w:proofErr w:type="gramStart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 NO (  )</w:t>
                  </w:r>
                </w:p>
                <w:p w14:paraId="2F59EC50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Intensidad: </w:t>
                  </w:r>
                </w:p>
                <w:p w14:paraId="27CB86FD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Duración: </w:t>
                  </w:r>
                </w:p>
                <w:p w14:paraId="46066E27" w14:textId="77777777" w:rsidR="00F66E23" w:rsidRPr="00F66E23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Frecuencia:</w:t>
                  </w:r>
                </w:p>
                <w:p w14:paraId="616F5497" w14:textId="7FBCAAA0" w:rsidR="00F66E23" w:rsidRPr="00927326" w:rsidRDefault="00F66E23" w:rsidP="00F66E2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Expulsivo:</w:t>
                  </w:r>
                  <w:r w:rsidRPr="00F66E23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ab/>
                  </w:r>
                </w:p>
              </w:tc>
              <w:tc>
                <w:tcPr>
                  <w:tcW w:w="2408" w:type="dxa"/>
                </w:tcPr>
                <w:p w14:paraId="033C6445" w14:textId="6A8DEAA3" w:rsidR="00F66E23" w:rsidRPr="0061108F" w:rsidRDefault="00F66E23" w:rsidP="00EB236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Vestimenta adecuada a la situación: </w:t>
                  </w: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Si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 No (  )</w:t>
                  </w:r>
                </w:p>
              </w:tc>
            </w:tr>
            <w:tr w:rsidR="0061108F" w:rsidRPr="00D512AC" w14:paraId="7D0CB343" w14:textId="77777777" w:rsidTr="00F66E23">
              <w:tc>
                <w:tcPr>
                  <w:tcW w:w="5277" w:type="dxa"/>
                  <w:gridSpan w:val="4"/>
                </w:tcPr>
                <w:p w14:paraId="049E3E37" w14:textId="77777777" w:rsidR="00EB2368" w:rsidRPr="0061108F" w:rsidRDefault="00EB2368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Constitución física:</w:t>
                  </w: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</w:p>
                <w:p w14:paraId="03C0B41D" w14:textId="77777777" w:rsidR="00EB2368" w:rsidRPr="0061108F" w:rsidRDefault="00EB2368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Sin alteraciones aparentes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796369D7" w14:textId="77777777" w:rsidR="00EB2368" w:rsidRPr="0061108F" w:rsidRDefault="00EB2368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Enanismo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(  </w:t>
                  </w:r>
                  <w:proofErr w:type="gramEnd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) Gigantismo (   ) Acromegalia (    ) Delgadez extrema (   ) </w:t>
                  </w:r>
                </w:p>
                <w:p w14:paraId="08CEB853" w14:textId="12CA63CD" w:rsidR="00EB2368" w:rsidRPr="0061108F" w:rsidRDefault="00EB2368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Obesidad o sobrepeso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(  </w:t>
                  </w:r>
                  <w:proofErr w:type="gramEnd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)</w:t>
                  </w:r>
                </w:p>
              </w:tc>
              <w:tc>
                <w:tcPr>
                  <w:tcW w:w="4840" w:type="dxa"/>
                  <w:gridSpan w:val="3"/>
                </w:tcPr>
                <w:p w14:paraId="10840596" w14:textId="77777777" w:rsidR="00EB2368" w:rsidRPr="0061108F" w:rsidRDefault="00EB2368" w:rsidP="00EB236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Desarrollo sexual o de género:</w:t>
                  </w:r>
                </w:p>
                <w:p w14:paraId="33D710CE" w14:textId="77777777" w:rsidR="00EB2368" w:rsidRPr="0061108F" w:rsidRDefault="00EB2368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Adelantado según edad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5CAC6E7C" w14:textId="77777777" w:rsidR="00EB2368" w:rsidRPr="0061108F" w:rsidRDefault="00EB2368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Retardado según edad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5E1783B8" w14:textId="77777777" w:rsidR="00EB2368" w:rsidRPr="0061108F" w:rsidRDefault="00EB2368" w:rsidP="00EB236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Mujer con características masculinas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</w:p>
                <w:p w14:paraId="7D81F122" w14:textId="472504F5" w:rsidR="00EB2368" w:rsidRPr="0061108F" w:rsidRDefault="00EB2368" w:rsidP="00EB236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Hombre con características femeninas 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(  )</w:t>
                  </w:r>
                  <w:proofErr w:type="gramEnd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</w:t>
                  </w:r>
                </w:p>
              </w:tc>
            </w:tr>
            <w:tr w:rsidR="003D4838" w:rsidRPr="00D512AC" w14:paraId="24F9966C" w14:textId="77777777" w:rsidTr="00F66E23">
              <w:tc>
                <w:tcPr>
                  <w:tcW w:w="4956" w:type="dxa"/>
                  <w:gridSpan w:val="3"/>
                </w:tcPr>
                <w:p w14:paraId="0C13DE15" w14:textId="77777777" w:rsidR="00A91F2F" w:rsidRDefault="003D4838" w:rsidP="0061108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Cuello</w:t>
                  </w: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:</w:t>
                  </w:r>
                  <w:r w:rsidR="00A91F2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 </w:t>
                  </w:r>
                </w:p>
                <w:p w14:paraId="70379A0A" w14:textId="167A6DDF" w:rsidR="003D4838" w:rsidRPr="00A91F2F" w:rsidRDefault="003D4838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Aspecto: …………………</w:t>
                  </w:r>
                  <w:r w:rsid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…</w:t>
                  </w:r>
                  <w:proofErr w:type="gramStart"/>
                  <w:r w:rsid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…….</w:t>
                  </w:r>
                  <w:proofErr w:type="gramEnd"/>
                  <w:r w:rsid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. </w:t>
                  </w:r>
                  <w:r w:rsidR="00A91F2F" w:rsidRP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Movimiento: …………………</w:t>
                  </w:r>
                  <w:proofErr w:type="gramStart"/>
                  <w:r w:rsidR="00A91F2F" w:rsidRP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…….</w:t>
                  </w:r>
                  <w:proofErr w:type="gramEnd"/>
                  <w:r w:rsidR="00A91F2F" w:rsidRP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.</w:t>
                  </w:r>
                </w:p>
                <w:p w14:paraId="46F80C95" w14:textId="282FAD01" w:rsidR="00A91F2F" w:rsidRDefault="00A91F2F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Ganglios palpables: 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…</w:t>
                  </w:r>
                  <w:r w:rsidRP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Zonas dolorosas: ……………………</w:t>
                  </w:r>
                </w:p>
                <w:p w14:paraId="480CDA7A" w14:textId="797ECCEC" w:rsidR="00A91F2F" w:rsidRPr="00A91F2F" w:rsidRDefault="000C6FD7" w:rsidP="0061108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Masas: …………………………… </w:t>
                  </w:r>
                  <w:r w:rsidR="00A91F2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Lesiones: ………………………….</w:t>
                  </w:r>
                </w:p>
                <w:p w14:paraId="66959F66" w14:textId="77777777" w:rsidR="00A91F2F" w:rsidRPr="00A91F2F" w:rsidRDefault="00A91F2F" w:rsidP="0061108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A91F2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Tráquea: </w:t>
                  </w:r>
                </w:p>
                <w:p w14:paraId="1EB3619B" w14:textId="433CA182" w:rsidR="00A91F2F" w:rsidRPr="0061108F" w:rsidRDefault="00A91F2F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Posición: ………………………... Simetría: …………………………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…….</w:t>
                  </w:r>
                  <w:proofErr w:type="gramEnd"/>
                </w:p>
              </w:tc>
              <w:tc>
                <w:tcPr>
                  <w:tcW w:w="5161" w:type="dxa"/>
                  <w:gridSpan w:val="4"/>
                </w:tcPr>
                <w:p w14:paraId="56C84B26" w14:textId="77777777" w:rsidR="003D4838" w:rsidRPr="003D4838" w:rsidRDefault="003D4838" w:rsidP="003D483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3D483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Signos vitales:</w:t>
                  </w:r>
                </w:p>
                <w:p w14:paraId="5CF7E6F7" w14:textId="77777777" w:rsidR="003D4838" w:rsidRPr="003D4838" w:rsidRDefault="003D4838" w:rsidP="003D483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3D483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Temperatura: …………………………………</w:t>
                  </w:r>
                  <w:proofErr w:type="gramStart"/>
                  <w:r w:rsidRPr="003D483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…….</w:t>
                  </w:r>
                  <w:proofErr w:type="gramEnd"/>
                  <w:r w:rsidRPr="003D483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°C                                           </w:t>
                  </w:r>
                </w:p>
                <w:p w14:paraId="0EE08A34" w14:textId="2D647CBB" w:rsidR="003D4838" w:rsidRDefault="003D4838" w:rsidP="003D483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3D483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 Pulso: ………………………………………………</w:t>
                  </w:r>
                  <w:proofErr w:type="spellStart"/>
                  <w:r w:rsidRPr="003D483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lpm</w:t>
                  </w:r>
                  <w:proofErr w:type="spellEnd"/>
                </w:p>
                <w:p w14:paraId="7DF06177" w14:textId="16607E78" w:rsidR="003D4838" w:rsidRDefault="003D4838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Respiración:</w:t>
                  </w: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……………………………………… rpm                                            </w:t>
                  </w:r>
                </w:p>
                <w:p w14:paraId="4E5B608E" w14:textId="435DBB89" w:rsidR="003D4838" w:rsidRPr="0061108F" w:rsidRDefault="003D4838" w:rsidP="0061108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Presión arterial:</w:t>
                  </w: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…………………………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…….</w:t>
                  </w:r>
                  <w:proofErr w:type="gramEnd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.</w:t>
                  </w:r>
                  <w:proofErr w:type="spell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mmHg</w:t>
                  </w:r>
                  <w:proofErr w:type="spellEnd"/>
                </w:p>
                <w:p w14:paraId="16891BBB" w14:textId="6A772A69" w:rsidR="003D4838" w:rsidRPr="0061108F" w:rsidRDefault="003D4838" w:rsidP="0061108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61108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Saturación de oxígeno:</w:t>
                  </w:r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…………………………</w:t>
                  </w:r>
                  <w:proofErr w:type="gramStart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…….</w:t>
                  </w:r>
                  <w:proofErr w:type="gramEnd"/>
                  <w:r w:rsidRPr="0061108F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.</w:t>
                  </w:r>
                </w:p>
              </w:tc>
            </w:tr>
            <w:tr w:rsidR="00BD73CC" w:rsidRPr="000F0221" w14:paraId="762DC3B8" w14:textId="77777777" w:rsidTr="00F66E23">
              <w:tc>
                <w:tcPr>
                  <w:tcW w:w="4956" w:type="dxa"/>
                  <w:gridSpan w:val="3"/>
                </w:tcPr>
                <w:p w14:paraId="66DB71E9" w14:textId="77777777" w:rsidR="00BD73CC" w:rsidRDefault="00BD73CC" w:rsidP="0061108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 xml:space="preserve">Lesiones: </w:t>
                  </w:r>
                </w:p>
                <w:p w14:paraId="060BFA2B" w14:textId="54715217" w:rsidR="00BD73CC" w:rsidRDefault="00BD73CC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Edema:                                             Ruptura de membranas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anteparto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:</w:t>
                  </w:r>
                </w:p>
                <w:p w14:paraId="7A35EA06" w14:textId="77777777" w:rsidR="00BD73CC" w:rsidRDefault="00BD73CC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Desgarro: </w:t>
                  </w:r>
                </w:p>
                <w:p w14:paraId="29B1AEF9" w14:textId="77777777" w:rsidR="00BD73CC" w:rsidRDefault="00BD73CC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Hematomas:</w:t>
                  </w:r>
                </w:p>
                <w:p w14:paraId="15398E6C" w14:textId="77777777" w:rsidR="00BD73CC" w:rsidRDefault="00BD73CC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Equimosis: </w:t>
                  </w:r>
                </w:p>
                <w:p w14:paraId="5C4BBE35" w14:textId="77777777" w:rsidR="00BD73CC" w:rsidRDefault="00BD73CC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Flebitis:</w:t>
                  </w:r>
                </w:p>
                <w:p w14:paraId="104CEE1C" w14:textId="77777777" w:rsidR="00BD73CC" w:rsidRDefault="00BD73CC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Celulitis: </w:t>
                  </w:r>
                </w:p>
                <w:p w14:paraId="5E44246C" w14:textId="6A14C994" w:rsidR="00BD73CC" w:rsidRPr="00BD73CC" w:rsidRDefault="00BD73CC" w:rsidP="0061108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Abcesos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5161" w:type="dxa"/>
                  <w:gridSpan w:val="4"/>
                </w:tcPr>
                <w:p w14:paraId="773638CB" w14:textId="77777777" w:rsidR="00BD73CC" w:rsidRPr="003D4838" w:rsidRDefault="00BD73CC" w:rsidP="003D483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</w:p>
              </w:tc>
            </w:tr>
          </w:tbl>
          <w:p w14:paraId="24B3A91C" w14:textId="77777777" w:rsidR="00B569F7" w:rsidRPr="0061108F" w:rsidRDefault="00B569F7" w:rsidP="00B56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3E6C2F19" w14:textId="77777777" w:rsidR="00682A20" w:rsidRDefault="00682A20" w:rsidP="00B569F7">
      <w:pPr>
        <w:ind w:right="-988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5398DF47" w14:textId="47987278" w:rsidR="00B63256" w:rsidRPr="0061108F" w:rsidRDefault="00B63256" w:rsidP="00B569F7">
      <w:pPr>
        <w:ind w:right="-988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lastRenderedPageBreak/>
        <w:t>Problemas identificados: ……………………………………………………………………</w:t>
      </w:r>
      <w:r w:rsidR="00B569F7"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…………………………..................</w:t>
      </w:r>
    </w:p>
    <w:p w14:paraId="2A049AF7" w14:textId="2D8CB775" w:rsidR="00B63256" w:rsidRPr="0061108F" w:rsidRDefault="00B63256" w:rsidP="00B569F7">
      <w:pPr>
        <w:ind w:right="-988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</w:t>
      </w:r>
      <w:r w:rsidR="00B569F7"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 ……………………………………………………………………………………………….....................</w:t>
      </w:r>
    </w:p>
    <w:p w14:paraId="10160B7E" w14:textId="61BEDE5A" w:rsidR="0006089C" w:rsidRPr="0061108F" w:rsidRDefault="0006089C" w:rsidP="0006089C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PATRÓN </w:t>
      </w:r>
      <w:r w:rsidR="00CE4502"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2: </w:t>
      </w: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NUTRICIONAL METABÓLICO.</w:t>
      </w:r>
    </w:p>
    <w:p w14:paraId="72650A3E" w14:textId="7B56217F" w:rsidR="0061108F" w:rsidRPr="0061108F" w:rsidRDefault="0061108F" w:rsidP="0006089C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ENTREVISTA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566"/>
      </w:tblGrid>
      <w:tr w:rsidR="0061108F" w:rsidRPr="0061108F" w14:paraId="49B7099D" w14:textId="77777777" w:rsidTr="001E6BD3">
        <w:tc>
          <w:tcPr>
            <w:tcW w:w="10343" w:type="dxa"/>
          </w:tcPr>
          <w:p w14:paraId="62CE0D7B" w14:textId="34DE7647" w:rsidR="0061108F" w:rsidRPr="0061108F" w:rsidRDefault="0061108F" w:rsidP="0061108F">
            <w:pPr>
              <w:jc w:val="both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61108F">
              <w:rPr>
                <w:rFonts w:ascii="Times New Roman" w:hAnsi="Times New Roman"/>
                <w:sz w:val="20"/>
                <w:szCs w:val="20"/>
                <w:lang w:val="es-EC"/>
              </w:rPr>
              <w:t xml:space="preserve">¿Qué suele comer habitualmente durante un día? </w:t>
            </w:r>
            <w:r w:rsidRPr="0061108F">
              <w:rPr>
                <w:rFonts w:ascii="Times New Roman" w:hAnsi="Times New Roman"/>
                <w:i/>
                <w:iCs/>
                <w:sz w:val="20"/>
                <w:szCs w:val="20"/>
                <w:lang w:val="es-EC"/>
              </w:rPr>
              <w:t>(Variedad, cantidad y preferencias, número de comidas/día y distribución)</w:t>
            </w:r>
            <w:r w:rsidRPr="0061108F">
              <w:rPr>
                <w:rFonts w:ascii="Times New Roman" w:hAnsi="Times New Roman"/>
                <w:sz w:val="20"/>
                <w:szCs w:val="20"/>
                <w:lang w:val="es-EC"/>
              </w:rPr>
              <w:cr/>
              <w:t>………………………………………………………………………………………………………………………………………</w:t>
            </w:r>
          </w:p>
          <w:p w14:paraId="556C5BB5" w14:textId="0D0A1699" w:rsidR="0061108F" w:rsidRDefault="0061108F" w:rsidP="0061108F">
            <w:pPr>
              <w:jc w:val="both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61108F">
              <w:rPr>
                <w:rFonts w:ascii="Times New Roman" w:hAnsi="Times New Roman"/>
                <w:sz w:val="20"/>
                <w:szCs w:val="20"/>
                <w:lang w:val="es-EC"/>
              </w:rPr>
              <w:t>………………………………………………………………………………………………………………………………………</w:t>
            </w:r>
          </w:p>
          <w:p w14:paraId="42033477" w14:textId="0144E925" w:rsidR="009C7BE3" w:rsidRDefault="009C7BE3" w:rsidP="0061108F">
            <w:pPr>
              <w:jc w:val="both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¿Qué alimentos le desagradan?</w:t>
            </w:r>
          </w:p>
          <w:p w14:paraId="4BB0EE42" w14:textId="3F43123D" w:rsidR="009C7BE3" w:rsidRPr="0061108F" w:rsidRDefault="009C7BE3" w:rsidP="0061108F">
            <w:pPr>
              <w:jc w:val="both"/>
              <w:rPr>
                <w:rFonts w:ascii="Times New Roman" w:hAnsi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/>
                <w:sz w:val="20"/>
                <w:szCs w:val="20"/>
                <w:lang w:val="es-EC"/>
              </w:rPr>
              <w:t>………………………………………………………………………………………………………………………………………...</w:t>
            </w:r>
          </w:p>
          <w:p w14:paraId="15E82258" w14:textId="77777777" w:rsidR="0061108F" w:rsidRPr="0061108F" w:rsidRDefault="0061108F" w:rsidP="0061108F">
            <w:pPr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61108F">
              <w:rPr>
                <w:rFonts w:ascii="Times New Roman" w:hAnsi="Times New Roman"/>
                <w:sz w:val="20"/>
                <w:szCs w:val="20"/>
                <w:lang w:val="es-EC"/>
              </w:rPr>
              <w:t>¿Tiene restricciones en la dieta?</w:t>
            </w:r>
          </w:p>
          <w:p w14:paraId="057A4AB6" w14:textId="0845EB6D" w:rsidR="0061108F" w:rsidRPr="0061108F" w:rsidRDefault="0061108F" w:rsidP="0061108F">
            <w:pPr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61108F">
              <w:rPr>
                <w:rFonts w:ascii="Times New Roman" w:hAnsi="Times New Roman"/>
                <w:b/>
                <w:bCs/>
                <w:sz w:val="20"/>
                <w:szCs w:val="20"/>
                <w:lang w:val="es-EC"/>
              </w:rPr>
              <w:t xml:space="preserve">Especificar: </w:t>
            </w:r>
            <w:r w:rsidRPr="0061108F">
              <w:rPr>
                <w:rFonts w:ascii="Times New Roman" w:hAnsi="Times New Roman"/>
                <w:sz w:val="20"/>
                <w:szCs w:val="20"/>
                <w:lang w:val="es-EC"/>
              </w:rPr>
              <w:t>…………………………………………………………………………………………………………………</w:t>
            </w:r>
            <w:proofErr w:type="gramStart"/>
            <w:r w:rsidRPr="0061108F">
              <w:rPr>
                <w:rFonts w:ascii="Times New Roman" w:hAnsi="Times New Roman"/>
                <w:sz w:val="20"/>
                <w:szCs w:val="20"/>
                <w:lang w:val="es-EC"/>
              </w:rPr>
              <w:t>…….</w:t>
            </w:r>
            <w:proofErr w:type="gramEnd"/>
            <w:r w:rsidRPr="0061108F">
              <w:rPr>
                <w:rFonts w:ascii="Times New Roman" w:hAnsi="Times New Roman"/>
                <w:sz w:val="20"/>
                <w:szCs w:val="20"/>
                <w:lang w:val="es-EC"/>
              </w:rPr>
              <w:t>.</w:t>
            </w:r>
          </w:p>
          <w:p w14:paraId="3F90D932" w14:textId="7D66E2C8" w:rsidR="0061108F" w:rsidRPr="007840CA" w:rsidRDefault="0061108F" w:rsidP="0061108F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¿Qué suplementos nutricionales consume</w:t>
            </w:r>
            <w:r w:rsidR="00A417C4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y con qué frecuencia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?</w:t>
            </w:r>
            <w:r w:rsidR="00A417C4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</w:t>
            </w:r>
            <w:r w:rsidR="00A417C4" w:rsidRPr="007840CA">
              <w:rPr>
                <w:rFonts w:ascii="Times New Roman" w:hAnsi="Times New Roman"/>
                <w:i/>
                <w:iCs/>
                <w:sz w:val="20"/>
                <w:szCs w:val="20"/>
                <w:lang w:val="es-CO"/>
              </w:rPr>
              <w:t xml:space="preserve">(calcio, vitaminas, colágeno, proteínas, </w:t>
            </w:r>
            <w:proofErr w:type="spellStart"/>
            <w:r w:rsidR="00A417C4" w:rsidRPr="007840CA">
              <w:rPr>
                <w:rFonts w:ascii="Times New Roman" w:hAnsi="Times New Roman"/>
                <w:i/>
                <w:iCs/>
                <w:sz w:val="20"/>
                <w:szCs w:val="20"/>
                <w:lang w:val="es-CO"/>
              </w:rPr>
              <w:t>ensure</w:t>
            </w:r>
            <w:proofErr w:type="spellEnd"/>
            <w:r w:rsidR="00A417C4" w:rsidRPr="007840CA">
              <w:rPr>
                <w:rFonts w:ascii="Times New Roman" w:hAnsi="Times New Roman"/>
                <w:i/>
                <w:iCs/>
                <w:sz w:val="20"/>
                <w:szCs w:val="20"/>
                <w:lang w:val="es-CO"/>
              </w:rPr>
              <w:t>, ácido fólico, hierro, otros)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cr/>
              <w:t>………………………………………………………………………………………………………………………………………</w:t>
            </w:r>
          </w:p>
          <w:p w14:paraId="32E92C08" w14:textId="57FBAAA3" w:rsidR="0061108F" w:rsidRPr="007840CA" w:rsidRDefault="0061108F" w:rsidP="0061108F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¿Qué cantidad de líquidos toma al día? ………………………………………………………………………………………………………………………………………</w:t>
            </w:r>
          </w:p>
          <w:p w14:paraId="744E3F14" w14:textId="0E6CCA37" w:rsidR="0061108F" w:rsidRPr="007840CA" w:rsidRDefault="0061108F" w:rsidP="0061108F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¿Cómo es su apetito?</w:t>
            </w:r>
            <w:r w:rsidR="00927326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No alterado </w:t>
            </w:r>
            <w:proofErr w:type="gramStart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(  </w:t>
            </w:r>
            <w:proofErr w:type="gramEnd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)  Disminuido (   ) Aumentado (   ) </w:t>
            </w:r>
          </w:p>
          <w:p w14:paraId="431EC936" w14:textId="77777777" w:rsidR="0061108F" w:rsidRPr="0061108F" w:rsidRDefault="0061108F" w:rsidP="0061108F">
            <w:pPr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61108F">
              <w:rPr>
                <w:rFonts w:ascii="Times New Roman" w:hAnsi="Times New Roman"/>
                <w:sz w:val="20"/>
                <w:szCs w:val="20"/>
                <w:lang w:val="es-EC"/>
              </w:rPr>
              <w:t xml:space="preserve">¿Cuál de los siguientes problemas presenta? </w:t>
            </w:r>
          </w:p>
          <w:p w14:paraId="13B487AB" w14:textId="2E58A597" w:rsidR="00AF40C8" w:rsidRPr="00A417C4" w:rsidRDefault="00AF40C8" w:rsidP="0061108F">
            <w:pPr>
              <w:rPr>
                <w:rFonts w:ascii="Times New Roman" w:hAnsi="Times New Roman"/>
                <w:sz w:val="18"/>
                <w:szCs w:val="18"/>
                <w:lang w:val="es-EC"/>
              </w:rPr>
            </w:pPr>
            <w:r w:rsidRPr="00A417C4">
              <w:rPr>
                <w:rFonts w:ascii="Times New Roman" w:hAnsi="Times New Roman"/>
                <w:sz w:val="18"/>
                <w:szCs w:val="18"/>
                <w:lang w:val="es-EC"/>
              </w:rPr>
              <w:t>Problemas de d</w:t>
            </w:r>
            <w:r w:rsidR="0061108F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entición </w:t>
            </w:r>
            <w:proofErr w:type="gramStart"/>
            <w:r w:rsidR="0061108F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(  </w:t>
            </w:r>
            <w:proofErr w:type="gramEnd"/>
            <w:r w:rsidR="0061108F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 ) </w:t>
            </w:r>
            <w:r w:rsidRPr="00A417C4">
              <w:rPr>
                <w:rFonts w:ascii="Times New Roman" w:hAnsi="Times New Roman"/>
                <w:sz w:val="18"/>
                <w:szCs w:val="18"/>
                <w:lang w:val="es-EC"/>
              </w:rPr>
              <w:t>De m</w:t>
            </w:r>
            <w:r w:rsidR="0061108F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asticación (   ) </w:t>
            </w:r>
            <w:r w:rsidRPr="00A417C4">
              <w:rPr>
                <w:rFonts w:ascii="Times New Roman" w:hAnsi="Times New Roman"/>
                <w:sz w:val="18"/>
                <w:szCs w:val="18"/>
                <w:lang w:val="es-EC"/>
              </w:rPr>
              <w:t>De d</w:t>
            </w:r>
            <w:r w:rsidR="0061108F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eglución  (   )  </w:t>
            </w:r>
            <w:r w:rsidRPr="00A417C4">
              <w:rPr>
                <w:rFonts w:ascii="Times New Roman" w:hAnsi="Times New Roman"/>
                <w:sz w:val="18"/>
                <w:szCs w:val="18"/>
                <w:lang w:val="es-EC"/>
              </w:rPr>
              <w:t>De d</w:t>
            </w:r>
            <w:r w:rsidR="0061108F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igestión (  ) </w:t>
            </w:r>
            <w:r w:rsidR="00927326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Prótesis dental (  )  </w:t>
            </w:r>
            <w:r w:rsidR="00A417C4" w:rsidRPr="00A417C4">
              <w:rPr>
                <w:rFonts w:ascii="Times New Roman" w:hAnsi="Times New Roman"/>
                <w:sz w:val="18"/>
                <w:szCs w:val="18"/>
                <w:lang w:val="es-EC"/>
              </w:rPr>
              <w:t>Int</w:t>
            </w:r>
            <w:r w:rsidR="00DD7A69" w:rsidRPr="00A417C4">
              <w:rPr>
                <w:rFonts w:ascii="Times New Roman" w:hAnsi="Times New Roman"/>
                <w:sz w:val="18"/>
                <w:szCs w:val="18"/>
                <w:lang w:val="es-EC"/>
              </w:rPr>
              <w:t>olerancia</w:t>
            </w:r>
            <w:r w:rsidR="00A417C4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 alimenticia</w:t>
            </w:r>
            <w:r w:rsidR="00DD7A69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 (  )  </w:t>
            </w:r>
          </w:p>
          <w:p w14:paraId="644283CA" w14:textId="5090FD9C" w:rsidR="0061108F" w:rsidRPr="00A417C4" w:rsidRDefault="00927326" w:rsidP="0061108F">
            <w:pPr>
              <w:rPr>
                <w:rFonts w:ascii="Times New Roman" w:hAnsi="Times New Roman"/>
                <w:sz w:val="18"/>
                <w:szCs w:val="18"/>
                <w:lang w:val="es-EC"/>
              </w:rPr>
            </w:pPr>
            <w:r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Vómito </w:t>
            </w:r>
            <w:proofErr w:type="gramStart"/>
            <w:r w:rsidRPr="00A417C4">
              <w:rPr>
                <w:rFonts w:ascii="Times New Roman" w:hAnsi="Times New Roman"/>
                <w:sz w:val="18"/>
                <w:szCs w:val="18"/>
                <w:lang w:val="es-EC"/>
              </w:rPr>
              <w:t>(  )</w:t>
            </w:r>
            <w:proofErr w:type="gramEnd"/>
            <w:r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  Náusea (  )  Regurgitaciones (  )</w:t>
            </w:r>
            <w:r w:rsidR="003B2610" w:rsidRPr="00A417C4">
              <w:rPr>
                <w:rFonts w:ascii="Times New Roman" w:hAnsi="Times New Roman"/>
                <w:sz w:val="18"/>
                <w:szCs w:val="18"/>
                <w:lang w:val="es-EC"/>
              </w:rPr>
              <w:t xml:space="preserve"> Pirosis (  )</w:t>
            </w:r>
          </w:p>
          <w:p w14:paraId="66C6D517" w14:textId="6CFF248B" w:rsidR="0061108F" w:rsidRPr="0061108F" w:rsidRDefault="0061108F" w:rsidP="0061108F">
            <w:pPr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61108F">
              <w:rPr>
                <w:rFonts w:ascii="Times New Roman" w:hAnsi="Times New Roman"/>
                <w:b/>
                <w:bCs/>
                <w:sz w:val="20"/>
                <w:szCs w:val="20"/>
                <w:lang w:val="es-EC"/>
              </w:rPr>
              <w:t>Especifique:</w:t>
            </w:r>
            <w:r w:rsidRPr="0061108F">
              <w:rPr>
                <w:rFonts w:ascii="Times New Roman" w:hAnsi="Times New Roman"/>
                <w:sz w:val="20"/>
                <w:szCs w:val="20"/>
                <w:lang w:val="es-EC"/>
              </w:rPr>
              <w:t xml:space="preserve"> ……………………………………………………………………………………………………………</w:t>
            </w:r>
            <w:r w:rsidR="00927326">
              <w:rPr>
                <w:rFonts w:ascii="Times New Roman" w:hAnsi="Times New Roman"/>
                <w:sz w:val="20"/>
                <w:szCs w:val="20"/>
                <w:lang w:val="es-EC"/>
              </w:rPr>
              <w:t>………….</w:t>
            </w:r>
          </w:p>
          <w:p w14:paraId="42376654" w14:textId="319FCF30" w:rsidR="0061108F" w:rsidRPr="007840CA" w:rsidRDefault="0061108F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¿Cómo va a alimentar a su bebe? </w:t>
            </w:r>
            <w:r w:rsidR="00A417C4" w:rsidRPr="007840CA">
              <w:rPr>
                <w:rFonts w:ascii="Times New Roman" w:hAnsi="Times New Roman"/>
                <w:i/>
                <w:iCs/>
                <w:sz w:val="20"/>
                <w:szCs w:val="20"/>
                <w:lang w:val="es-CO"/>
              </w:rPr>
              <w:t>(tipo de alimentación)</w:t>
            </w:r>
          </w:p>
          <w:p w14:paraId="625D7E21" w14:textId="53C02405" w:rsidR="0061108F" w:rsidRPr="007840CA" w:rsidRDefault="0061108F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</w:t>
            </w:r>
            <w:r w:rsidR="00927326"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……………………………………………………………………</w:t>
            </w:r>
          </w:p>
          <w:p w14:paraId="37BC9B1F" w14:textId="5FB0120C" w:rsidR="0061108F" w:rsidRPr="007840CA" w:rsidRDefault="0061108F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¿Ha tenido problemas al dar de lactar?</w:t>
            </w:r>
          </w:p>
          <w:p w14:paraId="5997B3A6" w14:textId="54ED9CC1" w:rsidR="0061108F" w:rsidRPr="007840CA" w:rsidRDefault="00927326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……………………………………………………………………</w:t>
            </w:r>
            <w:r w:rsidR="0061108F"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</w:t>
            </w:r>
          </w:p>
          <w:p w14:paraId="2864156B" w14:textId="77777777" w:rsidR="00927326" w:rsidRPr="007840CA" w:rsidRDefault="0061108F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¿Tiene alguna condición que impida la lactancia materna?</w:t>
            </w:r>
          </w:p>
          <w:p w14:paraId="768D5626" w14:textId="77777777" w:rsidR="00927326" w:rsidRPr="007840CA" w:rsidRDefault="00927326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……………………………………………………………………</w:t>
            </w:r>
            <w:r w:rsidR="0061108F"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</w:t>
            </w:r>
          </w:p>
          <w:p w14:paraId="3A5BFA88" w14:textId="4CE82FD8" w:rsidR="0061108F" w:rsidRPr="007840CA" w:rsidRDefault="0061108F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¿Ha</w:t>
            </w:r>
            <w:r w:rsidR="00927326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experimentado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pérdida o ganancia de peso en los último 6 meses? </w:t>
            </w:r>
          </w:p>
          <w:p w14:paraId="75A70EBE" w14:textId="366D810F" w:rsidR="0061108F" w:rsidRPr="007840CA" w:rsidRDefault="0061108F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…………………………………………………………………………………………………………</w:t>
            </w:r>
            <w:r w:rsidR="00927326"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……………………………...</w:t>
            </w:r>
          </w:p>
          <w:p w14:paraId="58FB1791" w14:textId="28E49E43" w:rsidR="00927326" w:rsidRPr="007840CA" w:rsidRDefault="00927326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¿Ha experimentado pérdida o ganancia de estatura en el último año? </w:t>
            </w:r>
          </w:p>
          <w:p w14:paraId="33C3F297" w14:textId="77777777" w:rsidR="00927326" w:rsidRPr="007840CA" w:rsidRDefault="00927326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………………………………………………………………………………………………………………………………………...</w:t>
            </w:r>
          </w:p>
          <w:p w14:paraId="45B2B9A1" w14:textId="2F2CD2C7" w:rsidR="0061108F" w:rsidRPr="007840CA" w:rsidRDefault="0061108F" w:rsidP="00927326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¿Tiene problemas de la piel, mucosas y/o en la cicatrización? ¿Cuáles son las características de </w:t>
            </w:r>
            <w:proofErr w:type="gramStart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las mismas</w:t>
            </w:r>
            <w:proofErr w:type="gramEnd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?</w:t>
            </w:r>
            <w:r w:rsidR="00A417C4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</w:t>
            </w:r>
            <w:r w:rsidR="00A417C4" w:rsidRPr="007840CA">
              <w:rPr>
                <w:rFonts w:ascii="Times New Roman" w:hAnsi="Times New Roman"/>
                <w:i/>
                <w:iCs/>
                <w:sz w:val="20"/>
                <w:szCs w:val="20"/>
                <w:lang w:val="es-CO"/>
              </w:rPr>
              <w:t>(exantemas, exceso de transpiración, sequedad, lesiones, diabetes, etc.)</w:t>
            </w:r>
          </w:p>
          <w:p w14:paraId="74881F4A" w14:textId="1DE02C0B" w:rsidR="0061108F" w:rsidRPr="007840CA" w:rsidRDefault="0061108F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……………………………………………………………………………………………………………</w:t>
            </w:r>
            <w:r w:rsidR="00927326"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…………………………...</w:t>
            </w:r>
          </w:p>
          <w:p w14:paraId="252556DD" w14:textId="579D15CB" w:rsidR="0061108F" w:rsidRPr="007840CA" w:rsidRDefault="0061108F" w:rsidP="00927326">
            <w:pPr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¿Ha sufrido cambio en </w:t>
            </w:r>
            <w:r w:rsidR="00D8650C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su piel, 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uñas, cuero cabelludo y cabello? </w:t>
            </w:r>
          </w:p>
          <w:p w14:paraId="6BE84BF6" w14:textId="7A77AE08" w:rsidR="0061108F" w:rsidRPr="00927326" w:rsidRDefault="0061108F" w:rsidP="0006089C">
            <w:pPr>
              <w:rPr>
                <w:rFonts w:ascii="Times New Roman" w:hAnsi="Times New Roman"/>
                <w:sz w:val="20"/>
                <w:szCs w:val="20"/>
              </w:rPr>
            </w:pPr>
            <w:r w:rsidRPr="0092732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…………………………………………………………………………………………………………...</w:t>
            </w:r>
            <w:r w:rsidR="00927326">
              <w:rPr>
                <w:rFonts w:ascii="Times New Roman" w:hAnsi="Times New Roman"/>
                <w:sz w:val="20"/>
                <w:szCs w:val="20"/>
              </w:rPr>
              <w:t>............................................</w:t>
            </w:r>
          </w:p>
        </w:tc>
      </w:tr>
    </w:tbl>
    <w:p w14:paraId="325003FE" w14:textId="77777777" w:rsidR="0061108F" w:rsidRPr="0061108F" w:rsidRDefault="0061108F" w:rsidP="0006089C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69D17855" w14:textId="588F194F" w:rsidR="00A865E4" w:rsidRDefault="00CE4502" w:rsidP="00B63256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Examen Físico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927326" w:rsidRPr="00D512AC" w14:paraId="008D2F4D" w14:textId="77777777" w:rsidTr="00927326">
        <w:tc>
          <w:tcPr>
            <w:tcW w:w="5240" w:type="dxa"/>
          </w:tcPr>
          <w:p w14:paraId="7E1711BC" w14:textId="77777777" w:rsidR="00927326" w:rsidRPr="0061108F" w:rsidRDefault="00927326" w:rsidP="003572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Cabello:</w:t>
            </w:r>
          </w:p>
          <w:p w14:paraId="56105CA5" w14:textId="77777777" w:rsidR="00927326" w:rsidRPr="0061108F" w:rsidRDefault="00927326" w:rsidP="0035727B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Color: ……………………Cantidad y distribución: …………………………</w:t>
            </w:r>
          </w:p>
          <w:p w14:paraId="4CBF0FD1" w14:textId="77777777" w:rsidR="00927326" w:rsidRPr="0061108F" w:rsidRDefault="00927326" w:rsidP="0035727B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Textura: …………………Presencia de parásitos: ……………………</w:t>
            </w:r>
            <w:proofErr w:type="gramStart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58CE91A7" w14:textId="77777777" w:rsidR="00927326" w:rsidRPr="0061108F" w:rsidRDefault="00927326" w:rsidP="003572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(En caso de alteraciones, señale principales características)</w:t>
            </w:r>
          </w:p>
        </w:tc>
        <w:tc>
          <w:tcPr>
            <w:tcW w:w="5245" w:type="dxa"/>
          </w:tcPr>
          <w:p w14:paraId="07B68D83" w14:textId="77777777" w:rsidR="00927326" w:rsidRPr="0061108F" w:rsidRDefault="00927326" w:rsidP="003572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Cuero cabelludo:</w:t>
            </w:r>
          </w:p>
          <w:p w14:paraId="015F85E7" w14:textId="461C12A5" w:rsidR="00927326" w:rsidRPr="0061108F" w:rsidRDefault="00927326" w:rsidP="0035727B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Simetría: …………………………………………………………</w:t>
            </w:r>
            <w:r w:rsidR="003D4838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</w:t>
            </w:r>
            <w:proofErr w:type="gramStart"/>
            <w:r w:rsidR="003D4838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 w:rsidR="003D4838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48A0A1F2" w14:textId="0FE966B6" w:rsidR="00927326" w:rsidRPr="0061108F" w:rsidRDefault="00927326" w:rsidP="0035727B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Textura: …………………………………………………………</w:t>
            </w:r>
            <w:r w:rsidR="003D4838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……………...</w:t>
            </w:r>
          </w:p>
          <w:p w14:paraId="6DC8D16C" w14:textId="6A44A11E" w:rsidR="00927326" w:rsidRDefault="00927326" w:rsidP="0035727B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Lesiones: …………………………………………………………</w:t>
            </w:r>
            <w:r w:rsidR="003D4838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…………….</w:t>
            </w:r>
          </w:p>
          <w:p w14:paraId="13558F5A" w14:textId="77777777" w:rsidR="003D4838" w:rsidRDefault="003D4838" w:rsidP="0035727B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Zonas dolorosas: ……………………………………………………………….</w:t>
            </w:r>
          </w:p>
          <w:p w14:paraId="55718F24" w14:textId="54693A2C" w:rsidR="00D8650C" w:rsidRPr="0061108F" w:rsidRDefault="00D8650C" w:rsidP="0035727B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(En caso de alteraciones, señale principales características)</w:t>
            </w:r>
          </w:p>
        </w:tc>
      </w:tr>
      <w:tr w:rsidR="00215243" w:rsidRPr="0061108F" w14:paraId="72046466" w14:textId="77777777" w:rsidTr="00927326">
        <w:tc>
          <w:tcPr>
            <w:tcW w:w="5240" w:type="dxa"/>
          </w:tcPr>
          <w:p w14:paraId="76F7E75E" w14:textId="1F101105" w:rsidR="00215243" w:rsidRPr="00215243" w:rsidRDefault="00215243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3D483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Cara: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Ptosis</w:t>
            </w:r>
            <w:proofErr w:type="spellEnd"/>
            <w:r w:rsidR="003D1B34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palpebral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Parálisis (  )  Edema (  ) Tics (  )  Cloasma (  )  Arañas </w:t>
            </w:r>
            <w:r w:rsid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asculares (  )</w:t>
            </w:r>
          </w:p>
          <w:p w14:paraId="3E5F796A" w14:textId="217D79B6" w:rsidR="00215243" w:rsidRPr="0061108F" w:rsidRDefault="00215243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Otras lesiones: ………………………………………………………………… </w:t>
            </w:r>
          </w:p>
        </w:tc>
        <w:tc>
          <w:tcPr>
            <w:tcW w:w="5245" w:type="dxa"/>
          </w:tcPr>
          <w:p w14:paraId="3DE3A835" w14:textId="77777777" w:rsidR="00215243" w:rsidRDefault="00215243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Tiroides:</w:t>
            </w:r>
          </w:p>
          <w:p w14:paraId="6FC19F2D" w14:textId="61B8D0EB" w:rsidR="00215243" w:rsidRPr="0061108F" w:rsidRDefault="00215243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215243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Tamaño: 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</w:tc>
      </w:tr>
      <w:tr w:rsidR="00C83C71" w:rsidRPr="00D64FEC" w14:paraId="01F3C53D" w14:textId="77777777" w:rsidTr="00927326">
        <w:tc>
          <w:tcPr>
            <w:tcW w:w="5240" w:type="dxa"/>
          </w:tcPr>
          <w:p w14:paraId="567EF26E" w14:textId="77777777" w:rsidR="00C83C71" w:rsidRDefault="00C83C71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Nariz: </w:t>
            </w:r>
          </w:p>
          <w:p w14:paraId="7D9D3D3F" w14:textId="7F3A304B" w:rsidR="00C83C71" w:rsidRPr="00C83C71" w:rsidRDefault="00C83C71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C83C7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Congestión nasal </w:t>
            </w:r>
            <w:proofErr w:type="gramStart"/>
            <w:r w:rsidRPr="00C83C7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 w:rsidRPr="00C83C7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Epistaxis (  ) Otras lesiones: …………………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</w:t>
            </w:r>
          </w:p>
        </w:tc>
        <w:tc>
          <w:tcPr>
            <w:tcW w:w="5245" w:type="dxa"/>
          </w:tcPr>
          <w:p w14:paraId="6964EE22" w14:textId="1DBC3B75" w:rsidR="00C83C71" w:rsidRDefault="00AF40C8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Ojos-vista</w:t>
            </w:r>
            <w:r w:rsidR="00C83C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:</w:t>
            </w:r>
          </w:p>
          <w:p w14:paraId="3FECFF5A" w14:textId="4669A6F6" w:rsidR="00C83C71" w:rsidRDefault="00C83C71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BC20A3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Oscurecimiento </w:t>
            </w:r>
            <w:proofErr w:type="gramStart"/>
            <w:r w:rsidRPr="00BC20A3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 w:rsidRPr="00BC20A3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Visión borrosa (  )  </w:t>
            </w:r>
          </w:p>
          <w:p w14:paraId="1443A3E8" w14:textId="3E9D67B2" w:rsidR="00F32B5A" w:rsidRPr="00BC20A3" w:rsidRDefault="00F32B5A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Conjuntivas-Color: ……………………………………………………………. </w:t>
            </w:r>
          </w:p>
        </w:tc>
      </w:tr>
      <w:tr w:rsidR="00215243" w:rsidRPr="00D512AC" w14:paraId="6F3A4DCE" w14:textId="77777777" w:rsidTr="00927326">
        <w:tc>
          <w:tcPr>
            <w:tcW w:w="5240" w:type="dxa"/>
          </w:tcPr>
          <w:p w14:paraId="09B74FFF" w14:textId="77777777" w:rsidR="00215243" w:rsidRDefault="00215243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2152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Mucosa bucofaríngea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:</w:t>
            </w:r>
          </w:p>
          <w:p w14:paraId="7B473AB5" w14:textId="3CC2E362" w:rsidR="00215243" w:rsidRDefault="00B24C60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Color: ………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. </w:t>
            </w:r>
            <w:r w:rsidR="00AF40C8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Consistencia (</w:t>
            </w:r>
            <w:r w:rsidR="00AF40C8" w:rsidRPr="00AF40C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lisa, húmeda y sin lesiones)</w:t>
            </w:r>
            <w:r w:rsidR="00215243"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</w:t>
            </w:r>
            <w:r w:rsid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Amígdalas: ………………………</w:t>
            </w:r>
            <w:proofErr w:type="gramStart"/>
            <w:r w:rsid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 w:rsid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7E27644D" w14:textId="77777777" w:rsidR="00AF40C8" w:rsidRDefault="00AF40C8" w:rsidP="00AF40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lastRenderedPageBreak/>
              <w:t>Encías:</w:t>
            </w:r>
          </w:p>
          <w:p w14:paraId="550A585E" w14:textId="43FF26A4" w:rsidR="00AF40C8" w:rsidRPr="00DD7A69" w:rsidRDefault="00AF40C8" w:rsidP="00AF40C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Color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</w:t>
            </w:r>
            <w:proofErr w:type="gramStart"/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</w:t>
            </w:r>
            <w:r w:rsidR="00B24C6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  <w:proofErr w:type="gramEnd"/>
            <w:r w:rsidR="00B24C6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Consistencia (</w:t>
            </w:r>
            <w:r w:rsidRPr="00AF40C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lisa, húmeda y sin lesiones)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…………………</w:t>
            </w:r>
            <w:r w:rsidR="00B24C6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...</w:t>
            </w:r>
          </w:p>
          <w:p w14:paraId="276A25AC" w14:textId="184A2F90" w:rsidR="00B24C60" w:rsidRDefault="00B24C60" w:rsidP="00B24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Lengua:</w:t>
            </w:r>
          </w:p>
          <w:p w14:paraId="1BC64EA4" w14:textId="4993A4AF" w:rsidR="00B24C60" w:rsidRDefault="00B24C60" w:rsidP="00B24C60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Color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…………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…Simetría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………………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Textura: 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60D70530" w14:textId="486690FC" w:rsidR="00215243" w:rsidRPr="00DD7A69" w:rsidRDefault="00B24C60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Movimiento: ………………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 Lesiones: …………………………………</w:t>
            </w:r>
            <w:r w:rsidR="00215243" w:rsidRPr="002152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5245" w:type="dxa"/>
          </w:tcPr>
          <w:p w14:paraId="6F288670" w14:textId="70AFC892" w:rsidR="00215243" w:rsidRDefault="00215243" w:rsidP="00DD7A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2152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lastRenderedPageBreak/>
              <w:t>Piezas dentales</w:t>
            </w:r>
            <w:r w:rsidR="00DD7A6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:</w:t>
            </w:r>
            <w:r w:rsidRPr="002152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 </w:t>
            </w:r>
            <w:r w:rsidR="00DD7A6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 </w:t>
            </w:r>
            <w:r w:rsidR="00DD7A69"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ompletas </w:t>
            </w:r>
            <w:proofErr w:type="gramStart"/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 Incompletas (   )</w:t>
            </w:r>
            <w:r w:rsidR="00DD7A69"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Caries (    ) 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Higiene adecuada: Sí (  ) No (  ) Halitosis (   )</w:t>
            </w:r>
            <w:r w:rsidRPr="002152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 </w:t>
            </w:r>
          </w:p>
          <w:p w14:paraId="00C35F38" w14:textId="77777777" w:rsidR="00DD7A69" w:rsidRDefault="00DD7A69" w:rsidP="00DD7A69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Otros problemas dentales: 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…………………………………………………...</w:t>
            </w:r>
          </w:p>
          <w:p w14:paraId="62289366" w14:textId="77777777" w:rsidR="00D8650C" w:rsidRPr="00DD7A69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DD7A6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lastRenderedPageBreak/>
              <w:t>Dispositivos:</w:t>
            </w:r>
          </w:p>
          <w:p w14:paraId="33EEE7AB" w14:textId="49ABA8C4" w:rsidR="00D8650C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ánula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nasal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proofErr w:type="gramStart"/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 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M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ascarilla (  ) Sonda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nasogástrica</w:t>
            </w:r>
            <w:r w:rsidRP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(  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Sonda orogástrica (  )</w:t>
            </w:r>
          </w:p>
        </w:tc>
      </w:tr>
      <w:tr w:rsidR="00215243" w:rsidRPr="00D512AC" w14:paraId="145D4112" w14:textId="77777777" w:rsidTr="00927326">
        <w:tc>
          <w:tcPr>
            <w:tcW w:w="5240" w:type="dxa"/>
          </w:tcPr>
          <w:p w14:paraId="435C3A92" w14:textId="77777777" w:rsidR="00215243" w:rsidRPr="0061108F" w:rsidRDefault="00215243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lastRenderedPageBreak/>
              <w:t>Uñas:</w:t>
            </w:r>
          </w:p>
          <w:p w14:paraId="443FC337" w14:textId="77777777" w:rsidR="00215243" w:rsidRPr="0061108F" w:rsidRDefault="00215243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Color: ………………………………………………………………………....</w:t>
            </w:r>
          </w:p>
          <w:p w14:paraId="5D30E18E" w14:textId="77777777" w:rsidR="00215243" w:rsidRPr="0061108F" w:rsidRDefault="00215243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Forma: ……………………………………………………………………...</w:t>
            </w:r>
          </w:p>
          <w:p w14:paraId="3749F6DA" w14:textId="77777777" w:rsidR="00215243" w:rsidRPr="0061108F" w:rsidRDefault="00215243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Textura: ……………………………………………………………………….</w:t>
            </w:r>
          </w:p>
          <w:p w14:paraId="2B8FE31C" w14:textId="77777777" w:rsidR="00215243" w:rsidRPr="0061108F" w:rsidRDefault="00215243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Estado del lecho ungueal: …………………………………………………….</w:t>
            </w:r>
          </w:p>
          <w:p w14:paraId="4A0881D0" w14:textId="77777777" w:rsidR="00215243" w:rsidRPr="0061108F" w:rsidRDefault="00215243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(En caso de alteraciones, señale principales características)</w:t>
            </w:r>
          </w:p>
        </w:tc>
        <w:tc>
          <w:tcPr>
            <w:tcW w:w="5245" w:type="dxa"/>
          </w:tcPr>
          <w:p w14:paraId="4368DDD5" w14:textId="77777777" w:rsidR="00215243" w:rsidRPr="0061108F" w:rsidRDefault="00215243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Piel:</w:t>
            </w:r>
          </w:p>
          <w:p w14:paraId="291302FB" w14:textId="00991450" w:rsidR="00215243" w:rsidRPr="0061108F" w:rsidRDefault="00215243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Color: …………………………Textura: ………………………………</w:t>
            </w:r>
            <w:r w:rsid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……..</w:t>
            </w: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59661F6A" w14:textId="07E4580C" w:rsidR="00215243" w:rsidRPr="0061108F" w:rsidRDefault="00215243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Temperatura: ………………… </w:t>
            </w:r>
            <w:proofErr w:type="gramStart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Turgencia: ….</w:t>
            </w:r>
            <w:proofErr w:type="gramEnd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………………………</w:t>
            </w:r>
            <w:r w:rsid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………..</w:t>
            </w:r>
          </w:p>
          <w:p w14:paraId="3DD0033E" w14:textId="6699E1C4" w:rsidR="00215243" w:rsidRDefault="00215243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Integridad: ……………………………………………………………</w:t>
            </w:r>
            <w:r w:rsidR="00DD7A69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………...</w:t>
            </w:r>
          </w:p>
          <w:p w14:paraId="387718CF" w14:textId="2963811B" w:rsidR="000C6FD7" w:rsidRDefault="000C6FD7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D8650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Dispositivos: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Drenes …………… Sondas: ………………. Apósito</w:t>
            </w:r>
            <w:r w:rsid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…....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565EA6F1" w14:textId="061496FA" w:rsidR="00CA71DC" w:rsidRPr="0061108F" w:rsidRDefault="00CA71DC" w:rsidP="00215243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CA71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Gestante: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Línea media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Estrías gravídicas (  )  Telangiectasias (  )</w:t>
            </w:r>
          </w:p>
          <w:p w14:paraId="70194447" w14:textId="77777777" w:rsidR="00215243" w:rsidRPr="0061108F" w:rsidRDefault="00215243" w:rsidP="002152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(En caso de alteraciones, señale sitio, principales características)</w:t>
            </w:r>
          </w:p>
        </w:tc>
      </w:tr>
      <w:tr w:rsidR="00D8650C" w:rsidRPr="00D512AC" w14:paraId="6E47BBA6" w14:textId="77777777" w:rsidTr="00927326">
        <w:tc>
          <w:tcPr>
            <w:tcW w:w="5240" w:type="dxa"/>
          </w:tcPr>
          <w:p w14:paraId="181AF03E" w14:textId="5C7F3C9C" w:rsidR="00D8650C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Abdomen:</w:t>
            </w:r>
          </w:p>
          <w:p w14:paraId="18450E75" w14:textId="6172F201" w:rsidR="00D8650C" w:rsidRPr="003C1E3B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Simetría: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………………………</w:t>
            </w:r>
          </w:p>
          <w:p w14:paraId="5BA283A2" w14:textId="1C6B7C24" w:rsidR="00D8650C" w:rsidRPr="003C1E3B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Molestias: Vómito </w:t>
            </w:r>
            <w:proofErr w:type="gramStart"/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Distensión ( 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Sialorrea (  ) </w:t>
            </w:r>
          </w:p>
          <w:p w14:paraId="59782843" w14:textId="1EE2719E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Ruidos peristálticos por minuto: </w:t>
            </w:r>
            <w:proofErr w:type="gramStart"/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</w:p>
          <w:p w14:paraId="702D7E48" w14:textId="481D71DE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Alteraciones en la observación: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4B5D2BCC" w14:textId="11C29BD8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Alteraciones en la percusión: …………………………………………………</w:t>
            </w:r>
          </w:p>
          <w:p w14:paraId="3B8D743C" w14:textId="4AE8FA4A" w:rsidR="00D8650C" w:rsidRPr="003B2610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Alteraciones en la palpación: Masas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Visceromegalias (  ) Dolor (  ) Otras: …………………………………………………………………………………</w:t>
            </w:r>
          </w:p>
        </w:tc>
        <w:tc>
          <w:tcPr>
            <w:tcW w:w="5245" w:type="dxa"/>
          </w:tcPr>
          <w:p w14:paraId="2D11596C" w14:textId="77777777" w:rsidR="00D8650C" w:rsidRPr="00DD7A69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DD7A6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Dieta hospitalaria: </w:t>
            </w:r>
          </w:p>
          <w:p w14:paraId="0DA05FCD" w14:textId="77777777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Tipo: …………………………………………………………….......................</w:t>
            </w:r>
          </w:p>
          <w:p w14:paraId="5C87ED99" w14:textId="77777777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Tolerancia: 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65B2F446" w14:textId="77777777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Cantidad de líquidos ingeridos en 24 horas: </w:t>
            </w:r>
          </w:p>
          <w:p w14:paraId="744CB60A" w14:textId="77777777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VO: ………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 Parenteral: 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mL</w:t>
            </w:r>
            <w:proofErr w:type="spellEnd"/>
          </w:p>
          <w:p w14:paraId="416028E7" w14:textId="77777777" w:rsidR="00D8650C" w:rsidRP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Peso ……… Kg; Talla: ……. cm; IMC: …… </w:t>
            </w:r>
          </w:p>
          <w:p w14:paraId="210E0933" w14:textId="77777777" w:rsidR="00D8650C" w:rsidRP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Circunferencia braquial: …… cm; Circunferencia abdominal: ……… cm</w:t>
            </w:r>
          </w:p>
          <w:p w14:paraId="3CB10634" w14:textId="3283B6DB" w:rsidR="00D8650C" w:rsidRPr="00FA602F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Alteraciones de la temperatura: hipertemia </w:t>
            </w:r>
            <w:proofErr w:type="gramStart"/>
            <w:r w:rsidRP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 w:rsidRP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hipotermia (  )</w:t>
            </w:r>
          </w:p>
        </w:tc>
      </w:tr>
      <w:tr w:rsidR="00D8650C" w:rsidRPr="00D512AC" w14:paraId="3486C812" w14:textId="77777777" w:rsidTr="001E6BD3">
        <w:trPr>
          <w:trHeight w:val="735"/>
        </w:trPr>
        <w:tc>
          <w:tcPr>
            <w:tcW w:w="5240" w:type="dxa"/>
          </w:tcPr>
          <w:p w14:paraId="5B339438" w14:textId="77777777" w:rsidR="00D8650C" w:rsidRPr="00DE492F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DE49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Rango de aumento de peso durante el embarazo:</w:t>
            </w:r>
          </w:p>
          <w:p w14:paraId="64CA221A" w14:textId="77777777" w:rsidR="00D8650C" w:rsidRPr="00DE492F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DE49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Primer trimestre (0.91-1.81 kg): ………………………………………………</w:t>
            </w:r>
          </w:p>
          <w:p w14:paraId="398B1FA7" w14:textId="77777777" w:rsidR="00D8650C" w:rsidRPr="00DE492F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DE49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Segundo semestre (4.99 kg-0.45 kg por semana): ………………………</w:t>
            </w:r>
            <w:proofErr w:type="gramStart"/>
            <w:r w:rsidRPr="00DE49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…....</w:t>
            </w:r>
            <w:proofErr w:type="gramEnd"/>
            <w:r w:rsidRPr="00DE49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2F1CDC56" w14:textId="5CB9E91A" w:rsidR="00D8650C" w:rsidRPr="000C6FD7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DE49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Tercer trimestre: (4.99 kg-0.45 kg por semana): ………………………….......</w:t>
            </w:r>
          </w:p>
        </w:tc>
        <w:tc>
          <w:tcPr>
            <w:tcW w:w="5245" w:type="dxa"/>
            <w:vMerge w:val="restart"/>
          </w:tcPr>
          <w:p w14:paraId="225AFA31" w14:textId="41DD35F8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0C6FD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Edema </w:t>
            </w:r>
            <w:r w:rsidRPr="000C6F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(describa el área y la intensidad)</w:t>
            </w:r>
            <w:r w:rsidRPr="000C6FD7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…………………………………………………………</w:t>
            </w:r>
            <w:proofErr w:type="gramStart"/>
            <w:r w:rsidRPr="000C6FD7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 w:rsidRPr="000C6FD7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2FDC016D" w14:textId="5E6C46E1" w:rsidR="00D8650C" w:rsidRPr="000C6FD7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0C6FD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es-EC"/>
              </w:rPr>
              <w:drawing>
                <wp:anchor distT="0" distB="0" distL="114300" distR="114300" simplePos="0" relativeHeight="251667456" behindDoc="0" locked="0" layoutInCell="1" allowOverlap="1" wp14:anchorId="097912DF" wp14:editId="57A08F5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25400</wp:posOffset>
                  </wp:positionV>
                  <wp:extent cx="1638300" cy="1065530"/>
                  <wp:effectExtent l="0" t="0" r="0" b="1270"/>
                  <wp:wrapSquare wrapText="bothSides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65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DA244" w14:textId="3F136B23" w:rsidR="00D8650C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</w:p>
        </w:tc>
      </w:tr>
      <w:tr w:rsidR="00D8650C" w:rsidRPr="0061108F" w14:paraId="3892FFBE" w14:textId="77777777" w:rsidTr="00927326">
        <w:trPr>
          <w:trHeight w:val="735"/>
        </w:trPr>
        <w:tc>
          <w:tcPr>
            <w:tcW w:w="5240" w:type="dxa"/>
          </w:tcPr>
          <w:p w14:paraId="00A782DE" w14:textId="77777777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Uso de fármacos hepatotóxicos:</w:t>
            </w:r>
            <w:r w:rsidRPr="0035727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Si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No (  )</w:t>
            </w:r>
          </w:p>
          <w:p w14:paraId="742C7BA7" w14:textId="77777777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Diagnóstico de VIH: 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Si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No (  )</w:t>
            </w:r>
          </w:p>
          <w:p w14:paraId="11AF90FD" w14:textId="77777777" w:rsidR="00D8650C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35727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Diagnóstico de Diabetes Gestacional: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Si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No (  )</w:t>
            </w:r>
          </w:p>
          <w:p w14:paraId="42F53085" w14:textId="31EA298C" w:rsidR="00D8650C" w:rsidRPr="00DE492F" w:rsidRDefault="00A20E9D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Hemorragia</w:t>
            </w:r>
            <w:r w:rsidR="00D8650C" w:rsidRPr="00AF40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:</w:t>
            </w:r>
            <w:r w:rsid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Características ………………Cantidad: …</w:t>
            </w:r>
            <w:proofErr w:type="gramStart"/>
            <w:r w:rsid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spellStart"/>
            <w:proofErr w:type="gramEnd"/>
            <w:r w:rsidR="00D865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mL</w:t>
            </w:r>
            <w:proofErr w:type="spellEnd"/>
          </w:p>
        </w:tc>
        <w:tc>
          <w:tcPr>
            <w:tcW w:w="5245" w:type="dxa"/>
            <w:vMerge/>
          </w:tcPr>
          <w:p w14:paraId="53532A85" w14:textId="77777777" w:rsidR="00D8650C" w:rsidRPr="000C6FD7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</w:p>
        </w:tc>
      </w:tr>
      <w:tr w:rsidR="00D8650C" w:rsidRPr="0061108F" w14:paraId="6E9E391C" w14:textId="77777777" w:rsidTr="00927326">
        <w:trPr>
          <w:trHeight w:val="735"/>
        </w:trPr>
        <w:tc>
          <w:tcPr>
            <w:tcW w:w="5240" w:type="dxa"/>
          </w:tcPr>
          <w:p w14:paraId="614AA4A4" w14:textId="45A8E53C" w:rsidR="00D8650C" w:rsidRDefault="00D8650C" w:rsidP="00D8650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Exámenes de laboratorio alterados: </w:t>
            </w:r>
            <w:r w:rsidRPr="0035727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(Copie aquí los resultados de exámenes de laboratorio alterados)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D8650C" w14:paraId="42ABAE11" w14:textId="77777777" w:rsidTr="0035727B">
              <w:tc>
                <w:tcPr>
                  <w:tcW w:w="2507" w:type="dxa"/>
                </w:tcPr>
                <w:p w14:paraId="5B32B6CC" w14:textId="373D9BAE" w:rsidR="00D8650C" w:rsidRPr="00F32B5A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EXAMEN</w:t>
                  </w:r>
                </w:p>
              </w:tc>
              <w:tc>
                <w:tcPr>
                  <w:tcW w:w="2507" w:type="dxa"/>
                </w:tcPr>
                <w:p w14:paraId="439B94E3" w14:textId="5EBA51D6" w:rsidR="00D8650C" w:rsidRPr="00F32B5A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VALOR ALTERADO</w:t>
                  </w:r>
                </w:p>
              </w:tc>
            </w:tr>
            <w:tr w:rsidR="00D8650C" w14:paraId="1933E18E" w14:textId="77777777" w:rsidTr="0035727B">
              <w:tc>
                <w:tcPr>
                  <w:tcW w:w="2507" w:type="dxa"/>
                </w:tcPr>
                <w:p w14:paraId="4F858743" w14:textId="49D832E7" w:rsidR="00D8650C" w:rsidRPr="00F32B5A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BH:</w:t>
                  </w:r>
                </w:p>
              </w:tc>
              <w:tc>
                <w:tcPr>
                  <w:tcW w:w="2507" w:type="dxa"/>
                </w:tcPr>
                <w:p w14:paraId="50A30642" w14:textId="77777777" w:rsidR="00D8650C" w:rsidRPr="00F32B5A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D8650C" w14:paraId="5E4027E0" w14:textId="77777777" w:rsidTr="0035727B">
              <w:tc>
                <w:tcPr>
                  <w:tcW w:w="2507" w:type="dxa"/>
                </w:tcPr>
                <w:p w14:paraId="713F7462" w14:textId="6687F3CD" w:rsidR="00D8650C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QS:</w:t>
                  </w:r>
                </w:p>
              </w:tc>
              <w:tc>
                <w:tcPr>
                  <w:tcW w:w="2507" w:type="dxa"/>
                </w:tcPr>
                <w:p w14:paraId="2A60CA5D" w14:textId="77777777" w:rsidR="00D8650C" w:rsidRPr="00F32B5A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D8650C" w14:paraId="2E6B86F6" w14:textId="77777777" w:rsidTr="0035727B">
              <w:tc>
                <w:tcPr>
                  <w:tcW w:w="2507" w:type="dxa"/>
                </w:tcPr>
                <w:p w14:paraId="6FD8734A" w14:textId="77777777" w:rsidR="00D8650C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Glucosa:</w:t>
                  </w:r>
                </w:p>
                <w:p w14:paraId="4F41A7B4" w14:textId="02F76171" w:rsidR="004F293C" w:rsidRPr="0035727B" w:rsidRDefault="004F293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Hemoglobina glicosilada:</w:t>
                  </w:r>
                </w:p>
              </w:tc>
              <w:tc>
                <w:tcPr>
                  <w:tcW w:w="2507" w:type="dxa"/>
                </w:tcPr>
                <w:p w14:paraId="24CB82F4" w14:textId="77777777" w:rsidR="00D8650C" w:rsidRDefault="00D8650C" w:rsidP="00D8650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D8650C" w14:paraId="580F329E" w14:textId="77777777" w:rsidTr="0035727B">
              <w:tc>
                <w:tcPr>
                  <w:tcW w:w="2507" w:type="dxa"/>
                </w:tcPr>
                <w:p w14:paraId="2D329117" w14:textId="2CC83DB8" w:rsidR="00D8650C" w:rsidRPr="0035727B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Electrolitos:</w:t>
                  </w:r>
                </w:p>
              </w:tc>
              <w:tc>
                <w:tcPr>
                  <w:tcW w:w="2507" w:type="dxa"/>
                </w:tcPr>
                <w:p w14:paraId="07F4DEAC" w14:textId="77777777" w:rsidR="00D8650C" w:rsidRDefault="00D8650C" w:rsidP="00D8650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D8650C" w:rsidRPr="00D512AC" w14:paraId="3707B2B5" w14:textId="77777777" w:rsidTr="0035727B">
              <w:tc>
                <w:tcPr>
                  <w:tcW w:w="2507" w:type="dxa"/>
                </w:tcPr>
                <w:p w14:paraId="4B2F7B44" w14:textId="18F47AB6" w:rsidR="00D8650C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Perfil hepático (TGO, TGP, FA, BT, BI, BD):</w:t>
                  </w:r>
                </w:p>
              </w:tc>
              <w:tc>
                <w:tcPr>
                  <w:tcW w:w="2507" w:type="dxa"/>
                </w:tcPr>
                <w:p w14:paraId="7798ABE7" w14:textId="77777777" w:rsidR="00D8650C" w:rsidRDefault="00D8650C" w:rsidP="00D8650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</w:tbl>
          <w:p w14:paraId="0214ECDD" w14:textId="3B4105D3" w:rsidR="00D8650C" w:rsidRPr="0035727B" w:rsidRDefault="00D8650C" w:rsidP="00D865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5245" w:type="dxa"/>
          </w:tcPr>
          <w:p w14:paraId="561A107A" w14:textId="7B6F11B3" w:rsidR="00D8650C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Exámenes de laboratorio alterados: </w:t>
            </w:r>
            <w:r w:rsidRPr="0035727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(Copie aquí los resultados de exámenes de laboratorio alterados)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D8650C" w14:paraId="233FF03C" w14:textId="77777777" w:rsidTr="0035727B">
              <w:tc>
                <w:tcPr>
                  <w:tcW w:w="2507" w:type="dxa"/>
                </w:tcPr>
                <w:p w14:paraId="7242869B" w14:textId="77777777" w:rsidR="00D8650C" w:rsidRPr="00F32B5A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EXAMEN</w:t>
                  </w:r>
                </w:p>
              </w:tc>
              <w:tc>
                <w:tcPr>
                  <w:tcW w:w="2507" w:type="dxa"/>
                </w:tcPr>
                <w:p w14:paraId="7D32DC72" w14:textId="77777777" w:rsidR="00D8650C" w:rsidRPr="00F32B5A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VALOR ALTERADO</w:t>
                  </w:r>
                </w:p>
              </w:tc>
            </w:tr>
            <w:tr w:rsidR="00D8650C" w14:paraId="3B2B6792" w14:textId="77777777" w:rsidTr="0035727B">
              <w:tc>
                <w:tcPr>
                  <w:tcW w:w="2507" w:type="dxa"/>
                </w:tcPr>
                <w:p w14:paraId="5512B937" w14:textId="12785415" w:rsidR="00D8650C" w:rsidRPr="00F32B5A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Colesterol:</w:t>
                  </w:r>
                </w:p>
              </w:tc>
              <w:tc>
                <w:tcPr>
                  <w:tcW w:w="2507" w:type="dxa"/>
                </w:tcPr>
                <w:p w14:paraId="4A585E6D" w14:textId="77777777" w:rsidR="00D8650C" w:rsidRPr="00F32B5A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D8650C" w14:paraId="1092FB3C" w14:textId="77777777" w:rsidTr="0035727B">
              <w:tc>
                <w:tcPr>
                  <w:tcW w:w="2507" w:type="dxa"/>
                </w:tcPr>
                <w:p w14:paraId="2225B15B" w14:textId="6514A1EC" w:rsidR="00D8650C" w:rsidRPr="0035727B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Triglicéridos:   </w:t>
                  </w:r>
                </w:p>
              </w:tc>
              <w:tc>
                <w:tcPr>
                  <w:tcW w:w="2507" w:type="dxa"/>
                </w:tcPr>
                <w:p w14:paraId="1B11AFD3" w14:textId="77777777" w:rsidR="00D8650C" w:rsidRDefault="00D8650C" w:rsidP="00D8650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D8650C" w14:paraId="63C79C24" w14:textId="77777777" w:rsidTr="0035727B">
              <w:tc>
                <w:tcPr>
                  <w:tcW w:w="2507" w:type="dxa"/>
                </w:tcPr>
                <w:p w14:paraId="2DBF8517" w14:textId="470F2872" w:rsidR="00D8650C" w:rsidRPr="0035727B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Coombs (Directo e indirecto): </w:t>
                  </w:r>
                </w:p>
              </w:tc>
              <w:tc>
                <w:tcPr>
                  <w:tcW w:w="2507" w:type="dxa"/>
                </w:tcPr>
                <w:p w14:paraId="276188BE" w14:textId="77777777" w:rsidR="00D8650C" w:rsidRDefault="00D8650C" w:rsidP="00D8650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D8650C" w14:paraId="11DF1679" w14:textId="77777777" w:rsidTr="0035727B">
              <w:tc>
                <w:tcPr>
                  <w:tcW w:w="2507" w:type="dxa"/>
                </w:tcPr>
                <w:p w14:paraId="7A27BE8F" w14:textId="366DD276" w:rsidR="00D8650C" w:rsidRPr="0035727B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Grupo sanguíneo y factor:</w:t>
                  </w:r>
                </w:p>
              </w:tc>
              <w:tc>
                <w:tcPr>
                  <w:tcW w:w="2507" w:type="dxa"/>
                </w:tcPr>
                <w:p w14:paraId="61C65CB2" w14:textId="77777777" w:rsidR="00D8650C" w:rsidRDefault="00D8650C" w:rsidP="00D8650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D8650C" w14:paraId="1F91B0DB" w14:textId="77777777" w:rsidTr="0035727B">
              <w:tc>
                <w:tcPr>
                  <w:tcW w:w="2507" w:type="dxa"/>
                </w:tcPr>
                <w:p w14:paraId="011E0223" w14:textId="789E3CEC" w:rsidR="00D8650C" w:rsidRPr="0035727B" w:rsidRDefault="00D8650C" w:rsidP="00D865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Otros:</w:t>
                  </w:r>
                </w:p>
              </w:tc>
              <w:tc>
                <w:tcPr>
                  <w:tcW w:w="2507" w:type="dxa"/>
                </w:tcPr>
                <w:p w14:paraId="36B63D3A" w14:textId="77777777" w:rsidR="00D8650C" w:rsidRDefault="00D8650C" w:rsidP="00D8650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  <w:p w14:paraId="7744A598" w14:textId="6068FCC7" w:rsidR="00B879F1" w:rsidRDefault="00B879F1" w:rsidP="00D8650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</w:tbl>
          <w:p w14:paraId="77CF813F" w14:textId="40F70916" w:rsidR="00D8650C" w:rsidRPr="000C6FD7" w:rsidRDefault="00D8650C" w:rsidP="00D865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</w:p>
        </w:tc>
      </w:tr>
    </w:tbl>
    <w:p w14:paraId="04CAD3C7" w14:textId="742B383B" w:rsidR="00927326" w:rsidRDefault="00927326" w:rsidP="00B63256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093B0C24" w14:textId="1DFABC6C" w:rsidR="000C6FD7" w:rsidRPr="0061108F" w:rsidRDefault="000C6FD7" w:rsidP="000C6FD7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394D7A19" w14:textId="4CF885B0" w:rsidR="000C6FD7" w:rsidRPr="0061108F" w:rsidRDefault="000C6FD7" w:rsidP="000C6FD7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440CAFFE" w14:textId="77777777" w:rsidR="00CB3864" w:rsidRDefault="004D5857" w:rsidP="004D5857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PATRÓN </w:t>
      </w:r>
      <w:r w:rsidR="0098026B"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3: </w:t>
      </w: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ELIMINACIÓN 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516"/>
      </w:tblGrid>
      <w:tr w:rsidR="00CB3864" w:rsidRPr="00D512AC" w14:paraId="427FA990" w14:textId="77777777" w:rsidTr="00CB3864">
        <w:tc>
          <w:tcPr>
            <w:tcW w:w="10485" w:type="dxa"/>
          </w:tcPr>
          <w:p w14:paraId="003B7EBF" w14:textId="1C6E7E34" w:rsidR="00CB3864" w:rsidRPr="007840CA" w:rsidRDefault="00CB3864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¿Cómo son sus hábitos de evacuación intestinal?</w:t>
            </w:r>
          </w:p>
          <w:p w14:paraId="55EC55E6" w14:textId="5C91E52E" w:rsidR="00CB3864" w:rsidRPr="007840CA" w:rsidRDefault="00CB3864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……………………………………………………………………………………………………………………………………….</w:t>
            </w:r>
          </w:p>
          <w:p w14:paraId="378A305E" w14:textId="5F3B9902" w:rsidR="00CB3864" w:rsidRPr="007840CA" w:rsidRDefault="00CB3864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Frecuencia a la semana: ………………… Describir características relevantes: …………………………………… </w:t>
            </w:r>
          </w:p>
          <w:p w14:paraId="22C2C305" w14:textId="1D8C8399" w:rsidR="00CB3864" w:rsidRPr="007840CA" w:rsidRDefault="009C7BE3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Molestias o lesiones que afectan la eliminación intestinal: </w:t>
            </w:r>
            <w:r w:rsidR="00CB3864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Estreñimiento </w:t>
            </w:r>
            <w:proofErr w:type="gramStart"/>
            <w:r w:rsidR="00CB3864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(  </w:t>
            </w:r>
            <w:proofErr w:type="gramEnd"/>
            <w:r w:rsidR="00CB3864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)  Diarrea (   )  Hemorroides (   ) Sangrado (   )  Incontinencia (   ) 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Incapacidad para ir al baño (  )</w:t>
            </w:r>
          </w:p>
          <w:p w14:paraId="24C063EB" w14:textId="238C52F1" w:rsidR="00CB3864" w:rsidRPr="007840CA" w:rsidRDefault="00CB3864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¿Cómo son los hábitos de evacuación urinaria?</w:t>
            </w:r>
          </w:p>
          <w:p w14:paraId="5956B480" w14:textId="6E57813E" w:rsidR="00CB3864" w:rsidRPr="007840CA" w:rsidRDefault="00CB3864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……………………………………………………………………………………………………………………………………….</w:t>
            </w:r>
          </w:p>
          <w:p w14:paraId="03C604B1" w14:textId="12ED519B" w:rsidR="00CB3864" w:rsidRPr="007840CA" w:rsidRDefault="00CB3864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Frecuencia al </w:t>
            </w:r>
            <w:proofErr w:type="spellStart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dia</w:t>
            </w:r>
            <w:proofErr w:type="spellEnd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:  </w:t>
            </w:r>
            <w:r w:rsidR="009C7BE3"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……………….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Describir características (color, olor): </w:t>
            </w:r>
          </w:p>
          <w:p w14:paraId="6FBD6C69" w14:textId="2EB68369" w:rsidR="00CB3864" w:rsidRPr="007840CA" w:rsidRDefault="00CB3864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Refiere presencia de distensión vesical:  Disuria </w:t>
            </w:r>
            <w:proofErr w:type="gramStart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(  </w:t>
            </w:r>
            <w:proofErr w:type="gramEnd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) Prurito (   ) Retención (   ) Oliguria (    ) Anuria(   ) Incontinencia (   ) Urgencia diurna( ) Urgencia nocturna ( ) Proteinuria ( ) </w:t>
            </w:r>
            <w:r w:rsidR="00A20E9D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Coluria ( ) 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Hematuria (</w:t>
            </w:r>
            <w:r w:rsidR="009C7BE3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) Otros. Describa: …………………………………………………………………………………………………………………………………</w:t>
            </w:r>
            <w:proofErr w:type="gramStart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…….</w:t>
            </w:r>
            <w:proofErr w:type="gramEnd"/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.</w:t>
            </w:r>
          </w:p>
          <w:p w14:paraId="2C4BBFC5" w14:textId="271411E3" w:rsidR="00CB3864" w:rsidRPr="007840CA" w:rsidRDefault="009C7BE3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Utiliza d</w:t>
            </w:r>
            <w:r w:rsidR="00CB3864" w:rsidRPr="007840CA">
              <w:rPr>
                <w:rFonts w:ascii="Times New Roman" w:hAnsi="Times New Roman"/>
                <w:sz w:val="20"/>
                <w:szCs w:val="20"/>
                <w:lang w:val="es-CO"/>
              </w:rPr>
              <w:t>ispositivos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, laxantes</w:t>
            </w:r>
            <w:r w:rsidR="00CB3864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o 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medidas auxiliares</w:t>
            </w:r>
            <w:r w:rsidR="00CB3864" w:rsidRPr="007840C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para la eliminación urinaria o intestinal:</w:t>
            </w:r>
          </w:p>
          <w:p w14:paraId="50F4DB20" w14:textId="4BF2D5A2" w:rsidR="00CB3864" w:rsidRPr="007840CA" w:rsidRDefault="00CB3864" w:rsidP="00CB3864">
            <w:pPr>
              <w:jc w:val="both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………………………………………………………………………………………………..............................................................</w:t>
            </w:r>
          </w:p>
          <w:p w14:paraId="7478346A" w14:textId="79746865" w:rsidR="00CB3864" w:rsidRDefault="00CB3864" w:rsidP="00CB38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lastRenderedPageBreak/>
              <w:t>¿Ha tenido problemas de sudoración exce</w:t>
            </w:r>
            <w:r w:rsidR="009C7BE3" w:rsidRPr="007840CA">
              <w:rPr>
                <w:rFonts w:ascii="Times New Roman" w:hAnsi="Times New Roman"/>
                <w:sz w:val="20"/>
                <w:szCs w:val="20"/>
                <w:lang w:val="es-CO"/>
              </w:rPr>
              <w:t>siva</w:t>
            </w:r>
            <w:r w:rsidRPr="007840CA">
              <w:rPr>
                <w:rFonts w:ascii="Times New Roman" w:hAnsi="Times New Roman"/>
                <w:sz w:val="20"/>
                <w:szCs w:val="20"/>
                <w:lang w:val="es-CO"/>
              </w:rPr>
              <w:t>? ……………………………………………………………………………………..</w:t>
            </w:r>
          </w:p>
        </w:tc>
      </w:tr>
    </w:tbl>
    <w:p w14:paraId="7035D89E" w14:textId="26599622" w:rsidR="00E75E7D" w:rsidRDefault="004D5857" w:rsidP="004D5857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lastRenderedPageBreak/>
        <w:t xml:space="preserve"> </w:t>
      </w:r>
    </w:p>
    <w:p w14:paraId="13B980BC" w14:textId="2A927AC2" w:rsidR="00E75E7D" w:rsidRDefault="00E75E7D" w:rsidP="00E75E7D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Examen Físico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C30B2D" w:rsidRPr="00D512AC" w14:paraId="482BB43F" w14:textId="77777777" w:rsidTr="00E75E7D">
        <w:tc>
          <w:tcPr>
            <w:tcW w:w="5240" w:type="dxa"/>
          </w:tcPr>
          <w:p w14:paraId="3D5FA3D9" w14:textId="17FAE0EA" w:rsidR="00C30B2D" w:rsidRDefault="00C30B2D" w:rsidP="00C30B2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Abdomen con énfasis en la valoración renal y pélvica:</w:t>
            </w:r>
          </w:p>
          <w:p w14:paraId="191D89FC" w14:textId="77777777" w:rsidR="00C30B2D" w:rsidRPr="003C1E3B" w:rsidRDefault="00C30B2D" w:rsidP="00C30B2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Simetría: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………………………</w:t>
            </w:r>
          </w:p>
          <w:p w14:paraId="3389A0D6" w14:textId="77777777" w:rsidR="00C30B2D" w:rsidRDefault="00C30B2D" w:rsidP="00C30B2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Molestias: </w:t>
            </w: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Disuria </w:t>
            </w:r>
            <w:proofErr w:type="gramStart"/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 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Globo vesical (  ) </w:t>
            </w: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Retención (   ) Oliguria (    ) </w:t>
            </w:r>
          </w:p>
          <w:p w14:paraId="1D434D55" w14:textId="7CF3D457" w:rsidR="00C30B2D" w:rsidRPr="003C1E3B" w:rsidRDefault="00C30B2D" w:rsidP="00C30B2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Anuria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proofErr w:type="gramStart"/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 Incontinencia (   ) Proteinuria ( ) Coluria ( ) Hematuria (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Dolor a la puño-percusión costo-lumbar (  )</w:t>
            </w: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Otros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………………………………………………………………………………..</w:t>
            </w:r>
          </w:p>
          <w:p w14:paraId="5AF2A854" w14:textId="77777777" w:rsidR="00C30B2D" w:rsidRDefault="00C30B2D" w:rsidP="00C30B2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Alteraciones en la observación: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5905FBE3" w14:textId="31261A66" w:rsidR="00C30B2D" w:rsidRPr="0061108F" w:rsidRDefault="00C30B2D" w:rsidP="00C30B2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Alteraciones en la palpación: Masas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Dolor (  ) Otras: …………………………………………………………………………………</w:t>
            </w:r>
          </w:p>
        </w:tc>
        <w:tc>
          <w:tcPr>
            <w:tcW w:w="5245" w:type="dxa"/>
          </w:tcPr>
          <w:p w14:paraId="559D0D01" w14:textId="78F33C45" w:rsidR="00C30B2D" w:rsidRPr="0061108F" w:rsidRDefault="00C30B2D" w:rsidP="00C30B2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Uretra y vulva</w:t>
            </w:r>
            <w:r w:rsidRPr="00611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:</w:t>
            </w:r>
          </w:p>
          <w:p w14:paraId="7F5E85EE" w14:textId="77777777" w:rsidR="00C30B2D" w:rsidRDefault="00C30B2D" w:rsidP="00C30B2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Molestias</w:t>
            </w: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Enrojecimiento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Irritación (  ) Secreciones (  )  </w:t>
            </w:r>
          </w:p>
          <w:p w14:paraId="0D64F030" w14:textId="1BC2C49C" w:rsidR="00C30B2D" w:rsidRPr="00C30B2D" w:rsidRDefault="00C30B2D" w:rsidP="00C30B2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Presencia de sondas o dispositivos: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………………………………………………………………………………….</w:t>
            </w:r>
          </w:p>
          <w:p w14:paraId="2CF18297" w14:textId="745F228C" w:rsidR="00C30B2D" w:rsidRPr="0061108F" w:rsidRDefault="00C30B2D" w:rsidP="00C30B2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(En caso de alteraciones, señale principales características)</w:t>
            </w:r>
          </w:p>
        </w:tc>
      </w:tr>
      <w:tr w:rsidR="00E75E7D" w:rsidRPr="00D512AC" w14:paraId="5B040E79" w14:textId="77777777" w:rsidTr="00E75E7D">
        <w:trPr>
          <w:trHeight w:val="735"/>
        </w:trPr>
        <w:tc>
          <w:tcPr>
            <w:tcW w:w="5240" w:type="dxa"/>
          </w:tcPr>
          <w:p w14:paraId="67491447" w14:textId="77777777" w:rsidR="00E75E7D" w:rsidRDefault="00E75E7D" w:rsidP="00E75E7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Exámenes de laboratorio alterados: </w:t>
            </w:r>
            <w:r w:rsidRPr="0035727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(Copie aquí los resultados de exámenes de laboratorio alterados)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E75E7D" w14:paraId="021033CC" w14:textId="77777777" w:rsidTr="00E75E7D">
              <w:tc>
                <w:tcPr>
                  <w:tcW w:w="2507" w:type="dxa"/>
                </w:tcPr>
                <w:p w14:paraId="799BD9E8" w14:textId="77777777" w:rsidR="00E75E7D" w:rsidRPr="00F32B5A" w:rsidRDefault="00E75E7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EXAMEN</w:t>
                  </w:r>
                </w:p>
              </w:tc>
              <w:tc>
                <w:tcPr>
                  <w:tcW w:w="2507" w:type="dxa"/>
                </w:tcPr>
                <w:p w14:paraId="6B038B9F" w14:textId="77777777" w:rsidR="00E75E7D" w:rsidRPr="00F32B5A" w:rsidRDefault="00E75E7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VALOR ALTERADO</w:t>
                  </w:r>
                </w:p>
              </w:tc>
            </w:tr>
            <w:tr w:rsidR="00E75E7D" w14:paraId="2928FEF8" w14:textId="77777777" w:rsidTr="00E75E7D">
              <w:tc>
                <w:tcPr>
                  <w:tcW w:w="2507" w:type="dxa"/>
                </w:tcPr>
                <w:p w14:paraId="429FD547" w14:textId="0D122CAE" w:rsidR="00E75E7D" w:rsidRPr="00F32B5A" w:rsidRDefault="00C30B2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Coproparasitario</w:t>
                  </w:r>
                  <w:proofErr w:type="spellEnd"/>
                  <w:r w:rsidR="00E75E7D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2507" w:type="dxa"/>
                </w:tcPr>
                <w:p w14:paraId="08C5D92B" w14:textId="77777777" w:rsidR="00E75E7D" w:rsidRPr="00F32B5A" w:rsidRDefault="00E75E7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E75E7D" w14:paraId="4C590345" w14:textId="77777777" w:rsidTr="00E75E7D">
              <w:tc>
                <w:tcPr>
                  <w:tcW w:w="2507" w:type="dxa"/>
                </w:tcPr>
                <w:p w14:paraId="24CA3A5A" w14:textId="5AE25A8D" w:rsidR="00E75E7D" w:rsidRDefault="00C30B2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Coprocultivo</w:t>
                  </w:r>
                  <w:r w:rsidR="00E75E7D"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2507" w:type="dxa"/>
                </w:tcPr>
                <w:p w14:paraId="7D2D4264" w14:textId="77777777" w:rsidR="00E75E7D" w:rsidRPr="00F32B5A" w:rsidRDefault="00E75E7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E75E7D" w14:paraId="058FF89F" w14:textId="77777777" w:rsidTr="00E75E7D">
              <w:tc>
                <w:tcPr>
                  <w:tcW w:w="2507" w:type="dxa"/>
                </w:tcPr>
                <w:p w14:paraId="0DDF3B2C" w14:textId="11D6AC32" w:rsidR="00E75E7D" w:rsidRPr="0035727B" w:rsidRDefault="00C30B2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Frotis</w:t>
                  </w:r>
                  <w:r w:rsidR="00E75E7D"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2507" w:type="dxa"/>
                </w:tcPr>
                <w:p w14:paraId="47EDB6F0" w14:textId="77777777" w:rsidR="00E75E7D" w:rsidRDefault="00E75E7D" w:rsidP="00E75E7D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E75E7D" w14:paraId="61A778C4" w14:textId="77777777" w:rsidTr="00E75E7D">
              <w:tc>
                <w:tcPr>
                  <w:tcW w:w="2507" w:type="dxa"/>
                </w:tcPr>
                <w:p w14:paraId="7F41A0A8" w14:textId="411EF824" w:rsidR="00E75E7D" w:rsidRPr="0035727B" w:rsidRDefault="00C30B2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EMO+Gram</w:t>
                  </w:r>
                  <w:proofErr w:type="spellEnd"/>
                  <w:r w:rsidR="00E75E7D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2507" w:type="dxa"/>
                </w:tcPr>
                <w:p w14:paraId="13BD5661" w14:textId="77777777" w:rsidR="00E75E7D" w:rsidRDefault="00E75E7D" w:rsidP="00E75E7D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C30B2D" w14:paraId="31EB9D23" w14:textId="77777777" w:rsidTr="00E75E7D">
              <w:tc>
                <w:tcPr>
                  <w:tcW w:w="2507" w:type="dxa"/>
                </w:tcPr>
                <w:p w14:paraId="34CF839A" w14:textId="2731147B" w:rsidR="00C30B2D" w:rsidRDefault="00C30B2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Electrolitos:</w:t>
                  </w:r>
                </w:p>
              </w:tc>
              <w:tc>
                <w:tcPr>
                  <w:tcW w:w="2507" w:type="dxa"/>
                </w:tcPr>
                <w:p w14:paraId="17F876A0" w14:textId="77777777" w:rsidR="00C30B2D" w:rsidRDefault="00C30B2D" w:rsidP="00E75E7D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C30B2D" w14:paraId="29EBF219" w14:textId="77777777" w:rsidTr="00E75E7D">
              <w:tc>
                <w:tcPr>
                  <w:tcW w:w="2507" w:type="dxa"/>
                </w:tcPr>
                <w:p w14:paraId="0B7ED017" w14:textId="772783F9" w:rsidR="00C30B2D" w:rsidRDefault="00C30B2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pH urinario: </w:t>
                  </w:r>
                </w:p>
              </w:tc>
              <w:tc>
                <w:tcPr>
                  <w:tcW w:w="2507" w:type="dxa"/>
                </w:tcPr>
                <w:p w14:paraId="1B01AA38" w14:textId="77777777" w:rsidR="00C30B2D" w:rsidRDefault="00C30B2D" w:rsidP="00E75E7D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E75E7D" w14:paraId="796673F9" w14:textId="77777777" w:rsidTr="00E75E7D">
              <w:tc>
                <w:tcPr>
                  <w:tcW w:w="2507" w:type="dxa"/>
                </w:tcPr>
                <w:p w14:paraId="70D0D383" w14:textId="0140479E" w:rsidR="00E75E7D" w:rsidRDefault="00C30B2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Urocultivo:</w:t>
                  </w:r>
                </w:p>
              </w:tc>
              <w:tc>
                <w:tcPr>
                  <w:tcW w:w="2507" w:type="dxa"/>
                </w:tcPr>
                <w:p w14:paraId="164F4067" w14:textId="77777777" w:rsidR="00E75E7D" w:rsidRDefault="00E75E7D" w:rsidP="00E75E7D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3F6FAC" w14:paraId="5B2267CE" w14:textId="77777777" w:rsidTr="00E75E7D">
              <w:tc>
                <w:tcPr>
                  <w:tcW w:w="2507" w:type="dxa"/>
                </w:tcPr>
                <w:p w14:paraId="286F05E2" w14:textId="228CB21B" w:rsidR="003F6FAC" w:rsidRDefault="003F6FAC" w:rsidP="003F6FA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Úrea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2507" w:type="dxa"/>
                </w:tcPr>
                <w:p w14:paraId="4641889A" w14:textId="77777777" w:rsidR="003F6FAC" w:rsidRDefault="003F6FAC" w:rsidP="003F6FA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</w:tbl>
          <w:p w14:paraId="6A7C1F60" w14:textId="77777777" w:rsidR="00E75E7D" w:rsidRPr="0035727B" w:rsidRDefault="00E75E7D" w:rsidP="00E75E7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5245" w:type="dxa"/>
          </w:tcPr>
          <w:p w14:paraId="36CC92E6" w14:textId="77777777" w:rsidR="00E75E7D" w:rsidRDefault="00E75E7D" w:rsidP="00E75E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Exámenes de laboratorio alterados: </w:t>
            </w:r>
            <w:r w:rsidRPr="0035727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(Copie aquí los resultados de exámenes de laboratorio alterados)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E75E7D" w14:paraId="5017E615" w14:textId="77777777" w:rsidTr="00E75E7D">
              <w:tc>
                <w:tcPr>
                  <w:tcW w:w="2507" w:type="dxa"/>
                </w:tcPr>
                <w:p w14:paraId="612C400B" w14:textId="77777777" w:rsidR="00E75E7D" w:rsidRPr="00F32B5A" w:rsidRDefault="00E75E7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EXAMEN</w:t>
                  </w:r>
                </w:p>
              </w:tc>
              <w:tc>
                <w:tcPr>
                  <w:tcW w:w="2507" w:type="dxa"/>
                </w:tcPr>
                <w:p w14:paraId="79A1D290" w14:textId="77777777" w:rsidR="00E75E7D" w:rsidRPr="00F32B5A" w:rsidRDefault="00E75E7D" w:rsidP="00E75E7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VALOR ALTERADO</w:t>
                  </w:r>
                </w:p>
              </w:tc>
            </w:tr>
            <w:tr w:rsidR="00895BD6" w14:paraId="706358A8" w14:textId="77777777" w:rsidTr="00E75E7D">
              <w:tc>
                <w:tcPr>
                  <w:tcW w:w="2507" w:type="dxa"/>
                </w:tcPr>
                <w:p w14:paraId="3FE29290" w14:textId="33F5744A" w:rsidR="00895BD6" w:rsidRPr="00F32B5A" w:rsidRDefault="00895BD6" w:rsidP="00895BD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Creatinina</w:t>
                  </w:r>
                  <w:r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:   </w:t>
                  </w:r>
                </w:p>
              </w:tc>
              <w:tc>
                <w:tcPr>
                  <w:tcW w:w="2507" w:type="dxa"/>
                </w:tcPr>
                <w:p w14:paraId="721D7D78" w14:textId="77777777" w:rsidR="00895BD6" w:rsidRPr="00F32B5A" w:rsidRDefault="00895BD6" w:rsidP="00895BD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895BD6" w14:paraId="2B001C80" w14:textId="77777777" w:rsidTr="00E75E7D">
              <w:tc>
                <w:tcPr>
                  <w:tcW w:w="2507" w:type="dxa"/>
                </w:tcPr>
                <w:p w14:paraId="2E4D0CCF" w14:textId="6A7B1C70" w:rsidR="00895BD6" w:rsidRPr="0035727B" w:rsidRDefault="00895BD6" w:rsidP="00895BD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Perfil renal</w:t>
                  </w:r>
                  <w:r w:rsidRPr="0035727B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: </w:t>
                  </w:r>
                </w:p>
              </w:tc>
              <w:tc>
                <w:tcPr>
                  <w:tcW w:w="2507" w:type="dxa"/>
                </w:tcPr>
                <w:p w14:paraId="5CF12AB4" w14:textId="77777777" w:rsidR="00895BD6" w:rsidRDefault="00895BD6" w:rsidP="00895BD6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895BD6" w14:paraId="0CDF43E2" w14:textId="77777777" w:rsidTr="00E75E7D">
              <w:tc>
                <w:tcPr>
                  <w:tcW w:w="2507" w:type="dxa"/>
                </w:tcPr>
                <w:p w14:paraId="13C1FBBC" w14:textId="5125871D" w:rsidR="00895BD6" w:rsidRPr="0035727B" w:rsidRDefault="00895BD6" w:rsidP="00895BD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Depuración 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úrea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/creatinina</w:t>
                  </w:r>
                </w:p>
              </w:tc>
              <w:tc>
                <w:tcPr>
                  <w:tcW w:w="2507" w:type="dxa"/>
                </w:tcPr>
                <w:p w14:paraId="13E32A6D" w14:textId="77777777" w:rsidR="00895BD6" w:rsidRDefault="00895BD6" w:rsidP="00895BD6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895BD6" w14:paraId="207B6B5F" w14:textId="77777777" w:rsidTr="00E75E7D">
              <w:tc>
                <w:tcPr>
                  <w:tcW w:w="2507" w:type="dxa"/>
                </w:tcPr>
                <w:p w14:paraId="2CC5D255" w14:textId="6B838924" w:rsidR="00895BD6" w:rsidRDefault="00895BD6" w:rsidP="00895BD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Protenuria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 en tirilla reactiva</w:t>
                  </w:r>
                </w:p>
              </w:tc>
              <w:tc>
                <w:tcPr>
                  <w:tcW w:w="2507" w:type="dxa"/>
                </w:tcPr>
                <w:p w14:paraId="3C22DCBF" w14:textId="77777777" w:rsidR="00895BD6" w:rsidRDefault="00895BD6" w:rsidP="00895BD6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895BD6" w14:paraId="7056505A" w14:textId="77777777" w:rsidTr="00E75E7D">
              <w:tc>
                <w:tcPr>
                  <w:tcW w:w="2507" w:type="dxa"/>
                </w:tcPr>
                <w:p w14:paraId="706CC99D" w14:textId="3BBDF630" w:rsidR="00895BD6" w:rsidRDefault="00895BD6" w:rsidP="00895BD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Índice proteinuria/creatinuria</w:t>
                  </w:r>
                </w:p>
              </w:tc>
              <w:tc>
                <w:tcPr>
                  <w:tcW w:w="2507" w:type="dxa"/>
                </w:tcPr>
                <w:p w14:paraId="187F8D24" w14:textId="77777777" w:rsidR="00895BD6" w:rsidRDefault="00895BD6" w:rsidP="00895BD6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895BD6" w:rsidRPr="00D512AC" w14:paraId="31675AA8" w14:textId="77777777" w:rsidTr="00E75E7D">
              <w:tc>
                <w:tcPr>
                  <w:tcW w:w="2507" w:type="dxa"/>
                </w:tcPr>
                <w:p w14:paraId="6C3BF5FD" w14:textId="21B4361D" w:rsidR="00895BD6" w:rsidRPr="0035727B" w:rsidRDefault="00895BD6" w:rsidP="00895BD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Otros </w:t>
                  </w:r>
                  <w:r w:rsidRPr="003F6FAC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  <w:t>(incluye medios de diagnóstico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  <w:t xml:space="preserve">, biopsias,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  <w:t>Rx</w:t>
                  </w:r>
                  <w:proofErr w:type="spellEnd"/>
                  <w:r w:rsidRPr="003F6FAC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  <w:t xml:space="preserve"> y de imagen)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2507" w:type="dxa"/>
                </w:tcPr>
                <w:p w14:paraId="5358D04A" w14:textId="77777777" w:rsidR="00895BD6" w:rsidRDefault="00895BD6" w:rsidP="00895BD6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  <w:p w14:paraId="113B7795" w14:textId="77777777" w:rsidR="00895BD6" w:rsidRDefault="00895BD6" w:rsidP="00895BD6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</w:tbl>
          <w:p w14:paraId="650DBC77" w14:textId="77777777" w:rsidR="00E75E7D" w:rsidRPr="000C6FD7" w:rsidRDefault="00E75E7D" w:rsidP="00E75E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</w:p>
        </w:tc>
      </w:tr>
    </w:tbl>
    <w:p w14:paraId="55E16194" w14:textId="77777777" w:rsidR="000F0221" w:rsidRPr="0061108F" w:rsidRDefault="000F0221" w:rsidP="000F0221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426952B1" w14:textId="77777777" w:rsidR="000F0221" w:rsidRPr="0061108F" w:rsidRDefault="000F0221" w:rsidP="000F0221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1A732019" w14:textId="45AC31B7" w:rsidR="004D5857" w:rsidRPr="0061108F" w:rsidRDefault="004D5857" w:rsidP="004D5857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3329EA5A" w14:textId="77777777" w:rsidR="00095B9E" w:rsidRPr="0061108F" w:rsidRDefault="00095B9E" w:rsidP="00095B9E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PATRÓN 4: ACTIVIDAD - EJERCICIO</w:t>
      </w:r>
      <w:r w:rsidRPr="0061108F">
        <w:rPr>
          <w:rFonts w:ascii="Times New Roman" w:hAnsi="Times New Roman" w:cs="Times New Roman"/>
          <w:sz w:val="20"/>
          <w:szCs w:val="20"/>
          <w:lang w:val="es-EC"/>
        </w:rPr>
        <w:t xml:space="preserve">                                                 </w:t>
      </w:r>
    </w:p>
    <w:p w14:paraId="693E4E56" w14:textId="2D24FF3C" w:rsidR="00C30432" w:rsidRPr="0061108F" w:rsidRDefault="00095B9E" w:rsidP="00095B9E">
      <w:pPr>
        <w:pStyle w:val="Prrafodelista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¿Tiene energía suficiente para </w:t>
      </w:r>
      <w:r w:rsidR="00326EB7" w:rsidRPr="0061108F">
        <w:rPr>
          <w:rFonts w:ascii="Times New Roman" w:hAnsi="Times New Roman"/>
          <w:sz w:val="20"/>
          <w:szCs w:val="20"/>
        </w:rPr>
        <w:t>realizar</w:t>
      </w:r>
      <w:r w:rsidRPr="0061108F">
        <w:rPr>
          <w:rFonts w:ascii="Times New Roman" w:hAnsi="Times New Roman"/>
          <w:sz w:val="20"/>
          <w:szCs w:val="20"/>
        </w:rPr>
        <w:t xml:space="preserve"> las actividades de la vida diaria?</w:t>
      </w:r>
    </w:p>
    <w:p w14:paraId="09DBA656" w14:textId="5F1D5CA3" w:rsidR="00C30432" w:rsidRPr="0061108F" w:rsidRDefault="00C30432" w:rsidP="00C30432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</w:t>
      </w:r>
    </w:p>
    <w:p w14:paraId="7FDD8917" w14:textId="7333164B" w:rsidR="00C30432" w:rsidRPr="0061108F" w:rsidRDefault="00095B9E" w:rsidP="00095B9E">
      <w:pPr>
        <w:pStyle w:val="Prrafodelista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¿Realiza algún tipo de ejercicio: regularidad?</w:t>
      </w:r>
      <w:r w:rsidR="00C30432" w:rsidRPr="0061108F">
        <w:rPr>
          <w:rFonts w:ascii="Times New Roman" w:hAnsi="Times New Roman"/>
          <w:sz w:val="20"/>
          <w:szCs w:val="20"/>
        </w:rPr>
        <w:t xml:space="preserve"> Especifique. </w:t>
      </w:r>
    </w:p>
    <w:p w14:paraId="3D0D0799" w14:textId="04C5C2A8" w:rsidR="004A2114" w:rsidRPr="0061108F" w:rsidRDefault="00C30432" w:rsidP="0070096D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</w:t>
      </w:r>
      <w:r w:rsidR="004A2114" w:rsidRPr="0061108F">
        <w:rPr>
          <w:rFonts w:ascii="Times New Roman" w:hAnsi="Times New Roman"/>
          <w:sz w:val="20"/>
          <w:szCs w:val="20"/>
        </w:rPr>
        <w:t xml:space="preserve">  </w:t>
      </w:r>
    </w:p>
    <w:p w14:paraId="712EC23A" w14:textId="322E34D3" w:rsidR="00C30432" w:rsidRPr="0061108F" w:rsidRDefault="00C30432" w:rsidP="00C30432">
      <w:pPr>
        <w:pStyle w:val="Prrafodelista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Ha sentido cambios en patrón respiratorio: No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Si (   ) especificar (fatiga, disnea al caminar, al comer, al subir escalera, al estar acostad</w:t>
      </w:r>
      <w:r w:rsidR="00326EB7" w:rsidRPr="0061108F">
        <w:rPr>
          <w:rFonts w:ascii="Times New Roman" w:hAnsi="Times New Roman"/>
          <w:sz w:val="20"/>
          <w:szCs w:val="20"/>
        </w:rPr>
        <w:t>a</w:t>
      </w:r>
      <w:r w:rsidRPr="0061108F">
        <w:rPr>
          <w:rFonts w:ascii="Times New Roman" w:hAnsi="Times New Roman"/>
          <w:sz w:val="20"/>
          <w:szCs w:val="20"/>
        </w:rPr>
        <w:t>, y a qué distancia) …………………………………………………..</w:t>
      </w:r>
    </w:p>
    <w:p w14:paraId="080C0020" w14:textId="60837614" w:rsidR="00C30432" w:rsidRPr="0061108F" w:rsidRDefault="00C30432" w:rsidP="00C30432">
      <w:pPr>
        <w:pStyle w:val="Prrafodelista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Referencia de cambios en estado vascular periférico: No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Si (    ) especifique (distensión venosa yugular, equimosis, hematomas, varicosidades, edema de miembros inferiores, etc.)</w:t>
      </w:r>
    </w:p>
    <w:p w14:paraId="2E55BDB3" w14:textId="59F5E2E0" w:rsidR="00220747" w:rsidRPr="0061108F" w:rsidRDefault="00220747" w:rsidP="00220747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……………………………………………………………………………………………………….</w:t>
      </w:r>
    </w:p>
    <w:p w14:paraId="490D89EF" w14:textId="2E0C1EFC" w:rsidR="00220747" w:rsidRPr="0061108F" w:rsidRDefault="00220747" w:rsidP="00220747">
      <w:pPr>
        <w:pStyle w:val="Prrafodelista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Dificultad para movilizarse: No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 Si (    ) especifique……………………………………………………………..</w:t>
      </w:r>
    </w:p>
    <w:p w14:paraId="220D85B6" w14:textId="59C0A6E8" w:rsidR="00220747" w:rsidRPr="0061108F" w:rsidRDefault="00220747" w:rsidP="00220747">
      <w:pPr>
        <w:pStyle w:val="Prrafodelista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¿Realiza actividades de ocio? </w:t>
      </w:r>
    </w:p>
    <w:p w14:paraId="19C35591" w14:textId="77777777" w:rsidR="00220747" w:rsidRPr="0061108F" w:rsidRDefault="00220747" w:rsidP="00220747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……………………………………………………………………………………………………….</w:t>
      </w:r>
    </w:p>
    <w:p w14:paraId="60297DF1" w14:textId="1B4B9FCC" w:rsidR="00095B9E" w:rsidRPr="0061108F" w:rsidRDefault="00095B9E" w:rsidP="00C30432">
      <w:pPr>
        <w:pStyle w:val="Prrafodelista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¿Qué grado de independencia tiene para el autocuidado?</w:t>
      </w:r>
    </w:p>
    <w:p w14:paraId="3F3E0C08" w14:textId="025E0E81" w:rsidR="00220747" w:rsidRPr="0061108F" w:rsidRDefault="00220747" w:rsidP="00220747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</w:p>
    <w:p w14:paraId="6D5F1605" w14:textId="3021FD64" w:rsidR="00220747" w:rsidRDefault="00220747" w:rsidP="00220747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b/>
          <w:bCs/>
          <w:sz w:val="20"/>
          <w:szCs w:val="20"/>
        </w:rPr>
        <w:t>Nota:</w:t>
      </w:r>
      <w:r w:rsidRPr="0061108F">
        <w:rPr>
          <w:rFonts w:ascii="Times New Roman" w:hAnsi="Times New Roman"/>
          <w:sz w:val="20"/>
          <w:szCs w:val="20"/>
        </w:rPr>
        <w:t xml:space="preserve"> si procede utilizar la escala de capacidad funcional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53A27" w:rsidRPr="00D512AC" w14:paraId="2B254A83" w14:textId="77777777" w:rsidTr="00094BC7">
        <w:tc>
          <w:tcPr>
            <w:tcW w:w="5240" w:type="dxa"/>
          </w:tcPr>
          <w:p w14:paraId="252D36F9" w14:textId="77777777" w:rsidR="00153A27" w:rsidRDefault="00153A27" w:rsidP="00153A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Tórax con énfasis en alteraciones respiratorias:</w:t>
            </w:r>
          </w:p>
          <w:p w14:paraId="52A2A920" w14:textId="77777777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Simetría: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………………………</w:t>
            </w:r>
          </w:p>
          <w:p w14:paraId="453F1315" w14:textId="77777777" w:rsidR="00153A27" w:rsidRPr="003C1E3B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Frecuencia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respiratoria:…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……….rpm   Amplitud:…………….. Movimientos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respiratorios:…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……………………</w:t>
            </w:r>
          </w:p>
          <w:p w14:paraId="1FCBDA08" w14:textId="77777777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3C1E3B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Molestias: </w:t>
            </w: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Dis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nea</w:t>
            </w: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proofErr w:type="gramStart"/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 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Cianosis (  ) Aleteo nasal</w:t>
            </w: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(   ) 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Retracción xifoidea</w:t>
            </w: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(    ) </w:t>
            </w:r>
          </w:p>
          <w:p w14:paraId="6A7830BB" w14:textId="77777777" w:rsidR="00153A27" w:rsidRPr="003C1E3B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C30B2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Otros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1FF26F3F" w14:textId="77777777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Alteraciones en la auscultación: 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32A27A49" w14:textId="77777777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lastRenderedPageBreak/>
              <w:t xml:space="preserve">Alteraciones en la palpación: Masas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Dolor (  ) Otras: …………………………………………………………………………………</w:t>
            </w:r>
          </w:p>
          <w:p w14:paraId="1E3A176A" w14:textId="0D9DF438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EC316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Frecuencia cardiaca: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 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.</w:t>
            </w:r>
            <w:proofErr w:type="spellStart"/>
            <w:r w:rsidR="0007382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Tensión arterial: ……………..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mmHg</w:t>
            </w:r>
            <w:proofErr w:type="spellEnd"/>
          </w:p>
          <w:p w14:paraId="35A10FA1" w14:textId="77777777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Catéter vascular: (tipo, características, fecha de instalación y última curación</w:t>
            </w:r>
          </w:p>
          <w:p w14:paraId="52C7A8D4" w14:textId="7EE17052" w:rsidR="00153A27" w:rsidRPr="0061108F" w:rsidRDefault="00153A27" w:rsidP="00153A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Estado vascular:  Llenado capilar____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menor de 3 s)</w:t>
            </w:r>
          </w:p>
        </w:tc>
        <w:tc>
          <w:tcPr>
            <w:tcW w:w="5245" w:type="dxa"/>
          </w:tcPr>
          <w:p w14:paraId="5336F39A" w14:textId="77777777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lastRenderedPageBreak/>
              <w:t xml:space="preserve">Musculo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esqueletico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: </w:t>
            </w:r>
            <w:r w:rsidRPr="00EC316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capacidad de movilización: </w:t>
            </w:r>
          </w:p>
          <w:p w14:paraId="7E2C4617" w14:textId="77777777" w:rsidR="00153A27" w:rsidRDefault="00153A27" w:rsidP="00153A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EC316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completa ___ incompleta ___ nula ____ describir</w:t>
            </w:r>
          </w:p>
          <w:p w14:paraId="0389D6D2" w14:textId="77777777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Marcha: estable inestable</w:t>
            </w:r>
          </w:p>
          <w:p w14:paraId="5A02F082" w14:textId="77777777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Reflejos osteotendinosos: bicipital: presente____ ausente ____ Rotuliano_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presente:_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____ ausente______</w:t>
            </w:r>
          </w:p>
          <w:p w14:paraId="3DD18A3C" w14:textId="672F409E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Riesgo de </w:t>
            </w:r>
            <w:r w:rsidR="0007382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lesión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por </w:t>
            </w:r>
            <w:r w:rsidR="004F1B5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presión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 ………………………………………………</w:t>
            </w:r>
          </w:p>
          <w:p w14:paraId="2AB105ED" w14:textId="77777777" w:rsidR="00153A27" w:rsidRDefault="00153A27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Riesgo de caídas: ……………………………………………………………</w:t>
            </w:r>
          </w:p>
          <w:p w14:paraId="6CFDDDBE" w14:textId="77777777" w:rsidR="00153A27" w:rsidRDefault="00153A27" w:rsidP="00153A2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</w:pPr>
            <w:r w:rsidRPr="00EC316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 xml:space="preserve">(Utilizar escalas Norton, </w:t>
            </w:r>
            <w:proofErr w:type="spellStart"/>
            <w:r w:rsidRPr="00EC316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braden</w:t>
            </w:r>
            <w:proofErr w:type="spellEnd"/>
            <w:r w:rsidRPr="00EC316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)</w:t>
            </w:r>
          </w:p>
          <w:p w14:paraId="6AD5E7AA" w14:textId="101F6A60" w:rsidR="0007382C" w:rsidRPr="0061108F" w:rsidRDefault="0007382C" w:rsidP="00153A2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07382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lastRenderedPageBreak/>
              <w:t xml:space="preserve">Antecedentes de: Convulsiones SI </w:t>
            </w:r>
            <w:proofErr w:type="gramStart"/>
            <w:r w:rsidRPr="0007382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 w:rsidRPr="0007382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NO (  )</w:t>
            </w:r>
          </w:p>
        </w:tc>
      </w:tr>
      <w:tr w:rsidR="007840CA" w:rsidRPr="000C6FD7" w14:paraId="0DDC3FCA" w14:textId="77777777" w:rsidTr="00094BC7">
        <w:trPr>
          <w:trHeight w:val="735"/>
        </w:trPr>
        <w:tc>
          <w:tcPr>
            <w:tcW w:w="5240" w:type="dxa"/>
          </w:tcPr>
          <w:p w14:paraId="50A850D7" w14:textId="77777777" w:rsidR="007840CA" w:rsidRDefault="007840CA" w:rsidP="00094B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lastRenderedPageBreak/>
              <w:t xml:space="preserve">Exámenes de laboratorio alterados: </w:t>
            </w:r>
            <w:r w:rsidRPr="0035727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(Copie aquí los resultados de exámenes de laboratorio alterados)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7840CA" w14:paraId="720A5CAE" w14:textId="77777777" w:rsidTr="00094BC7">
              <w:tc>
                <w:tcPr>
                  <w:tcW w:w="2507" w:type="dxa"/>
                </w:tcPr>
                <w:p w14:paraId="64322C5C" w14:textId="77777777" w:rsidR="007840CA" w:rsidRPr="00F32B5A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EXAMEN</w:t>
                  </w:r>
                </w:p>
              </w:tc>
              <w:tc>
                <w:tcPr>
                  <w:tcW w:w="2507" w:type="dxa"/>
                </w:tcPr>
                <w:p w14:paraId="73DCA09B" w14:textId="77777777" w:rsidR="007840CA" w:rsidRPr="00F32B5A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F32B5A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VALOR ALTERADO</w:t>
                  </w:r>
                </w:p>
              </w:tc>
            </w:tr>
            <w:tr w:rsidR="007840CA" w14:paraId="44B84DE9" w14:textId="77777777" w:rsidTr="00094BC7">
              <w:tc>
                <w:tcPr>
                  <w:tcW w:w="2507" w:type="dxa"/>
                </w:tcPr>
                <w:p w14:paraId="12928184" w14:textId="4773E0CB" w:rsidR="007840CA" w:rsidRPr="00F32B5A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Gases arteriales:</w:t>
                  </w:r>
                </w:p>
              </w:tc>
              <w:tc>
                <w:tcPr>
                  <w:tcW w:w="2507" w:type="dxa"/>
                </w:tcPr>
                <w:p w14:paraId="197F53A3" w14:textId="77777777" w:rsidR="007840CA" w:rsidRPr="00F32B5A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7840CA" w:rsidRPr="00D512AC" w14:paraId="1A69EAE4" w14:textId="77777777" w:rsidTr="00094BC7">
              <w:tc>
                <w:tcPr>
                  <w:tcW w:w="2507" w:type="dxa"/>
                </w:tcPr>
                <w:p w14:paraId="6D91B83C" w14:textId="40DA1816" w:rsidR="007840CA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Pruebas de coagulación sanguínea TP, TPT, tiempo de coagulación: </w:t>
                  </w:r>
                  <w:r w:rsidR="005E4068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fibrinógeno</w:t>
                  </w:r>
                </w:p>
              </w:tc>
              <w:tc>
                <w:tcPr>
                  <w:tcW w:w="2507" w:type="dxa"/>
                </w:tcPr>
                <w:p w14:paraId="0A55D8C6" w14:textId="77777777" w:rsidR="007840CA" w:rsidRPr="00F32B5A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7840CA" w14:paraId="4EC1256D" w14:textId="77777777" w:rsidTr="00094BC7">
              <w:tc>
                <w:tcPr>
                  <w:tcW w:w="2507" w:type="dxa"/>
                </w:tcPr>
                <w:p w14:paraId="6C64E0D3" w14:textId="121B22E7" w:rsidR="007840CA" w:rsidRPr="0035727B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Plaquetas:</w:t>
                  </w:r>
                </w:p>
              </w:tc>
              <w:tc>
                <w:tcPr>
                  <w:tcW w:w="2507" w:type="dxa"/>
                </w:tcPr>
                <w:p w14:paraId="75120119" w14:textId="77777777" w:rsidR="007840CA" w:rsidRDefault="007840CA" w:rsidP="00094BC7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7840CA" w14:paraId="7ADB73A7" w14:textId="77777777" w:rsidTr="00094BC7">
              <w:tc>
                <w:tcPr>
                  <w:tcW w:w="2507" w:type="dxa"/>
                </w:tcPr>
                <w:p w14:paraId="62C59E7D" w14:textId="77777777" w:rsidR="007840CA" w:rsidRPr="0035727B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EMO+Gram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:</w:t>
                  </w:r>
                </w:p>
              </w:tc>
              <w:tc>
                <w:tcPr>
                  <w:tcW w:w="2507" w:type="dxa"/>
                </w:tcPr>
                <w:p w14:paraId="525DFDB9" w14:textId="77777777" w:rsidR="007840CA" w:rsidRDefault="007840CA" w:rsidP="00094BC7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7840CA" w14:paraId="11E6B0DF" w14:textId="77777777" w:rsidTr="00094BC7">
              <w:tc>
                <w:tcPr>
                  <w:tcW w:w="2507" w:type="dxa"/>
                </w:tcPr>
                <w:p w14:paraId="4FF0B884" w14:textId="4E87BD31" w:rsidR="007840CA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Frotis:</w:t>
                  </w:r>
                </w:p>
              </w:tc>
              <w:tc>
                <w:tcPr>
                  <w:tcW w:w="2507" w:type="dxa"/>
                </w:tcPr>
                <w:p w14:paraId="60E37AB1" w14:textId="77777777" w:rsidR="007840CA" w:rsidRDefault="007840CA" w:rsidP="00094BC7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7840CA" w14:paraId="367582DB" w14:textId="77777777" w:rsidTr="00094BC7">
              <w:tc>
                <w:tcPr>
                  <w:tcW w:w="2507" w:type="dxa"/>
                </w:tcPr>
                <w:p w14:paraId="5A1C02F2" w14:textId="47F1341B" w:rsidR="007840CA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PCR: </w:t>
                  </w:r>
                </w:p>
              </w:tc>
              <w:tc>
                <w:tcPr>
                  <w:tcW w:w="2507" w:type="dxa"/>
                </w:tcPr>
                <w:p w14:paraId="7FA9F6FF" w14:textId="77777777" w:rsidR="007840CA" w:rsidRDefault="007840CA" w:rsidP="00094BC7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7840CA" w14:paraId="5AB15506" w14:textId="77777777" w:rsidTr="00094BC7">
              <w:tc>
                <w:tcPr>
                  <w:tcW w:w="2507" w:type="dxa"/>
                </w:tcPr>
                <w:p w14:paraId="5529ECE4" w14:textId="494B1DD2" w:rsidR="007840CA" w:rsidRDefault="007840CA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Encimas cardiaca:</w:t>
                  </w:r>
                </w:p>
              </w:tc>
              <w:tc>
                <w:tcPr>
                  <w:tcW w:w="2507" w:type="dxa"/>
                </w:tcPr>
                <w:p w14:paraId="4471BECB" w14:textId="77777777" w:rsidR="007840CA" w:rsidRDefault="007840CA" w:rsidP="00094BC7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7840CA" w14:paraId="12E25F15" w14:textId="77777777" w:rsidTr="00094BC7">
              <w:tc>
                <w:tcPr>
                  <w:tcW w:w="2507" w:type="dxa"/>
                </w:tcPr>
                <w:p w14:paraId="6017BADE" w14:textId="684F260E" w:rsidR="007840CA" w:rsidRDefault="00153A27" w:rsidP="00094BC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Otros:</w:t>
                  </w:r>
                </w:p>
              </w:tc>
              <w:tc>
                <w:tcPr>
                  <w:tcW w:w="2507" w:type="dxa"/>
                </w:tcPr>
                <w:p w14:paraId="0968C1E0" w14:textId="77777777" w:rsidR="007840CA" w:rsidRDefault="007840CA" w:rsidP="00094BC7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</w:tbl>
          <w:p w14:paraId="11665EA8" w14:textId="77777777" w:rsidR="007840CA" w:rsidRPr="0035727B" w:rsidRDefault="007840CA" w:rsidP="00094BC7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5245" w:type="dxa"/>
          </w:tcPr>
          <w:p w14:paraId="50E21F6C" w14:textId="77777777" w:rsidR="007840CA" w:rsidRPr="000C6FD7" w:rsidRDefault="007840CA" w:rsidP="00094B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</w:p>
        </w:tc>
      </w:tr>
    </w:tbl>
    <w:p w14:paraId="38FE5B61" w14:textId="508B7417" w:rsidR="007840CA" w:rsidRDefault="007840CA" w:rsidP="007840CA">
      <w:pPr>
        <w:rPr>
          <w:rFonts w:ascii="Times New Roman" w:hAnsi="Times New Roman"/>
          <w:sz w:val="20"/>
          <w:szCs w:val="20"/>
          <w:lang w:val="es-EC"/>
        </w:rPr>
      </w:pPr>
    </w:p>
    <w:p w14:paraId="1CEAD77D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78599C04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7F6A8681" w14:textId="77777777" w:rsidR="004A2114" w:rsidRPr="0061108F" w:rsidRDefault="004A2114" w:rsidP="004A2114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PATRÓN 5: SUEÑO - DESCANSO                                                         </w:t>
      </w:r>
    </w:p>
    <w:p w14:paraId="466BE821" w14:textId="3F73D2FC" w:rsidR="004A2114" w:rsidRPr="0061108F" w:rsidRDefault="004A2114" w:rsidP="004A2114">
      <w:pPr>
        <w:pStyle w:val="Prrafodelist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70096D" w:rsidRPr="0061108F">
        <w:rPr>
          <w:rFonts w:ascii="Times New Roman" w:hAnsi="Times New Roman"/>
          <w:sz w:val="20"/>
          <w:szCs w:val="20"/>
        </w:rPr>
        <w:t>Generalmente se siente descansada y lista para las actividades de la vida diaria después de dormir</w:t>
      </w:r>
      <w:r w:rsidRPr="0061108F">
        <w:rPr>
          <w:rFonts w:ascii="Times New Roman" w:hAnsi="Times New Roman"/>
          <w:sz w:val="20"/>
          <w:szCs w:val="20"/>
        </w:rPr>
        <w:t>?</w:t>
      </w:r>
      <w:r w:rsidRPr="0061108F">
        <w:rPr>
          <w:rFonts w:ascii="Times New Roman" w:hAnsi="Times New Roman"/>
          <w:sz w:val="20"/>
          <w:szCs w:val="20"/>
        </w:rPr>
        <w:cr/>
        <w:t>…………………………………………………………………………………………………………………</w:t>
      </w:r>
    </w:p>
    <w:p w14:paraId="65BA674C" w14:textId="722CB7C6" w:rsidR="0070096D" w:rsidRPr="0061108F" w:rsidRDefault="0070096D" w:rsidP="004A2114">
      <w:pPr>
        <w:pStyle w:val="Prrafodelist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¿Cuántas horas duerme durante la noche? </w:t>
      </w:r>
    </w:p>
    <w:p w14:paraId="66C402E1" w14:textId="00ACF437" w:rsidR="0070096D" w:rsidRPr="0061108F" w:rsidRDefault="0070096D" w:rsidP="0070096D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C7A026B" w14:textId="2DF26947" w:rsidR="00A17F34" w:rsidRPr="0061108F" w:rsidRDefault="004A2114" w:rsidP="004A2114">
      <w:pPr>
        <w:pStyle w:val="Prrafodelist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70096D" w:rsidRPr="0061108F">
        <w:rPr>
          <w:rFonts w:ascii="Times New Roman" w:hAnsi="Times New Roman"/>
          <w:sz w:val="20"/>
          <w:szCs w:val="20"/>
        </w:rPr>
        <w:t xml:space="preserve">Realiza otros descansos durante el </w:t>
      </w:r>
      <w:proofErr w:type="spellStart"/>
      <w:r w:rsidR="0070096D" w:rsidRPr="0061108F">
        <w:rPr>
          <w:rFonts w:ascii="Times New Roman" w:hAnsi="Times New Roman"/>
          <w:sz w:val="20"/>
          <w:szCs w:val="20"/>
        </w:rPr>
        <w:t>dia</w:t>
      </w:r>
      <w:proofErr w:type="spellEnd"/>
      <w:r w:rsidR="0070096D" w:rsidRPr="0061108F">
        <w:rPr>
          <w:rFonts w:ascii="Times New Roman" w:hAnsi="Times New Roman"/>
          <w:sz w:val="20"/>
          <w:szCs w:val="20"/>
        </w:rPr>
        <w:t xml:space="preserve"> (siestas)</w:t>
      </w:r>
      <w:r w:rsidR="00A17F34" w:rsidRPr="0061108F">
        <w:rPr>
          <w:rFonts w:ascii="Times New Roman" w:hAnsi="Times New Roman"/>
          <w:sz w:val="20"/>
          <w:szCs w:val="20"/>
        </w:rPr>
        <w:t>?</w:t>
      </w:r>
    </w:p>
    <w:p w14:paraId="47BD8483" w14:textId="0956A7B6" w:rsidR="00A17F34" w:rsidRPr="0061108F" w:rsidRDefault="00A17F34" w:rsidP="00A17F34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7D9AC18B" w14:textId="64F534AB" w:rsidR="0070096D" w:rsidRPr="0061108F" w:rsidRDefault="00A17F34" w:rsidP="004A2114">
      <w:pPr>
        <w:pStyle w:val="Prrafodelist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70096D" w:rsidRPr="0061108F">
        <w:rPr>
          <w:rFonts w:ascii="Times New Roman" w:hAnsi="Times New Roman"/>
          <w:sz w:val="20"/>
          <w:szCs w:val="20"/>
        </w:rPr>
        <w:t>Tiene problemas para c</w:t>
      </w:r>
      <w:r w:rsidR="004A2114" w:rsidRPr="0061108F">
        <w:rPr>
          <w:rFonts w:ascii="Times New Roman" w:hAnsi="Times New Roman"/>
          <w:sz w:val="20"/>
          <w:szCs w:val="20"/>
        </w:rPr>
        <w:t>oncilia</w:t>
      </w:r>
      <w:r w:rsidR="0070096D" w:rsidRPr="0061108F">
        <w:rPr>
          <w:rFonts w:ascii="Times New Roman" w:hAnsi="Times New Roman"/>
          <w:sz w:val="20"/>
          <w:szCs w:val="20"/>
        </w:rPr>
        <w:t>r</w:t>
      </w:r>
      <w:r w:rsidR="004A2114" w:rsidRPr="0061108F">
        <w:rPr>
          <w:rFonts w:ascii="Times New Roman" w:hAnsi="Times New Roman"/>
          <w:sz w:val="20"/>
          <w:szCs w:val="20"/>
        </w:rPr>
        <w:t xml:space="preserve"> el sueño?</w:t>
      </w:r>
    </w:p>
    <w:p w14:paraId="62D2E3F4" w14:textId="4528773E" w:rsidR="0070096D" w:rsidRPr="0061108F" w:rsidRDefault="0070096D" w:rsidP="0070096D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14:paraId="3334EC67" w14:textId="77777777" w:rsidR="0070096D" w:rsidRPr="0061108F" w:rsidRDefault="0070096D" w:rsidP="004A2114">
      <w:pPr>
        <w:pStyle w:val="Prrafodelist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¿Tiene pesadillas frecuentes?</w:t>
      </w:r>
    </w:p>
    <w:p w14:paraId="5D6CF216" w14:textId="77777777" w:rsidR="0070096D" w:rsidRPr="0061108F" w:rsidRDefault="0070096D" w:rsidP="00A17F34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………………………………………………………………………………..</w:t>
      </w:r>
    </w:p>
    <w:p w14:paraId="5BDCDF99" w14:textId="77777777" w:rsidR="00A17F34" w:rsidRPr="0061108F" w:rsidRDefault="004A2114" w:rsidP="004A2114">
      <w:pPr>
        <w:pStyle w:val="Prrafodelist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¿Se despierta con frecuencia a lo largo de la noche?</w:t>
      </w:r>
    </w:p>
    <w:p w14:paraId="3B134123" w14:textId="77777777" w:rsidR="00A17F34" w:rsidRPr="0061108F" w:rsidRDefault="00A17F34" w:rsidP="00A17F34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14:paraId="1F17F873" w14:textId="77777777" w:rsidR="00A17F34" w:rsidRPr="0061108F" w:rsidRDefault="004A2114" w:rsidP="00A17F34">
      <w:pPr>
        <w:pStyle w:val="Prrafodelist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¿Toma alguna sustancia para dormir?</w:t>
      </w:r>
    </w:p>
    <w:p w14:paraId="06D76551" w14:textId="77777777" w:rsidR="00A17F34" w:rsidRPr="0061108F" w:rsidRDefault="00A17F34" w:rsidP="00A17F34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6E95387C" w14:textId="6C4B0DA9" w:rsidR="00944AE6" w:rsidRPr="0061108F" w:rsidRDefault="00944AE6" w:rsidP="00A17F34">
      <w:pPr>
        <w:pStyle w:val="Prrafodelist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¿Tiene problemas que le alteren su sueño? </w:t>
      </w:r>
    </w:p>
    <w:p w14:paraId="16580C26" w14:textId="26CA7C93" w:rsidR="00944AE6" w:rsidRPr="0061108F" w:rsidRDefault="00944AE6" w:rsidP="00944AE6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Ambiente desfavorable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  Preocupación (    ) Enfermedad (     )  Incomodidad (   )</w:t>
      </w:r>
    </w:p>
    <w:p w14:paraId="647C9D04" w14:textId="79836669" w:rsidR="000F0221" w:rsidRPr="000F0221" w:rsidRDefault="000F0221" w:rsidP="00C93F5B">
      <w:pPr>
        <w:ind w:right="-1130"/>
        <w:rPr>
          <w:rFonts w:ascii="Times New Roman" w:hAnsi="Times New Roman" w:cs="Times New Roman"/>
          <w:sz w:val="20"/>
          <w:szCs w:val="20"/>
          <w:lang w:val="es-EC"/>
        </w:rPr>
      </w:pPr>
      <w:r w:rsidRPr="000F0221">
        <w:rPr>
          <w:rFonts w:ascii="Times New Roman" w:hAnsi="Times New Roman" w:cs="Times New Roman"/>
          <w:sz w:val="20"/>
          <w:szCs w:val="20"/>
          <w:lang w:val="es-EC"/>
        </w:rPr>
        <w:t xml:space="preserve">Presenta </w:t>
      </w:r>
      <w:proofErr w:type="gramStart"/>
      <w:r w:rsidRPr="000F0221">
        <w:rPr>
          <w:rFonts w:ascii="Times New Roman" w:hAnsi="Times New Roman" w:cs="Times New Roman"/>
          <w:sz w:val="20"/>
          <w:szCs w:val="20"/>
          <w:lang w:val="es-EC"/>
        </w:rPr>
        <w:t>somnolencia:…</w:t>
      </w:r>
      <w:proofErr w:type="gramEnd"/>
      <w:r w:rsidRPr="000F0221">
        <w:rPr>
          <w:rFonts w:ascii="Times New Roman" w:hAnsi="Times New Roman" w:cs="Times New Roman"/>
          <w:sz w:val="20"/>
          <w:szCs w:val="20"/>
          <w:lang w:val="es-EC"/>
        </w:rPr>
        <w:t xml:space="preserve">……. </w:t>
      </w:r>
      <w:proofErr w:type="gramStart"/>
      <w:r w:rsidRPr="000F0221">
        <w:rPr>
          <w:rFonts w:ascii="Times New Roman" w:hAnsi="Times New Roman" w:cs="Times New Roman"/>
          <w:sz w:val="20"/>
          <w:szCs w:val="20"/>
          <w:lang w:val="es-EC"/>
        </w:rPr>
        <w:t>Bostezos:…</w:t>
      </w:r>
      <w:proofErr w:type="gramEnd"/>
      <w:r w:rsidRPr="000F0221">
        <w:rPr>
          <w:rFonts w:ascii="Times New Roman" w:hAnsi="Times New Roman" w:cs="Times New Roman"/>
          <w:sz w:val="20"/>
          <w:szCs w:val="20"/>
          <w:lang w:val="es-EC"/>
        </w:rPr>
        <w:t>…………..</w:t>
      </w:r>
      <w:r>
        <w:rPr>
          <w:rFonts w:ascii="Times New Roman" w:hAnsi="Times New Roman" w:cs="Times New Roman"/>
          <w:sz w:val="20"/>
          <w:szCs w:val="20"/>
          <w:lang w:val="es-EC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s-EC"/>
        </w:rPr>
        <w:t>Otros:…</w:t>
      </w:r>
      <w:proofErr w:type="gramEnd"/>
      <w:r>
        <w:rPr>
          <w:rFonts w:ascii="Times New Roman" w:hAnsi="Times New Roman" w:cs="Times New Roman"/>
          <w:sz w:val="20"/>
          <w:szCs w:val="20"/>
          <w:lang w:val="es-EC"/>
        </w:rPr>
        <w:t>…………..</w:t>
      </w:r>
    </w:p>
    <w:p w14:paraId="0BE3161B" w14:textId="5D9627AA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21D3CD79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46A04B64" w14:textId="20C33BD8" w:rsidR="00944AE6" w:rsidRPr="0061108F" w:rsidRDefault="00944AE6" w:rsidP="00944AE6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PATRÓN 6: COGNITIVO - PERCEPTUAL    </w:t>
      </w:r>
    </w:p>
    <w:p w14:paraId="59189817" w14:textId="1B165F0D" w:rsidR="00EB7C55" w:rsidRPr="0061108F" w:rsidRDefault="00EB7C55" w:rsidP="00EB7C55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¿Existen problemas con el aprendizaje o con el lenguaje? Describa.</w:t>
      </w:r>
    </w:p>
    <w:p w14:paraId="6D59380B" w14:textId="2F3AE723" w:rsidR="00EB7C55" w:rsidRPr="0061108F" w:rsidRDefault="00EB7C55" w:rsidP="00EB7C55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14:paraId="721BB418" w14:textId="1043AF61" w:rsidR="00E2531E" w:rsidRPr="0061108F" w:rsidRDefault="00E2531E" w:rsidP="00E2531E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¿Tiene problemas de comunicación? Describa.</w:t>
      </w:r>
    </w:p>
    <w:p w14:paraId="01C2014F" w14:textId="768270C3" w:rsidR="00E2531E" w:rsidRPr="0061108F" w:rsidRDefault="00E2531E" w:rsidP="00E2531E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14:paraId="75B65691" w14:textId="77777777" w:rsidR="00EB7C55" w:rsidRPr="0061108F" w:rsidRDefault="00944AE6" w:rsidP="00EB7C55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¿Dificultades para oír o ver correctamente?</w:t>
      </w:r>
      <w:r w:rsidR="007D6016" w:rsidRPr="0061108F">
        <w:rPr>
          <w:rFonts w:ascii="Times New Roman" w:hAnsi="Times New Roman"/>
          <w:sz w:val="20"/>
          <w:szCs w:val="20"/>
        </w:rPr>
        <w:t xml:space="preserve"> </w:t>
      </w:r>
      <w:r w:rsidRPr="0061108F">
        <w:rPr>
          <w:rFonts w:ascii="Times New Roman" w:hAnsi="Times New Roman"/>
          <w:sz w:val="20"/>
          <w:szCs w:val="20"/>
        </w:rPr>
        <w:t xml:space="preserve">¿Utiliza audífono o </w:t>
      </w:r>
      <w:r w:rsidR="002F7F1B" w:rsidRPr="0061108F">
        <w:rPr>
          <w:rFonts w:ascii="Times New Roman" w:hAnsi="Times New Roman"/>
          <w:sz w:val="20"/>
          <w:szCs w:val="20"/>
        </w:rPr>
        <w:t>lentes</w:t>
      </w:r>
      <w:r w:rsidRPr="0061108F">
        <w:rPr>
          <w:rFonts w:ascii="Times New Roman" w:hAnsi="Times New Roman"/>
          <w:sz w:val="20"/>
          <w:szCs w:val="20"/>
        </w:rPr>
        <w:t>?</w:t>
      </w:r>
      <w:r w:rsidR="002F7F1B" w:rsidRPr="0061108F">
        <w:rPr>
          <w:rFonts w:ascii="Times New Roman" w:hAnsi="Times New Roman"/>
          <w:sz w:val="20"/>
          <w:szCs w:val="20"/>
        </w:rPr>
        <w:t>..................</w:t>
      </w:r>
    </w:p>
    <w:p w14:paraId="3405C6C8" w14:textId="26230FE9" w:rsidR="007D6016" w:rsidRPr="0061108F" w:rsidRDefault="00EB7C55" w:rsidP="00EB7C55">
      <w:pPr>
        <w:pStyle w:val="Prrafodelista"/>
        <w:rPr>
          <w:rFonts w:ascii="Times New Roman" w:hAnsi="Times New Roman"/>
          <w:sz w:val="20"/>
          <w:szCs w:val="20"/>
        </w:rPr>
      </w:pPr>
      <w:proofErr w:type="spellStart"/>
      <w:r w:rsidRPr="0061108F">
        <w:rPr>
          <w:rFonts w:ascii="Times New Roman" w:hAnsi="Times New Roman"/>
          <w:sz w:val="20"/>
          <w:szCs w:val="20"/>
        </w:rPr>
        <w:lastRenderedPageBreak/>
        <w:t>Tinnitus</w:t>
      </w:r>
      <w:proofErr w:type="spellEnd"/>
      <w:r w:rsidRPr="0061108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) Ac</w:t>
      </w:r>
      <w:r w:rsidR="002F7F1B" w:rsidRPr="0061108F">
        <w:rPr>
          <w:rFonts w:ascii="Times New Roman" w:hAnsi="Times New Roman"/>
          <w:sz w:val="20"/>
          <w:szCs w:val="20"/>
        </w:rPr>
        <w:t>ú</w:t>
      </w:r>
      <w:r w:rsidRPr="0061108F">
        <w:rPr>
          <w:rFonts w:ascii="Times New Roman" w:hAnsi="Times New Roman"/>
          <w:sz w:val="20"/>
          <w:szCs w:val="20"/>
        </w:rPr>
        <w:t>feno</w:t>
      </w:r>
      <w:r w:rsidR="002F7F1B" w:rsidRPr="0061108F">
        <w:rPr>
          <w:rFonts w:ascii="Times New Roman" w:hAnsi="Times New Roman"/>
          <w:sz w:val="20"/>
          <w:szCs w:val="20"/>
        </w:rPr>
        <w:t>s</w:t>
      </w:r>
      <w:r w:rsidRPr="0061108F">
        <w:rPr>
          <w:rFonts w:ascii="Times New Roman" w:hAnsi="Times New Roman"/>
          <w:sz w:val="20"/>
          <w:szCs w:val="20"/>
        </w:rPr>
        <w:t xml:space="preserve"> (   ) Escotomas (    ) </w:t>
      </w:r>
      <w:r w:rsidR="002F7F1B" w:rsidRPr="0061108F">
        <w:rPr>
          <w:rFonts w:ascii="Times New Roman" w:hAnsi="Times New Roman"/>
          <w:sz w:val="20"/>
          <w:szCs w:val="20"/>
        </w:rPr>
        <w:t>Diplopía</w:t>
      </w:r>
      <w:r w:rsidRPr="0061108F">
        <w:rPr>
          <w:rFonts w:ascii="Times New Roman" w:hAnsi="Times New Roman"/>
          <w:sz w:val="20"/>
          <w:szCs w:val="20"/>
        </w:rPr>
        <w:t xml:space="preserve"> (    ) </w:t>
      </w:r>
      <w:r w:rsidR="007D6016" w:rsidRPr="0061108F">
        <w:rPr>
          <w:rFonts w:ascii="Times New Roman" w:hAnsi="Times New Roman"/>
          <w:sz w:val="20"/>
          <w:szCs w:val="20"/>
        </w:rPr>
        <w:t xml:space="preserve">Amaurosis (    ) </w:t>
      </w:r>
    </w:p>
    <w:p w14:paraId="09961A81" w14:textId="740D77E1" w:rsidR="007D6016" w:rsidRPr="0061108F" w:rsidRDefault="00944AE6" w:rsidP="007D6016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¿Tiene alteraciones en los sentidos del gusto, el olfato o en las sensaciones táctiles?</w:t>
      </w:r>
      <w:r w:rsidRPr="0061108F">
        <w:rPr>
          <w:rFonts w:ascii="Times New Roman" w:hAnsi="Times New Roman"/>
          <w:sz w:val="20"/>
          <w:szCs w:val="20"/>
        </w:rPr>
        <w:cr/>
      </w:r>
      <w:r w:rsidR="007D6016" w:rsidRPr="0061108F">
        <w:rPr>
          <w:rFonts w:ascii="Times New Roman" w:hAnsi="Times New Roman"/>
          <w:sz w:val="20"/>
          <w:szCs w:val="20"/>
        </w:rPr>
        <w:t xml:space="preserve">Parestesias </w:t>
      </w:r>
      <w:proofErr w:type="gramStart"/>
      <w:r w:rsidR="007D6016"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="007D6016" w:rsidRPr="0061108F">
        <w:rPr>
          <w:rFonts w:ascii="Times New Roman" w:hAnsi="Times New Roman"/>
          <w:sz w:val="20"/>
          <w:szCs w:val="20"/>
        </w:rPr>
        <w:t xml:space="preserve">   )</w:t>
      </w:r>
    </w:p>
    <w:p w14:paraId="02FC28D8" w14:textId="0BC4AAFF" w:rsidR="007D6016" w:rsidRPr="0061108F" w:rsidRDefault="007D6016" w:rsidP="007D6016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¿Siente dolor o malestar físico? ¿cómo lo </w:t>
      </w:r>
      <w:r w:rsidR="002F7F1B" w:rsidRPr="0061108F">
        <w:rPr>
          <w:rFonts w:ascii="Times New Roman" w:hAnsi="Times New Roman"/>
          <w:sz w:val="20"/>
          <w:szCs w:val="20"/>
        </w:rPr>
        <w:t>maneja</w:t>
      </w:r>
      <w:r w:rsidRPr="0061108F">
        <w:rPr>
          <w:rFonts w:ascii="Times New Roman" w:hAnsi="Times New Roman"/>
          <w:sz w:val="20"/>
          <w:szCs w:val="20"/>
        </w:rPr>
        <w:t>?</w:t>
      </w:r>
    </w:p>
    <w:p w14:paraId="6F23F009" w14:textId="77777777" w:rsidR="00B63256" w:rsidRPr="0061108F" w:rsidRDefault="002F7F1B" w:rsidP="00B63256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D</w:t>
      </w:r>
      <w:r w:rsidR="007D6016" w:rsidRPr="0061108F">
        <w:rPr>
          <w:rFonts w:ascii="Times New Roman" w:hAnsi="Times New Roman"/>
          <w:sz w:val="20"/>
          <w:szCs w:val="20"/>
        </w:rPr>
        <w:t>escriba</w:t>
      </w:r>
      <w:r w:rsidRPr="0061108F">
        <w:rPr>
          <w:rFonts w:ascii="Times New Roman" w:hAnsi="Times New Roman"/>
          <w:sz w:val="20"/>
          <w:szCs w:val="20"/>
        </w:rPr>
        <w:t xml:space="preserve"> tipo</w:t>
      </w:r>
      <w:r w:rsidR="007D6016" w:rsidRPr="0061108F">
        <w:rPr>
          <w:rFonts w:ascii="Times New Roman" w:hAnsi="Times New Roman"/>
          <w:sz w:val="20"/>
          <w:szCs w:val="20"/>
        </w:rPr>
        <w:t>: ………………………………………</w:t>
      </w:r>
      <w:proofErr w:type="gramStart"/>
      <w:r w:rsidR="007D6016" w:rsidRPr="0061108F">
        <w:rPr>
          <w:rFonts w:ascii="Times New Roman" w:hAnsi="Times New Roman"/>
          <w:sz w:val="20"/>
          <w:szCs w:val="20"/>
        </w:rPr>
        <w:t>…….</w:t>
      </w:r>
      <w:proofErr w:type="gramEnd"/>
      <w:r w:rsidR="007D6016" w:rsidRPr="0061108F">
        <w:rPr>
          <w:rFonts w:ascii="Times New Roman" w:hAnsi="Times New Roman"/>
          <w:sz w:val="20"/>
          <w:szCs w:val="20"/>
        </w:rPr>
        <w:t>.</w:t>
      </w:r>
    </w:p>
    <w:p w14:paraId="2152A157" w14:textId="6B40C8DA" w:rsidR="00A735CC" w:rsidRPr="0061108F" w:rsidRDefault="00B63256" w:rsidP="00A735CC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¿Adopta mecanismos para manejar el confort? </w:t>
      </w:r>
    </w:p>
    <w:p w14:paraId="2B71565A" w14:textId="180A1166" w:rsidR="00B63256" w:rsidRPr="0061108F" w:rsidRDefault="00B63256" w:rsidP="00B63256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……………………………………………………………………..</w:t>
      </w:r>
    </w:p>
    <w:p w14:paraId="49762A24" w14:textId="20B90BCF" w:rsidR="002F7F1B" w:rsidRPr="0061108F" w:rsidRDefault="00944AE6" w:rsidP="00944AE6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2F7F1B" w:rsidRPr="0061108F">
        <w:rPr>
          <w:rFonts w:ascii="Times New Roman" w:hAnsi="Times New Roman"/>
          <w:sz w:val="20"/>
          <w:szCs w:val="20"/>
        </w:rPr>
        <w:t>Tiene algún problema de me</w:t>
      </w:r>
      <w:r w:rsidRPr="0061108F">
        <w:rPr>
          <w:rFonts w:ascii="Times New Roman" w:hAnsi="Times New Roman"/>
          <w:sz w:val="20"/>
          <w:szCs w:val="20"/>
        </w:rPr>
        <w:t>moria?</w:t>
      </w:r>
      <w:r w:rsidR="007D6016" w:rsidRPr="0061108F">
        <w:rPr>
          <w:rFonts w:ascii="Times New Roman" w:hAnsi="Times New Roman"/>
          <w:sz w:val="20"/>
          <w:szCs w:val="20"/>
        </w:rPr>
        <w:t xml:space="preserve"> </w:t>
      </w:r>
      <w:r w:rsidR="002F7F1B" w:rsidRPr="0061108F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59C00C3" w14:textId="05825892" w:rsidR="002F7F1B" w:rsidRPr="0061108F" w:rsidRDefault="00944AE6" w:rsidP="002F7F1B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2F7F1B" w:rsidRPr="0061108F">
        <w:rPr>
          <w:rFonts w:ascii="Times New Roman" w:hAnsi="Times New Roman"/>
          <w:sz w:val="20"/>
          <w:szCs w:val="20"/>
        </w:rPr>
        <w:t>Tiene problemas de</w:t>
      </w:r>
      <w:r w:rsidRPr="0061108F">
        <w:rPr>
          <w:rFonts w:ascii="Times New Roman" w:hAnsi="Times New Roman"/>
          <w:sz w:val="20"/>
          <w:szCs w:val="20"/>
        </w:rPr>
        <w:t xml:space="preserve"> </w:t>
      </w:r>
      <w:r w:rsidR="002F7F1B" w:rsidRPr="0061108F">
        <w:rPr>
          <w:rFonts w:ascii="Times New Roman" w:hAnsi="Times New Roman"/>
          <w:sz w:val="20"/>
          <w:szCs w:val="20"/>
        </w:rPr>
        <w:t>concentración</w:t>
      </w:r>
      <w:r w:rsidRPr="0061108F">
        <w:rPr>
          <w:rFonts w:ascii="Times New Roman" w:hAnsi="Times New Roman"/>
          <w:sz w:val="20"/>
          <w:szCs w:val="20"/>
        </w:rPr>
        <w:t>?</w:t>
      </w:r>
      <w:r w:rsidR="002F7F1B" w:rsidRPr="0061108F">
        <w:rPr>
          <w:rFonts w:ascii="Times New Roman" w:hAnsi="Times New Roman"/>
          <w:sz w:val="20"/>
          <w:szCs w:val="20"/>
        </w:rPr>
        <w:t xml:space="preserve"> …………………………………………………………</w:t>
      </w:r>
    </w:p>
    <w:p w14:paraId="6C507BCC" w14:textId="083989E4" w:rsidR="002F7F1B" w:rsidRPr="0061108F" w:rsidRDefault="00944AE6" w:rsidP="002F7F1B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¿Le es fácil tomar decisiones?</w:t>
      </w:r>
      <w:r w:rsidR="002F7F1B" w:rsidRPr="0061108F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</w:t>
      </w:r>
    </w:p>
    <w:p w14:paraId="226BB4FD" w14:textId="751CBB1D" w:rsidR="002F7F1B" w:rsidRPr="0061108F" w:rsidRDefault="002F7F1B" w:rsidP="002F7F1B">
      <w:pPr>
        <w:pStyle w:val="Prrafodelista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¿Tiene problemas de comprensión? …………………………………………………………..</w:t>
      </w:r>
    </w:p>
    <w:p w14:paraId="6A434AA8" w14:textId="166C4D77" w:rsidR="005719FC" w:rsidRPr="00682A20" w:rsidRDefault="00682A20" w:rsidP="005719FC">
      <w:pPr>
        <w:rPr>
          <w:rFonts w:ascii="Times New Roman" w:hAnsi="Times New Roman"/>
          <w:b/>
          <w:bCs/>
          <w:sz w:val="20"/>
          <w:szCs w:val="20"/>
          <w:lang w:val="es-EC"/>
        </w:rPr>
      </w:pPr>
      <w:r w:rsidRPr="00682A20">
        <w:rPr>
          <w:rFonts w:ascii="Times New Roman" w:hAnsi="Times New Roman"/>
          <w:b/>
          <w:bCs/>
          <w:sz w:val="20"/>
          <w:szCs w:val="20"/>
          <w:lang w:val="es-EC"/>
        </w:rPr>
        <w:t>Examen físico</w:t>
      </w:r>
    </w:p>
    <w:tbl>
      <w:tblPr>
        <w:tblStyle w:val="Tablaconcuadrcula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5719FC" w:rsidRPr="00D512AC" w14:paraId="34258F6C" w14:textId="77777777" w:rsidTr="00682A20">
        <w:tc>
          <w:tcPr>
            <w:tcW w:w="4675" w:type="dxa"/>
          </w:tcPr>
          <w:p w14:paraId="2D816D7D" w14:textId="77777777" w:rsidR="005719FC" w:rsidRPr="0061108F" w:rsidRDefault="005719FC" w:rsidP="0061108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Orientación:</w:t>
            </w:r>
          </w:p>
          <w:p w14:paraId="595232E5" w14:textId="77777777" w:rsidR="005719FC" w:rsidRPr="0061108F" w:rsidRDefault="005719FC" w:rsidP="0061108F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Tiempo </w:t>
            </w:r>
            <w:proofErr w:type="gramStart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 Espacio (   ) Persona</w:t>
            </w:r>
            <w:r w:rsidRPr="00611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 </w:t>
            </w: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 ) </w:t>
            </w:r>
          </w:p>
          <w:p w14:paraId="1EFA83BD" w14:textId="77777777" w:rsidR="005719FC" w:rsidRDefault="005719FC" w:rsidP="0061108F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Otra. </w:t>
            </w:r>
            <w:proofErr w:type="spellStart"/>
            <w:proofErr w:type="gramStart"/>
            <w:r w:rsid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Glasglow</w:t>
            </w:r>
            <w:proofErr w:type="spellEnd"/>
            <w:r w:rsid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</w:t>
            </w: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</w:t>
            </w:r>
            <w:proofErr w:type="gramEnd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………………………………………</w:t>
            </w:r>
          </w:p>
          <w:p w14:paraId="417756E7" w14:textId="16A906D3" w:rsidR="00FB45CD" w:rsidRPr="00FB45CD" w:rsidRDefault="00FB45CD" w:rsidP="0061108F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Desorientación en ambientes: Conocidos: Si </w:t>
            </w:r>
            <w:proofErr w:type="gramStart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No (  )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ab/>
              <w:t>Desconocidos: Si (  ) No (  )</w:t>
            </w:r>
          </w:p>
        </w:tc>
        <w:tc>
          <w:tcPr>
            <w:tcW w:w="5040" w:type="dxa"/>
          </w:tcPr>
          <w:p w14:paraId="1A4DC259" w14:textId="77777777" w:rsidR="005719FC" w:rsidRPr="0061108F" w:rsidRDefault="005719FC" w:rsidP="0061108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611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Estado de ánimo:</w:t>
            </w:r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Distímico </w:t>
            </w:r>
            <w:proofErr w:type="gramStart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) </w:t>
            </w:r>
            <w:proofErr w:type="spellStart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Hipertímico</w:t>
            </w:r>
            <w:proofErr w:type="spellEnd"/>
            <w:r w:rsidRPr="0061108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(      ) Eutímico (    ) </w:t>
            </w:r>
          </w:p>
        </w:tc>
      </w:tr>
      <w:tr w:rsidR="00682A20" w:rsidRPr="000F0221" w14:paraId="073A892B" w14:textId="77777777" w:rsidTr="00682A20">
        <w:tc>
          <w:tcPr>
            <w:tcW w:w="4675" w:type="dxa"/>
          </w:tcPr>
          <w:p w14:paraId="14A680E7" w14:textId="77777777" w:rsidR="00682A20" w:rsidRPr="00FB45CD" w:rsidRDefault="00682A20" w:rsidP="00FB45C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Alteraciones perceptivas: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ab/>
            </w:r>
            <w:proofErr w:type="spellStart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Tinnitus</w:t>
            </w:r>
            <w:proofErr w:type="spellEnd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</w:t>
            </w:r>
            <w:proofErr w:type="gramStart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(</w:t>
            </w:r>
            <w:proofErr w:type="gramEnd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)</w:t>
            </w:r>
          </w:p>
          <w:p w14:paraId="52ABE03B" w14:textId="77777777" w:rsidR="00682A20" w:rsidRPr="00FB45CD" w:rsidRDefault="00682A20" w:rsidP="00FB45C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Acúfenos</w:t>
            </w:r>
            <w:proofErr w:type="gramStart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(</w:t>
            </w:r>
            <w:proofErr w:type="gramEnd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)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ab/>
              <w:t>Escotomas (   )</w:t>
            </w:r>
          </w:p>
          <w:p w14:paraId="16246C87" w14:textId="38827BED" w:rsidR="00682A20" w:rsidRDefault="00682A20" w:rsidP="00FB45CD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Diplopía </w:t>
            </w:r>
            <w:proofErr w:type="gramStart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            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Amaurosis (  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cefaleas/localización (   )</w:t>
            </w:r>
          </w:p>
          <w:p w14:paraId="1A16C656" w14:textId="77777777" w:rsidR="00682A20" w:rsidRDefault="00682A20" w:rsidP="005347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Visión borrosa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 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Vértigo: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proofErr w:type="spellStart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Paresias</w:t>
            </w:r>
            <w:proofErr w:type="spellEnd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Parestesias (   )</w:t>
            </w:r>
          </w:p>
          <w:p w14:paraId="0AF0BAFD" w14:textId="76C38E3B" w:rsidR="00682A20" w:rsidRPr="00FB45CD" w:rsidRDefault="00682A20" w:rsidP="005347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Alteración en t</w:t>
            </w: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acto </w:t>
            </w:r>
            <w:proofErr w:type="gramStart"/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Entumecimiento:…</w:t>
            </w:r>
            <w:proofErr w:type="gramEnd"/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</w:t>
            </w:r>
          </w:p>
          <w:p w14:paraId="28A18351" w14:textId="0E6442B9" w:rsidR="00682A20" w:rsidRPr="0061108F" w:rsidRDefault="00682A20" w:rsidP="00FB45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Otros:</w:t>
            </w:r>
          </w:p>
        </w:tc>
        <w:tc>
          <w:tcPr>
            <w:tcW w:w="5040" w:type="dxa"/>
            <w:vMerge w:val="restart"/>
          </w:tcPr>
          <w:p w14:paraId="2D8715C1" w14:textId="054B0BB6" w:rsidR="00682A20" w:rsidRDefault="00682A20" w:rsidP="0061108F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Hemiplejía: </w:t>
            </w:r>
            <w:proofErr w:type="gramStart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</w:t>
            </w:r>
          </w:p>
          <w:p w14:paraId="0F55DBA7" w14:textId="6761EF8F" w:rsidR="00682A20" w:rsidRDefault="00682A20" w:rsidP="0061108F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Enfermedad neurológic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a </w:t>
            </w:r>
            <w:proofErr w:type="gramStart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Alteración en la atención: ( 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Irritabilidad (    ) Agitación (    ) </w:t>
            </w: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Falta de concentración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(    )</w:t>
            </w:r>
          </w:p>
          <w:p w14:paraId="0B78CAB1" w14:textId="77777777" w:rsidR="00682A20" w:rsidRDefault="00682A20" w:rsidP="005347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Toma decisiones: </w:t>
            </w:r>
            <w:proofErr w:type="gramStart"/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Adecuadas  (</w:t>
            </w:r>
            <w:proofErr w:type="gramEnd"/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) Inadecuadas   (  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</w:p>
          <w:p w14:paraId="2B64DE0C" w14:textId="3EF300F7" w:rsidR="00682A20" w:rsidRDefault="00682A20" w:rsidP="005347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Confusión aguda: Si </w:t>
            </w:r>
            <w:proofErr w:type="gramStart"/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No (  )</w:t>
            </w: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ab/>
            </w:r>
          </w:p>
          <w:p w14:paraId="57A7441B" w14:textId="77777777" w:rsidR="00682A20" w:rsidRPr="0053470C" w:rsidRDefault="00682A20" w:rsidP="0053470C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Cambios transitorios: Si </w:t>
            </w:r>
            <w:proofErr w:type="gramStart"/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       No (  )</w:t>
            </w:r>
          </w:p>
          <w:p w14:paraId="4412EFE8" w14:textId="77777777" w:rsidR="00682A20" w:rsidRDefault="00682A20" w:rsidP="0061108F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Conducta alterada: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Interpretación inexacta del entorno: ………………….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Problemas de comprensión: ………………</w:t>
            </w: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ab/>
            </w:r>
          </w:p>
          <w:p w14:paraId="5737801C" w14:textId="34DAAC5B" w:rsidR="00682A20" w:rsidRPr="00FB45CD" w:rsidRDefault="00682A20" w:rsidP="0061108F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Seguimiento inexacto de las instrucciones: ……</w:t>
            </w:r>
            <w:proofErr w:type="gramStart"/>
            <w:r w:rsidRPr="0053470C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…….</w:t>
            </w:r>
            <w:proofErr w:type="gramEnd"/>
          </w:p>
        </w:tc>
      </w:tr>
      <w:tr w:rsidR="00682A20" w:rsidRPr="000F0221" w14:paraId="6553EC5C" w14:textId="77777777" w:rsidTr="00682A20">
        <w:tc>
          <w:tcPr>
            <w:tcW w:w="4675" w:type="dxa"/>
          </w:tcPr>
          <w:p w14:paraId="4271FE1A" w14:textId="77777777" w:rsidR="00682A20" w:rsidRPr="00682A20" w:rsidRDefault="00682A20" w:rsidP="00682A20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82A2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Comunicación</w:t>
            </w:r>
          </w:p>
          <w:p w14:paraId="2A2E007E" w14:textId="55DD841B" w:rsidR="00682A20" w:rsidRPr="00682A20" w:rsidRDefault="00682A20" w:rsidP="00682A20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82A2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Alteración de los patrones de comunicación: Si </w:t>
            </w:r>
            <w:proofErr w:type="gramStart"/>
            <w:r w:rsidRPr="00682A2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 w:rsidRPr="00682A2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No (  )</w:t>
            </w:r>
          </w:p>
          <w:p w14:paraId="42D089DA" w14:textId="77777777" w:rsidR="00682A20" w:rsidRDefault="00682A20" w:rsidP="00682A20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82A2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Atención a mensajes verbales: ……………………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682A2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Incapacidad para hablar: …………….</w:t>
            </w:r>
            <w:r w:rsidRPr="00682A2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ab/>
            </w:r>
          </w:p>
          <w:p w14:paraId="477BA19D" w14:textId="6DA73607" w:rsidR="00682A20" w:rsidRPr="00FB45CD" w:rsidRDefault="00682A20" w:rsidP="00682A20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682A2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Negativa voluntaria para </w:t>
            </w:r>
            <w:proofErr w:type="gramStart"/>
            <w:r w:rsidRPr="00682A20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hablar:…</w:t>
            </w:r>
            <w:proofErr w:type="gramEnd"/>
          </w:p>
        </w:tc>
        <w:tc>
          <w:tcPr>
            <w:tcW w:w="5040" w:type="dxa"/>
            <w:vMerge/>
          </w:tcPr>
          <w:p w14:paraId="6CF3F03B" w14:textId="77777777" w:rsidR="00682A20" w:rsidRPr="00FB45CD" w:rsidRDefault="00682A20" w:rsidP="0061108F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</w:tc>
      </w:tr>
    </w:tbl>
    <w:p w14:paraId="62F3FA62" w14:textId="77777777" w:rsidR="00FB45CD" w:rsidRDefault="00FB45CD" w:rsidP="00A023A2">
      <w:pPr>
        <w:rPr>
          <w:rFonts w:ascii="Times New Roman" w:hAnsi="Times New Roman" w:cs="Times New Roman"/>
          <w:b/>
          <w:bCs/>
          <w:sz w:val="16"/>
          <w:szCs w:val="16"/>
          <w:lang w:val="es-EC"/>
        </w:rPr>
      </w:pPr>
    </w:p>
    <w:p w14:paraId="22BFA1D3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2CAFEE00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08B876DD" w14:textId="557E4F42" w:rsidR="002F7F1B" w:rsidRPr="0061108F" w:rsidRDefault="002F7F1B" w:rsidP="002F7F1B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PATRÓN 7: AUTOPERCEPCION - AUTOCONCEPTO                   </w:t>
      </w:r>
    </w:p>
    <w:p w14:paraId="5523E9C1" w14:textId="459D3DA2" w:rsidR="006B51A7" w:rsidRPr="0061108F" w:rsidRDefault="002F7F1B" w:rsidP="002F7F1B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¿Cómo se ve a </w:t>
      </w:r>
      <w:r w:rsidR="00E2531E" w:rsidRPr="0061108F">
        <w:rPr>
          <w:rFonts w:ascii="Times New Roman" w:hAnsi="Times New Roman"/>
          <w:sz w:val="20"/>
          <w:szCs w:val="20"/>
        </w:rPr>
        <w:t>usted</w:t>
      </w:r>
      <w:r w:rsidRPr="0061108F">
        <w:rPr>
          <w:rFonts w:ascii="Times New Roman" w:hAnsi="Times New Roman"/>
          <w:sz w:val="20"/>
          <w:szCs w:val="20"/>
        </w:rPr>
        <w:t xml:space="preserve"> mism</w:t>
      </w:r>
      <w:r w:rsidR="00E2531E" w:rsidRPr="0061108F">
        <w:rPr>
          <w:rFonts w:ascii="Times New Roman" w:hAnsi="Times New Roman"/>
          <w:sz w:val="20"/>
          <w:szCs w:val="20"/>
        </w:rPr>
        <w:t>a</w:t>
      </w:r>
      <w:r w:rsidRPr="0061108F">
        <w:rPr>
          <w:rFonts w:ascii="Times New Roman" w:hAnsi="Times New Roman"/>
          <w:sz w:val="20"/>
          <w:szCs w:val="20"/>
        </w:rPr>
        <w:t>?</w:t>
      </w:r>
      <w:r w:rsidR="00E2531E" w:rsidRPr="0061108F">
        <w:rPr>
          <w:rFonts w:ascii="Times New Roman" w:hAnsi="Times New Roman"/>
          <w:sz w:val="20"/>
          <w:szCs w:val="20"/>
        </w:rPr>
        <w:t xml:space="preserve"> (triste, alegre, seria, temerosa, inútil, optimista, irritable, </w:t>
      </w:r>
      <w:proofErr w:type="gramStart"/>
      <w:r w:rsidR="00E2531E" w:rsidRPr="0061108F">
        <w:rPr>
          <w:rFonts w:ascii="Times New Roman" w:hAnsi="Times New Roman"/>
          <w:sz w:val="20"/>
          <w:szCs w:val="20"/>
        </w:rPr>
        <w:t>etc. )</w:t>
      </w:r>
      <w:proofErr w:type="gramEnd"/>
      <w:r w:rsidR="00E2531E" w:rsidRPr="0061108F">
        <w:rPr>
          <w:rFonts w:ascii="Times New Roman" w:hAnsi="Times New Roman"/>
          <w:sz w:val="20"/>
          <w:szCs w:val="20"/>
        </w:rPr>
        <w:t xml:space="preserve"> ……………………………………………………………..</w:t>
      </w:r>
    </w:p>
    <w:p w14:paraId="1771B55E" w14:textId="192A2B4B" w:rsidR="006B51A7" w:rsidRPr="0061108F" w:rsidRDefault="006B51A7" w:rsidP="002F7F1B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¿Cómo percibe su imagen corporal? Positiva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Negativa (   ) Especifique: …………………………..</w:t>
      </w:r>
    </w:p>
    <w:p w14:paraId="0723ADF3" w14:textId="05F24CAC" w:rsidR="006B51A7" w:rsidRPr="0061108F" w:rsidRDefault="006B51A7" w:rsidP="002F7F1B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E2531E" w:rsidRPr="0061108F">
        <w:rPr>
          <w:rFonts w:ascii="Times New Roman" w:hAnsi="Times New Roman"/>
          <w:sz w:val="20"/>
          <w:szCs w:val="20"/>
        </w:rPr>
        <w:t xml:space="preserve">La mayor parte del tiempo se siente bien </w:t>
      </w:r>
      <w:r w:rsidR="002F7F1B" w:rsidRPr="0061108F">
        <w:rPr>
          <w:rFonts w:ascii="Times New Roman" w:hAnsi="Times New Roman"/>
          <w:sz w:val="20"/>
          <w:szCs w:val="20"/>
        </w:rPr>
        <w:t>consigo mism</w:t>
      </w:r>
      <w:r w:rsidR="00E2531E" w:rsidRPr="0061108F">
        <w:rPr>
          <w:rFonts w:ascii="Times New Roman" w:hAnsi="Times New Roman"/>
          <w:sz w:val="20"/>
          <w:szCs w:val="20"/>
        </w:rPr>
        <w:t>a</w:t>
      </w:r>
      <w:r w:rsidR="002F7F1B" w:rsidRPr="0061108F">
        <w:rPr>
          <w:rFonts w:ascii="Times New Roman" w:hAnsi="Times New Roman"/>
          <w:sz w:val="20"/>
          <w:szCs w:val="20"/>
        </w:rPr>
        <w:t>?</w:t>
      </w:r>
      <w:r w:rsidRPr="0061108F">
        <w:rPr>
          <w:rFonts w:ascii="Times New Roman" w:hAnsi="Times New Roman"/>
          <w:sz w:val="20"/>
          <w:szCs w:val="20"/>
        </w:rPr>
        <w:t xml:space="preserve"> ………………………………………………………….</w:t>
      </w:r>
    </w:p>
    <w:p w14:paraId="48CC35A6" w14:textId="13857D69" w:rsidR="006B51A7" w:rsidRPr="0061108F" w:rsidRDefault="0012452F" w:rsidP="002F7F1B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2F7F1B" w:rsidRPr="0061108F">
        <w:rPr>
          <w:rFonts w:ascii="Times New Roman" w:hAnsi="Times New Roman"/>
          <w:sz w:val="20"/>
          <w:szCs w:val="20"/>
        </w:rPr>
        <w:t xml:space="preserve">Se han producido cambios en su cuerpo? Si es así </w:t>
      </w:r>
      <w:r w:rsidR="00182032" w:rsidRPr="0061108F">
        <w:rPr>
          <w:rFonts w:ascii="Times New Roman" w:hAnsi="Times New Roman"/>
          <w:sz w:val="20"/>
          <w:szCs w:val="20"/>
        </w:rPr>
        <w:t>¿Qué lo causó y c</w:t>
      </w:r>
      <w:r w:rsidR="002F7F1B" w:rsidRPr="0061108F">
        <w:rPr>
          <w:rFonts w:ascii="Times New Roman" w:hAnsi="Times New Roman"/>
          <w:sz w:val="20"/>
          <w:szCs w:val="20"/>
        </w:rPr>
        <w:t xml:space="preserve">ómo </w:t>
      </w:r>
      <w:r w:rsidRPr="0061108F">
        <w:rPr>
          <w:rFonts w:ascii="Times New Roman" w:hAnsi="Times New Roman"/>
          <w:sz w:val="20"/>
          <w:szCs w:val="20"/>
        </w:rPr>
        <w:t>se siente al respecto</w:t>
      </w:r>
      <w:r w:rsidR="002F7F1B" w:rsidRPr="0061108F">
        <w:rPr>
          <w:rFonts w:ascii="Times New Roman" w:hAnsi="Times New Roman"/>
          <w:sz w:val="20"/>
          <w:szCs w:val="20"/>
        </w:rPr>
        <w:t>?</w:t>
      </w:r>
    </w:p>
    <w:p w14:paraId="3FA77258" w14:textId="6B8B2601" w:rsidR="0012452F" w:rsidRDefault="006B51A7" w:rsidP="0012452F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543DF2D7" w14:textId="27701EDA" w:rsidR="00424381" w:rsidRDefault="00424381" w:rsidP="00424381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¿Ha experimentado sentimientos negativos con respecto a su cuerpo? Describa.</w:t>
      </w:r>
    </w:p>
    <w:p w14:paraId="4C699BCB" w14:textId="07A20EE6" w:rsidR="00424381" w:rsidRPr="00424381" w:rsidRDefault="00424381" w:rsidP="00424381">
      <w:pPr>
        <w:pStyle w:val="Prrafodelista"/>
        <w:ind w:left="8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891A716" w14:textId="68DCF8D6" w:rsidR="006B51A7" w:rsidRPr="0061108F" w:rsidRDefault="00182032" w:rsidP="006B51A7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Se han producido pé</w:t>
      </w:r>
      <w:r w:rsidR="006B51A7" w:rsidRPr="0061108F">
        <w:rPr>
          <w:rFonts w:ascii="Times New Roman" w:hAnsi="Times New Roman"/>
          <w:sz w:val="20"/>
          <w:szCs w:val="20"/>
        </w:rPr>
        <w:t xml:space="preserve">rdidas y/o cambios importantes </w:t>
      </w:r>
      <w:r w:rsidR="007F1FCF" w:rsidRPr="0061108F">
        <w:rPr>
          <w:rFonts w:ascii="Times New Roman" w:hAnsi="Times New Roman"/>
          <w:sz w:val="20"/>
          <w:szCs w:val="20"/>
        </w:rPr>
        <w:t>desde la enfermedad</w:t>
      </w:r>
      <w:r w:rsidRPr="0061108F">
        <w:rPr>
          <w:rFonts w:ascii="Times New Roman" w:hAnsi="Times New Roman"/>
          <w:sz w:val="20"/>
          <w:szCs w:val="20"/>
        </w:rPr>
        <w:t>,</w:t>
      </w:r>
      <w:r w:rsidR="007F1FCF" w:rsidRPr="0061108F">
        <w:rPr>
          <w:rFonts w:ascii="Times New Roman" w:hAnsi="Times New Roman"/>
          <w:sz w:val="20"/>
          <w:szCs w:val="20"/>
        </w:rPr>
        <w:t xml:space="preserve"> el embarazo</w:t>
      </w:r>
      <w:r w:rsidRPr="0061108F">
        <w:rPr>
          <w:rFonts w:ascii="Times New Roman" w:hAnsi="Times New Roman"/>
          <w:sz w:val="20"/>
          <w:szCs w:val="20"/>
        </w:rPr>
        <w:t xml:space="preserve"> o el posparto</w:t>
      </w:r>
      <w:r w:rsidR="006B51A7" w:rsidRPr="0061108F">
        <w:rPr>
          <w:rFonts w:ascii="Times New Roman" w:hAnsi="Times New Roman"/>
          <w:sz w:val="20"/>
          <w:szCs w:val="20"/>
        </w:rPr>
        <w:t>: ……………</w:t>
      </w: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</w:t>
      </w:r>
      <w:r w:rsidR="006B51A7" w:rsidRPr="0061108F">
        <w:rPr>
          <w:rFonts w:ascii="Times New Roman" w:hAnsi="Times New Roman"/>
          <w:sz w:val="20"/>
          <w:szCs w:val="20"/>
        </w:rPr>
        <w:t>……………</w:t>
      </w:r>
      <w:proofErr w:type="gramStart"/>
      <w:r w:rsidR="006B51A7" w:rsidRPr="0061108F">
        <w:rPr>
          <w:rFonts w:ascii="Times New Roman" w:hAnsi="Times New Roman"/>
          <w:sz w:val="20"/>
          <w:szCs w:val="20"/>
        </w:rPr>
        <w:t>…….</w:t>
      </w:r>
      <w:proofErr w:type="gramEnd"/>
      <w:r w:rsidR="006B51A7" w:rsidRPr="0061108F">
        <w:rPr>
          <w:rFonts w:ascii="Times New Roman" w:hAnsi="Times New Roman"/>
          <w:sz w:val="20"/>
          <w:szCs w:val="20"/>
        </w:rPr>
        <w:t>.</w:t>
      </w:r>
    </w:p>
    <w:p w14:paraId="09F9DBCF" w14:textId="77777777" w:rsidR="00B7559D" w:rsidRPr="0061108F" w:rsidRDefault="00182032" w:rsidP="006B51A7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¿Ha existido problemas</w:t>
      </w:r>
      <w:r w:rsidR="0012452F" w:rsidRPr="0061108F">
        <w:rPr>
          <w:rFonts w:ascii="Times New Roman" w:hAnsi="Times New Roman"/>
          <w:sz w:val="20"/>
          <w:szCs w:val="20"/>
        </w:rPr>
        <w:t xml:space="preserve"> que a</w:t>
      </w:r>
      <w:r w:rsidR="007F1FCF" w:rsidRPr="0061108F">
        <w:rPr>
          <w:rFonts w:ascii="Times New Roman" w:hAnsi="Times New Roman"/>
          <w:sz w:val="20"/>
          <w:szCs w:val="20"/>
        </w:rPr>
        <w:t>fecte</w:t>
      </w:r>
      <w:r w:rsidR="0012452F" w:rsidRPr="0061108F">
        <w:rPr>
          <w:rFonts w:ascii="Times New Roman" w:hAnsi="Times New Roman"/>
          <w:sz w:val="20"/>
          <w:szCs w:val="20"/>
        </w:rPr>
        <w:t>n su autoestima</w:t>
      </w:r>
      <w:r w:rsidRPr="0061108F">
        <w:rPr>
          <w:rFonts w:ascii="Times New Roman" w:hAnsi="Times New Roman"/>
          <w:sz w:val="20"/>
          <w:szCs w:val="20"/>
        </w:rPr>
        <w:t>?</w:t>
      </w:r>
      <w:r w:rsidR="00B7559D" w:rsidRPr="0061108F">
        <w:rPr>
          <w:rFonts w:ascii="Times New Roman" w:hAnsi="Times New Roman"/>
          <w:sz w:val="20"/>
          <w:szCs w:val="20"/>
        </w:rPr>
        <w:t xml:space="preserve"> ¿Qué lo causa? </w:t>
      </w:r>
    </w:p>
    <w:p w14:paraId="7B706791" w14:textId="789865CB" w:rsidR="0012452F" w:rsidRPr="0061108F" w:rsidRDefault="00B7559D" w:rsidP="00B7559D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…………………………………………………………………………..</w:t>
      </w:r>
      <w:r w:rsidR="0012452F" w:rsidRPr="0061108F">
        <w:rPr>
          <w:rFonts w:ascii="Times New Roman" w:hAnsi="Times New Roman"/>
          <w:sz w:val="20"/>
          <w:szCs w:val="20"/>
        </w:rPr>
        <w:t>………………………………..</w:t>
      </w:r>
    </w:p>
    <w:p w14:paraId="0E686F9F" w14:textId="7CCE38CA" w:rsidR="007F1FCF" w:rsidRPr="0061108F" w:rsidRDefault="006B51A7" w:rsidP="006B51A7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Ha experimentado periodos de: </w:t>
      </w:r>
      <w:r w:rsidR="007F1FCF" w:rsidRPr="0061108F">
        <w:rPr>
          <w:rFonts w:ascii="Times New Roman" w:hAnsi="Times New Roman"/>
          <w:sz w:val="20"/>
          <w:szCs w:val="20"/>
        </w:rPr>
        <w:t>D</w:t>
      </w:r>
      <w:r w:rsidRPr="0061108F">
        <w:rPr>
          <w:rFonts w:ascii="Times New Roman" w:hAnsi="Times New Roman"/>
          <w:sz w:val="20"/>
          <w:szCs w:val="20"/>
        </w:rPr>
        <w:t xml:space="preserve">esmotivación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)</w:t>
      </w:r>
      <w:r w:rsidR="007F1FCF" w:rsidRPr="0061108F">
        <w:rPr>
          <w:rFonts w:ascii="Times New Roman" w:hAnsi="Times New Roman"/>
          <w:sz w:val="20"/>
          <w:szCs w:val="20"/>
        </w:rPr>
        <w:t xml:space="preserve"> A</w:t>
      </w:r>
      <w:r w:rsidRPr="0061108F">
        <w:rPr>
          <w:rFonts w:ascii="Times New Roman" w:hAnsi="Times New Roman"/>
          <w:sz w:val="20"/>
          <w:szCs w:val="20"/>
        </w:rPr>
        <w:t xml:space="preserve">patía (   ) </w:t>
      </w:r>
      <w:r w:rsidR="007F1FCF" w:rsidRPr="0061108F">
        <w:rPr>
          <w:rFonts w:ascii="Times New Roman" w:hAnsi="Times New Roman"/>
          <w:sz w:val="20"/>
          <w:szCs w:val="20"/>
        </w:rPr>
        <w:t>D</w:t>
      </w:r>
      <w:r w:rsidR="00030215" w:rsidRPr="0061108F">
        <w:rPr>
          <w:rFonts w:ascii="Times New Roman" w:hAnsi="Times New Roman"/>
          <w:sz w:val="20"/>
          <w:szCs w:val="20"/>
        </w:rPr>
        <w:t xml:space="preserve">epresión (   ) </w:t>
      </w:r>
      <w:r w:rsidR="007F1FCF" w:rsidRPr="0061108F">
        <w:rPr>
          <w:rFonts w:ascii="Times New Roman" w:hAnsi="Times New Roman"/>
          <w:sz w:val="20"/>
          <w:szCs w:val="20"/>
        </w:rPr>
        <w:t xml:space="preserve">enojo (   ) </w:t>
      </w:r>
    </w:p>
    <w:p w14:paraId="2C2A6CC2" w14:textId="24605872" w:rsidR="00030215" w:rsidRPr="0061108F" w:rsidRDefault="007F1FCF" w:rsidP="007F1FCF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N</w:t>
      </w:r>
      <w:r w:rsidR="00030215" w:rsidRPr="0061108F">
        <w:rPr>
          <w:rFonts w:ascii="Times New Roman" w:hAnsi="Times New Roman"/>
          <w:sz w:val="20"/>
          <w:szCs w:val="20"/>
        </w:rPr>
        <w:t>inguno</w:t>
      </w:r>
      <w:r w:rsidRPr="0061108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30215"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="00030215" w:rsidRPr="0061108F">
        <w:rPr>
          <w:rFonts w:ascii="Times New Roman" w:hAnsi="Times New Roman"/>
          <w:sz w:val="20"/>
          <w:szCs w:val="20"/>
        </w:rPr>
        <w:t xml:space="preserve"> )</w:t>
      </w:r>
      <w:r w:rsidRPr="0061108F">
        <w:rPr>
          <w:rFonts w:ascii="Times New Roman" w:hAnsi="Times New Roman"/>
          <w:sz w:val="20"/>
          <w:szCs w:val="20"/>
        </w:rPr>
        <w:t xml:space="preserve"> Temor (   ) Ansiedad (    ) Desesperanza (    )</w:t>
      </w:r>
    </w:p>
    <w:p w14:paraId="4051FBCF" w14:textId="0E6589CF" w:rsidR="00030215" w:rsidRPr="0061108F" w:rsidRDefault="007F1FCF" w:rsidP="00030215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Que ayuda</w:t>
      </w:r>
      <w:r w:rsidR="00030215" w:rsidRPr="0061108F">
        <w:rPr>
          <w:rFonts w:ascii="Times New Roman" w:hAnsi="Times New Roman"/>
          <w:sz w:val="20"/>
          <w:szCs w:val="20"/>
        </w:rPr>
        <w:t>: ………………………………………………………………</w:t>
      </w:r>
      <w:proofErr w:type="gramStart"/>
      <w:r w:rsidR="00030215" w:rsidRPr="0061108F">
        <w:rPr>
          <w:rFonts w:ascii="Times New Roman" w:hAnsi="Times New Roman"/>
          <w:sz w:val="20"/>
          <w:szCs w:val="20"/>
        </w:rPr>
        <w:t>…….</w:t>
      </w:r>
      <w:proofErr w:type="gramEnd"/>
      <w:r w:rsidR="00030215" w:rsidRPr="0061108F">
        <w:rPr>
          <w:rFonts w:ascii="Times New Roman" w:hAnsi="Times New Roman"/>
          <w:sz w:val="20"/>
          <w:szCs w:val="20"/>
        </w:rPr>
        <w:t>.</w:t>
      </w:r>
    </w:p>
    <w:p w14:paraId="68647761" w14:textId="39833FF0" w:rsidR="007F1FCF" w:rsidRPr="0061108F" w:rsidRDefault="00182032" w:rsidP="007F1FCF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¿Has sentido que no es capaz de controlar las cosas en la vida? ¿Qué le ayuda a mejorar esta situación? ………………………………………………………………………..</w:t>
      </w:r>
    </w:p>
    <w:p w14:paraId="21F5D600" w14:textId="27043075" w:rsidR="00030215" w:rsidRPr="0061108F" w:rsidRDefault="00182032" w:rsidP="00030215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lastRenderedPageBreak/>
        <w:t>¿Ha experimentado i</w:t>
      </w:r>
      <w:r w:rsidR="00030215" w:rsidRPr="0061108F">
        <w:rPr>
          <w:rFonts w:ascii="Times New Roman" w:hAnsi="Times New Roman"/>
          <w:sz w:val="20"/>
          <w:szCs w:val="20"/>
        </w:rPr>
        <w:t xml:space="preserve">deas </w:t>
      </w:r>
      <w:r w:rsidRPr="0061108F">
        <w:rPr>
          <w:rFonts w:ascii="Times New Roman" w:hAnsi="Times New Roman"/>
          <w:sz w:val="20"/>
          <w:szCs w:val="20"/>
        </w:rPr>
        <w:t xml:space="preserve">e intentos </w:t>
      </w:r>
      <w:r w:rsidR="00030215" w:rsidRPr="0061108F">
        <w:rPr>
          <w:rFonts w:ascii="Times New Roman" w:hAnsi="Times New Roman"/>
          <w:sz w:val="20"/>
          <w:szCs w:val="20"/>
        </w:rPr>
        <w:t>de acabar con su vida en alguna ocasión</w:t>
      </w:r>
      <w:r w:rsidR="00B7559D" w:rsidRPr="0061108F">
        <w:rPr>
          <w:rFonts w:ascii="Times New Roman" w:hAnsi="Times New Roman"/>
          <w:sz w:val="20"/>
          <w:szCs w:val="20"/>
        </w:rPr>
        <w:t>? ¿Qué lo causó?</w:t>
      </w:r>
      <w:r w:rsidR="00030215" w:rsidRPr="0061108F">
        <w:rPr>
          <w:rFonts w:ascii="Times New Roman" w:hAnsi="Times New Roman"/>
          <w:sz w:val="20"/>
          <w:szCs w:val="20"/>
        </w:rPr>
        <w:t xml:space="preserve"> </w:t>
      </w:r>
    </w:p>
    <w:p w14:paraId="24374828" w14:textId="0F3AA12E" w:rsidR="00030215" w:rsidRPr="0061108F" w:rsidRDefault="00030215" w:rsidP="00030215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B7559D" w:rsidRPr="0061108F">
        <w:rPr>
          <w:rFonts w:ascii="Times New Roman" w:hAnsi="Times New Roman"/>
          <w:sz w:val="20"/>
          <w:szCs w:val="20"/>
        </w:rPr>
        <w:t xml:space="preserve"> ¿Hace cuánto tiempo? </w:t>
      </w:r>
      <w:r w:rsidRPr="0061108F">
        <w:rPr>
          <w:rFonts w:ascii="Times New Roman" w:hAnsi="Times New Roman"/>
          <w:sz w:val="20"/>
          <w:szCs w:val="20"/>
        </w:rPr>
        <w:t>……………………………</w:t>
      </w:r>
    </w:p>
    <w:p w14:paraId="66D4507C" w14:textId="5672C521" w:rsidR="00030215" w:rsidRPr="0061108F" w:rsidRDefault="00030215" w:rsidP="00030215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¿Qué le ayudaría a sentirse mejor en este momento?</w:t>
      </w:r>
    </w:p>
    <w:p w14:paraId="0C0171D0" w14:textId="678A1FBC" w:rsidR="00030215" w:rsidRDefault="00030215" w:rsidP="00030215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38F0526E" w14:textId="771FC76C" w:rsidR="00682A20" w:rsidRDefault="00682A20" w:rsidP="00682A20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  <w:lang w:val="es-CO"/>
        </w:rPr>
      </w:pPr>
      <w:r w:rsidRPr="00682A20">
        <w:rPr>
          <w:rFonts w:ascii="Times New Roman" w:hAnsi="Times New Roman"/>
          <w:sz w:val="20"/>
          <w:szCs w:val="20"/>
          <w:lang w:val="es-CO"/>
        </w:rPr>
        <w:t>¿</w:t>
      </w:r>
      <w:r>
        <w:rPr>
          <w:rFonts w:ascii="Times New Roman" w:hAnsi="Times New Roman"/>
          <w:sz w:val="20"/>
          <w:szCs w:val="20"/>
          <w:lang w:val="es-CO"/>
        </w:rPr>
        <w:t>Ha experimentado carencias afectivas en algún momento</w:t>
      </w:r>
      <w:r w:rsidRPr="00682A20">
        <w:rPr>
          <w:rFonts w:ascii="Times New Roman" w:hAnsi="Times New Roman"/>
          <w:sz w:val="20"/>
          <w:szCs w:val="20"/>
          <w:lang w:val="es-CO"/>
        </w:rPr>
        <w:t>?</w:t>
      </w:r>
    </w:p>
    <w:p w14:paraId="03E4D387" w14:textId="7C938FAC" w:rsidR="00682A20" w:rsidRDefault="00682A20" w:rsidP="00682A20">
      <w:pPr>
        <w:pStyle w:val="Prrafodelista"/>
        <w:ind w:left="810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43FBAB13" w14:textId="693BDB7E" w:rsidR="00682A20" w:rsidRDefault="00682A20" w:rsidP="00682A20">
      <w:pPr>
        <w:pStyle w:val="Prrafodelista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¿Siente que el ambiente hospitalario afecta su estado de ánimo?</w:t>
      </w:r>
    </w:p>
    <w:p w14:paraId="19328275" w14:textId="069A5F28" w:rsidR="00682A20" w:rsidRPr="00CB791E" w:rsidRDefault="00682A20" w:rsidP="00CB791E">
      <w:pPr>
        <w:pStyle w:val="Prrafodelista"/>
        <w:ind w:left="810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237EA4B" w14:textId="77777777" w:rsidR="00682A20" w:rsidRPr="00682A20" w:rsidRDefault="00682A20" w:rsidP="00682A20">
      <w:pPr>
        <w:rPr>
          <w:rFonts w:ascii="Times New Roman" w:hAnsi="Times New Roman"/>
          <w:b/>
          <w:bCs/>
          <w:sz w:val="20"/>
          <w:szCs w:val="20"/>
          <w:lang w:val="es-EC"/>
        </w:rPr>
      </w:pPr>
      <w:r w:rsidRPr="00682A20">
        <w:rPr>
          <w:rFonts w:ascii="Times New Roman" w:hAnsi="Times New Roman"/>
          <w:b/>
          <w:bCs/>
          <w:sz w:val="20"/>
          <w:szCs w:val="20"/>
          <w:lang w:val="es-EC"/>
        </w:rPr>
        <w:t>Examen físico</w:t>
      </w:r>
    </w:p>
    <w:tbl>
      <w:tblPr>
        <w:tblStyle w:val="Tablaconcuadrcula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682A20" w:rsidRPr="00D512AC" w14:paraId="172F2417" w14:textId="77777777" w:rsidTr="00DB5AE4">
        <w:tc>
          <w:tcPr>
            <w:tcW w:w="4675" w:type="dxa"/>
          </w:tcPr>
          <w:p w14:paraId="10E642F0" w14:textId="07ABDEAC" w:rsidR="00682A20" w:rsidRPr="00424381" w:rsidRDefault="00682A20" w:rsidP="00DB5AE4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42438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Verbalización </w:t>
            </w:r>
            <w:proofErr w:type="spellStart"/>
            <w:r w:rsidRPr="0042438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autonegativa</w:t>
            </w:r>
            <w:proofErr w:type="spellEnd"/>
            <w:r w:rsidRPr="0042438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</w:t>
            </w:r>
          </w:p>
          <w:p w14:paraId="45EAF87F" w14:textId="43222B5C" w:rsidR="00682A20" w:rsidRPr="00FB45CD" w:rsidRDefault="00682A20" w:rsidP="00DB5AE4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42438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Antecedentes de abuso:</w:t>
            </w:r>
          </w:p>
        </w:tc>
        <w:tc>
          <w:tcPr>
            <w:tcW w:w="5040" w:type="dxa"/>
          </w:tcPr>
          <w:p w14:paraId="624BF627" w14:textId="1BFC3226" w:rsidR="00682A20" w:rsidRPr="0061108F" w:rsidRDefault="00682A20" w:rsidP="00DB5A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</w:p>
        </w:tc>
      </w:tr>
      <w:tr w:rsidR="00682A20" w:rsidRPr="00D512AC" w14:paraId="137FD366" w14:textId="77777777" w:rsidTr="00DB5AE4">
        <w:tc>
          <w:tcPr>
            <w:tcW w:w="4675" w:type="dxa"/>
          </w:tcPr>
          <w:p w14:paraId="06884BBE" w14:textId="5C1E5B3E" w:rsidR="00682A20" w:rsidRDefault="00424381" w:rsidP="00DB5AE4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Presencia de prótesis</w:t>
            </w:r>
            <w:r w:rsidR="00682A20"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proofErr w:type="gramStart"/>
            <w:r w:rsidR="00682A20"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 w:rsidR="00682A20" w:rsidRPr="00FB45CD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Implantes (   ) Amputaciones (   )</w:t>
            </w:r>
          </w:p>
          <w:p w14:paraId="139F3444" w14:textId="283E2523" w:rsidR="00424381" w:rsidRDefault="00424381" w:rsidP="00DB5AE4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Histerectomía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 Menopausia (   )</w:t>
            </w:r>
          </w:p>
          <w:p w14:paraId="65D2470E" w14:textId="7EA6B298" w:rsidR="00424381" w:rsidRPr="00FB45CD" w:rsidRDefault="00424381" w:rsidP="00DB5AE4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Otros:…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………………………..</w:t>
            </w:r>
          </w:p>
          <w:p w14:paraId="6F3061D5" w14:textId="28A2C93C" w:rsidR="00682A20" w:rsidRPr="00424381" w:rsidRDefault="00424381" w:rsidP="00DB5AE4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42438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Como se siente al </w:t>
            </w:r>
            <w:proofErr w:type="gramStart"/>
            <w:r w:rsidRPr="0042438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respecto:…</w:t>
            </w:r>
            <w:proofErr w:type="gramEnd"/>
            <w:r w:rsidRPr="00424381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……………………</w:t>
            </w:r>
          </w:p>
        </w:tc>
        <w:tc>
          <w:tcPr>
            <w:tcW w:w="5040" w:type="dxa"/>
          </w:tcPr>
          <w:p w14:paraId="70DAC336" w14:textId="351CA3E3" w:rsidR="00682A20" w:rsidRPr="00FB45CD" w:rsidRDefault="00682A20" w:rsidP="00DB5AE4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</w:tc>
      </w:tr>
    </w:tbl>
    <w:p w14:paraId="22820CF5" w14:textId="77777777" w:rsidR="00682A20" w:rsidRDefault="00682A20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227222DD" w14:textId="44F267B9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0FB02B8A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15969AFA" w14:textId="744A4160" w:rsidR="00030215" w:rsidRPr="0061108F" w:rsidRDefault="002F7F1B" w:rsidP="002F7F1B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PATRÓN 8: ROL - RELACIONES                                                       </w:t>
      </w:r>
    </w:p>
    <w:p w14:paraId="3449DC14" w14:textId="1143DD6C" w:rsidR="00030215" w:rsidRPr="0061108F" w:rsidRDefault="002F7F1B" w:rsidP="00030215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¿C</w:t>
      </w:r>
      <w:r w:rsidR="00B7559D" w:rsidRPr="0061108F">
        <w:rPr>
          <w:rFonts w:ascii="Times New Roman" w:hAnsi="Times New Roman"/>
          <w:sz w:val="20"/>
          <w:szCs w:val="20"/>
        </w:rPr>
        <w:t>on quién o quiénes vive</w:t>
      </w:r>
      <w:r w:rsidRPr="0061108F">
        <w:rPr>
          <w:rFonts w:ascii="Times New Roman" w:hAnsi="Times New Roman"/>
          <w:sz w:val="20"/>
          <w:szCs w:val="20"/>
        </w:rPr>
        <w:t>?</w:t>
      </w:r>
      <w:r w:rsidRPr="0061108F">
        <w:rPr>
          <w:rFonts w:ascii="Times New Roman" w:hAnsi="Times New Roman"/>
          <w:sz w:val="20"/>
          <w:szCs w:val="20"/>
        </w:rPr>
        <w:cr/>
      </w:r>
      <w:r w:rsidR="00030215"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7353D5B" w14:textId="25A6FEF8" w:rsidR="00421C26" w:rsidRDefault="009A6214" w:rsidP="00030215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¿Qué condición ocupa en la estructura familiar?</w:t>
      </w:r>
      <w:r w:rsidR="00421C26" w:rsidRPr="0061108F">
        <w:rPr>
          <w:rFonts w:ascii="Times New Roman" w:hAnsi="Times New Roman"/>
          <w:sz w:val="20"/>
          <w:szCs w:val="20"/>
        </w:rPr>
        <w:t xml:space="preserve"> </w:t>
      </w:r>
      <w:r w:rsidRPr="0061108F">
        <w:rPr>
          <w:rFonts w:ascii="Times New Roman" w:hAnsi="Times New Roman"/>
          <w:sz w:val="20"/>
          <w:szCs w:val="20"/>
        </w:rPr>
        <w:t xml:space="preserve">dependiente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) </w:t>
      </w:r>
      <w:r w:rsidR="00421C26" w:rsidRPr="0061108F">
        <w:rPr>
          <w:rFonts w:ascii="Times New Roman" w:hAnsi="Times New Roman"/>
          <w:sz w:val="20"/>
          <w:szCs w:val="20"/>
        </w:rPr>
        <w:t>proveedor (   ) cuidador principal (   )</w:t>
      </w:r>
    </w:p>
    <w:p w14:paraId="12904717" w14:textId="11B15A87" w:rsidR="00424381" w:rsidRPr="0061108F" w:rsidRDefault="00424381" w:rsidP="00030215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Situación económica: buena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 xml:space="preserve">  ) regular (   ) mala (   )</w:t>
      </w:r>
    </w:p>
    <w:p w14:paraId="47412361" w14:textId="77777777" w:rsidR="0083045D" w:rsidRPr="0061108F" w:rsidRDefault="00421C26" w:rsidP="0083045D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9A6214" w:rsidRPr="0061108F">
        <w:rPr>
          <w:rFonts w:ascii="Times New Roman" w:hAnsi="Times New Roman"/>
          <w:sz w:val="20"/>
          <w:szCs w:val="20"/>
        </w:rPr>
        <w:t xml:space="preserve">Tiene </w:t>
      </w:r>
      <w:r w:rsidRPr="0061108F">
        <w:rPr>
          <w:rFonts w:ascii="Times New Roman" w:hAnsi="Times New Roman"/>
          <w:sz w:val="20"/>
          <w:szCs w:val="20"/>
        </w:rPr>
        <w:t xml:space="preserve">algún problema </w:t>
      </w:r>
      <w:r w:rsidR="009A6214" w:rsidRPr="0061108F">
        <w:rPr>
          <w:rFonts w:ascii="Times New Roman" w:hAnsi="Times New Roman"/>
          <w:sz w:val="20"/>
          <w:szCs w:val="20"/>
        </w:rPr>
        <w:t>familiar que le resulte difícil manejar</w:t>
      </w:r>
      <w:r w:rsidRPr="0061108F">
        <w:rPr>
          <w:rFonts w:ascii="Times New Roman" w:hAnsi="Times New Roman"/>
          <w:sz w:val="20"/>
          <w:szCs w:val="20"/>
        </w:rPr>
        <w:t>?</w:t>
      </w:r>
      <w:r w:rsidR="0083045D" w:rsidRPr="0061108F">
        <w:rPr>
          <w:rFonts w:ascii="Times New Roman" w:hAnsi="Times New Roman"/>
          <w:sz w:val="20"/>
          <w:szCs w:val="20"/>
        </w:rPr>
        <w:t xml:space="preserve"> Describa.</w:t>
      </w:r>
    </w:p>
    <w:p w14:paraId="661DCD53" w14:textId="4D35D7DC" w:rsidR="00421C26" w:rsidRPr="0061108F" w:rsidRDefault="0083045D" w:rsidP="0083045D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 ¿Con quién? ……………..</w:t>
      </w:r>
      <w:r w:rsidR="00421C26" w:rsidRPr="0061108F">
        <w:rPr>
          <w:rFonts w:ascii="Times New Roman" w:hAnsi="Times New Roman"/>
          <w:sz w:val="20"/>
          <w:szCs w:val="20"/>
        </w:rPr>
        <w:t>...........................</w:t>
      </w:r>
    </w:p>
    <w:p w14:paraId="4899755D" w14:textId="109B0E93" w:rsidR="007D60EC" w:rsidRPr="0061108F" w:rsidRDefault="007D60EC" w:rsidP="00421C26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¿Tiene problemas en el cuidado y relación con los niños? </w:t>
      </w:r>
    </w:p>
    <w:p w14:paraId="5111771B" w14:textId="77777777" w:rsidR="007D60EC" w:rsidRPr="0061108F" w:rsidRDefault="007D60EC" w:rsidP="007D60EC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……………………………………………………………………………………………..</w:t>
      </w:r>
    </w:p>
    <w:p w14:paraId="62C517D2" w14:textId="6A156004" w:rsidR="00B7559D" w:rsidRPr="0061108F" w:rsidRDefault="002F7F1B" w:rsidP="00421C26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¿Cómo </w:t>
      </w:r>
      <w:r w:rsidR="0083045D" w:rsidRPr="0061108F">
        <w:rPr>
          <w:rFonts w:ascii="Times New Roman" w:hAnsi="Times New Roman"/>
          <w:sz w:val="20"/>
          <w:szCs w:val="20"/>
        </w:rPr>
        <w:t>su familia maneja habitualmente los problemas</w:t>
      </w:r>
      <w:r w:rsidRPr="0061108F">
        <w:rPr>
          <w:rFonts w:ascii="Times New Roman" w:hAnsi="Times New Roman"/>
          <w:sz w:val="20"/>
          <w:szCs w:val="20"/>
        </w:rPr>
        <w:t>?</w:t>
      </w:r>
    </w:p>
    <w:p w14:paraId="4EAE2B72" w14:textId="3B6F2687" w:rsidR="0083045D" w:rsidRPr="0061108F" w:rsidRDefault="0083045D" w:rsidP="0083045D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</w:t>
      </w:r>
    </w:p>
    <w:p w14:paraId="3225D5C5" w14:textId="689F8D42" w:rsidR="0083045D" w:rsidRPr="0061108F" w:rsidRDefault="007D60EC" w:rsidP="0083045D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¿Como afecta a su familia su condición de salud actual? </w:t>
      </w:r>
    </w:p>
    <w:p w14:paraId="659129FA" w14:textId="5F11C3EA" w:rsidR="007D60EC" w:rsidRPr="0061108F" w:rsidRDefault="007D60EC" w:rsidP="007D60EC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</w:t>
      </w:r>
    </w:p>
    <w:p w14:paraId="4795D541" w14:textId="722F38B4" w:rsidR="008446C3" w:rsidRPr="0061108F" w:rsidRDefault="008446C3" w:rsidP="008446C3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¿Considera que tiene problemas de privacidad que afectan el cuidado de su salud o de hijo?</w:t>
      </w:r>
    </w:p>
    <w:p w14:paraId="5C0FAEBC" w14:textId="201CA214" w:rsidR="008446C3" w:rsidRPr="0061108F" w:rsidRDefault="008446C3" w:rsidP="008446C3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</w:t>
      </w:r>
    </w:p>
    <w:p w14:paraId="058299C8" w14:textId="5FCD1E3C" w:rsidR="00BB480F" w:rsidRPr="0061108F" w:rsidRDefault="00BB480F" w:rsidP="00BB480F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¿Ha tenido pérdidas o separaciones familiares importantes que le afecten actualmente? </w:t>
      </w:r>
    </w:p>
    <w:p w14:paraId="3E1A6962" w14:textId="77777777" w:rsidR="002311B1" w:rsidRPr="0061108F" w:rsidRDefault="00BB480F" w:rsidP="002311B1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……………………………………………………………………………………………..</w:t>
      </w:r>
    </w:p>
    <w:p w14:paraId="00BBFFBF" w14:textId="1817F7AF" w:rsidR="002311B1" w:rsidRPr="0061108F" w:rsidRDefault="002311B1" w:rsidP="002311B1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¿Existe violencia doméstica en su hogar?</w:t>
      </w:r>
    </w:p>
    <w:p w14:paraId="6A85A9B2" w14:textId="27157184" w:rsidR="002311B1" w:rsidRPr="0061108F" w:rsidRDefault="002311B1" w:rsidP="002311B1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</w:t>
      </w:r>
    </w:p>
    <w:p w14:paraId="49B7AA2B" w14:textId="7D5F131E" w:rsidR="00B7559D" w:rsidRPr="0061108F" w:rsidRDefault="002F7F1B" w:rsidP="00421C26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¿Hay problemas de relación en el trabajo o en el lugar de estudios? ¿Hay satisfacción</w:t>
      </w:r>
      <w:r w:rsidRPr="0061108F">
        <w:rPr>
          <w:rFonts w:ascii="Times New Roman" w:hAnsi="Times New Roman"/>
          <w:sz w:val="20"/>
          <w:szCs w:val="20"/>
        </w:rPr>
        <w:cr/>
        <w:t>con lo que se realiza en los mismos?</w:t>
      </w:r>
    </w:p>
    <w:p w14:paraId="436D67C0" w14:textId="6B87F1C2" w:rsidR="0083045D" w:rsidRPr="0061108F" w:rsidRDefault="0083045D" w:rsidP="0083045D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……………………………………………………………………………………………..</w:t>
      </w:r>
    </w:p>
    <w:p w14:paraId="08B12FF0" w14:textId="4BFB0AF9" w:rsidR="001F6002" w:rsidRPr="0061108F" w:rsidRDefault="002F7F1B" w:rsidP="002F7F1B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¿Pertenece a algún grupo social?</w:t>
      </w:r>
    </w:p>
    <w:p w14:paraId="78E0BECE" w14:textId="062626AB" w:rsidR="007D60EC" w:rsidRPr="0061108F" w:rsidRDefault="007D60EC" w:rsidP="007D60EC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</w:t>
      </w:r>
    </w:p>
    <w:p w14:paraId="5451A9BC" w14:textId="65B44984" w:rsidR="001F6002" w:rsidRPr="0061108F" w:rsidRDefault="002F7F1B" w:rsidP="002F7F1B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¿Tiene amigos</w:t>
      </w:r>
      <w:r w:rsidR="007D60EC" w:rsidRPr="0061108F">
        <w:rPr>
          <w:rFonts w:ascii="Times New Roman" w:hAnsi="Times New Roman"/>
          <w:sz w:val="20"/>
          <w:szCs w:val="20"/>
        </w:rPr>
        <w:t>/as íntimos</w:t>
      </w:r>
      <w:r w:rsidRPr="0061108F">
        <w:rPr>
          <w:rFonts w:ascii="Times New Roman" w:hAnsi="Times New Roman"/>
          <w:sz w:val="20"/>
          <w:szCs w:val="20"/>
        </w:rPr>
        <w:t>?</w:t>
      </w:r>
      <w:r w:rsidR="007D60EC" w:rsidRPr="0061108F">
        <w:rPr>
          <w:rFonts w:ascii="Times New Roman" w:hAnsi="Times New Roman"/>
          <w:sz w:val="20"/>
          <w:szCs w:val="20"/>
        </w:rPr>
        <w:t xml:space="preserve"> </w:t>
      </w:r>
      <w:r w:rsidRPr="0061108F">
        <w:rPr>
          <w:rFonts w:ascii="Times New Roman" w:hAnsi="Times New Roman"/>
          <w:sz w:val="20"/>
          <w:szCs w:val="20"/>
        </w:rPr>
        <w:t>¿Cómo se relaciona con ellos?</w:t>
      </w:r>
    </w:p>
    <w:p w14:paraId="124E46FE" w14:textId="19846406" w:rsidR="007D60EC" w:rsidRPr="0061108F" w:rsidRDefault="007D60EC" w:rsidP="007D60EC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</w:t>
      </w:r>
    </w:p>
    <w:p w14:paraId="06FE02B7" w14:textId="398EC7AD" w:rsidR="00C12903" w:rsidRPr="0061108F" w:rsidRDefault="00C12903" w:rsidP="00C12903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¿Considera que sus ingresos son suficientes para satisfacer sus necesidades? </w:t>
      </w:r>
    </w:p>
    <w:p w14:paraId="67456310" w14:textId="42199321" w:rsidR="00C12903" w:rsidRPr="0061108F" w:rsidRDefault="00C12903" w:rsidP="00C12903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</w:t>
      </w:r>
    </w:p>
    <w:p w14:paraId="4BA21637" w14:textId="358EFCA2" w:rsidR="002F7F1B" w:rsidRPr="0061108F" w:rsidRDefault="002F7F1B" w:rsidP="002F7F1B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lastRenderedPageBreak/>
        <w:t>¿Se siente parte de la comunidad a la que pertenece?</w:t>
      </w:r>
    </w:p>
    <w:p w14:paraId="497EA2F3" w14:textId="1AF8D69F" w:rsidR="00C12903" w:rsidRPr="0061108F" w:rsidRDefault="00C12903" w:rsidP="00C12903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</w:t>
      </w:r>
    </w:p>
    <w:p w14:paraId="350F7679" w14:textId="001620CA" w:rsidR="00B7559D" w:rsidRPr="0061108F" w:rsidRDefault="00C12903" w:rsidP="002F7F1B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Nota:</w:t>
      </w:r>
      <w:r w:rsidRPr="0061108F">
        <w:rPr>
          <w:rFonts w:ascii="Times New Roman" w:hAnsi="Times New Roman" w:cs="Times New Roman"/>
          <w:sz w:val="20"/>
          <w:szCs w:val="20"/>
          <w:lang w:val="es-EC"/>
        </w:rPr>
        <w:t xml:space="preserve"> </w:t>
      </w:r>
      <w:r w:rsidR="00B7559D" w:rsidRPr="0061108F">
        <w:rPr>
          <w:rFonts w:ascii="Times New Roman" w:hAnsi="Times New Roman" w:cs="Times New Roman"/>
          <w:sz w:val="20"/>
          <w:szCs w:val="20"/>
          <w:lang w:val="es-EC"/>
        </w:rPr>
        <w:t xml:space="preserve">Si procede </w:t>
      </w:r>
      <w:r w:rsidRPr="0061108F">
        <w:rPr>
          <w:rFonts w:ascii="Times New Roman" w:hAnsi="Times New Roman" w:cs="Times New Roman"/>
          <w:sz w:val="20"/>
          <w:szCs w:val="20"/>
          <w:lang w:val="es-EC"/>
        </w:rPr>
        <w:t>aplique de APGAR FAMILIAR</w:t>
      </w:r>
    </w:p>
    <w:p w14:paraId="72A27DF3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5EC6B788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50BC70BF" w14:textId="748309E6" w:rsidR="002F7F1B" w:rsidRPr="0061108F" w:rsidRDefault="002F7F1B" w:rsidP="002F7F1B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PATRÓN 9 SEXUALIDAD </w:t>
      </w:r>
      <w:r w:rsidR="00C12903"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–</w:t>
      </w: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 REPRODUCCIÓN                                                </w:t>
      </w:r>
    </w:p>
    <w:p w14:paraId="0EB3F1A7" w14:textId="284A3EC1" w:rsidR="00765B6C" w:rsidRPr="0061108F" w:rsidRDefault="00765B6C" w:rsidP="00C12903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¿Cómo se autoidentifica sexualmente? </w:t>
      </w:r>
    </w:p>
    <w:p w14:paraId="3A395BFD" w14:textId="32FFE9D6" w:rsidR="00BB480F" w:rsidRPr="0061108F" w:rsidRDefault="00765B6C" w:rsidP="00BB480F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</w:t>
      </w:r>
      <w:r w:rsidR="00BB480F" w:rsidRPr="0061108F">
        <w:rPr>
          <w:rFonts w:ascii="Times New Roman" w:hAnsi="Times New Roman"/>
          <w:sz w:val="20"/>
          <w:szCs w:val="20"/>
        </w:rPr>
        <w:t xml:space="preserve"> Ha tenido problemas por su orientación o preferencia</w:t>
      </w:r>
      <w:r w:rsidR="009546B9">
        <w:rPr>
          <w:rFonts w:ascii="Times New Roman" w:hAnsi="Times New Roman"/>
          <w:sz w:val="20"/>
          <w:szCs w:val="20"/>
        </w:rPr>
        <w:t xml:space="preserve"> </w:t>
      </w:r>
      <w:r w:rsidR="00BB480F" w:rsidRPr="0061108F">
        <w:rPr>
          <w:rFonts w:ascii="Times New Roman" w:hAnsi="Times New Roman"/>
          <w:sz w:val="20"/>
          <w:szCs w:val="20"/>
        </w:rPr>
        <w:t>sexual…………………….</w:t>
      </w:r>
    </w:p>
    <w:p w14:paraId="1244FFD2" w14:textId="1AEED9C3" w:rsidR="00C12903" w:rsidRDefault="002F7F1B" w:rsidP="00C12903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¿A qué edad apareció la menarquia o la menopausia (según corresponda)?</w:t>
      </w:r>
      <w:r w:rsidR="00CB791E">
        <w:rPr>
          <w:rFonts w:ascii="Times New Roman" w:hAnsi="Times New Roman"/>
          <w:sz w:val="20"/>
          <w:szCs w:val="20"/>
        </w:rPr>
        <w:t>..............................</w:t>
      </w:r>
      <w:r w:rsidR="00C12903" w:rsidRPr="0061108F">
        <w:rPr>
          <w:rFonts w:ascii="Times New Roman" w:hAnsi="Times New Roman"/>
          <w:sz w:val="20"/>
          <w:szCs w:val="20"/>
        </w:rPr>
        <w:t>…………….</w:t>
      </w:r>
    </w:p>
    <w:p w14:paraId="5824C270" w14:textId="40264F5E" w:rsidR="00CB791E" w:rsidRPr="00CB791E" w:rsidRDefault="00CB791E" w:rsidP="00CB791E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CB791E">
        <w:rPr>
          <w:rFonts w:ascii="Times New Roman" w:hAnsi="Times New Roman"/>
          <w:sz w:val="20"/>
          <w:szCs w:val="20"/>
        </w:rPr>
        <w:t xml:space="preserve">Ciclo menstrual: </w:t>
      </w:r>
      <w:proofErr w:type="gramStart"/>
      <w:r w:rsidRPr="00CB791E">
        <w:rPr>
          <w:rFonts w:ascii="Times New Roman" w:hAnsi="Times New Roman"/>
          <w:sz w:val="20"/>
          <w:szCs w:val="20"/>
        </w:rPr>
        <w:t>Regular :</w:t>
      </w:r>
      <w:proofErr w:type="gramEnd"/>
      <w:r w:rsidRPr="00CB791E">
        <w:rPr>
          <w:rFonts w:ascii="Times New Roman" w:hAnsi="Times New Roman"/>
          <w:sz w:val="20"/>
          <w:szCs w:val="20"/>
        </w:rPr>
        <w:t xml:space="preserve"> (    ) Irregular  (    )  Duración: N. Días (    ) Período: Cada cuántos días (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B791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791E">
        <w:rPr>
          <w:rFonts w:ascii="Times New Roman" w:hAnsi="Times New Roman"/>
          <w:sz w:val="20"/>
          <w:szCs w:val="20"/>
        </w:rPr>
        <w:t>Dismenorre</w:t>
      </w:r>
      <w:r>
        <w:rPr>
          <w:rFonts w:ascii="Times New Roman" w:hAnsi="Times New Roman"/>
          <w:sz w:val="20"/>
          <w:szCs w:val="20"/>
        </w:rPr>
        <w:t xml:space="preserve">a (   ) </w:t>
      </w:r>
      <w:r w:rsidRPr="0061108F">
        <w:rPr>
          <w:rFonts w:ascii="Times New Roman" w:hAnsi="Times New Roman"/>
          <w:sz w:val="20"/>
          <w:szCs w:val="20"/>
        </w:rPr>
        <w:t xml:space="preserve">Fecha </w:t>
      </w:r>
      <w:r>
        <w:rPr>
          <w:rFonts w:ascii="Times New Roman" w:hAnsi="Times New Roman"/>
          <w:sz w:val="20"/>
          <w:szCs w:val="20"/>
        </w:rPr>
        <w:t>d</w:t>
      </w:r>
      <w:r w:rsidRPr="0061108F">
        <w:rPr>
          <w:rFonts w:ascii="Times New Roman" w:hAnsi="Times New Roman"/>
          <w:sz w:val="20"/>
          <w:szCs w:val="20"/>
        </w:rPr>
        <w:t>e la última regla: …………</w:t>
      </w:r>
    </w:p>
    <w:p w14:paraId="4E8B886F" w14:textId="4ABE1A3E" w:rsidR="00C12903" w:rsidRPr="0061108F" w:rsidRDefault="00C12903" w:rsidP="00C12903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Tiene pareja sexual actualmente: SI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) NO (   )</w:t>
      </w:r>
      <w:r w:rsidR="00CB791E">
        <w:rPr>
          <w:rFonts w:ascii="Times New Roman" w:hAnsi="Times New Roman"/>
          <w:sz w:val="20"/>
          <w:szCs w:val="20"/>
        </w:rPr>
        <w:t xml:space="preserve"> </w:t>
      </w:r>
      <w:r w:rsidR="00CB791E" w:rsidRPr="0061108F">
        <w:rPr>
          <w:rFonts w:ascii="Times New Roman" w:hAnsi="Times New Roman"/>
          <w:sz w:val="20"/>
          <w:szCs w:val="20"/>
        </w:rPr>
        <w:t>N</w:t>
      </w:r>
      <w:r w:rsidR="00CB791E" w:rsidRPr="0061108F">
        <w:rPr>
          <w:rFonts w:ascii="Times New Roman" w:hAnsi="Times New Roman"/>
          <w:sz w:val="20"/>
          <w:szCs w:val="20"/>
          <w:vertAlign w:val="superscript"/>
        </w:rPr>
        <w:t xml:space="preserve">o </w:t>
      </w:r>
      <w:r w:rsidR="00CB791E" w:rsidRPr="0061108F">
        <w:rPr>
          <w:rFonts w:ascii="Times New Roman" w:hAnsi="Times New Roman"/>
          <w:sz w:val="20"/>
          <w:szCs w:val="20"/>
        </w:rPr>
        <w:t xml:space="preserve">Parejas sexuales:   </w:t>
      </w:r>
    </w:p>
    <w:p w14:paraId="44884F05" w14:textId="04B91718" w:rsidR="00430532" w:rsidRDefault="00AC3E32" w:rsidP="00AC3E32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¿Tiene problemas o cambios en las relaciones sexuales?</w:t>
      </w:r>
      <w:r w:rsidR="00430532" w:rsidRPr="0061108F">
        <w:rPr>
          <w:rFonts w:ascii="Times New Roman" w:hAnsi="Times New Roman"/>
          <w:sz w:val="20"/>
          <w:szCs w:val="20"/>
        </w:rPr>
        <w:t xml:space="preserve"> SI </w:t>
      </w:r>
      <w:proofErr w:type="gramStart"/>
      <w:r w:rsidR="00430532"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="00430532" w:rsidRPr="0061108F">
        <w:rPr>
          <w:rFonts w:ascii="Times New Roman" w:hAnsi="Times New Roman"/>
          <w:sz w:val="20"/>
          <w:szCs w:val="20"/>
        </w:rPr>
        <w:t xml:space="preserve">  )  NO (    )</w:t>
      </w:r>
      <w:r w:rsidR="00E966AD" w:rsidRPr="0061108F">
        <w:rPr>
          <w:rFonts w:ascii="Times New Roman" w:hAnsi="Times New Roman"/>
          <w:sz w:val="20"/>
          <w:szCs w:val="20"/>
        </w:rPr>
        <w:t xml:space="preserve"> Describa </w:t>
      </w:r>
      <w:r w:rsidR="00DF7BF9" w:rsidRPr="0061108F">
        <w:rPr>
          <w:rFonts w:ascii="Times New Roman" w:hAnsi="Times New Roman"/>
          <w:sz w:val="20"/>
          <w:szCs w:val="20"/>
        </w:rPr>
        <w:t xml:space="preserve">(privacidad insuficiente, dispareunia, adquirir una ITS, embarazo, otros) </w:t>
      </w:r>
      <w:r w:rsidR="00E966AD" w:rsidRPr="0061108F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148074E" w14:textId="77777777" w:rsidR="0035674C" w:rsidRPr="0061108F" w:rsidRDefault="0035674C" w:rsidP="0035674C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¿Utiliza métodos anticonceptivos? Describa. </w:t>
      </w:r>
    </w:p>
    <w:p w14:paraId="234D32A0" w14:textId="77777777" w:rsidR="0035674C" w:rsidRPr="0061108F" w:rsidRDefault="0035674C" w:rsidP="0035674C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………………………………………………………………Problemas: ……………………….</w:t>
      </w:r>
    </w:p>
    <w:p w14:paraId="639BDE31" w14:textId="77777777" w:rsidR="0035674C" w:rsidRPr="0061108F" w:rsidRDefault="0035674C" w:rsidP="0035674C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Autoexamen mamario mensual: Sí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No (   ) Motivo: ………..……………………</w:t>
      </w:r>
    </w:p>
    <w:p w14:paraId="6DA7F53C" w14:textId="77777777" w:rsidR="0035674C" w:rsidRPr="0061108F" w:rsidRDefault="0035674C" w:rsidP="0035674C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Mamografías: Sí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No (   ) Motivo: ………..…………………… fecha de la última……………………… Resultados …………………</w:t>
      </w:r>
      <w:r>
        <w:rPr>
          <w:rFonts w:ascii="Times New Roman" w:hAnsi="Times New Roman"/>
          <w:sz w:val="20"/>
          <w:szCs w:val="20"/>
        </w:rPr>
        <w:t>………</w:t>
      </w:r>
      <w:r w:rsidRPr="0061108F">
        <w:rPr>
          <w:rFonts w:ascii="Times New Roman" w:hAnsi="Times New Roman"/>
          <w:sz w:val="20"/>
          <w:szCs w:val="20"/>
        </w:rPr>
        <w:t>……… No aplica …………………</w:t>
      </w:r>
    </w:p>
    <w:p w14:paraId="5F77ED2A" w14:textId="77777777" w:rsidR="0035674C" w:rsidRPr="0061108F" w:rsidRDefault="0035674C" w:rsidP="0035674C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Examen cérvico-vaginal anual: Sí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No (   ) Motivo: ………..…………………… fecha del último…… Resultados ………………………….</w:t>
      </w:r>
    </w:p>
    <w:p w14:paraId="16D25387" w14:textId="77777777" w:rsidR="0035674C" w:rsidRPr="0061108F" w:rsidRDefault="0035674C" w:rsidP="0035674C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Presencia de secreción vaginal: Sí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 ) No (     ) características (color, olor, cantidad, etc.) ……………………………………………………………….</w:t>
      </w:r>
    </w:p>
    <w:p w14:paraId="4BB7B282" w14:textId="1DDB31C5" w:rsidR="0035674C" w:rsidRPr="0061108F" w:rsidRDefault="0035674C" w:rsidP="0035674C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Prácticas de sexo seguro: Sí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 ) No (     ) especifique uso de preservativo, una sola pareja, abstinencia total) ………………………………………………………………..</w:t>
      </w:r>
    </w:p>
    <w:p w14:paraId="7A659614" w14:textId="5591FF13" w:rsidR="00AC3E32" w:rsidRDefault="00430532" w:rsidP="00C12903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Historia </w:t>
      </w:r>
      <w:r w:rsidR="00C81224" w:rsidRPr="0061108F">
        <w:rPr>
          <w:rFonts w:ascii="Times New Roman" w:hAnsi="Times New Roman"/>
          <w:sz w:val="20"/>
          <w:szCs w:val="20"/>
        </w:rPr>
        <w:t>gíneco-</w:t>
      </w:r>
      <w:r w:rsidR="00AC3E32" w:rsidRPr="0061108F">
        <w:rPr>
          <w:rFonts w:ascii="Times New Roman" w:hAnsi="Times New Roman"/>
          <w:sz w:val="20"/>
          <w:szCs w:val="20"/>
        </w:rPr>
        <w:t>obstétrica</w:t>
      </w:r>
      <w:r w:rsidRPr="0061108F">
        <w:rPr>
          <w:rFonts w:ascii="Times New Roman" w:hAnsi="Times New Roman"/>
          <w:sz w:val="20"/>
          <w:szCs w:val="20"/>
        </w:rPr>
        <w:t xml:space="preserve">: G:    P:     </w:t>
      </w:r>
      <w:r w:rsidR="00AC3E32" w:rsidRPr="0061108F">
        <w:rPr>
          <w:rFonts w:ascii="Times New Roman" w:hAnsi="Times New Roman"/>
          <w:sz w:val="20"/>
          <w:szCs w:val="20"/>
        </w:rPr>
        <w:t xml:space="preserve">C:      </w:t>
      </w:r>
      <w:r w:rsidRPr="0061108F">
        <w:rPr>
          <w:rFonts w:ascii="Times New Roman" w:hAnsi="Times New Roman"/>
          <w:sz w:val="20"/>
          <w:szCs w:val="20"/>
        </w:rPr>
        <w:t xml:space="preserve">A: </w:t>
      </w:r>
      <w:r w:rsidR="00AC3E32" w:rsidRPr="0061108F">
        <w:rPr>
          <w:rFonts w:ascii="Times New Roman" w:hAnsi="Times New Roman"/>
          <w:sz w:val="20"/>
          <w:szCs w:val="20"/>
        </w:rPr>
        <w:t xml:space="preserve">  </w:t>
      </w:r>
      <w:r w:rsidRPr="0061108F">
        <w:rPr>
          <w:rFonts w:ascii="Times New Roman" w:hAnsi="Times New Roman"/>
          <w:sz w:val="20"/>
          <w:szCs w:val="20"/>
        </w:rPr>
        <w:t xml:space="preserve">  HV:     O:</w:t>
      </w:r>
      <w:r w:rsidR="003C187F" w:rsidRPr="0061108F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="003C187F" w:rsidRPr="0061108F">
        <w:rPr>
          <w:rFonts w:ascii="Times New Roman" w:hAnsi="Times New Roman"/>
          <w:sz w:val="20"/>
          <w:szCs w:val="20"/>
        </w:rPr>
        <w:t xml:space="preserve">Multíparas(  </w:t>
      </w:r>
      <w:proofErr w:type="gramEnd"/>
      <w:r w:rsidR="003C187F" w:rsidRPr="0061108F">
        <w:rPr>
          <w:rFonts w:ascii="Times New Roman" w:hAnsi="Times New Roman"/>
          <w:sz w:val="20"/>
          <w:szCs w:val="20"/>
        </w:rPr>
        <w:t xml:space="preserve">     ) Embarazo múltiples (      )</w:t>
      </w:r>
      <w:r w:rsidR="00E966AD" w:rsidRPr="0061108F">
        <w:rPr>
          <w:rFonts w:ascii="Times New Roman" w:hAnsi="Times New Roman"/>
          <w:sz w:val="20"/>
          <w:szCs w:val="20"/>
        </w:rPr>
        <w:t xml:space="preserve">   </w:t>
      </w:r>
      <w:r w:rsidR="003C187F" w:rsidRPr="0061108F">
        <w:rPr>
          <w:rFonts w:ascii="Times New Roman" w:hAnsi="Times New Roman"/>
          <w:sz w:val="20"/>
          <w:szCs w:val="20"/>
        </w:rPr>
        <w:t>Partos distócicos (      ) Puerperio Normal (   ) Puerperio patológico(    )    Puerperio quirúrgico (      )</w:t>
      </w:r>
      <w:r w:rsidR="00F601F3">
        <w:rPr>
          <w:rFonts w:ascii="Times New Roman" w:hAnsi="Times New Roman"/>
          <w:sz w:val="20"/>
          <w:szCs w:val="20"/>
        </w:rPr>
        <w:t xml:space="preserve"> Paridad satisfecha (    ) esterilidad (    ) </w:t>
      </w:r>
      <w:r w:rsidR="003C187F" w:rsidRPr="0061108F">
        <w:rPr>
          <w:rFonts w:ascii="Times New Roman" w:hAnsi="Times New Roman"/>
          <w:sz w:val="20"/>
          <w:szCs w:val="20"/>
        </w:rPr>
        <w:t xml:space="preserve">        </w:t>
      </w:r>
    </w:p>
    <w:p w14:paraId="653E9C97" w14:textId="77777777" w:rsidR="00CB791E" w:rsidRPr="0061108F" w:rsidRDefault="00CB791E" w:rsidP="00CB791E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¿Ha experimentado sentimientos negativos frente al embarazo, parto y postparto? (miedo, rechazo)</w:t>
      </w:r>
    </w:p>
    <w:p w14:paraId="6F532EFD" w14:textId="671B838C" w:rsidR="00CB791E" w:rsidRPr="00CB791E" w:rsidRDefault="00CB791E" w:rsidP="00CB791E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……………………………………………………………………………………………..</w:t>
      </w:r>
    </w:p>
    <w:p w14:paraId="409D734A" w14:textId="3F7FC72D" w:rsidR="002311B1" w:rsidRPr="0061108F" w:rsidRDefault="002311B1" w:rsidP="00C12903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Ha recibido educación prenatal: Si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 No (   ) cuantas veces………….</w:t>
      </w:r>
    </w:p>
    <w:p w14:paraId="21F87046" w14:textId="625DEB16" w:rsidR="002311B1" w:rsidRPr="0061108F" w:rsidRDefault="002311B1" w:rsidP="002311B1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Que le enseñaron…………………………</w:t>
      </w:r>
      <w:r w:rsidR="00CB791E">
        <w:rPr>
          <w:rFonts w:ascii="Times New Roman" w:hAnsi="Times New Roman"/>
          <w:sz w:val="20"/>
          <w:szCs w:val="20"/>
        </w:rPr>
        <w:t>…………………………………………</w:t>
      </w:r>
      <w:proofErr w:type="gramStart"/>
      <w:r w:rsidR="00CB791E">
        <w:rPr>
          <w:rFonts w:ascii="Times New Roman" w:hAnsi="Times New Roman"/>
          <w:sz w:val="20"/>
          <w:szCs w:val="20"/>
        </w:rPr>
        <w:t>…….</w:t>
      </w:r>
      <w:proofErr w:type="gramEnd"/>
      <w:r w:rsidR="00CB791E">
        <w:rPr>
          <w:rFonts w:ascii="Times New Roman" w:hAnsi="Times New Roman"/>
          <w:sz w:val="20"/>
          <w:szCs w:val="20"/>
        </w:rPr>
        <w:t>.</w:t>
      </w:r>
    </w:p>
    <w:p w14:paraId="01278752" w14:textId="7DF83C04" w:rsidR="003C187F" w:rsidRPr="0061108F" w:rsidRDefault="003C187F" w:rsidP="002F7F1B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Complicaciones en el embarazo actual: Sí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No (   ) Describa:…………………………………………………. </w:t>
      </w:r>
    </w:p>
    <w:p w14:paraId="075FF19C" w14:textId="650C6629" w:rsidR="006E77B3" w:rsidRPr="0061108F" w:rsidRDefault="0035674C" w:rsidP="002F7F1B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Eliminación del ciclo reproductivo/</w:t>
      </w:r>
      <w:r w:rsidR="006E77B3" w:rsidRPr="0061108F">
        <w:rPr>
          <w:rFonts w:ascii="Times New Roman" w:hAnsi="Times New Roman"/>
          <w:sz w:val="20"/>
          <w:szCs w:val="20"/>
        </w:rPr>
        <w:t>Presencia de pérdidas transvaginales. Características (cantidad, color)</w:t>
      </w:r>
    </w:p>
    <w:tbl>
      <w:tblPr>
        <w:tblStyle w:val="Tablaconcuadrcula"/>
        <w:tblW w:w="8725" w:type="dxa"/>
        <w:tblInd w:w="720" w:type="dxa"/>
        <w:tblLook w:val="04A0" w:firstRow="1" w:lastRow="0" w:firstColumn="1" w:lastColumn="0" w:noHBand="0" w:noVBand="1"/>
      </w:tblPr>
      <w:tblGrid>
        <w:gridCol w:w="1785"/>
        <w:gridCol w:w="1873"/>
        <w:gridCol w:w="1345"/>
        <w:gridCol w:w="1405"/>
        <w:gridCol w:w="2317"/>
      </w:tblGrid>
      <w:tr w:rsidR="0035674C" w14:paraId="20483E90" w14:textId="77777777" w:rsidTr="00942608">
        <w:trPr>
          <w:trHeight w:val="314"/>
        </w:trPr>
        <w:tc>
          <w:tcPr>
            <w:tcW w:w="1785" w:type="dxa"/>
          </w:tcPr>
          <w:p w14:paraId="78152112" w14:textId="31211437" w:rsidR="0035674C" w:rsidRPr="0035674C" w:rsidRDefault="0035674C" w:rsidP="00942608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74C">
              <w:rPr>
                <w:rFonts w:ascii="Times New Roman" w:hAnsi="Times New Roman"/>
                <w:b/>
                <w:bCs/>
                <w:sz w:val="20"/>
                <w:szCs w:val="20"/>
              </w:rPr>
              <w:t>Menstruación</w:t>
            </w:r>
          </w:p>
        </w:tc>
        <w:tc>
          <w:tcPr>
            <w:tcW w:w="1873" w:type="dxa"/>
          </w:tcPr>
          <w:p w14:paraId="5DA2B97B" w14:textId="44C97BD3" w:rsidR="0035674C" w:rsidRPr="0035674C" w:rsidRDefault="00942608" w:rsidP="00942608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74C">
              <w:rPr>
                <w:rFonts w:ascii="Times New Roman" w:hAnsi="Times New Roman"/>
                <w:b/>
                <w:bCs/>
                <w:sz w:val="20"/>
                <w:szCs w:val="20"/>
              </w:rPr>
              <w:t>Líquido</w:t>
            </w:r>
            <w:r w:rsidR="0035674C" w:rsidRPr="003567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amniótico</w:t>
            </w:r>
          </w:p>
        </w:tc>
        <w:tc>
          <w:tcPr>
            <w:tcW w:w="2750" w:type="dxa"/>
            <w:gridSpan w:val="2"/>
          </w:tcPr>
          <w:p w14:paraId="46B28CF5" w14:textId="731AFE4C" w:rsidR="0035674C" w:rsidRPr="0035674C" w:rsidRDefault="0035674C" w:rsidP="00942608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74C">
              <w:rPr>
                <w:rFonts w:ascii="Times New Roman" w:hAnsi="Times New Roman"/>
                <w:b/>
                <w:bCs/>
                <w:sz w:val="20"/>
                <w:szCs w:val="20"/>
              </w:rPr>
              <w:t>Loquios</w:t>
            </w:r>
          </w:p>
        </w:tc>
        <w:tc>
          <w:tcPr>
            <w:tcW w:w="2317" w:type="dxa"/>
          </w:tcPr>
          <w:p w14:paraId="4AD674B6" w14:textId="3F86457D" w:rsidR="0035674C" w:rsidRPr="0035674C" w:rsidRDefault="0035674C" w:rsidP="00942608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74C">
              <w:rPr>
                <w:rFonts w:ascii="Times New Roman" w:hAnsi="Times New Roman"/>
                <w:b/>
                <w:bCs/>
                <w:sz w:val="20"/>
                <w:szCs w:val="20"/>
              </w:rPr>
              <w:t>Sangrado Transvaginal</w:t>
            </w:r>
          </w:p>
        </w:tc>
      </w:tr>
      <w:tr w:rsidR="0035674C" w:rsidRPr="0035674C" w14:paraId="5AEE108F" w14:textId="77777777" w:rsidTr="0035674C">
        <w:tc>
          <w:tcPr>
            <w:tcW w:w="1785" w:type="dxa"/>
          </w:tcPr>
          <w:p w14:paraId="209EB4D1" w14:textId="77777777" w:rsidR="0035674C" w:rsidRDefault="0035674C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Normal:</w:t>
            </w:r>
          </w:p>
          <w:p w14:paraId="6FFD9337" w14:textId="77777777" w:rsidR="0035674C" w:rsidRDefault="0035674C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Abundante: </w:t>
            </w:r>
          </w:p>
          <w:p w14:paraId="0E94E8FE" w14:textId="1AED9E59" w:rsidR="0035674C" w:rsidRDefault="0035674C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Disminuido: </w:t>
            </w:r>
          </w:p>
        </w:tc>
        <w:tc>
          <w:tcPr>
            <w:tcW w:w="1873" w:type="dxa"/>
          </w:tcPr>
          <w:p w14:paraId="4CB4E813" w14:textId="77777777" w:rsidR="0035674C" w:rsidRDefault="0035674C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Claro:</w:t>
            </w:r>
          </w:p>
          <w:p w14:paraId="76F82222" w14:textId="1870C07E" w:rsidR="0035674C" w:rsidRDefault="0035674C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 grumos:</w:t>
            </w:r>
          </w:p>
          <w:p w14:paraId="38954DD5" w14:textId="3A907F7B" w:rsidR="0035674C" w:rsidRDefault="0035674C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Amarillento:</w:t>
            </w:r>
          </w:p>
          <w:p w14:paraId="299CCAFA" w14:textId="77777777" w:rsidR="0035674C" w:rsidRDefault="0035674C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Meconial:</w:t>
            </w:r>
          </w:p>
          <w:p w14:paraId="46180B43" w14:textId="77777777" w:rsidR="0035674C" w:rsidRDefault="0035674C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Fétido:  </w:t>
            </w:r>
          </w:p>
          <w:p w14:paraId="4B733658" w14:textId="4A70E64B" w:rsidR="0035674C" w:rsidRDefault="00F601F3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Chorro repentino</w:t>
            </w:r>
            <w:r w:rsidR="0035674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1BB011D" w14:textId="5AF51609" w:rsidR="0035674C" w:rsidRDefault="00F601F3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Goteo lento</w:t>
            </w:r>
            <w:r w:rsidR="0035674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45" w:type="dxa"/>
          </w:tcPr>
          <w:p w14:paraId="4649F493" w14:textId="65C9EE36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Escaso:</w:t>
            </w:r>
          </w:p>
          <w:p w14:paraId="0EC471A6" w14:textId="3D2511AA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Ligeros:</w:t>
            </w:r>
          </w:p>
          <w:p w14:paraId="1E388997" w14:textId="77777777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Moderado:</w:t>
            </w:r>
          </w:p>
          <w:p w14:paraId="349C5B30" w14:textId="77777777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Abundante:</w:t>
            </w:r>
          </w:p>
          <w:p w14:paraId="7E2668C8" w14:textId="4E8D97EF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Excesivos:</w:t>
            </w:r>
          </w:p>
        </w:tc>
        <w:tc>
          <w:tcPr>
            <w:tcW w:w="1405" w:type="dxa"/>
          </w:tcPr>
          <w:p w14:paraId="509BD2F0" w14:textId="77777777" w:rsidR="0035674C" w:rsidRDefault="0035674C">
            <w:pPr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  <w:p w14:paraId="6BBBED8C" w14:textId="77777777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Fétidos:</w:t>
            </w:r>
          </w:p>
          <w:p w14:paraId="17B477BE" w14:textId="77777777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No (   )</w:t>
            </w:r>
          </w:p>
          <w:p w14:paraId="7E3387BB" w14:textId="77777777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Achocolatados</w:t>
            </w:r>
          </w:p>
          <w:p w14:paraId="56DD1EA8" w14:textId="77777777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No (   )</w:t>
            </w:r>
          </w:p>
          <w:p w14:paraId="12834286" w14:textId="6E4F95D2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28E8210" w14:textId="77777777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Fétido</w:t>
            </w:r>
          </w:p>
          <w:p w14:paraId="0DA3549D" w14:textId="10C722CB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No (   )</w:t>
            </w:r>
          </w:p>
          <w:p w14:paraId="32DA4F50" w14:textId="77777777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Rojo rutilante</w:t>
            </w:r>
          </w:p>
          <w:p w14:paraId="4DF1CBEC" w14:textId="14022F39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No (   )</w:t>
            </w:r>
          </w:p>
          <w:p w14:paraId="0137B9D7" w14:textId="77777777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Rojo obscuro</w:t>
            </w:r>
          </w:p>
          <w:p w14:paraId="5029021D" w14:textId="38B1347F" w:rsidR="0035674C" w:rsidRDefault="0035674C" w:rsidP="0035674C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No (   )</w:t>
            </w:r>
          </w:p>
          <w:p w14:paraId="228ECA27" w14:textId="6ED8E983" w:rsidR="0035674C" w:rsidRDefault="0035674C" w:rsidP="006E77B3">
            <w:pPr>
              <w:pStyle w:val="Prrafodelist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4FF776" w14:textId="07E5A429" w:rsidR="00E22478" w:rsidRPr="00E22478" w:rsidRDefault="00E22478" w:rsidP="00E22478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E22478">
        <w:rPr>
          <w:rFonts w:ascii="Times New Roman" w:hAnsi="Times New Roman"/>
          <w:sz w:val="20"/>
          <w:szCs w:val="20"/>
        </w:rPr>
        <w:t xml:space="preserve">Siente que su bebe se mueve </w:t>
      </w:r>
    </w:p>
    <w:p w14:paraId="6CD53937" w14:textId="77777777" w:rsidR="00E22478" w:rsidRPr="0061108F" w:rsidRDefault="00E22478" w:rsidP="00E22478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b/>
          <w:bCs/>
          <w:sz w:val="20"/>
          <w:szCs w:val="20"/>
        </w:rPr>
        <w:lastRenderedPageBreak/>
        <w:t>Describa</w:t>
      </w:r>
      <w:r w:rsidRPr="0061108F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…………………………………………………………………………………….</w:t>
      </w:r>
    </w:p>
    <w:p w14:paraId="4B00DA88" w14:textId="77777777" w:rsidR="00E22478" w:rsidRPr="0061108F" w:rsidRDefault="00E22478" w:rsidP="00E22478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Siente que esta prepara para llevar a cabo el embarazo, parto, postparto y cuidados del bebé: …………………………………………………………………………</w:t>
      </w:r>
      <w:proofErr w:type="gramStart"/>
      <w:r w:rsidRPr="0061108F">
        <w:rPr>
          <w:rFonts w:ascii="Times New Roman" w:hAnsi="Times New Roman"/>
          <w:sz w:val="20"/>
          <w:szCs w:val="20"/>
        </w:rPr>
        <w:t>…….</w:t>
      </w:r>
      <w:proofErr w:type="gramEnd"/>
      <w:r w:rsidRPr="0061108F">
        <w:rPr>
          <w:rFonts w:ascii="Times New Roman" w:hAnsi="Times New Roman"/>
          <w:sz w:val="20"/>
          <w:szCs w:val="20"/>
        </w:rPr>
        <w:t>.……………………</w:t>
      </w:r>
    </w:p>
    <w:p w14:paraId="7ACC6E71" w14:textId="77777777" w:rsidR="00E22478" w:rsidRPr="0061108F" w:rsidRDefault="00E22478" w:rsidP="00E22478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¿Cree que necesita reforzar sus conocimientos actuales sobre la maternidad?</w:t>
      </w:r>
    </w:p>
    <w:p w14:paraId="0FB5D97E" w14:textId="77777777" w:rsidR="00E22478" w:rsidRPr="0061108F" w:rsidRDefault="00E22478" w:rsidP="00E22478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 sobre que temática: ………………………….</w:t>
      </w:r>
    </w:p>
    <w:p w14:paraId="4E6574BD" w14:textId="77777777" w:rsidR="00E22478" w:rsidRPr="0061108F" w:rsidRDefault="00E22478" w:rsidP="00E22478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¿Ha presentado problemas relacionados con la reproducción?</w:t>
      </w:r>
    </w:p>
    <w:p w14:paraId="253C58D1" w14:textId="77777777" w:rsidR="00E22478" w:rsidRPr="0061108F" w:rsidRDefault="00E22478" w:rsidP="00E22478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</w:t>
      </w:r>
    </w:p>
    <w:p w14:paraId="172821D2" w14:textId="77777777" w:rsidR="00E22478" w:rsidRPr="0061108F" w:rsidRDefault="00E22478" w:rsidP="00E22478">
      <w:pPr>
        <w:pStyle w:val="Prrafodelista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¿Ha experimentado episodios de violación o agresión sexual?</w:t>
      </w:r>
    </w:p>
    <w:p w14:paraId="53786F3A" w14:textId="1FCA0AC4" w:rsidR="00E22478" w:rsidRPr="00E22478" w:rsidRDefault="00E22478" w:rsidP="00E22478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14:paraId="5534DA44" w14:textId="13A8F2D4" w:rsidR="00F601F3" w:rsidRPr="00F601F3" w:rsidRDefault="00F601F3" w:rsidP="00F601F3">
      <w:pPr>
        <w:rPr>
          <w:rFonts w:ascii="Times New Roman" w:hAnsi="Times New Roman"/>
          <w:b/>
          <w:bCs/>
          <w:sz w:val="20"/>
          <w:szCs w:val="20"/>
        </w:rPr>
      </w:pPr>
      <w:r w:rsidRPr="00F601F3">
        <w:rPr>
          <w:rFonts w:ascii="Times New Roman" w:hAnsi="Times New Roman"/>
          <w:b/>
          <w:bCs/>
          <w:sz w:val="20"/>
          <w:szCs w:val="20"/>
        </w:rPr>
        <w:t xml:space="preserve">Examen </w:t>
      </w:r>
      <w:proofErr w:type="spellStart"/>
      <w:r w:rsidRPr="00F601F3">
        <w:rPr>
          <w:rFonts w:ascii="Times New Roman" w:hAnsi="Times New Roman"/>
          <w:b/>
          <w:bCs/>
          <w:sz w:val="20"/>
          <w:szCs w:val="20"/>
        </w:rPr>
        <w:t>físico</w:t>
      </w:r>
      <w:proofErr w:type="spellEnd"/>
      <w:r w:rsidRPr="00F601F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215"/>
        <w:gridCol w:w="5270"/>
      </w:tblGrid>
      <w:tr w:rsidR="00E22478" w:rsidRPr="00D512AC" w14:paraId="5DF0D841" w14:textId="77777777" w:rsidTr="00942608">
        <w:trPr>
          <w:trHeight w:val="998"/>
        </w:trPr>
        <w:tc>
          <w:tcPr>
            <w:tcW w:w="5215" w:type="dxa"/>
          </w:tcPr>
          <w:p w14:paraId="3C193E1F" w14:textId="6746F405" w:rsidR="00E22478" w:rsidRPr="00153A27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Mamas:  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Forma_____ Tipo____ Piel___ Simetría___________ Tumoraciones No__ Si</w:t>
            </w:r>
            <w:r w:rsidRPr="00153A2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___ describir sitio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……………………………………</w:t>
            </w:r>
          </w:p>
          <w:p w14:paraId="5D551299" w14:textId="77777777" w:rsidR="00E22478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Galactorrea_________ cadena ganglionar palpable_ Sí___ No_____ Dolor: Si___ No___ Nivel___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_( </w:t>
            </w:r>
            <w:r w:rsidRPr="00153A2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usar</w:t>
            </w:r>
            <w:proofErr w:type="gramEnd"/>
            <w:r w:rsidRPr="00153A2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 xml:space="preserve"> escala de EVA)</w:t>
            </w:r>
          </w:p>
          <w:p w14:paraId="74DC5077" w14:textId="1D56726F" w:rsidR="00E22478" w:rsidRPr="007840CA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Alteraciones en la palpación: Masas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Dolor (  ) Otras: </w:t>
            </w:r>
          </w:p>
        </w:tc>
        <w:tc>
          <w:tcPr>
            <w:tcW w:w="5270" w:type="dxa"/>
            <w:vMerge w:val="restart"/>
          </w:tcPr>
          <w:p w14:paraId="02097372" w14:textId="77777777" w:rsidR="00E22478" w:rsidRDefault="00E22478" w:rsidP="00E2247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Exámenes de laboratorio alterados: </w:t>
            </w:r>
            <w:r w:rsidRPr="0035727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(Copie aquí los resultados de exámenes de laboratorio alterados)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E22478" w14:paraId="4038514D" w14:textId="77777777" w:rsidTr="00DB5AE4">
              <w:tc>
                <w:tcPr>
                  <w:tcW w:w="2507" w:type="dxa"/>
                </w:tcPr>
                <w:p w14:paraId="3F9E930A" w14:textId="77777777" w:rsidR="00E22478" w:rsidRPr="00942608" w:rsidRDefault="00E22478" w:rsidP="00E22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94260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EXAMEN</w:t>
                  </w:r>
                </w:p>
              </w:tc>
              <w:tc>
                <w:tcPr>
                  <w:tcW w:w="2507" w:type="dxa"/>
                </w:tcPr>
                <w:p w14:paraId="417BAA12" w14:textId="77777777" w:rsidR="00E22478" w:rsidRPr="00942608" w:rsidRDefault="00E22478" w:rsidP="00E22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</w:pPr>
                  <w:r w:rsidRPr="0094260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s-EC"/>
                    </w:rPr>
                    <w:t>VALOR ALTERADO</w:t>
                  </w:r>
                </w:p>
              </w:tc>
            </w:tr>
            <w:tr w:rsidR="00E22478" w14:paraId="16229CA7" w14:textId="77777777" w:rsidTr="00DB5AE4">
              <w:tc>
                <w:tcPr>
                  <w:tcW w:w="2507" w:type="dxa"/>
                </w:tcPr>
                <w:p w14:paraId="48A7DF6A" w14:textId="765FB851" w:rsidR="00E22478" w:rsidRDefault="00E2247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VDRL:</w:t>
                  </w:r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507" w:type="dxa"/>
                </w:tcPr>
                <w:p w14:paraId="6B32C7A9" w14:textId="77777777" w:rsidR="00E22478" w:rsidRDefault="00E22478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942608" w14:paraId="2AA3B660" w14:textId="77777777" w:rsidTr="00DB5AE4">
              <w:tc>
                <w:tcPr>
                  <w:tcW w:w="2507" w:type="dxa"/>
                </w:tcPr>
                <w:p w14:paraId="3F7455D1" w14:textId="0E8A302F" w:rsidR="00942608" w:rsidRPr="00E22478" w:rsidRDefault="0094260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VIH:</w:t>
                  </w:r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507" w:type="dxa"/>
                </w:tcPr>
                <w:p w14:paraId="6D0D19CD" w14:textId="77777777" w:rsidR="00942608" w:rsidRDefault="00942608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942608" w14:paraId="4F62124C" w14:textId="77777777" w:rsidTr="00DB5AE4">
              <w:tc>
                <w:tcPr>
                  <w:tcW w:w="2507" w:type="dxa"/>
                </w:tcPr>
                <w:p w14:paraId="414D5C83" w14:textId="0064BCE3" w:rsidR="00942608" w:rsidRPr="00E22478" w:rsidRDefault="0094260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HCG:</w:t>
                  </w:r>
                </w:p>
              </w:tc>
              <w:tc>
                <w:tcPr>
                  <w:tcW w:w="2507" w:type="dxa"/>
                </w:tcPr>
                <w:p w14:paraId="4FE2EB1A" w14:textId="77777777" w:rsidR="00942608" w:rsidRDefault="00942608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E22478" w14:paraId="4D632135" w14:textId="77777777" w:rsidTr="00DB5AE4">
              <w:tc>
                <w:tcPr>
                  <w:tcW w:w="2507" w:type="dxa"/>
                </w:tcPr>
                <w:p w14:paraId="31460772" w14:textId="77777777" w:rsidR="00E22478" w:rsidRPr="00E22478" w:rsidRDefault="00E2247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Pruebas prenatales:</w:t>
                  </w:r>
                </w:p>
                <w:p w14:paraId="48E068B1" w14:textId="669872FC" w:rsidR="00E22478" w:rsidRDefault="00E2247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proofErr w:type="spellStart"/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Alfafetoproteina</w:t>
                  </w:r>
                  <w:proofErr w:type="spellEnd"/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:                                     </w:t>
                  </w:r>
                </w:p>
              </w:tc>
              <w:tc>
                <w:tcPr>
                  <w:tcW w:w="2507" w:type="dxa"/>
                </w:tcPr>
                <w:p w14:paraId="641D26B7" w14:textId="77777777" w:rsidR="00E22478" w:rsidRDefault="00E22478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E22478" w:rsidRPr="00D512AC" w14:paraId="7E74C167" w14:textId="77777777" w:rsidTr="00DB5AE4">
              <w:tc>
                <w:tcPr>
                  <w:tcW w:w="2507" w:type="dxa"/>
                </w:tcPr>
                <w:p w14:paraId="3736ACC7" w14:textId="77777777" w:rsidR="00E22478" w:rsidRPr="00E22478" w:rsidRDefault="00E2247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Pruebas de bienestar fetal:</w:t>
                  </w:r>
                </w:p>
                <w:p w14:paraId="06530335" w14:textId="478F11BA" w:rsidR="00E22478" w:rsidRPr="00E22478" w:rsidRDefault="00E2247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Perfil biofísico:                                         </w:t>
                  </w:r>
                </w:p>
              </w:tc>
              <w:tc>
                <w:tcPr>
                  <w:tcW w:w="2507" w:type="dxa"/>
                </w:tcPr>
                <w:p w14:paraId="39AEB579" w14:textId="77777777" w:rsidR="00E22478" w:rsidRDefault="00E22478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E22478" w:rsidRPr="00D512AC" w14:paraId="1808EF75" w14:textId="77777777" w:rsidTr="00DB5AE4">
              <w:tc>
                <w:tcPr>
                  <w:tcW w:w="2507" w:type="dxa"/>
                </w:tcPr>
                <w:p w14:paraId="6537E7A3" w14:textId="017F4C68" w:rsidR="00E22478" w:rsidRPr="00E22478" w:rsidRDefault="00E2247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 w:rsidRPr="00E22478"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Coombs indirecto:</w:t>
                  </w:r>
                </w:p>
              </w:tc>
              <w:tc>
                <w:tcPr>
                  <w:tcW w:w="2507" w:type="dxa"/>
                </w:tcPr>
                <w:p w14:paraId="2CBE3521" w14:textId="77777777" w:rsidR="00E22478" w:rsidRDefault="00E22478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942608" w:rsidRPr="00D512AC" w14:paraId="7CC43CEB" w14:textId="77777777" w:rsidTr="00DB5AE4">
              <w:tc>
                <w:tcPr>
                  <w:tcW w:w="2507" w:type="dxa"/>
                </w:tcPr>
                <w:p w14:paraId="3DB0BE9B" w14:textId="498DBFF0" w:rsidR="00942608" w:rsidRPr="00E22478" w:rsidRDefault="0094260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Perfil lipídico:</w:t>
                  </w:r>
                </w:p>
              </w:tc>
              <w:tc>
                <w:tcPr>
                  <w:tcW w:w="2507" w:type="dxa"/>
                </w:tcPr>
                <w:p w14:paraId="408D034B" w14:textId="77777777" w:rsidR="00942608" w:rsidRDefault="00942608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5E4068" w:rsidRPr="00D512AC" w14:paraId="3FE9D8F3" w14:textId="77777777" w:rsidTr="00DB5AE4">
              <w:tc>
                <w:tcPr>
                  <w:tcW w:w="2507" w:type="dxa"/>
                </w:tcPr>
                <w:p w14:paraId="4E02FB8E" w14:textId="2A209ED1" w:rsidR="005E4068" w:rsidRDefault="005E406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 xml:space="preserve">Prolactina sérica: </w:t>
                  </w:r>
                </w:p>
              </w:tc>
              <w:tc>
                <w:tcPr>
                  <w:tcW w:w="2507" w:type="dxa"/>
                </w:tcPr>
                <w:p w14:paraId="63794F73" w14:textId="77777777" w:rsidR="005E4068" w:rsidRDefault="005E4068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5E4068" w:rsidRPr="00D512AC" w14:paraId="1EE55B6A" w14:textId="77777777" w:rsidTr="00DB5AE4">
              <w:tc>
                <w:tcPr>
                  <w:tcW w:w="2507" w:type="dxa"/>
                </w:tcPr>
                <w:p w14:paraId="71175594" w14:textId="6F8AC5E6" w:rsidR="005E4068" w:rsidRDefault="005E4068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Progesterona:</w:t>
                  </w:r>
                </w:p>
              </w:tc>
              <w:tc>
                <w:tcPr>
                  <w:tcW w:w="2507" w:type="dxa"/>
                </w:tcPr>
                <w:p w14:paraId="273B096D" w14:textId="77777777" w:rsidR="005E4068" w:rsidRDefault="005E4068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4F293C" w:rsidRPr="00D512AC" w14:paraId="7D2EF64C" w14:textId="77777777" w:rsidTr="00DB5AE4">
              <w:tc>
                <w:tcPr>
                  <w:tcW w:w="2507" w:type="dxa"/>
                </w:tcPr>
                <w:p w14:paraId="21E12537" w14:textId="65682AC5" w:rsidR="004F293C" w:rsidRDefault="004F293C" w:rsidP="00E2247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s-EC"/>
                    </w:rPr>
                    <w:t>Bilirrubina</w:t>
                  </w:r>
                </w:p>
              </w:tc>
              <w:tc>
                <w:tcPr>
                  <w:tcW w:w="2507" w:type="dxa"/>
                </w:tcPr>
                <w:p w14:paraId="555D73C3" w14:textId="77777777" w:rsidR="004F293C" w:rsidRDefault="004F293C" w:rsidP="00E22478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val="es-EC"/>
                    </w:rPr>
                  </w:pPr>
                </w:p>
              </w:tc>
            </w:tr>
          </w:tbl>
          <w:p w14:paraId="0A7EF54C" w14:textId="77777777" w:rsidR="00942608" w:rsidRDefault="00942608" w:rsidP="0094260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  <w:p w14:paraId="1E6D1C41" w14:textId="0B605A90" w:rsidR="00942608" w:rsidRDefault="00E22478" w:rsidP="00942608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E2247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s-EC"/>
              </w:rPr>
              <w:t xml:space="preserve">Interpretación: </w:t>
            </w:r>
          </w:p>
          <w:p w14:paraId="1EFAAE82" w14:textId="77777777" w:rsidR="00942608" w:rsidRDefault="00942608" w:rsidP="00942608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s-EC"/>
              </w:rPr>
            </w:pPr>
          </w:p>
          <w:p w14:paraId="58375626" w14:textId="12057D22" w:rsidR="00942608" w:rsidRPr="00942608" w:rsidRDefault="00942608" w:rsidP="00942608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s-EC"/>
              </w:rPr>
            </w:pPr>
          </w:p>
        </w:tc>
      </w:tr>
      <w:tr w:rsidR="00E22478" w:rsidRPr="000F0221" w14:paraId="6C9B2222" w14:textId="5987E5AE" w:rsidTr="00942608">
        <w:trPr>
          <w:trHeight w:val="2357"/>
        </w:trPr>
        <w:tc>
          <w:tcPr>
            <w:tcW w:w="5215" w:type="dxa"/>
            <w:tcBorders>
              <w:bottom w:val="single" w:sz="4" w:space="0" w:color="auto"/>
            </w:tcBorders>
          </w:tcPr>
          <w:p w14:paraId="41BCB01A" w14:textId="77777777" w:rsidR="00E22478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Útero-gestante:</w:t>
            </w:r>
          </w:p>
          <w:p w14:paraId="27CE32FF" w14:textId="3FF4D1BE" w:rsidR="00E22478" w:rsidRPr="00FA602F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Altura uterina: </w:t>
            </w:r>
          </w:p>
          <w:p w14:paraId="2C871A68" w14:textId="77777777" w:rsidR="00E22478" w:rsidRPr="00FA602F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Cálculo de semanas de gestación:</w:t>
            </w:r>
          </w:p>
          <w:p w14:paraId="560CE358" w14:textId="77777777" w:rsidR="00E22478" w:rsidRPr="00FA602F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Ausculte la FCS:</w:t>
            </w:r>
          </w:p>
          <w:p w14:paraId="477A7F75" w14:textId="77777777" w:rsidR="00E22478" w:rsidRPr="00FA602F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Maniobras de Leopold </w:t>
            </w:r>
            <w:r w:rsidRPr="00FA602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C"/>
              </w:rPr>
              <w:t>(a partir de la semana 24 de gestación)</w:t>
            </w: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:</w:t>
            </w:r>
          </w:p>
          <w:p w14:paraId="0DA73A0B" w14:textId="77777777" w:rsidR="00E22478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Útero-intraparto:</w:t>
            </w:r>
          </w:p>
          <w:p w14:paraId="3082AC59" w14:textId="77777777" w:rsidR="00E22478" w:rsidRPr="00F601F3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F601F3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Actividad uterina: Frecuencia …… Intensidad</w:t>
            </w:r>
            <w:proofErr w:type="gramStart"/>
            <w:r w:rsidRPr="00F601F3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….</w:t>
            </w:r>
            <w:proofErr w:type="gramEnd"/>
            <w:r w:rsidRPr="00F601F3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 Duración</w:t>
            </w:r>
            <w:proofErr w:type="gramStart"/>
            <w:r w:rsidRPr="00F601F3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….</w:t>
            </w:r>
            <w:proofErr w:type="gramEnd"/>
            <w:r w:rsidRPr="00F601F3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</w:p>
          <w:p w14:paraId="201A9326" w14:textId="2B816041" w:rsidR="00E22478" w:rsidRPr="00F601F3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Movimientos fetales: 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perceptible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) disminuidos (   ) ausentes (    )</w:t>
            </w:r>
          </w:p>
          <w:p w14:paraId="368BE7DB" w14:textId="77777777" w:rsidR="00E22478" w:rsidRPr="00A417C4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FCF:</w:t>
            </w:r>
          </w:p>
          <w:p w14:paraId="304A883D" w14:textId="77777777" w:rsidR="00E22478" w:rsidRPr="00A417C4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Inducción:</w:t>
            </w:r>
          </w:p>
          <w:p w14:paraId="3659512C" w14:textId="77777777" w:rsidR="00E22478" w:rsidRPr="00A417C4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Conducción: </w:t>
            </w:r>
          </w:p>
          <w:p w14:paraId="1B8BC3A1" w14:textId="77777777" w:rsidR="00E22478" w:rsidRPr="00A417C4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Útero-postparto:</w:t>
            </w:r>
          </w:p>
          <w:p w14:paraId="4E5119A1" w14:textId="5BDCA545" w:rsidR="00E22478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Involución uterina:</w:t>
            </w:r>
          </w:p>
        </w:tc>
        <w:tc>
          <w:tcPr>
            <w:tcW w:w="5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832B29" w14:textId="77777777" w:rsidR="00E22478" w:rsidRPr="000F0221" w:rsidRDefault="00E22478" w:rsidP="00E22478">
            <w:pPr>
              <w:rPr>
                <w:lang w:val="es-CO"/>
              </w:rPr>
            </w:pPr>
          </w:p>
        </w:tc>
      </w:tr>
      <w:tr w:rsidR="00E22478" w:rsidRPr="00D64FEC" w14:paraId="2F7DD8B9" w14:textId="77777777" w:rsidTr="00942608">
        <w:trPr>
          <w:trHeight w:val="980"/>
        </w:trPr>
        <w:tc>
          <w:tcPr>
            <w:tcW w:w="5215" w:type="dxa"/>
            <w:tcBorders>
              <w:bottom w:val="single" w:sz="4" w:space="0" w:color="auto"/>
            </w:tcBorders>
          </w:tcPr>
          <w:p w14:paraId="07BF573A" w14:textId="77777777" w:rsidR="00E22478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Vagina: </w:t>
            </w:r>
          </w:p>
          <w:p w14:paraId="528205D7" w14:textId="77777777" w:rsidR="00E22478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Ginecológica: </w:t>
            </w: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Fluidos transvaginales: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……………Sangrado: ………………</w:t>
            </w:r>
          </w:p>
          <w:p w14:paraId="6126E4AB" w14:textId="77777777" w:rsidR="00E22478" w:rsidRPr="00FA602F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 xml:space="preserve">Embarazo: </w:t>
            </w: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Fluidos transvaginales: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……………Sangrado: ………………… </w:t>
            </w:r>
          </w:p>
          <w:p w14:paraId="2C1F4C9D" w14:textId="77777777" w:rsidR="00E22478" w:rsidRPr="00A417C4" w:rsidRDefault="00E22478" w:rsidP="00E22478">
            <w:pPr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  <w:t>Puerperio:</w:t>
            </w: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Loquios: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 Sangrado: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</w:t>
            </w:r>
            <w:r w:rsidRPr="00FA602F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…………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 xml:space="preserve"> Episiorrafia: …………</w:t>
            </w:r>
          </w:p>
          <w:p w14:paraId="061795B2" w14:textId="47CAEA5E" w:rsidR="00E22478" w:rsidRDefault="00E22478" w:rsidP="00E22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C"/>
              </w:rPr>
            </w:pPr>
            <w:r w:rsidRPr="00A417C4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Desgarros: …………… Equimosis: …………. Hematomas: …………</w:t>
            </w:r>
            <w:proofErr w:type="gramStart"/>
            <w:r w:rsidRPr="00A417C4"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……</w:t>
            </w:r>
            <w:r>
              <w:rPr>
                <w:rFonts w:ascii="Times New Roman" w:hAnsi="Times New Roman" w:cs="Times New Roman"/>
                <w:sz w:val="16"/>
                <w:szCs w:val="16"/>
                <w:lang w:val="es-EC"/>
              </w:rPr>
              <w:t>.</w:t>
            </w:r>
            <w:proofErr w:type="gramEnd"/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</w:tcPr>
          <w:p w14:paraId="51D690CD" w14:textId="77777777" w:rsidR="00E22478" w:rsidRPr="000F0221" w:rsidRDefault="00E22478" w:rsidP="00E22478">
            <w:pPr>
              <w:rPr>
                <w:lang w:val="es-CO"/>
              </w:rPr>
            </w:pPr>
          </w:p>
        </w:tc>
      </w:tr>
    </w:tbl>
    <w:p w14:paraId="432F5E12" w14:textId="77777777" w:rsidR="00E22478" w:rsidRDefault="00E22478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087BB7BF" w14:textId="421BE510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546CEAF2" w14:textId="2B27099F" w:rsidR="00E22478" w:rsidRDefault="00C93F5B" w:rsidP="00E22478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0F3BB94A" w14:textId="77777777" w:rsidR="00E22478" w:rsidRDefault="00E22478" w:rsidP="00E847D1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4F2E32D0" w14:textId="717E2419" w:rsidR="00E847D1" w:rsidRPr="0061108F" w:rsidRDefault="00E847D1" w:rsidP="00E847D1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PATRÓN 10: ADAPTACIÓN - TOLERANCIA AL ESTRÉS       </w:t>
      </w:r>
    </w:p>
    <w:p w14:paraId="06FC2B6D" w14:textId="05A4C337" w:rsidR="00EA1EBF" w:rsidRPr="0061108F" w:rsidRDefault="00E847D1" w:rsidP="006F733A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¿Ha existido algún </w:t>
      </w:r>
      <w:r w:rsidR="006254AB" w:rsidRPr="0061108F">
        <w:rPr>
          <w:rFonts w:ascii="Times New Roman" w:hAnsi="Times New Roman"/>
          <w:sz w:val="20"/>
          <w:szCs w:val="20"/>
        </w:rPr>
        <w:t>problema</w:t>
      </w:r>
      <w:r w:rsidR="006F733A" w:rsidRPr="0061108F">
        <w:rPr>
          <w:rFonts w:ascii="Times New Roman" w:hAnsi="Times New Roman"/>
          <w:sz w:val="20"/>
          <w:szCs w:val="20"/>
        </w:rPr>
        <w:t>/cambio</w:t>
      </w:r>
      <w:r w:rsidRPr="0061108F">
        <w:rPr>
          <w:rFonts w:ascii="Times New Roman" w:hAnsi="Times New Roman"/>
          <w:sz w:val="20"/>
          <w:szCs w:val="20"/>
        </w:rPr>
        <w:t xml:space="preserve"> importante en su vida </w:t>
      </w:r>
      <w:r w:rsidR="006F733A" w:rsidRPr="0061108F">
        <w:rPr>
          <w:rFonts w:ascii="Times New Roman" w:hAnsi="Times New Roman"/>
          <w:sz w:val="20"/>
          <w:szCs w:val="20"/>
        </w:rPr>
        <w:t>en los últimos dos años</w:t>
      </w:r>
      <w:r w:rsidRPr="0061108F">
        <w:rPr>
          <w:rFonts w:ascii="Times New Roman" w:hAnsi="Times New Roman"/>
          <w:sz w:val="20"/>
          <w:szCs w:val="20"/>
        </w:rPr>
        <w:t xml:space="preserve"> </w:t>
      </w:r>
      <w:r w:rsidR="006F733A" w:rsidRPr="0061108F">
        <w:rPr>
          <w:rFonts w:ascii="Times New Roman" w:hAnsi="Times New Roman"/>
          <w:sz w:val="20"/>
          <w:szCs w:val="20"/>
        </w:rPr>
        <w:t xml:space="preserve">que le haya ocasionado una </w:t>
      </w:r>
      <w:r w:rsidRPr="0061108F">
        <w:rPr>
          <w:rFonts w:ascii="Times New Roman" w:hAnsi="Times New Roman"/>
          <w:sz w:val="20"/>
          <w:szCs w:val="20"/>
        </w:rPr>
        <w:t>crisis?</w:t>
      </w:r>
      <w:r w:rsidR="006F733A" w:rsidRPr="0061108F">
        <w:rPr>
          <w:rFonts w:ascii="Times New Roman" w:hAnsi="Times New Roman"/>
          <w:sz w:val="20"/>
          <w:szCs w:val="20"/>
        </w:rPr>
        <w:t>.....................................................................</w:t>
      </w:r>
      <w:r w:rsidRPr="0061108F">
        <w:rPr>
          <w:rFonts w:ascii="Times New Roman" w:hAnsi="Times New Roman"/>
          <w:sz w:val="20"/>
          <w:szCs w:val="20"/>
        </w:rPr>
        <w:t xml:space="preserve"> ¿</w:t>
      </w:r>
      <w:r w:rsidR="006254AB" w:rsidRPr="0061108F">
        <w:rPr>
          <w:rFonts w:ascii="Times New Roman" w:hAnsi="Times New Roman"/>
          <w:sz w:val="20"/>
          <w:szCs w:val="20"/>
        </w:rPr>
        <w:t>Tuvo alguien cercano con quien</w:t>
      </w:r>
      <w:r w:rsidRPr="0061108F">
        <w:rPr>
          <w:rFonts w:ascii="Times New Roman" w:hAnsi="Times New Roman"/>
          <w:sz w:val="20"/>
          <w:szCs w:val="20"/>
        </w:rPr>
        <w:t xml:space="preserve"> hablar sobre </w:t>
      </w:r>
      <w:r w:rsidR="006254AB" w:rsidRPr="0061108F">
        <w:rPr>
          <w:rFonts w:ascii="Times New Roman" w:hAnsi="Times New Roman"/>
          <w:sz w:val="20"/>
          <w:szCs w:val="20"/>
        </w:rPr>
        <w:t>sus problemas</w:t>
      </w:r>
      <w:r w:rsidR="006F733A" w:rsidRPr="0061108F">
        <w:rPr>
          <w:rFonts w:ascii="Times New Roman" w:hAnsi="Times New Roman"/>
          <w:sz w:val="20"/>
          <w:szCs w:val="20"/>
        </w:rPr>
        <w:t>/cambios</w:t>
      </w:r>
      <w:r w:rsidR="006254AB" w:rsidRPr="0061108F">
        <w:rPr>
          <w:rFonts w:ascii="Times New Roman" w:hAnsi="Times New Roman"/>
          <w:sz w:val="20"/>
          <w:szCs w:val="20"/>
        </w:rPr>
        <w:t xml:space="preserve"> con confianza</w:t>
      </w:r>
      <w:r w:rsidR="00EA1EBF" w:rsidRPr="0061108F">
        <w:rPr>
          <w:rFonts w:ascii="Times New Roman" w:hAnsi="Times New Roman"/>
          <w:sz w:val="20"/>
          <w:szCs w:val="20"/>
        </w:rPr>
        <w:t>, está disponible ahora?</w:t>
      </w:r>
      <w:r w:rsidRPr="0061108F">
        <w:rPr>
          <w:rFonts w:ascii="Times New Roman" w:hAnsi="Times New Roman"/>
          <w:sz w:val="20"/>
          <w:szCs w:val="20"/>
        </w:rPr>
        <w:cr/>
      </w:r>
      <w:r w:rsidR="00EA1EBF" w:rsidRPr="0061108F">
        <w:rPr>
          <w:rFonts w:ascii="Times New Roman" w:hAnsi="Times New Roman"/>
          <w:sz w:val="20"/>
          <w:szCs w:val="20"/>
        </w:rPr>
        <w:t>……</w:t>
      </w:r>
      <w:r w:rsidR="006254AB" w:rsidRPr="0061108F">
        <w:rPr>
          <w:rFonts w:ascii="Times New Roman" w:hAnsi="Times New Roman"/>
          <w:sz w:val="20"/>
          <w:szCs w:val="20"/>
        </w:rPr>
        <w:t>…………………………….</w:t>
      </w:r>
      <w:r w:rsidR="00EA1EBF"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47DB58E7" w14:textId="44EE5E86" w:rsidR="00EA1EBF" w:rsidRPr="0061108F" w:rsidRDefault="00E847D1" w:rsidP="00E847D1">
      <w:pPr>
        <w:pStyle w:val="Prrafodelista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EA1EBF" w:rsidRPr="0061108F">
        <w:rPr>
          <w:rFonts w:ascii="Times New Roman" w:hAnsi="Times New Roman"/>
          <w:sz w:val="20"/>
          <w:szCs w:val="20"/>
        </w:rPr>
        <w:t xml:space="preserve">Mantiene periodos prolongados de tensión? ¿Qué medidas toma? </w:t>
      </w:r>
    </w:p>
    <w:p w14:paraId="07AD14E6" w14:textId="138AF836" w:rsidR="00EA1EBF" w:rsidRPr="0061108F" w:rsidRDefault="00EA1EBF" w:rsidP="00EA1EBF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beber alcohol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) fumar (     ) comer (      ) beber café (       ) leer (      ) medicamentos (       ) especifique: ………………………………………………….</w:t>
      </w:r>
    </w:p>
    <w:p w14:paraId="37B5C2AB" w14:textId="77777777" w:rsidR="006254AB" w:rsidRPr="0061108F" w:rsidRDefault="00EA1EBF" w:rsidP="006254AB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¿Cuándo</w:t>
      </w:r>
      <w:r w:rsidR="00E847D1" w:rsidRPr="0061108F">
        <w:rPr>
          <w:rFonts w:ascii="Times New Roman" w:hAnsi="Times New Roman"/>
          <w:sz w:val="20"/>
          <w:szCs w:val="20"/>
        </w:rPr>
        <w:t xml:space="preserve"> </w:t>
      </w:r>
      <w:r w:rsidRPr="0061108F">
        <w:rPr>
          <w:rFonts w:ascii="Times New Roman" w:hAnsi="Times New Roman"/>
          <w:sz w:val="20"/>
          <w:szCs w:val="20"/>
        </w:rPr>
        <w:t>ocurre</w:t>
      </w:r>
      <w:r w:rsidR="00E847D1" w:rsidRPr="0061108F">
        <w:rPr>
          <w:rFonts w:ascii="Times New Roman" w:hAnsi="Times New Roman"/>
          <w:sz w:val="20"/>
          <w:szCs w:val="20"/>
        </w:rPr>
        <w:t xml:space="preserve"> problemas</w:t>
      </w:r>
      <w:r w:rsidRPr="0061108F">
        <w:rPr>
          <w:rFonts w:ascii="Times New Roman" w:hAnsi="Times New Roman"/>
          <w:sz w:val="20"/>
          <w:szCs w:val="20"/>
        </w:rPr>
        <w:t xml:space="preserve"> en su vida</w:t>
      </w:r>
      <w:r w:rsidR="00E847D1" w:rsidRPr="0061108F">
        <w:rPr>
          <w:rFonts w:ascii="Times New Roman" w:hAnsi="Times New Roman"/>
          <w:sz w:val="20"/>
          <w:szCs w:val="20"/>
        </w:rPr>
        <w:t xml:space="preserve">, </w:t>
      </w:r>
      <w:r w:rsidRPr="0061108F">
        <w:rPr>
          <w:rFonts w:ascii="Times New Roman" w:hAnsi="Times New Roman"/>
          <w:sz w:val="20"/>
          <w:szCs w:val="20"/>
        </w:rPr>
        <w:t xml:space="preserve">utiliza </w:t>
      </w:r>
      <w:r w:rsidR="00E847D1" w:rsidRPr="0061108F">
        <w:rPr>
          <w:rFonts w:ascii="Times New Roman" w:hAnsi="Times New Roman"/>
          <w:sz w:val="20"/>
          <w:szCs w:val="20"/>
        </w:rPr>
        <w:t>medicamentos,</w:t>
      </w:r>
      <w:r w:rsidRPr="0061108F">
        <w:rPr>
          <w:rFonts w:ascii="Times New Roman" w:hAnsi="Times New Roman"/>
          <w:sz w:val="20"/>
          <w:szCs w:val="20"/>
        </w:rPr>
        <w:t xml:space="preserve"> </w:t>
      </w:r>
      <w:r w:rsidR="00E847D1" w:rsidRPr="0061108F">
        <w:rPr>
          <w:rFonts w:ascii="Times New Roman" w:hAnsi="Times New Roman"/>
          <w:sz w:val="20"/>
          <w:szCs w:val="20"/>
        </w:rPr>
        <w:t>alcohol, drogas u otras</w:t>
      </w:r>
      <w:r w:rsidR="006254AB" w:rsidRPr="0061108F">
        <w:rPr>
          <w:rFonts w:ascii="Times New Roman" w:hAnsi="Times New Roman"/>
          <w:sz w:val="20"/>
          <w:szCs w:val="20"/>
        </w:rPr>
        <w:t xml:space="preserve"> que le ayude a enfrentar</w:t>
      </w:r>
      <w:r w:rsidRPr="0061108F">
        <w:rPr>
          <w:rFonts w:ascii="Times New Roman" w:hAnsi="Times New Roman"/>
          <w:sz w:val="20"/>
          <w:szCs w:val="20"/>
        </w:rPr>
        <w:t>?</w:t>
      </w:r>
      <w:r w:rsidR="006254AB" w:rsidRPr="0061108F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</w:t>
      </w:r>
    </w:p>
    <w:p w14:paraId="2BB0791D" w14:textId="52F9E593" w:rsidR="006254AB" w:rsidRPr="0061108F" w:rsidRDefault="006254AB" w:rsidP="006254AB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Si no ha utilizado ninguna que otra alternativa ha tomado. ¿Tiene éxito de esa forma?</w:t>
      </w:r>
    </w:p>
    <w:p w14:paraId="4C448C76" w14:textId="385ED891" w:rsidR="00E847D1" w:rsidRPr="0061108F" w:rsidRDefault="006254AB" w:rsidP="006254AB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29A70B78" w14:textId="565DAA54" w:rsidR="00CD2B2A" w:rsidRPr="0061108F" w:rsidRDefault="00CD2B2A" w:rsidP="00CD2B2A">
      <w:pPr>
        <w:pStyle w:val="Prrafodelista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lastRenderedPageBreak/>
        <w:t xml:space="preserve">Formas en las que expresa el estrés: llanto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) ira (   ) </w:t>
      </w:r>
      <w:r w:rsidR="00E87A3D" w:rsidRPr="0061108F">
        <w:rPr>
          <w:rFonts w:ascii="Times New Roman" w:hAnsi="Times New Roman"/>
          <w:sz w:val="20"/>
          <w:szCs w:val="20"/>
        </w:rPr>
        <w:t xml:space="preserve">impotencia (   ) desesperación (     ) </w:t>
      </w:r>
      <w:r w:rsidRPr="0061108F">
        <w:rPr>
          <w:rFonts w:ascii="Times New Roman" w:hAnsi="Times New Roman"/>
          <w:sz w:val="20"/>
          <w:szCs w:val="20"/>
        </w:rPr>
        <w:t>molestias físicas (   ) ansiedad (</w:t>
      </w:r>
      <w:r w:rsidR="00111792">
        <w:rPr>
          <w:rFonts w:ascii="Times New Roman" w:hAnsi="Times New Roman"/>
          <w:sz w:val="20"/>
          <w:szCs w:val="20"/>
        </w:rPr>
        <w:t xml:space="preserve"> </w:t>
      </w:r>
      <w:r w:rsidRPr="0061108F">
        <w:rPr>
          <w:rFonts w:ascii="Times New Roman" w:hAnsi="Times New Roman"/>
          <w:sz w:val="20"/>
          <w:szCs w:val="20"/>
        </w:rPr>
        <w:t xml:space="preserve">  ) </w:t>
      </w:r>
      <w:r w:rsidR="004F293C">
        <w:rPr>
          <w:rFonts w:ascii="Times New Roman" w:hAnsi="Times New Roman"/>
          <w:sz w:val="20"/>
          <w:szCs w:val="20"/>
        </w:rPr>
        <w:t xml:space="preserve">preocupación (   ) frustración (    ) pesimismo (    ) culpa (   ) </w:t>
      </w:r>
      <w:r w:rsidRPr="0061108F">
        <w:rPr>
          <w:rFonts w:ascii="Times New Roman" w:hAnsi="Times New Roman"/>
          <w:sz w:val="20"/>
          <w:szCs w:val="20"/>
        </w:rPr>
        <w:t>especificar …………………</w:t>
      </w:r>
    </w:p>
    <w:p w14:paraId="34190EA3" w14:textId="72D01BE4" w:rsidR="00CD2B2A" w:rsidRPr="0061108F" w:rsidRDefault="00E87A3D" w:rsidP="00CD2B2A">
      <w:pPr>
        <w:pStyle w:val="Prrafodelista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Evidencia</w:t>
      </w:r>
      <w:r w:rsidR="00B05CAF" w:rsidRPr="0061108F">
        <w:rPr>
          <w:rFonts w:ascii="Times New Roman" w:hAnsi="Times New Roman"/>
          <w:sz w:val="20"/>
          <w:szCs w:val="20"/>
        </w:rPr>
        <w:t xml:space="preserve"> expresiones de ansiedad ante</w:t>
      </w:r>
      <w:r w:rsidR="00E5354E" w:rsidRPr="0061108F">
        <w:rPr>
          <w:rFonts w:ascii="Times New Roman" w:hAnsi="Times New Roman"/>
          <w:sz w:val="20"/>
          <w:szCs w:val="20"/>
        </w:rPr>
        <w:t xml:space="preserve"> a la muerte</w:t>
      </w:r>
      <w:r w:rsidR="00B05CAF" w:rsidRPr="0061108F">
        <w:rPr>
          <w:rFonts w:ascii="Times New Roman" w:hAnsi="Times New Roman"/>
          <w:sz w:val="20"/>
          <w:szCs w:val="20"/>
        </w:rPr>
        <w:t xml:space="preserve"> ………</w:t>
      </w:r>
      <w:r w:rsidR="00E5354E" w:rsidRPr="0061108F">
        <w:rPr>
          <w:rFonts w:ascii="Times New Roman" w:hAnsi="Times New Roman"/>
          <w:sz w:val="20"/>
          <w:szCs w:val="20"/>
        </w:rPr>
        <w:t>…………………</w:t>
      </w:r>
      <w:proofErr w:type="gramStart"/>
      <w:r w:rsidR="00E5354E" w:rsidRPr="0061108F">
        <w:rPr>
          <w:rFonts w:ascii="Times New Roman" w:hAnsi="Times New Roman"/>
          <w:sz w:val="20"/>
          <w:szCs w:val="20"/>
        </w:rPr>
        <w:t>…….</w:t>
      </w:r>
      <w:proofErr w:type="gramEnd"/>
      <w:r w:rsidR="00E5354E" w:rsidRPr="0061108F">
        <w:rPr>
          <w:rFonts w:ascii="Times New Roman" w:hAnsi="Times New Roman"/>
          <w:sz w:val="20"/>
          <w:szCs w:val="20"/>
        </w:rPr>
        <w:t>.</w:t>
      </w:r>
    </w:p>
    <w:p w14:paraId="13D353E4" w14:textId="471A97C6" w:rsidR="00E87A3D" w:rsidRPr="0061108F" w:rsidRDefault="00E87A3D" w:rsidP="00CD2B2A">
      <w:pPr>
        <w:pStyle w:val="Prrafodelista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Evidencia expresiones de duelo inadaptado: …………………………………………….</w:t>
      </w:r>
    </w:p>
    <w:p w14:paraId="0EA5C447" w14:textId="19EA9C61" w:rsidR="00E87A3D" w:rsidRPr="000F0221" w:rsidRDefault="00E87A3D" w:rsidP="00C93F5B">
      <w:pPr>
        <w:rPr>
          <w:rFonts w:ascii="Times New Roman" w:hAnsi="Times New Roman"/>
          <w:sz w:val="20"/>
          <w:szCs w:val="20"/>
          <w:lang w:val="es-CO"/>
        </w:rPr>
      </w:pPr>
    </w:p>
    <w:p w14:paraId="754F185E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7666CCD9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683E2361" w14:textId="77777777" w:rsidR="006F733A" w:rsidRPr="0061108F" w:rsidRDefault="00E847D1" w:rsidP="00E847D1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PATRÓN 11: VALORES </w:t>
      </w:r>
      <w:r w:rsidR="006F733A"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–</w:t>
      </w: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 CREENCIAS</w:t>
      </w:r>
    </w:p>
    <w:p w14:paraId="2E0DF9EC" w14:textId="0590C0F8" w:rsidR="006F733A" w:rsidRPr="0061108F" w:rsidRDefault="006F733A" w:rsidP="006F733A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¿Generalmente siente que obtiene las cosas que quiere de la vida?</w:t>
      </w:r>
    </w:p>
    <w:p w14:paraId="1D47A1FE" w14:textId="65E33A38" w:rsidR="006F733A" w:rsidRPr="0061108F" w:rsidRDefault="006F733A" w:rsidP="006F733A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……………………………………………………………………………………………………….</w:t>
      </w:r>
    </w:p>
    <w:p w14:paraId="218D1D7D" w14:textId="77777777" w:rsidR="006F733A" w:rsidRPr="0061108F" w:rsidRDefault="006F733A" w:rsidP="006F733A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¿Tiene planes importantes para el futuro?</w:t>
      </w:r>
    </w:p>
    <w:p w14:paraId="74B5CD39" w14:textId="77777777" w:rsidR="006F733A" w:rsidRPr="0061108F" w:rsidRDefault="006F733A" w:rsidP="006F733A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104CA5F0" w14:textId="77777777" w:rsidR="006F733A" w:rsidRPr="0061108F" w:rsidRDefault="00E847D1" w:rsidP="006F733A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¿La religión es importante en su vida?</w:t>
      </w:r>
    </w:p>
    <w:p w14:paraId="4091A888" w14:textId="5C6CA830" w:rsidR="006F733A" w:rsidRPr="0061108F" w:rsidRDefault="006F733A" w:rsidP="006F733A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Si </w:t>
      </w:r>
      <w:proofErr w:type="gramStart"/>
      <w:r w:rsidRPr="0061108F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61108F">
        <w:rPr>
          <w:rFonts w:ascii="Times New Roman" w:hAnsi="Times New Roman"/>
          <w:sz w:val="20"/>
          <w:szCs w:val="20"/>
        </w:rPr>
        <w:t xml:space="preserve">    )  No (    ) ¿Le ayuda cuando surgen dificultades?…………………………………………………. </w:t>
      </w:r>
    </w:p>
    <w:p w14:paraId="330430DB" w14:textId="7F529E23" w:rsidR="009B60AD" w:rsidRPr="0061108F" w:rsidRDefault="009B60AD" w:rsidP="009B60AD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¿Tiene algún tipo de creencia religiosa que influya en la práctica sanitaria habitual o en el curso de su salud en general?</w:t>
      </w:r>
    </w:p>
    <w:p w14:paraId="32E031D5" w14:textId="40F0ED08" w:rsidR="009B60AD" w:rsidRDefault="009B60AD" w:rsidP="009B60AD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…………………………………………………………………………………………………..</w:t>
      </w:r>
    </w:p>
    <w:p w14:paraId="35C14FF4" w14:textId="086755C8" w:rsidR="004F293C" w:rsidRPr="0061108F" w:rsidRDefault="004F293C" w:rsidP="004F293C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¿Tiene algún tipo de creencia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61108F">
        <w:rPr>
          <w:rFonts w:ascii="Times New Roman" w:hAnsi="Times New Roman"/>
          <w:sz w:val="20"/>
          <w:szCs w:val="20"/>
        </w:rPr>
        <w:t>cultural, que influya en la práctica sanitaria habitual o en el curso de su salud en general?</w:t>
      </w:r>
    </w:p>
    <w:p w14:paraId="75C2303B" w14:textId="565BD58D" w:rsidR="004F293C" w:rsidRPr="004F293C" w:rsidRDefault="004F293C" w:rsidP="004F293C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…………………………………………………………………………………………………..</w:t>
      </w:r>
    </w:p>
    <w:p w14:paraId="4BC30F47" w14:textId="747323E0" w:rsidR="00764A8C" w:rsidRPr="0061108F" w:rsidRDefault="00764A8C" w:rsidP="00764A8C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¿Qué es lo que le da sentido a su vida? Especificar……………………………………………………</w:t>
      </w:r>
      <w:proofErr w:type="gramStart"/>
      <w:r w:rsidRPr="0061108F">
        <w:rPr>
          <w:rFonts w:ascii="Times New Roman" w:hAnsi="Times New Roman"/>
          <w:sz w:val="20"/>
          <w:szCs w:val="20"/>
        </w:rPr>
        <w:t>…….</w:t>
      </w:r>
      <w:proofErr w:type="gramEnd"/>
      <w:r w:rsidRPr="0061108F">
        <w:rPr>
          <w:rFonts w:ascii="Times New Roman" w:hAnsi="Times New Roman"/>
          <w:sz w:val="20"/>
          <w:szCs w:val="20"/>
        </w:rPr>
        <w:t>. Esto ha cambiado desde que está enfermo/hospitalizado………………………………………………</w:t>
      </w:r>
      <w:proofErr w:type="gramStart"/>
      <w:r w:rsidRPr="0061108F">
        <w:rPr>
          <w:rFonts w:ascii="Times New Roman" w:hAnsi="Times New Roman"/>
          <w:sz w:val="20"/>
          <w:szCs w:val="20"/>
        </w:rPr>
        <w:t>…….</w:t>
      </w:r>
      <w:proofErr w:type="gramEnd"/>
      <w:r w:rsidRPr="0061108F">
        <w:rPr>
          <w:rFonts w:ascii="Times New Roman" w:hAnsi="Times New Roman"/>
          <w:sz w:val="20"/>
          <w:szCs w:val="20"/>
        </w:rPr>
        <w:t>.</w:t>
      </w:r>
    </w:p>
    <w:p w14:paraId="758BEB70" w14:textId="0A84F78B" w:rsidR="00525000" w:rsidRPr="0061108F" w:rsidRDefault="00E847D1" w:rsidP="009B60AD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</w:t>
      </w:r>
      <w:r w:rsidR="009B60AD" w:rsidRPr="0061108F">
        <w:rPr>
          <w:rFonts w:ascii="Times New Roman" w:hAnsi="Times New Roman"/>
          <w:sz w:val="20"/>
          <w:szCs w:val="20"/>
        </w:rPr>
        <w:t xml:space="preserve">Siente preocupación sobre </w:t>
      </w:r>
      <w:r w:rsidRPr="0061108F">
        <w:rPr>
          <w:rFonts w:ascii="Times New Roman" w:hAnsi="Times New Roman"/>
          <w:sz w:val="20"/>
          <w:szCs w:val="20"/>
        </w:rPr>
        <w:t>la enfermedad</w:t>
      </w:r>
      <w:r w:rsidR="009B60AD" w:rsidRPr="0061108F">
        <w:rPr>
          <w:rFonts w:ascii="Times New Roman" w:hAnsi="Times New Roman"/>
          <w:sz w:val="20"/>
          <w:szCs w:val="20"/>
        </w:rPr>
        <w:t>,</w:t>
      </w:r>
      <w:r w:rsidRPr="0061108F">
        <w:rPr>
          <w:rFonts w:ascii="Times New Roman" w:hAnsi="Times New Roman"/>
          <w:sz w:val="20"/>
          <w:szCs w:val="20"/>
        </w:rPr>
        <w:t xml:space="preserve"> muerte</w:t>
      </w:r>
      <w:r w:rsidR="009B60AD" w:rsidRPr="0061108F">
        <w:rPr>
          <w:rFonts w:ascii="Times New Roman" w:hAnsi="Times New Roman"/>
          <w:sz w:val="20"/>
          <w:szCs w:val="20"/>
        </w:rPr>
        <w:t>, dolor</w:t>
      </w:r>
      <w:r w:rsidRPr="0061108F">
        <w:rPr>
          <w:rFonts w:ascii="Times New Roman" w:hAnsi="Times New Roman"/>
          <w:sz w:val="20"/>
          <w:szCs w:val="20"/>
        </w:rPr>
        <w:t>?</w:t>
      </w:r>
    </w:p>
    <w:p w14:paraId="3727E320" w14:textId="17FA6E68" w:rsidR="009B60AD" w:rsidRPr="0061108F" w:rsidRDefault="009B60AD" w:rsidP="009B60AD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</w:t>
      </w:r>
    </w:p>
    <w:p w14:paraId="7D6A4C4B" w14:textId="6778BBD4" w:rsidR="00764A8C" w:rsidRPr="0061108F" w:rsidRDefault="00764A8C" w:rsidP="00764A8C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¿Siente algún tipo de sufrimiento espiritual?</w:t>
      </w:r>
    </w:p>
    <w:p w14:paraId="78C389C1" w14:textId="549E162C" w:rsidR="00764A8C" w:rsidRPr="0061108F" w:rsidRDefault="00764A8C" w:rsidP="00764A8C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</w:t>
      </w:r>
    </w:p>
    <w:p w14:paraId="6406A755" w14:textId="567182C2" w:rsidR="00CA7AC4" w:rsidRPr="0061108F" w:rsidRDefault="00CA7AC4" w:rsidP="00CA7AC4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¿Siente algún tipo de culpa? Motivo.</w:t>
      </w:r>
    </w:p>
    <w:p w14:paraId="4FC56D80" w14:textId="304C23C3" w:rsidR="00CA7AC4" w:rsidRPr="0061108F" w:rsidRDefault="00CA7AC4" w:rsidP="00CA7AC4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</w:t>
      </w:r>
    </w:p>
    <w:p w14:paraId="7603FC1F" w14:textId="1A2BC193" w:rsidR="006807AB" w:rsidRPr="0061108F" w:rsidRDefault="006807AB" w:rsidP="006807AB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¿Qué cree sobre su enfermedad?</w:t>
      </w:r>
    </w:p>
    <w:p w14:paraId="3A81C8FD" w14:textId="0944563D" w:rsidR="006807AB" w:rsidRPr="0061108F" w:rsidRDefault="006807AB" w:rsidP="006807AB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Castigo:        Prueba:       Otros:</w:t>
      </w:r>
    </w:p>
    <w:p w14:paraId="64A3186D" w14:textId="71B7E53E" w:rsidR="00357D47" w:rsidRPr="0061108F" w:rsidRDefault="00357D47" w:rsidP="00357D47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Siente angustia por decisiones tomadas en contra de sus valores</w:t>
      </w:r>
    </w:p>
    <w:p w14:paraId="1DAD1184" w14:textId="2C81A01B" w:rsidR="00CA7AC4" w:rsidRPr="0061108F" w:rsidRDefault="00357D47" w:rsidP="00357D47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</w:p>
    <w:p w14:paraId="4C0673F7" w14:textId="55014FB9" w:rsidR="006807AB" w:rsidRPr="0061108F" w:rsidRDefault="006807AB" w:rsidP="006807AB">
      <w:pPr>
        <w:pStyle w:val="Prrafodelist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>¿Cree que el estar hospitalizada afecta alguna de sus creencias, costumbres que quisiera que se realicen?</w:t>
      </w:r>
    </w:p>
    <w:p w14:paraId="30ECE73B" w14:textId="601B1011" w:rsidR="00525000" w:rsidRPr="0061108F" w:rsidRDefault="006807AB" w:rsidP="00CA7AC4">
      <w:pPr>
        <w:pStyle w:val="Prrafodelista"/>
        <w:rPr>
          <w:rFonts w:ascii="Times New Roman" w:hAnsi="Times New Roman"/>
          <w:sz w:val="20"/>
          <w:szCs w:val="20"/>
        </w:rPr>
      </w:pPr>
      <w:r w:rsidRPr="0061108F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…………………………………………………………………………………………………….. </w:t>
      </w:r>
    </w:p>
    <w:p w14:paraId="744136B4" w14:textId="04DC8FBB" w:rsidR="00C93F5B" w:rsidRDefault="00C93F5B" w:rsidP="0006089C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60CDA707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Problemas identificados: 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.</w:t>
      </w:r>
    </w:p>
    <w:p w14:paraId="4C8D9DAB" w14:textId="77777777" w:rsidR="00C93F5B" w:rsidRPr="0061108F" w:rsidRDefault="00C93F5B" w:rsidP="00C93F5B">
      <w:pPr>
        <w:ind w:right="-1130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61108F">
        <w:rPr>
          <w:rFonts w:ascii="Times New Roman" w:hAnsi="Times New Roman" w:cs="Times New Roman"/>
          <w:b/>
          <w:bCs/>
          <w:sz w:val="20"/>
          <w:szCs w:val="20"/>
          <w:lang w:val="es-EC"/>
        </w:rPr>
        <w:t>Diagnóstico enfermero: 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>………………………………………</w:t>
      </w:r>
    </w:p>
    <w:p w14:paraId="1C82A19F" w14:textId="615E96AE" w:rsidR="00C93F5B" w:rsidRDefault="00DF1C18" w:rsidP="0006089C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C"/>
        </w:rPr>
        <w:t xml:space="preserve">Medicación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F1C18" w14:paraId="5282571D" w14:textId="77777777" w:rsidTr="00DF1C18">
        <w:tc>
          <w:tcPr>
            <w:tcW w:w="1870" w:type="dxa"/>
          </w:tcPr>
          <w:p w14:paraId="62E4EF04" w14:textId="74661A9F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Nombre del fármaco</w:t>
            </w:r>
          </w:p>
        </w:tc>
        <w:tc>
          <w:tcPr>
            <w:tcW w:w="1870" w:type="dxa"/>
          </w:tcPr>
          <w:p w14:paraId="03B264A4" w14:textId="569ED3E9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Acción principal</w:t>
            </w:r>
          </w:p>
        </w:tc>
        <w:tc>
          <w:tcPr>
            <w:tcW w:w="1870" w:type="dxa"/>
          </w:tcPr>
          <w:p w14:paraId="6DCBA88A" w14:textId="40E5A364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Efectos adversos</w:t>
            </w:r>
          </w:p>
        </w:tc>
        <w:tc>
          <w:tcPr>
            <w:tcW w:w="1870" w:type="dxa"/>
          </w:tcPr>
          <w:p w14:paraId="390DA27B" w14:textId="2403AFFA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Vias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 xml:space="preserve"> y dosis</w:t>
            </w:r>
          </w:p>
        </w:tc>
        <w:tc>
          <w:tcPr>
            <w:tcW w:w="1870" w:type="dxa"/>
          </w:tcPr>
          <w:p w14:paraId="5B1F1555" w14:textId="5BC52E28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 xml:space="preserve">Cuidados específicos de enfermería </w:t>
            </w:r>
          </w:p>
        </w:tc>
      </w:tr>
      <w:tr w:rsidR="00DF1C18" w14:paraId="0D5E79EF" w14:textId="77777777" w:rsidTr="00DF1C18">
        <w:tc>
          <w:tcPr>
            <w:tcW w:w="1870" w:type="dxa"/>
          </w:tcPr>
          <w:p w14:paraId="2F6328D7" w14:textId="77777777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6BA3F427" w14:textId="77777777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57861E65" w14:textId="77777777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3DA544DC" w14:textId="77777777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6B615750" w14:textId="77777777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6D54C953" w14:textId="084F75A8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1870" w:type="dxa"/>
          </w:tcPr>
          <w:p w14:paraId="68BC7487" w14:textId="77777777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1870" w:type="dxa"/>
          </w:tcPr>
          <w:p w14:paraId="20CF5728" w14:textId="77777777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1870" w:type="dxa"/>
          </w:tcPr>
          <w:p w14:paraId="4D4F5386" w14:textId="77777777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1870" w:type="dxa"/>
          </w:tcPr>
          <w:p w14:paraId="77442C25" w14:textId="77777777" w:rsidR="00DF1C18" w:rsidRDefault="00DF1C18" w:rsidP="00060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04C773E5" w14:textId="77777777" w:rsidR="00DF1C18" w:rsidRPr="00C93F5B" w:rsidRDefault="00DF1C18" w:rsidP="0006089C">
      <w:pPr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5B3B87DB" w14:textId="77777777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 xml:space="preserve">PRESENTACIÓN DEL CASO: (Para presentar en el aula) </w:t>
      </w:r>
    </w:p>
    <w:p w14:paraId="15D7C34A" w14:textId="77777777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</w:p>
    <w:p w14:paraId="116BA27C" w14:textId="0BF9A94D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 xml:space="preserve">PRINCIPALES </w:t>
      </w:r>
      <w:r>
        <w:rPr>
          <w:rFonts w:ascii="Times New Roman" w:hAnsi="Times New Roman" w:cs="Times New Roman"/>
          <w:sz w:val="20"/>
          <w:szCs w:val="20"/>
          <w:lang w:val="es-EC"/>
        </w:rPr>
        <w:t>PATRONES</w:t>
      </w:r>
      <w:r w:rsidRPr="00DF1C18">
        <w:rPr>
          <w:rFonts w:ascii="Times New Roman" w:hAnsi="Times New Roman" w:cs="Times New Roman"/>
          <w:sz w:val="20"/>
          <w:szCs w:val="20"/>
          <w:lang w:val="es-EC"/>
        </w:rPr>
        <w:t xml:space="preserve"> ALTERADOS</w:t>
      </w:r>
    </w:p>
    <w:p w14:paraId="69453627" w14:textId="425D03E3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</w:t>
      </w:r>
    </w:p>
    <w:p w14:paraId="1F3B5E78" w14:textId="77777777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</w:p>
    <w:p w14:paraId="4F05D2C6" w14:textId="056AEE31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>PRIORIZACIÓN DE LOS DIAGNÓSTICOS: Pirámide de Maslow</w:t>
      </w:r>
    </w:p>
    <w:p w14:paraId="2D73CC8C" w14:textId="407DB790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</w:t>
      </w:r>
    </w:p>
    <w:p w14:paraId="4E7AEFCC" w14:textId="77777777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 xml:space="preserve">OBJETIVOS DE LA INTERVENCIÓN </w:t>
      </w:r>
    </w:p>
    <w:p w14:paraId="5D4E5640" w14:textId="693F310F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</w:t>
      </w:r>
    </w:p>
    <w:p w14:paraId="214FB9BB" w14:textId="77777777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>REGISTROS - SOAPIER</w:t>
      </w:r>
    </w:p>
    <w:p w14:paraId="75CF1BD7" w14:textId="0AE2BF35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>S___________________________________________________________________________________________________O__________________________________________________________________________________________________A_____________________________________________________________________________________________________________________________________________________P____________________________________________________________________________________________________________________________________________________I___________________________________________________________________________________________________E___________________________________________________________________________________________________________________________________R____________________________________________________________________________________________________________________________________</w:t>
      </w:r>
    </w:p>
    <w:p w14:paraId="256BF7E0" w14:textId="77777777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</w:p>
    <w:p w14:paraId="3A110E16" w14:textId="28E06E7D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</w:p>
    <w:p w14:paraId="3B56474C" w14:textId="77777777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 xml:space="preserve">                    Firma del estudiante</w:t>
      </w:r>
    </w:p>
    <w:p w14:paraId="77F9F843" w14:textId="77777777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</w:p>
    <w:p w14:paraId="4BB61162" w14:textId="77777777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</w:p>
    <w:p w14:paraId="22C5BDEF" w14:textId="58DF3A1D" w:rsidR="00DF1C18" w:rsidRPr="00DF1C18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>……………………………………….</w:t>
      </w:r>
    </w:p>
    <w:p w14:paraId="7CD713AC" w14:textId="761CA1D4" w:rsidR="00525000" w:rsidRPr="0061108F" w:rsidRDefault="00DF1C18" w:rsidP="00DF1C18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DF1C18">
        <w:rPr>
          <w:rFonts w:ascii="Times New Roman" w:hAnsi="Times New Roman" w:cs="Times New Roman"/>
          <w:sz w:val="20"/>
          <w:szCs w:val="20"/>
          <w:lang w:val="es-EC"/>
        </w:rPr>
        <w:t xml:space="preserve">           Firma del docente</w:t>
      </w:r>
    </w:p>
    <w:sectPr w:rsidR="00525000" w:rsidRPr="006110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1B3C" w14:textId="77777777" w:rsidR="00315FFE" w:rsidRDefault="00315FFE" w:rsidP="00D64FEC">
      <w:pPr>
        <w:spacing w:after="0" w:line="240" w:lineRule="auto"/>
      </w:pPr>
      <w:r>
        <w:separator/>
      </w:r>
    </w:p>
  </w:endnote>
  <w:endnote w:type="continuationSeparator" w:id="0">
    <w:p w14:paraId="47297C2A" w14:textId="77777777" w:rsidR="00315FFE" w:rsidRDefault="00315FFE" w:rsidP="00D6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B95A" w14:textId="77777777" w:rsidR="00315FFE" w:rsidRDefault="00315FFE" w:rsidP="00D64FEC">
      <w:pPr>
        <w:spacing w:after="0" w:line="240" w:lineRule="auto"/>
      </w:pPr>
      <w:r>
        <w:separator/>
      </w:r>
    </w:p>
  </w:footnote>
  <w:footnote w:type="continuationSeparator" w:id="0">
    <w:p w14:paraId="1CC903F4" w14:textId="77777777" w:rsidR="00315FFE" w:rsidRDefault="00315FFE" w:rsidP="00D6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2385" w14:textId="56BFCB89" w:rsidR="00D64FEC" w:rsidRDefault="00D64FEC">
    <w:pPr>
      <w:pStyle w:val="Encabezado"/>
    </w:pPr>
    <w:r w:rsidRPr="0061108F">
      <w:rPr>
        <w:rFonts w:ascii="Times New Roman" w:hAnsi="Times New Roman" w:cs="Times New Roman"/>
        <w:noProof/>
        <w:sz w:val="20"/>
        <w:szCs w:val="20"/>
        <w:lang w:val="es-EC"/>
      </w:rPr>
      <w:drawing>
        <wp:anchor distT="0" distB="0" distL="114300" distR="114300" simplePos="0" relativeHeight="251659264" behindDoc="0" locked="0" layoutInCell="1" allowOverlap="1" wp14:anchorId="16F01812" wp14:editId="25BC067C">
          <wp:simplePos x="0" y="0"/>
          <wp:positionH relativeFrom="column">
            <wp:posOffset>5735782</wp:posOffset>
          </wp:positionH>
          <wp:positionV relativeFrom="paragraph">
            <wp:posOffset>-318712</wp:posOffset>
          </wp:positionV>
          <wp:extent cx="847725" cy="8858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964"/>
    <w:multiLevelType w:val="multilevel"/>
    <w:tmpl w:val="9C10A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E123C3"/>
    <w:multiLevelType w:val="hybridMultilevel"/>
    <w:tmpl w:val="325C55B4"/>
    <w:lvl w:ilvl="0" w:tplc="DBB66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103D"/>
    <w:multiLevelType w:val="hybridMultilevel"/>
    <w:tmpl w:val="2CFE9C84"/>
    <w:lvl w:ilvl="0" w:tplc="22BCE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5F8B"/>
    <w:multiLevelType w:val="hybridMultilevel"/>
    <w:tmpl w:val="A74A67A8"/>
    <w:lvl w:ilvl="0" w:tplc="03065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C3E84"/>
    <w:multiLevelType w:val="hybridMultilevel"/>
    <w:tmpl w:val="A724A000"/>
    <w:lvl w:ilvl="0" w:tplc="74EA97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0143E"/>
    <w:multiLevelType w:val="hybridMultilevel"/>
    <w:tmpl w:val="899A4298"/>
    <w:lvl w:ilvl="0" w:tplc="E174C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6D9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35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AE85E90"/>
    <w:multiLevelType w:val="hybridMultilevel"/>
    <w:tmpl w:val="66EA9D22"/>
    <w:lvl w:ilvl="0" w:tplc="E75C6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D2052"/>
    <w:multiLevelType w:val="hybridMultilevel"/>
    <w:tmpl w:val="91CE2AD6"/>
    <w:lvl w:ilvl="0" w:tplc="5472F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A0B5F"/>
    <w:multiLevelType w:val="hybridMultilevel"/>
    <w:tmpl w:val="325C55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47A75"/>
    <w:multiLevelType w:val="hybridMultilevel"/>
    <w:tmpl w:val="5568E4FA"/>
    <w:lvl w:ilvl="0" w:tplc="5818F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B353B"/>
    <w:multiLevelType w:val="hybridMultilevel"/>
    <w:tmpl w:val="CEC63180"/>
    <w:lvl w:ilvl="0" w:tplc="77A0A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139A9"/>
    <w:multiLevelType w:val="hybridMultilevel"/>
    <w:tmpl w:val="E8B4FF98"/>
    <w:lvl w:ilvl="0" w:tplc="B1BE6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E637C"/>
    <w:multiLevelType w:val="hybridMultilevel"/>
    <w:tmpl w:val="A080CE46"/>
    <w:lvl w:ilvl="0" w:tplc="E5F22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A278C"/>
    <w:multiLevelType w:val="hybridMultilevel"/>
    <w:tmpl w:val="871E0BBC"/>
    <w:lvl w:ilvl="0" w:tplc="8A88F41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  <w:sz w:val="20"/>
        <w:szCs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6399716">
    <w:abstractNumId w:val="14"/>
  </w:num>
  <w:num w:numId="2" w16cid:durableId="217321821">
    <w:abstractNumId w:val="6"/>
  </w:num>
  <w:num w:numId="3" w16cid:durableId="653610775">
    <w:abstractNumId w:val="0"/>
  </w:num>
  <w:num w:numId="4" w16cid:durableId="1849322175">
    <w:abstractNumId w:val="12"/>
  </w:num>
  <w:num w:numId="5" w16cid:durableId="1931501414">
    <w:abstractNumId w:val="5"/>
  </w:num>
  <w:num w:numId="6" w16cid:durableId="1082723194">
    <w:abstractNumId w:val="13"/>
  </w:num>
  <w:num w:numId="7" w16cid:durableId="100154172">
    <w:abstractNumId w:val="11"/>
  </w:num>
  <w:num w:numId="8" w16cid:durableId="1486778173">
    <w:abstractNumId w:val="7"/>
  </w:num>
  <w:num w:numId="9" w16cid:durableId="1399476937">
    <w:abstractNumId w:val="4"/>
  </w:num>
  <w:num w:numId="10" w16cid:durableId="1526672413">
    <w:abstractNumId w:val="8"/>
  </w:num>
  <w:num w:numId="11" w16cid:durableId="416560757">
    <w:abstractNumId w:val="1"/>
  </w:num>
  <w:num w:numId="12" w16cid:durableId="1289239236">
    <w:abstractNumId w:val="2"/>
  </w:num>
  <w:num w:numId="13" w16cid:durableId="1328365887">
    <w:abstractNumId w:val="3"/>
  </w:num>
  <w:num w:numId="14" w16cid:durableId="1365709164">
    <w:abstractNumId w:val="10"/>
  </w:num>
  <w:num w:numId="15" w16cid:durableId="1907572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C"/>
    <w:rsid w:val="00004E0F"/>
    <w:rsid w:val="00030215"/>
    <w:rsid w:val="0006089C"/>
    <w:rsid w:val="0007382C"/>
    <w:rsid w:val="00095B9E"/>
    <w:rsid w:val="000C6FD7"/>
    <w:rsid w:val="000F0221"/>
    <w:rsid w:val="00111792"/>
    <w:rsid w:val="0012188D"/>
    <w:rsid w:val="0012452F"/>
    <w:rsid w:val="00153A27"/>
    <w:rsid w:val="00182032"/>
    <w:rsid w:val="001A73F0"/>
    <w:rsid w:val="001E527B"/>
    <w:rsid w:val="001E6BD3"/>
    <w:rsid w:val="001F2A9D"/>
    <w:rsid w:val="001F6002"/>
    <w:rsid w:val="00215243"/>
    <w:rsid w:val="00217D1A"/>
    <w:rsid w:val="00220747"/>
    <w:rsid w:val="002311B1"/>
    <w:rsid w:val="0025055D"/>
    <w:rsid w:val="002720B8"/>
    <w:rsid w:val="00272933"/>
    <w:rsid w:val="002D467D"/>
    <w:rsid w:val="002E2DCD"/>
    <w:rsid w:val="002F7F1B"/>
    <w:rsid w:val="00315FFE"/>
    <w:rsid w:val="00326EB7"/>
    <w:rsid w:val="00330E83"/>
    <w:rsid w:val="00332AA2"/>
    <w:rsid w:val="0035302C"/>
    <w:rsid w:val="0035674C"/>
    <w:rsid w:val="0035727B"/>
    <w:rsid w:val="00357D47"/>
    <w:rsid w:val="003702C4"/>
    <w:rsid w:val="003B2610"/>
    <w:rsid w:val="003C187F"/>
    <w:rsid w:val="003C1E3B"/>
    <w:rsid w:val="003D1B34"/>
    <w:rsid w:val="003D4838"/>
    <w:rsid w:val="003F6FAC"/>
    <w:rsid w:val="00421C26"/>
    <w:rsid w:val="00424381"/>
    <w:rsid w:val="00430532"/>
    <w:rsid w:val="0049015D"/>
    <w:rsid w:val="004A2114"/>
    <w:rsid w:val="004B7205"/>
    <w:rsid w:val="004D1B13"/>
    <w:rsid w:val="004D5857"/>
    <w:rsid w:val="004F1B50"/>
    <w:rsid w:val="004F293C"/>
    <w:rsid w:val="00501AE5"/>
    <w:rsid w:val="005215F0"/>
    <w:rsid w:val="00525000"/>
    <w:rsid w:val="0053470C"/>
    <w:rsid w:val="005719FC"/>
    <w:rsid w:val="00572AC9"/>
    <w:rsid w:val="005E1380"/>
    <w:rsid w:val="005E4068"/>
    <w:rsid w:val="006010BC"/>
    <w:rsid w:val="0061108F"/>
    <w:rsid w:val="0062519A"/>
    <w:rsid w:val="006254AB"/>
    <w:rsid w:val="0067170B"/>
    <w:rsid w:val="006807AB"/>
    <w:rsid w:val="00682A20"/>
    <w:rsid w:val="006B1F7B"/>
    <w:rsid w:val="006B51A7"/>
    <w:rsid w:val="006D5A0F"/>
    <w:rsid w:val="006E455E"/>
    <w:rsid w:val="006E77B3"/>
    <w:rsid w:val="006F1D96"/>
    <w:rsid w:val="006F733A"/>
    <w:rsid w:val="006F7963"/>
    <w:rsid w:val="0070096D"/>
    <w:rsid w:val="007323B4"/>
    <w:rsid w:val="00764A8C"/>
    <w:rsid w:val="00765B6C"/>
    <w:rsid w:val="007840CA"/>
    <w:rsid w:val="007B3B38"/>
    <w:rsid w:val="007C2D9C"/>
    <w:rsid w:val="007D09EA"/>
    <w:rsid w:val="007D6016"/>
    <w:rsid w:val="007D60EC"/>
    <w:rsid w:val="007F1FCF"/>
    <w:rsid w:val="00802957"/>
    <w:rsid w:val="00805D5B"/>
    <w:rsid w:val="00810419"/>
    <w:rsid w:val="00812308"/>
    <w:rsid w:val="008237A7"/>
    <w:rsid w:val="0083045D"/>
    <w:rsid w:val="00835C5A"/>
    <w:rsid w:val="008446C3"/>
    <w:rsid w:val="0089462A"/>
    <w:rsid w:val="00895BD6"/>
    <w:rsid w:val="008C4F87"/>
    <w:rsid w:val="00922E9E"/>
    <w:rsid w:val="00927326"/>
    <w:rsid w:val="00932722"/>
    <w:rsid w:val="00942608"/>
    <w:rsid w:val="00944AE6"/>
    <w:rsid w:val="009469D5"/>
    <w:rsid w:val="009546B9"/>
    <w:rsid w:val="0098026B"/>
    <w:rsid w:val="009A6214"/>
    <w:rsid w:val="009B60AD"/>
    <w:rsid w:val="009C7062"/>
    <w:rsid w:val="009C7BE3"/>
    <w:rsid w:val="00A023A2"/>
    <w:rsid w:val="00A17F34"/>
    <w:rsid w:val="00A20A4D"/>
    <w:rsid w:val="00A20E9D"/>
    <w:rsid w:val="00A272CE"/>
    <w:rsid w:val="00A417C4"/>
    <w:rsid w:val="00A715F7"/>
    <w:rsid w:val="00A735CC"/>
    <w:rsid w:val="00A8566D"/>
    <w:rsid w:val="00A865E4"/>
    <w:rsid w:val="00A91F2F"/>
    <w:rsid w:val="00AC3E32"/>
    <w:rsid w:val="00AC6C6F"/>
    <w:rsid w:val="00AF40C8"/>
    <w:rsid w:val="00B05CAF"/>
    <w:rsid w:val="00B24C60"/>
    <w:rsid w:val="00B569F7"/>
    <w:rsid w:val="00B63256"/>
    <w:rsid w:val="00B7559D"/>
    <w:rsid w:val="00B879F1"/>
    <w:rsid w:val="00BB480F"/>
    <w:rsid w:val="00BC20A3"/>
    <w:rsid w:val="00BD73CC"/>
    <w:rsid w:val="00BE2164"/>
    <w:rsid w:val="00BF61E5"/>
    <w:rsid w:val="00C12903"/>
    <w:rsid w:val="00C30432"/>
    <w:rsid w:val="00C30B2D"/>
    <w:rsid w:val="00C46D27"/>
    <w:rsid w:val="00C73929"/>
    <w:rsid w:val="00C81224"/>
    <w:rsid w:val="00C83C71"/>
    <w:rsid w:val="00C93F5B"/>
    <w:rsid w:val="00CA71DC"/>
    <w:rsid w:val="00CA7AC4"/>
    <w:rsid w:val="00CB0669"/>
    <w:rsid w:val="00CB3864"/>
    <w:rsid w:val="00CB5D28"/>
    <w:rsid w:val="00CB791E"/>
    <w:rsid w:val="00CC2724"/>
    <w:rsid w:val="00CD2B2A"/>
    <w:rsid w:val="00CE4502"/>
    <w:rsid w:val="00D512AC"/>
    <w:rsid w:val="00D575E5"/>
    <w:rsid w:val="00D64FEC"/>
    <w:rsid w:val="00D76B80"/>
    <w:rsid w:val="00D808E7"/>
    <w:rsid w:val="00D8650C"/>
    <w:rsid w:val="00D9487C"/>
    <w:rsid w:val="00DA2A6B"/>
    <w:rsid w:val="00DB1F32"/>
    <w:rsid w:val="00DB785D"/>
    <w:rsid w:val="00DD0637"/>
    <w:rsid w:val="00DD7A69"/>
    <w:rsid w:val="00DE492F"/>
    <w:rsid w:val="00DF1C18"/>
    <w:rsid w:val="00DF7BF9"/>
    <w:rsid w:val="00E22478"/>
    <w:rsid w:val="00E2531E"/>
    <w:rsid w:val="00E438F6"/>
    <w:rsid w:val="00E5354E"/>
    <w:rsid w:val="00E75E7D"/>
    <w:rsid w:val="00E847D1"/>
    <w:rsid w:val="00E87A3D"/>
    <w:rsid w:val="00E966AD"/>
    <w:rsid w:val="00EA1EBF"/>
    <w:rsid w:val="00EB2368"/>
    <w:rsid w:val="00EB7C55"/>
    <w:rsid w:val="00EC316F"/>
    <w:rsid w:val="00EC41C1"/>
    <w:rsid w:val="00ED4D80"/>
    <w:rsid w:val="00EE0CAB"/>
    <w:rsid w:val="00EE3A93"/>
    <w:rsid w:val="00F32B5A"/>
    <w:rsid w:val="00F601F3"/>
    <w:rsid w:val="00F66E23"/>
    <w:rsid w:val="00FA472C"/>
    <w:rsid w:val="00FA602F"/>
    <w:rsid w:val="00F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802D"/>
  <w15:chartTrackingRefBased/>
  <w15:docId w15:val="{75A92ABD-A73E-4824-BF3B-EEB09DD2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02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C"/>
    </w:rPr>
  </w:style>
  <w:style w:type="paragraph" w:styleId="Ttulo">
    <w:name w:val="Title"/>
    <w:basedOn w:val="Normal"/>
    <w:link w:val="TtuloCar"/>
    <w:qFormat/>
    <w:rsid w:val="00217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C" w:eastAsia="es-ES"/>
    </w:rPr>
  </w:style>
  <w:style w:type="character" w:customStyle="1" w:styleId="TtuloCar">
    <w:name w:val="Título Car"/>
    <w:basedOn w:val="Fuentedeprrafopredeter"/>
    <w:link w:val="Ttulo"/>
    <w:rsid w:val="00217D1A"/>
    <w:rPr>
      <w:rFonts w:ascii="Times New Roman" w:eastAsia="Times New Roman" w:hAnsi="Times New Roman" w:cs="Times New Roman"/>
      <w:b/>
      <w:bCs/>
      <w:sz w:val="24"/>
      <w:szCs w:val="24"/>
      <w:lang w:val="es-EC" w:eastAsia="es-ES"/>
    </w:rPr>
  </w:style>
  <w:style w:type="table" w:styleId="Tablaconcuadrcula">
    <w:name w:val="Table Grid"/>
    <w:basedOn w:val="Tablanormal"/>
    <w:uiPriority w:val="39"/>
    <w:rsid w:val="00DB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FEC"/>
  </w:style>
  <w:style w:type="paragraph" w:styleId="Piedepgina">
    <w:name w:val="footer"/>
    <w:basedOn w:val="Normal"/>
    <w:link w:val="PiedepginaCar"/>
    <w:uiPriority w:val="99"/>
    <w:unhideWhenUsed/>
    <w:rsid w:val="00D6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5222</Words>
  <Characters>29770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damián</dc:creator>
  <cp:keywords/>
  <dc:description/>
  <cp:lastModifiedBy>Graciela Rivera</cp:lastModifiedBy>
  <cp:revision>2</cp:revision>
  <cp:lastPrinted>2022-09-30T00:56:00Z</cp:lastPrinted>
  <dcterms:created xsi:type="dcterms:W3CDTF">2022-10-24T06:00:00Z</dcterms:created>
  <dcterms:modified xsi:type="dcterms:W3CDTF">2022-10-24T06:00:00Z</dcterms:modified>
</cp:coreProperties>
</file>