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8AD" w14:textId="77777777" w:rsidR="00076C74" w:rsidRDefault="00076C74" w:rsidP="00E312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AUTOEVALUACIÓN</w:t>
      </w:r>
    </w:p>
    <w:p w14:paraId="13E2C775" w14:textId="77777777" w:rsidR="00540897" w:rsidRDefault="00540897" w:rsidP="00E312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A887A" w14:textId="77777777" w:rsidR="00861DEC" w:rsidRDefault="00861DEC" w:rsidP="00C858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Estudiante: </w:t>
      </w:r>
      <w:r w:rsidRPr="00861D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408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Semestre: </w:t>
      </w:r>
      <w:r w:rsidR="005408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Fecha: </w:t>
      </w:r>
    </w:p>
    <w:p w14:paraId="75229A44" w14:textId="77777777" w:rsidR="00540897" w:rsidRDefault="00540897" w:rsidP="00C85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51CE9" w14:textId="77777777" w:rsidR="00C8589C" w:rsidRDefault="00C8589C" w:rsidP="00C858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89C">
        <w:rPr>
          <w:rFonts w:ascii="Times New Roman" w:eastAsia="Times New Roman" w:hAnsi="Times New Roman" w:cs="Times New Roman"/>
          <w:b/>
          <w:sz w:val="24"/>
          <w:szCs w:val="24"/>
        </w:rPr>
        <w:t>Tema de trabajo:</w:t>
      </w:r>
    </w:p>
    <w:p w14:paraId="4CB2FA60" w14:textId="77777777" w:rsidR="00540897" w:rsidRPr="00C8589C" w:rsidRDefault="00540897" w:rsidP="00C858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C05A7" w14:textId="77777777" w:rsidR="00540897" w:rsidRPr="00540897" w:rsidRDefault="00540897" w:rsidP="00C8589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97">
        <w:rPr>
          <w:rFonts w:ascii="Times New Roman" w:eastAsia="Times New Roman" w:hAnsi="Times New Roman" w:cs="Times New Roman"/>
          <w:b/>
          <w:sz w:val="24"/>
          <w:szCs w:val="24"/>
        </w:rPr>
        <w:t>Indicación:</w:t>
      </w:r>
    </w:p>
    <w:p w14:paraId="5EB183CD" w14:textId="77777777" w:rsidR="00540897" w:rsidRDefault="00E31233" w:rsidP="00C858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Evalúe su desempeño y marque con una (X) en</w:t>
      </w:r>
      <w:r w:rsidR="00861DEC">
        <w:rPr>
          <w:rFonts w:ascii="Times New Roman" w:eastAsia="Times New Roman" w:hAnsi="Times New Roman" w:cs="Times New Roman"/>
          <w:sz w:val="24"/>
          <w:szCs w:val="24"/>
        </w:rPr>
        <w:t xml:space="preserve"> el casillero que usted considere pertinente</w:t>
      </w:r>
      <w:r w:rsidR="005408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1A28C9" w14:textId="77777777" w:rsidR="0091510D" w:rsidRPr="0091510D" w:rsidRDefault="0091510D" w:rsidP="00C858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2"/>
        <w:gridCol w:w="1725"/>
        <w:gridCol w:w="1695"/>
        <w:gridCol w:w="1650"/>
        <w:gridCol w:w="1650"/>
      </w:tblGrid>
      <w:tr w:rsidR="0091510D" w14:paraId="2BF0CFFA" w14:textId="77777777" w:rsidTr="0091510D">
        <w:trPr>
          <w:trHeight w:val="20"/>
          <w:jc w:val="center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94A4" w14:textId="77777777" w:rsidR="0091510D" w:rsidRPr="00E31233" w:rsidRDefault="0091510D" w:rsidP="00E3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2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Categorías de evaluación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2775" w14:textId="77777777" w:rsidR="0091510D" w:rsidRPr="00E31233" w:rsidRDefault="0091510D" w:rsidP="00E3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58BE" w14:textId="77777777" w:rsidR="0091510D" w:rsidRPr="00E31233" w:rsidRDefault="0091510D" w:rsidP="00E3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</w:tcPr>
          <w:p w14:paraId="2AE9556E" w14:textId="77777777" w:rsidR="0091510D" w:rsidRDefault="0091510D" w:rsidP="00E3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1FB9" w14:textId="77777777" w:rsidR="0091510D" w:rsidRPr="00E31233" w:rsidRDefault="0091510D" w:rsidP="00E3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Deficiente/0</w:t>
            </w:r>
          </w:p>
        </w:tc>
      </w:tr>
      <w:tr w:rsidR="0091510D" w14:paraId="76ECE2E7" w14:textId="77777777" w:rsidTr="0091510D">
        <w:trPr>
          <w:trHeight w:val="478"/>
          <w:jc w:val="center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8682" w14:textId="77777777" w:rsidR="0091510D" w:rsidRPr="00E31233" w:rsidRDefault="0091510D" w:rsidP="00E3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233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las actividades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generales</w:t>
            </w:r>
            <w:r w:rsidRPr="00E31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grupo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F727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6969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14:paraId="34ADBD9B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C2B2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510D" w14:paraId="7794F94B" w14:textId="77777777" w:rsidTr="0091510D">
        <w:trPr>
          <w:trHeight w:val="25"/>
          <w:jc w:val="center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B99E" w14:textId="77777777" w:rsidR="0091510D" w:rsidRPr="00E31233" w:rsidRDefault="0091510D" w:rsidP="00861D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Cumple con las tareas asignadas por el grupo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CC6B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25F9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14:paraId="2FC29A19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8659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510D" w14:paraId="56143275" w14:textId="77777777" w:rsidTr="0091510D">
        <w:trPr>
          <w:trHeight w:val="344"/>
          <w:jc w:val="center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A0D8" w14:textId="77777777" w:rsidR="0091510D" w:rsidRPr="00E31233" w:rsidRDefault="0091510D" w:rsidP="00E3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Interactúa en las reuniones del grupo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35D8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5BDC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14:paraId="0131F033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8FDE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510D" w14:paraId="758413E9" w14:textId="77777777" w:rsidTr="0091510D">
        <w:trPr>
          <w:trHeight w:val="353"/>
          <w:jc w:val="center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8CCA" w14:textId="77777777" w:rsidR="0091510D" w:rsidRPr="00E31233" w:rsidRDefault="0091510D" w:rsidP="00E3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Propone ideas lógicas con argumento.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1CDD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314F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14:paraId="03869A8A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56C1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510D" w14:paraId="55966357" w14:textId="77777777" w:rsidTr="0091510D">
        <w:trPr>
          <w:trHeight w:val="425"/>
          <w:jc w:val="center"/>
        </w:trPr>
        <w:tc>
          <w:tcPr>
            <w:tcW w:w="3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BDC4" w14:textId="77777777" w:rsidR="0091510D" w:rsidRPr="00E31233" w:rsidRDefault="0091510D" w:rsidP="00E3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Aporta en el desarrollo del producto final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E63E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8A6D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14:paraId="794C5062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C92B" w14:textId="77777777" w:rsidR="0091510D" w:rsidRDefault="0091510D" w:rsidP="00B20D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56DF007" w14:textId="77777777" w:rsidR="00470C09" w:rsidRDefault="00470C09" w:rsidP="00470C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DF3D7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05AE4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CA39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9CE09" w14:textId="77777777" w:rsidR="00540897" w:rsidRDefault="00540897" w:rsidP="0054089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Total: </w:t>
      </w:r>
    </w:p>
    <w:p w14:paraId="6F022D99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C2A03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4906E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58F8D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00C18D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E3A4E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</w:t>
      </w:r>
    </w:p>
    <w:p w14:paraId="71DF9461" w14:textId="77777777" w:rsidR="00540897" w:rsidRP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897">
        <w:rPr>
          <w:rFonts w:ascii="Times New Roman" w:eastAsia="Times New Roman" w:hAnsi="Times New Roman" w:cs="Times New Roman"/>
          <w:sz w:val="24"/>
          <w:szCs w:val="24"/>
        </w:rPr>
        <w:t>Estudiante</w:t>
      </w:r>
    </w:p>
    <w:p w14:paraId="294C4979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B60B9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A9B22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E3FFF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9C88B" w14:textId="77777777" w:rsidR="00540897" w:rsidRDefault="00540897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F4B18" w14:textId="77777777" w:rsidR="002473C8" w:rsidRDefault="002473C8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0C651" w14:textId="77777777" w:rsidR="002473C8" w:rsidRDefault="002473C8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4C8CD" w14:textId="77777777" w:rsidR="002473C8" w:rsidRDefault="002473C8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81CDC" w14:textId="77777777" w:rsidR="002473C8" w:rsidRDefault="002473C8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8338F" w14:textId="77777777" w:rsidR="00076C74" w:rsidRDefault="00076C74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COEVALUACIÓN</w:t>
      </w:r>
    </w:p>
    <w:p w14:paraId="3CBED6BB" w14:textId="77777777" w:rsidR="00E40BF9" w:rsidRDefault="00E40BF9" w:rsidP="00C858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409F6D" w14:textId="77777777" w:rsidR="00540897" w:rsidRDefault="00C8589C" w:rsidP="00C858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Semestre:</w:t>
      </w:r>
      <w:r w:rsidR="005408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Grupo No:                                     Fecha: </w:t>
      </w:r>
    </w:p>
    <w:p w14:paraId="4A30C3C2" w14:textId="77777777" w:rsidR="00540897" w:rsidRDefault="00E40BF9" w:rsidP="00C858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Coordinador:</w:t>
      </w:r>
    </w:p>
    <w:p w14:paraId="4BD2B4EE" w14:textId="77777777" w:rsidR="00540897" w:rsidRDefault="00540897" w:rsidP="00C8589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 de trabajo:                                                     </w:t>
      </w:r>
    </w:p>
    <w:p w14:paraId="6D73F350" w14:textId="77777777" w:rsidR="00540897" w:rsidRPr="002716E1" w:rsidRDefault="00540897" w:rsidP="00E40B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97">
        <w:rPr>
          <w:rFonts w:ascii="Times New Roman" w:eastAsia="Times New Roman" w:hAnsi="Times New Roman" w:cs="Times New Roman"/>
          <w:b/>
          <w:sz w:val="24"/>
          <w:szCs w:val="24"/>
        </w:rPr>
        <w:t>Indicación:</w:t>
      </w:r>
    </w:p>
    <w:p w14:paraId="144A30A3" w14:textId="77777777" w:rsidR="00C8589C" w:rsidRDefault="00C8589C" w:rsidP="00E40B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Evalué el desempeño de cada </w:t>
      </w:r>
      <w:r w:rsidR="00076C74">
        <w:rPr>
          <w:rFonts w:ascii="Times New Roman" w:eastAsia="Times New Roman" w:hAnsi="Times New Roman" w:cs="Times New Roman"/>
          <w:sz w:val="24"/>
          <w:szCs w:val="24"/>
        </w:rPr>
        <w:t xml:space="preserve">miembro del grupo, </w:t>
      </w:r>
      <w:r>
        <w:rPr>
          <w:rFonts w:ascii="Times New Roman" w:eastAsia="Times New Roman" w:hAnsi="Times New Roman" w:cs="Times New Roman"/>
          <w:sz w:val="24"/>
          <w:szCs w:val="24"/>
        </w:rPr>
        <w:t>y marque con una (X) en el casillero</w:t>
      </w:r>
      <w:r w:rsidR="00540897">
        <w:rPr>
          <w:rFonts w:ascii="Times New Roman" w:eastAsia="Times New Roman" w:hAnsi="Times New Roman" w:cs="Times New Roman"/>
          <w:sz w:val="24"/>
          <w:szCs w:val="24"/>
        </w:rPr>
        <w:t xml:space="preserve"> que usted considere pertinente.</w:t>
      </w:r>
    </w:p>
    <w:p w14:paraId="7D389854" w14:textId="77777777" w:rsidR="00E40BF9" w:rsidRDefault="00E40BF9" w:rsidP="00E40B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0"/>
        <w:gridCol w:w="1533"/>
        <w:gridCol w:w="1234"/>
        <w:gridCol w:w="1205"/>
        <w:gridCol w:w="1227"/>
        <w:gridCol w:w="1205"/>
      </w:tblGrid>
      <w:tr w:rsidR="00E40BF9" w14:paraId="27F22E3F" w14:textId="77777777" w:rsidTr="002716E1">
        <w:tc>
          <w:tcPr>
            <w:tcW w:w="2169" w:type="dxa"/>
            <w:shd w:val="clear" w:color="auto" w:fill="E7E6E6" w:themeFill="background2"/>
          </w:tcPr>
          <w:p w14:paraId="7F38DAC7" w14:textId="77777777" w:rsidR="00E40BF9" w:rsidRDefault="00E40BF9" w:rsidP="00E40B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2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Categorías de evaluación</w:t>
            </w:r>
          </w:p>
        </w:tc>
        <w:tc>
          <w:tcPr>
            <w:tcW w:w="1450" w:type="dxa"/>
            <w:shd w:val="clear" w:color="auto" w:fill="E7E6E6" w:themeFill="background2"/>
          </w:tcPr>
          <w:p w14:paraId="432E05B2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Escalas</w:t>
            </w:r>
          </w:p>
        </w:tc>
        <w:tc>
          <w:tcPr>
            <w:tcW w:w="1236" w:type="dxa"/>
            <w:shd w:val="clear" w:color="auto" w:fill="E7E6E6" w:themeFill="background2"/>
          </w:tcPr>
          <w:p w14:paraId="579D4BD0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Participante</w:t>
            </w:r>
          </w:p>
          <w:p w14:paraId="487255B6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84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(NOMBRE)</w:t>
            </w:r>
          </w:p>
        </w:tc>
        <w:tc>
          <w:tcPr>
            <w:tcW w:w="1205" w:type="dxa"/>
            <w:shd w:val="clear" w:color="auto" w:fill="E7E6E6" w:themeFill="background2"/>
          </w:tcPr>
          <w:p w14:paraId="654EF737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Participante</w:t>
            </w:r>
          </w:p>
          <w:p w14:paraId="216ED97E" w14:textId="77777777" w:rsid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49A6874" w14:textId="77777777" w:rsidR="00084FF5" w:rsidRPr="00E40BF9" w:rsidRDefault="00084FF5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(NOMBRE)</w:t>
            </w:r>
          </w:p>
        </w:tc>
        <w:tc>
          <w:tcPr>
            <w:tcW w:w="1229" w:type="dxa"/>
            <w:shd w:val="clear" w:color="auto" w:fill="E7E6E6" w:themeFill="background2"/>
          </w:tcPr>
          <w:p w14:paraId="22A5EE07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Participante</w:t>
            </w:r>
          </w:p>
          <w:p w14:paraId="52A94BBF" w14:textId="77777777" w:rsid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43CBC9FC" w14:textId="77777777" w:rsidR="00084FF5" w:rsidRPr="00E40BF9" w:rsidRDefault="00084FF5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(NOMBRE)</w:t>
            </w:r>
          </w:p>
        </w:tc>
        <w:tc>
          <w:tcPr>
            <w:tcW w:w="1205" w:type="dxa"/>
            <w:shd w:val="clear" w:color="auto" w:fill="E7E6E6" w:themeFill="background2"/>
          </w:tcPr>
          <w:p w14:paraId="7C109C17" w14:textId="77777777" w:rsidR="00E40BF9" w:rsidRP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Participante</w:t>
            </w:r>
          </w:p>
          <w:p w14:paraId="24410C81" w14:textId="77777777" w:rsidR="00E40BF9" w:rsidRDefault="00E40BF9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6E8964F0" w14:textId="77777777" w:rsidR="00084FF5" w:rsidRPr="00E40BF9" w:rsidRDefault="00084FF5" w:rsidP="00E40B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(NOMBRE)</w:t>
            </w:r>
          </w:p>
        </w:tc>
      </w:tr>
      <w:tr w:rsidR="0091510D" w14:paraId="036BF5FC" w14:textId="77777777" w:rsidTr="0091510D">
        <w:trPr>
          <w:trHeight w:val="70"/>
        </w:trPr>
        <w:tc>
          <w:tcPr>
            <w:tcW w:w="2169" w:type="dxa"/>
            <w:vMerge w:val="restart"/>
          </w:tcPr>
          <w:p w14:paraId="10E4DF76" w14:textId="77777777" w:rsidR="0091510D" w:rsidRPr="00E40BF9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la toma de acuerdos del grupo de trabajo</w:t>
            </w:r>
          </w:p>
        </w:tc>
        <w:tc>
          <w:tcPr>
            <w:tcW w:w="1450" w:type="dxa"/>
          </w:tcPr>
          <w:p w14:paraId="375D6AAA" w14:textId="77777777" w:rsidR="0091510D" w:rsidRPr="0091510D" w:rsidRDefault="0091510D" w:rsidP="0047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15D1C976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2A7535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3DF34B6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4F62EBD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689AE1E9" w14:textId="77777777" w:rsidTr="0091510D">
        <w:trPr>
          <w:trHeight w:val="70"/>
        </w:trPr>
        <w:tc>
          <w:tcPr>
            <w:tcW w:w="2169" w:type="dxa"/>
            <w:vMerge/>
          </w:tcPr>
          <w:p w14:paraId="5FC8788C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8C56EF3" w14:textId="77777777" w:rsidR="0091510D" w:rsidRPr="0091510D" w:rsidRDefault="0091510D" w:rsidP="0047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393E1CD2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E47524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D6E992E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6F74EE7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782D5ABA" w14:textId="77777777" w:rsidTr="0091510D">
        <w:trPr>
          <w:trHeight w:val="135"/>
        </w:trPr>
        <w:tc>
          <w:tcPr>
            <w:tcW w:w="2169" w:type="dxa"/>
            <w:vMerge/>
          </w:tcPr>
          <w:p w14:paraId="18D99A5D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F0398C8" w14:textId="77777777" w:rsidR="0091510D" w:rsidRPr="0091510D" w:rsidRDefault="0091510D" w:rsidP="0047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780916EE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FC1A66B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31A1763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FFF380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039AE312" w14:textId="77777777" w:rsidTr="0091510D">
        <w:trPr>
          <w:trHeight w:val="135"/>
        </w:trPr>
        <w:tc>
          <w:tcPr>
            <w:tcW w:w="2169" w:type="dxa"/>
            <w:vMerge/>
          </w:tcPr>
          <w:p w14:paraId="7EFE7AB1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3B5D283" w14:textId="77777777" w:rsidR="0091510D" w:rsidRPr="0091510D" w:rsidRDefault="0091510D" w:rsidP="00470C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Deficiente/0</w:t>
            </w:r>
          </w:p>
        </w:tc>
        <w:tc>
          <w:tcPr>
            <w:tcW w:w="1236" w:type="dxa"/>
          </w:tcPr>
          <w:p w14:paraId="7159A8F4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7B38FC8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E9F97F0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B94B971" w14:textId="77777777" w:rsidR="0091510D" w:rsidRDefault="0091510D" w:rsidP="00470C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78148AA3" w14:textId="77777777" w:rsidTr="0091510D">
        <w:trPr>
          <w:trHeight w:val="250"/>
        </w:trPr>
        <w:tc>
          <w:tcPr>
            <w:tcW w:w="2169" w:type="dxa"/>
            <w:vMerge w:val="restart"/>
          </w:tcPr>
          <w:p w14:paraId="6805D3CC" w14:textId="77777777" w:rsidR="0091510D" w:rsidRPr="00E40BF9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 en todas las actividades realizadas por el grupo</w:t>
            </w:r>
          </w:p>
        </w:tc>
        <w:tc>
          <w:tcPr>
            <w:tcW w:w="1450" w:type="dxa"/>
          </w:tcPr>
          <w:p w14:paraId="429B2408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54C2287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9723BD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C42E09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AE5C3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006F06DB" w14:textId="77777777" w:rsidTr="0091510D">
        <w:trPr>
          <w:trHeight w:val="250"/>
        </w:trPr>
        <w:tc>
          <w:tcPr>
            <w:tcW w:w="2169" w:type="dxa"/>
            <w:vMerge/>
          </w:tcPr>
          <w:p w14:paraId="47177558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9FD7A9F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3C5614C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69040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0CBFDD8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D632F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2C7CEB49" w14:textId="77777777" w:rsidTr="0091510D">
        <w:trPr>
          <w:trHeight w:val="135"/>
        </w:trPr>
        <w:tc>
          <w:tcPr>
            <w:tcW w:w="2169" w:type="dxa"/>
            <w:vMerge/>
          </w:tcPr>
          <w:p w14:paraId="3E66A519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2D88A00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4832DFB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BE494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90DFDB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8CA1B0F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45511666" w14:textId="77777777" w:rsidTr="0091510D">
        <w:trPr>
          <w:trHeight w:val="135"/>
        </w:trPr>
        <w:tc>
          <w:tcPr>
            <w:tcW w:w="2169" w:type="dxa"/>
            <w:vMerge/>
          </w:tcPr>
          <w:p w14:paraId="4F5B2B6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79C1C99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Deficiente/0</w:t>
            </w:r>
          </w:p>
        </w:tc>
        <w:tc>
          <w:tcPr>
            <w:tcW w:w="1236" w:type="dxa"/>
          </w:tcPr>
          <w:p w14:paraId="3B021D28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B255FDF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3DBCDC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271DDA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63CA73AD" w14:textId="77777777" w:rsidTr="0091510D">
        <w:trPr>
          <w:trHeight w:val="250"/>
        </w:trPr>
        <w:tc>
          <w:tcPr>
            <w:tcW w:w="2169" w:type="dxa"/>
            <w:vMerge w:val="restart"/>
          </w:tcPr>
          <w:p w14:paraId="52D532E0" w14:textId="77777777" w:rsidR="0091510D" w:rsidRPr="00E40BF9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Apoya a los compañeros que lo necesitan</w:t>
            </w:r>
          </w:p>
        </w:tc>
        <w:tc>
          <w:tcPr>
            <w:tcW w:w="1450" w:type="dxa"/>
          </w:tcPr>
          <w:p w14:paraId="580DA3D3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1E52B77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653F8BC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E7A353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584E8D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01EB965A" w14:textId="77777777" w:rsidTr="0091510D">
        <w:trPr>
          <w:trHeight w:val="250"/>
        </w:trPr>
        <w:tc>
          <w:tcPr>
            <w:tcW w:w="2169" w:type="dxa"/>
            <w:vMerge/>
          </w:tcPr>
          <w:p w14:paraId="68C4A8CF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B8CFBCB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4AA4787B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AEE971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B3E56F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9AFD1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5ACD39CF" w14:textId="77777777" w:rsidTr="0091510D">
        <w:trPr>
          <w:trHeight w:val="135"/>
        </w:trPr>
        <w:tc>
          <w:tcPr>
            <w:tcW w:w="2169" w:type="dxa"/>
            <w:vMerge/>
          </w:tcPr>
          <w:p w14:paraId="45F3A30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EC152EE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49973EB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4DCC8B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5ACD713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2C3C0ED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1095F5CB" w14:textId="77777777" w:rsidTr="0091510D">
        <w:trPr>
          <w:trHeight w:val="135"/>
        </w:trPr>
        <w:tc>
          <w:tcPr>
            <w:tcW w:w="2169" w:type="dxa"/>
            <w:vMerge/>
          </w:tcPr>
          <w:p w14:paraId="0E2FA1D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45FFD82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Deficiente/0</w:t>
            </w:r>
          </w:p>
        </w:tc>
        <w:tc>
          <w:tcPr>
            <w:tcW w:w="1236" w:type="dxa"/>
          </w:tcPr>
          <w:p w14:paraId="018D469D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3DA951B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396FCC3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6B7C8D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4825AA5E" w14:textId="77777777" w:rsidTr="0091510D">
        <w:trPr>
          <w:trHeight w:val="250"/>
        </w:trPr>
        <w:tc>
          <w:tcPr>
            <w:tcW w:w="2169" w:type="dxa"/>
            <w:vMerge w:val="restart"/>
          </w:tcPr>
          <w:p w14:paraId="6403304B" w14:textId="77777777" w:rsidR="0091510D" w:rsidRPr="00E40BF9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BF9">
              <w:rPr>
                <w:rFonts w:ascii="Times New Roman" w:eastAsia="Times New Roman" w:hAnsi="Times New Roman" w:cs="Times New Roman"/>
                <w:sz w:val="20"/>
                <w:szCs w:val="20"/>
              </w:rPr>
              <w:t>Respeta las opiniones de cada miembro del grupo</w:t>
            </w:r>
          </w:p>
        </w:tc>
        <w:tc>
          <w:tcPr>
            <w:tcW w:w="1450" w:type="dxa"/>
          </w:tcPr>
          <w:p w14:paraId="696090A3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3899A83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D7082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96035D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AFDDD7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591B9B9F" w14:textId="77777777" w:rsidTr="0091510D">
        <w:trPr>
          <w:trHeight w:val="250"/>
        </w:trPr>
        <w:tc>
          <w:tcPr>
            <w:tcW w:w="2169" w:type="dxa"/>
            <w:vMerge/>
          </w:tcPr>
          <w:p w14:paraId="6805C25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FFCAC64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5B6E41A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FDAA9BF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2AECFB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6281D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76E052C3" w14:textId="77777777" w:rsidTr="0091510D">
        <w:trPr>
          <w:trHeight w:val="135"/>
        </w:trPr>
        <w:tc>
          <w:tcPr>
            <w:tcW w:w="2169" w:type="dxa"/>
            <w:vMerge/>
          </w:tcPr>
          <w:p w14:paraId="132E1B6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ADDDC76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5C5F94D9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9DE3DF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DFB431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49521F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23319887" w14:textId="77777777" w:rsidTr="0091510D">
        <w:trPr>
          <w:trHeight w:val="135"/>
        </w:trPr>
        <w:tc>
          <w:tcPr>
            <w:tcW w:w="2169" w:type="dxa"/>
            <w:vMerge/>
          </w:tcPr>
          <w:p w14:paraId="16D40B7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FC78042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Deficiente/0</w:t>
            </w:r>
          </w:p>
        </w:tc>
        <w:tc>
          <w:tcPr>
            <w:tcW w:w="1236" w:type="dxa"/>
          </w:tcPr>
          <w:p w14:paraId="0390432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06C636A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92EC13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1B6F714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36D562F5" w14:textId="77777777" w:rsidTr="0091510D">
        <w:trPr>
          <w:trHeight w:val="390"/>
        </w:trPr>
        <w:tc>
          <w:tcPr>
            <w:tcW w:w="2169" w:type="dxa"/>
            <w:vMerge w:val="restart"/>
          </w:tcPr>
          <w:p w14:paraId="40B539DA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Aporta en el desarrollo del producto final</w:t>
            </w:r>
          </w:p>
        </w:tc>
        <w:tc>
          <w:tcPr>
            <w:tcW w:w="1450" w:type="dxa"/>
          </w:tcPr>
          <w:p w14:paraId="03792CA0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Muy satisfactorio/3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5AB1B41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E56B88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FF1517C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CFB81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5AC182D3" w14:textId="77777777" w:rsidTr="0091510D">
        <w:trPr>
          <w:trHeight w:val="390"/>
        </w:trPr>
        <w:tc>
          <w:tcPr>
            <w:tcW w:w="2169" w:type="dxa"/>
            <w:vMerge/>
          </w:tcPr>
          <w:p w14:paraId="3342115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8A11E1D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Satisfactorio/2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280D05A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69E4CE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1F8279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1362C9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6151D9AB" w14:textId="77777777" w:rsidTr="003212EF">
        <w:trPr>
          <w:trHeight w:val="195"/>
        </w:trPr>
        <w:tc>
          <w:tcPr>
            <w:tcW w:w="2169" w:type="dxa"/>
            <w:vMerge/>
          </w:tcPr>
          <w:p w14:paraId="4CC4AF4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084C302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Poco satisfactorio/1</w:t>
            </w:r>
            <w:r w:rsidR="00C4463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36" w:type="dxa"/>
          </w:tcPr>
          <w:p w14:paraId="7039EE81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97FAF57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2768CC6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9035EA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50351603" w14:textId="77777777" w:rsidTr="003212EF">
        <w:trPr>
          <w:trHeight w:val="195"/>
        </w:trPr>
        <w:tc>
          <w:tcPr>
            <w:tcW w:w="2169" w:type="dxa"/>
            <w:vMerge/>
          </w:tcPr>
          <w:p w14:paraId="1C18622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79E3EE" w14:textId="77777777" w:rsidR="0091510D" w:rsidRPr="0091510D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10D">
              <w:rPr>
                <w:rFonts w:ascii="Times New Roman" w:eastAsia="Times New Roman" w:hAnsi="Times New Roman" w:cs="Times New Roman"/>
                <w:sz w:val="20"/>
                <w:szCs w:val="20"/>
              </w:rPr>
              <w:t>Deficiente/0</w:t>
            </w:r>
          </w:p>
        </w:tc>
        <w:tc>
          <w:tcPr>
            <w:tcW w:w="1236" w:type="dxa"/>
          </w:tcPr>
          <w:p w14:paraId="552A0E08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9692A63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28BFDD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F9708B0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0D" w14:paraId="10E79F02" w14:textId="77777777" w:rsidTr="0091510D">
        <w:trPr>
          <w:trHeight w:val="390"/>
        </w:trPr>
        <w:tc>
          <w:tcPr>
            <w:tcW w:w="2169" w:type="dxa"/>
            <w:tcBorders>
              <w:right w:val="nil"/>
            </w:tcBorders>
          </w:tcPr>
          <w:p w14:paraId="1F9A5545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left w:val="nil"/>
            </w:tcBorders>
          </w:tcPr>
          <w:p w14:paraId="7EC60C48" w14:textId="77777777" w:rsidR="0091510D" w:rsidRPr="00540897" w:rsidRDefault="0091510D" w:rsidP="009151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36" w:type="dxa"/>
          </w:tcPr>
          <w:p w14:paraId="0ED22CA8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07DE4E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8E835CC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F649652" w14:textId="77777777" w:rsidR="0091510D" w:rsidRDefault="0091510D" w:rsidP="009151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BD3B0" w14:textId="77777777" w:rsidR="00540897" w:rsidRDefault="00540897" w:rsidP="00C858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4D71C" w14:textId="77777777" w:rsidR="00540897" w:rsidRDefault="00540897" w:rsidP="00540897">
      <w:pPr>
        <w:spacing w:line="240" w:lineRule="auto"/>
        <w:jc w:val="center"/>
      </w:pPr>
      <w:r>
        <w:t>………………………………..</w:t>
      </w:r>
    </w:p>
    <w:p w14:paraId="713D34A5" w14:textId="77777777" w:rsidR="00540897" w:rsidRDefault="00540897" w:rsidP="002716E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Coordinador</w:t>
      </w:r>
    </w:p>
    <w:p w14:paraId="54199839" w14:textId="77777777" w:rsidR="00540897" w:rsidRDefault="00540897" w:rsidP="00C858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1AD54" w14:textId="77777777" w:rsidR="00540897" w:rsidRDefault="00540897" w:rsidP="00540897">
      <w:pPr>
        <w:jc w:val="center"/>
        <w:rPr>
          <w:b/>
        </w:rPr>
      </w:pPr>
      <w:r w:rsidRPr="00790C08">
        <w:rPr>
          <w:b/>
        </w:rPr>
        <w:t>EVALUACIÓN</w:t>
      </w:r>
      <w:r w:rsidR="002473C8">
        <w:rPr>
          <w:b/>
        </w:rPr>
        <w:t xml:space="preserve"> </w:t>
      </w:r>
      <w:proofErr w:type="gramStart"/>
      <w:r w:rsidR="002473C8">
        <w:rPr>
          <w:b/>
        </w:rPr>
        <w:t xml:space="preserve">FINAL </w:t>
      </w:r>
      <w:r>
        <w:rPr>
          <w:b/>
        </w:rPr>
        <w:t xml:space="preserve"> PARA</w:t>
      </w:r>
      <w:proofErr w:type="gramEnd"/>
      <w:r>
        <w:rPr>
          <w:b/>
        </w:rPr>
        <w:t xml:space="preserve"> TRABAJOS GRUPALES</w:t>
      </w:r>
    </w:p>
    <w:p w14:paraId="76935B8F" w14:textId="77777777" w:rsidR="00540897" w:rsidRDefault="00540897" w:rsidP="00540897">
      <w:pPr>
        <w:rPr>
          <w:b/>
        </w:rPr>
      </w:pPr>
      <w:r>
        <w:rPr>
          <w:b/>
        </w:rPr>
        <w:t>Semestre:</w:t>
      </w:r>
    </w:p>
    <w:p w14:paraId="0E2C7A75" w14:textId="77777777" w:rsidR="00540897" w:rsidRDefault="00540897" w:rsidP="00540897">
      <w:pPr>
        <w:rPr>
          <w:b/>
        </w:rPr>
      </w:pPr>
      <w:r>
        <w:rPr>
          <w:b/>
        </w:rPr>
        <w:t>Tema</w:t>
      </w:r>
      <w:r w:rsidR="00084FF5">
        <w:rPr>
          <w:b/>
        </w:rPr>
        <w:t xml:space="preserve"> de trabajo</w:t>
      </w:r>
      <w:r>
        <w:rPr>
          <w:b/>
        </w:rPr>
        <w:t xml:space="preserve">: </w:t>
      </w:r>
    </w:p>
    <w:p w14:paraId="5B629792" w14:textId="77777777" w:rsidR="00540897" w:rsidRDefault="00540897" w:rsidP="00540897">
      <w:pPr>
        <w:rPr>
          <w:b/>
        </w:rPr>
      </w:pPr>
      <w:r>
        <w:rPr>
          <w:b/>
        </w:rPr>
        <w:t>Fecha:</w:t>
      </w:r>
    </w:p>
    <w:p w14:paraId="705D974D" w14:textId="77777777" w:rsidR="00540897" w:rsidRDefault="00540897" w:rsidP="00540897">
      <w:pPr>
        <w:rPr>
          <w:b/>
        </w:rPr>
      </w:pPr>
      <w:r>
        <w:rPr>
          <w:b/>
        </w:rPr>
        <w:t>Coordinador:</w:t>
      </w:r>
    </w:p>
    <w:p w14:paraId="518247F4" w14:textId="77777777" w:rsidR="00540897" w:rsidRPr="00790C08" w:rsidRDefault="00540897" w:rsidP="00540897">
      <w:pPr>
        <w:rPr>
          <w:b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10"/>
        <w:gridCol w:w="1750"/>
        <w:gridCol w:w="2294"/>
        <w:gridCol w:w="2001"/>
        <w:gridCol w:w="1294"/>
        <w:gridCol w:w="1294"/>
        <w:gridCol w:w="1206"/>
      </w:tblGrid>
      <w:tr w:rsidR="002473C8" w14:paraId="5C4E5DFF" w14:textId="77777777" w:rsidTr="002473C8">
        <w:trPr>
          <w:trHeight w:val="435"/>
        </w:trPr>
        <w:tc>
          <w:tcPr>
            <w:tcW w:w="510" w:type="dxa"/>
            <w:vMerge w:val="restart"/>
            <w:shd w:val="clear" w:color="auto" w:fill="E7E6E6" w:themeFill="background2"/>
          </w:tcPr>
          <w:p w14:paraId="0E0F3389" w14:textId="77777777" w:rsidR="002473C8" w:rsidRPr="00790C08" w:rsidRDefault="002473C8" w:rsidP="0050169D">
            <w:pPr>
              <w:rPr>
                <w:b/>
              </w:rPr>
            </w:pPr>
            <w:r w:rsidRPr="00790C08">
              <w:rPr>
                <w:b/>
              </w:rPr>
              <w:t>No</w:t>
            </w:r>
          </w:p>
        </w:tc>
        <w:tc>
          <w:tcPr>
            <w:tcW w:w="1750" w:type="dxa"/>
            <w:vMerge w:val="restart"/>
            <w:shd w:val="clear" w:color="auto" w:fill="E7E6E6" w:themeFill="background2"/>
          </w:tcPr>
          <w:p w14:paraId="7838C4B7" w14:textId="77777777" w:rsidR="002473C8" w:rsidRDefault="002473C8" w:rsidP="0050169D">
            <w:pPr>
              <w:jc w:val="center"/>
              <w:rPr>
                <w:b/>
              </w:rPr>
            </w:pPr>
            <w:r w:rsidRPr="00790C08">
              <w:rPr>
                <w:b/>
              </w:rPr>
              <w:t>ESTUDIANTE</w:t>
            </w:r>
          </w:p>
          <w:p w14:paraId="34DF984B" w14:textId="77777777" w:rsidR="002473C8" w:rsidRPr="00784050" w:rsidRDefault="002473C8" w:rsidP="0050169D">
            <w:pPr>
              <w:jc w:val="center"/>
            </w:pPr>
            <w:r w:rsidRPr="00784050">
              <w:rPr>
                <w:color w:val="FF0000"/>
              </w:rPr>
              <w:t>Nombre y apellido</w:t>
            </w:r>
          </w:p>
        </w:tc>
        <w:tc>
          <w:tcPr>
            <w:tcW w:w="2294" w:type="dxa"/>
            <w:vMerge w:val="restart"/>
            <w:shd w:val="clear" w:color="auto" w:fill="E7E6E6" w:themeFill="background2"/>
          </w:tcPr>
          <w:p w14:paraId="00E239CF" w14:textId="77777777" w:rsidR="002473C8" w:rsidRDefault="002473C8" w:rsidP="0050169D">
            <w:pPr>
              <w:jc w:val="center"/>
              <w:rPr>
                <w:b/>
              </w:rPr>
            </w:pPr>
            <w:r w:rsidRPr="00790C08">
              <w:rPr>
                <w:b/>
              </w:rPr>
              <w:t>AUTOEVALUACIÓN</w:t>
            </w:r>
          </w:p>
          <w:p w14:paraId="01D07566" w14:textId="77777777" w:rsidR="002473C8" w:rsidRPr="00784050" w:rsidRDefault="002473C8" w:rsidP="0050169D">
            <w:pPr>
              <w:jc w:val="center"/>
            </w:pPr>
            <w:r>
              <w:rPr>
                <w:color w:val="FF0000"/>
              </w:rPr>
              <w:t>El estudiante sobre 3,5</w:t>
            </w:r>
          </w:p>
        </w:tc>
        <w:tc>
          <w:tcPr>
            <w:tcW w:w="2001" w:type="dxa"/>
            <w:vMerge w:val="restart"/>
            <w:shd w:val="clear" w:color="auto" w:fill="E7E6E6" w:themeFill="background2"/>
          </w:tcPr>
          <w:p w14:paraId="35346A33" w14:textId="77777777" w:rsidR="002473C8" w:rsidRDefault="002473C8" w:rsidP="0050169D">
            <w:pPr>
              <w:jc w:val="center"/>
              <w:rPr>
                <w:b/>
              </w:rPr>
            </w:pPr>
            <w:r w:rsidRPr="00790C08">
              <w:rPr>
                <w:b/>
              </w:rPr>
              <w:t>COEVALUACIÓN</w:t>
            </w:r>
          </w:p>
          <w:p w14:paraId="36DB08F2" w14:textId="77777777" w:rsidR="002473C8" w:rsidRPr="00784050" w:rsidRDefault="002473C8" w:rsidP="0050169D">
            <w:pPr>
              <w:jc w:val="center"/>
            </w:pPr>
            <w:r>
              <w:rPr>
                <w:color w:val="FF0000"/>
              </w:rPr>
              <w:t>El coordinador sobre 3,5</w:t>
            </w:r>
          </w:p>
        </w:tc>
        <w:tc>
          <w:tcPr>
            <w:tcW w:w="2588" w:type="dxa"/>
            <w:gridSpan w:val="2"/>
            <w:shd w:val="clear" w:color="auto" w:fill="E7E6E6" w:themeFill="background2"/>
          </w:tcPr>
          <w:p w14:paraId="0BF2F203" w14:textId="77777777" w:rsidR="002473C8" w:rsidRPr="00790C08" w:rsidRDefault="002473C8" w:rsidP="0050169D">
            <w:pPr>
              <w:jc w:val="center"/>
              <w:rPr>
                <w:b/>
              </w:rPr>
            </w:pPr>
            <w:r w:rsidRPr="00790C08">
              <w:rPr>
                <w:b/>
              </w:rPr>
              <w:t>HETEROEVALUACIÓN</w:t>
            </w:r>
          </w:p>
          <w:p w14:paraId="023B20D4" w14:textId="77777777" w:rsidR="002473C8" w:rsidRPr="00784050" w:rsidRDefault="002473C8" w:rsidP="0050169D">
            <w:pPr>
              <w:jc w:val="center"/>
            </w:pPr>
            <w:r>
              <w:rPr>
                <w:color w:val="FF0000"/>
              </w:rPr>
              <w:t>El docente sobre 3,5</w:t>
            </w:r>
          </w:p>
        </w:tc>
        <w:tc>
          <w:tcPr>
            <w:tcW w:w="1206" w:type="dxa"/>
            <w:vMerge w:val="restart"/>
            <w:shd w:val="clear" w:color="auto" w:fill="E7E6E6" w:themeFill="background2"/>
          </w:tcPr>
          <w:p w14:paraId="31672049" w14:textId="77777777" w:rsidR="002473C8" w:rsidRPr="00790C08" w:rsidRDefault="002473C8" w:rsidP="0050169D">
            <w:pPr>
              <w:jc w:val="center"/>
              <w:rPr>
                <w:b/>
              </w:rPr>
            </w:pPr>
            <w:r w:rsidRPr="00790C08">
              <w:rPr>
                <w:b/>
              </w:rPr>
              <w:t>TOTAL</w:t>
            </w:r>
          </w:p>
        </w:tc>
      </w:tr>
      <w:tr w:rsidR="002473C8" w14:paraId="164DDB51" w14:textId="77777777" w:rsidTr="00EE1BA5">
        <w:trPr>
          <w:trHeight w:val="435"/>
        </w:trPr>
        <w:tc>
          <w:tcPr>
            <w:tcW w:w="510" w:type="dxa"/>
            <w:vMerge/>
            <w:shd w:val="clear" w:color="auto" w:fill="E7E6E6" w:themeFill="background2"/>
          </w:tcPr>
          <w:p w14:paraId="4578E96F" w14:textId="77777777" w:rsidR="002473C8" w:rsidRPr="00790C08" w:rsidRDefault="002473C8" w:rsidP="0050169D">
            <w:pPr>
              <w:rPr>
                <w:b/>
              </w:rPr>
            </w:pPr>
          </w:p>
        </w:tc>
        <w:tc>
          <w:tcPr>
            <w:tcW w:w="1750" w:type="dxa"/>
            <w:vMerge/>
            <w:shd w:val="clear" w:color="auto" w:fill="E7E6E6" w:themeFill="background2"/>
          </w:tcPr>
          <w:p w14:paraId="4AA03372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E7E6E6" w:themeFill="background2"/>
          </w:tcPr>
          <w:p w14:paraId="7EE27A5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vMerge/>
            <w:shd w:val="clear" w:color="auto" w:fill="E7E6E6" w:themeFill="background2"/>
          </w:tcPr>
          <w:p w14:paraId="517D862C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E7E6E6" w:themeFill="background2"/>
          </w:tcPr>
          <w:p w14:paraId="579122F8" w14:textId="308B099D" w:rsidR="002473C8" w:rsidRPr="00790C08" w:rsidRDefault="002473C8" w:rsidP="0050169D">
            <w:pPr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 w:rsidR="000C48A0">
              <w:rPr>
                <w:b/>
              </w:rPr>
              <w:t xml:space="preserve"> ESCRITO</w:t>
            </w:r>
          </w:p>
        </w:tc>
        <w:tc>
          <w:tcPr>
            <w:tcW w:w="1294" w:type="dxa"/>
            <w:shd w:val="clear" w:color="auto" w:fill="E7E6E6" w:themeFill="background2"/>
          </w:tcPr>
          <w:p w14:paraId="577733EB" w14:textId="77777777" w:rsidR="002473C8" w:rsidRDefault="002473C8" w:rsidP="0050169D">
            <w:pPr>
              <w:jc w:val="center"/>
              <w:rPr>
                <w:b/>
              </w:rPr>
            </w:pPr>
            <w:r>
              <w:rPr>
                <w:b/>
              </w:rPr>
              <w:t>DEFENSA</w:t>
            </w:r>
          </w:p>
          <w:p w14:paraId="75F76DE4" w14:textId="13B9FB47" w:rsidR="000C48A0" w:rsidRPr="00790C08" w:rsidRDefault="000C48A0" w:rsidP="0050169D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06" w:type="dxa"/>
            <w:vMerge/>
            <w:shd w:val="clear" w:color="auto" w:fill="E7E6E6" w:themeFill="background2"/>
          </w:tcPr>
          <w:p w14:paraId="303FAFF3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6240A2F8" w14:textId="77777777" w:rsidTr="008B10CD">
        <w:trPr>
          <w:trHeight w:val="437"/>
        </w:trPr>
        <w:tc>
          <w:tcPr>
            <w:tcW w:w="510" w:type="dxa"/>
            <w:shd w:val="clear" w:color="auto" w:fill="auto"/>
          </w:tcPr>
          <w:p w14:paraId="43E36454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14:paraId="058CC34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042D6A8C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5D5D1CDA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5828C68A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2F5572D4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7C22E88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4D271BA1" w14:textId="77777777" w:rsidTr="00752F25">
        <w:trPr>
          <w:trHeight w:val="437"/>
        </w:trPr>
        <w:tc>
          <w:tcPr>
            <w:tcW w:w="510" w:type="dxa"/>
            <w:shd w:val="clear" w:color="auto" w:fill="auto"/>
          </w:tcPr>
          <w:p w14:paraId="64B8E905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14:paraId="24D0585C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67DA7858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4347A747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2EE92A6E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420D9D6B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1F5CFB73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09BCC87E" w14:textId="77777777" w:rsidTr="00777378">
        <w:trPr>
          <w:trHeight w:val="437"/>
        </w:trPr>
        <w:tc>
          <w:tcPr>
            <w:tcW w:w="510" w:type="dxa"/>
            <w:shd w:val="clear" w:color="auto" w:fill="auto"/>
          </w:tcPr>
          <w:p w14:paraId="705BD9CF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14:paraId="0EBFD0BD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6FB7A3EC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73187697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0C8A6164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33C6E769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70A875D1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7B3703B2" w14:textId="77777777" w:rsidTr="00A20668">
        <w:trPr>
          <w:trHeight w:val="437"/>
        </w:trPr>
        <w:tc>
          <w:tcPr>
            <w:tcW w:w="510" w:type="dxa"/>
            <w:shd w:val="clear" w:color="auto" w:fill="auto"/>
          </w:tcPr>
          <w:p w14:paraId="2A643D1A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0" w:type="dxa"/>
            <w:shd w:val="clear" w:color="auto" w:fill="auto"/>
          </w:tcPr>
          <w:p w14:paraId="6288D22E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35F41058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6F23CD71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4B8D6136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09D72385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1D7A630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0C9CF065" w14:textId="77777777" w:rsidTr="008B1F79">
        <w:trPr>
          <w:trHeight w:val="437"/>
        </w:trPr>
        <w:tc>
          <w:tcPr>
            <w:tcW w:w="510" w:type="dxa"/>
            <w:shd w:val="clear" w:color="auto" w:fill="auto"/>
          </w:tcPr>
          <w:p w14:paraId="0895CE49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0" w:type="dxa"/>
            <w:shd w:val="clear" w:color="auto" w:fill="auto"/>
          </w:tcPr>
          <w:p w14:paraId="76177B7E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7DE97AB8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0115DF0E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3F1AD974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041507EB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35DD79F8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408CC00E" w14:textId="77777777" w:rsidTr="00183DBB">
        <w:trPr>
          <w:trHeight w:val="437"/>
        </w:trPr>
        <w:tc>
          <w:tcPr>
            <w:tcW w:w="510" w:type="dxa"/>
            <w:shd w:val="clear" w:color="auto" w:fill="auto"/>
          </w:tcPr>
          <w:p w14:paraId="7BBF093C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0" w:type="dxa"/>
            <w:shd w:val="clear" w:color="auto" w:fill="auto"/>
          </w:tcPr>
          <w:p w14:paraId="6AD24BFD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20BA193B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1E66AAB4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63AF6CB1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5BE9B012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2F14805A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3F9DCAC5" w14:textId="77777777" w:rsidTr="00D759C4">
        <w:trPr>
          <w:trHeight w:val="437"/>
        </w:trPr>
        <w:tc>
          <w:tcPr>
            <w:tcW w:w="510" w:type="dxa"/>
            <w:shd w:val="clear" w:color="auto" w:fill="auto"/>
          </w:tcPr>
          <w:p w14:paraId="72B0BE3D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0" w:type="dxa"/>
            <w:shd w:val="clear" w:color="auto" w:fill="auto"/>
          </w:tcPr>
          <w:p w14:paraId="017F0C3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02057786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26C710B8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3DD93B4B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51C492A3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7D3A4609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  <w:tr w:rsidR="002473C8" w14:paraId="0BAB7B8E" w14:textId="77777777" w:rsidTr="008B4A44">
        <w:trPr>
          <w:trHeight w:val="437"/>
        </w:trPr>
        <w:tc>
          <w:tcPr>
            <w:tcW w:w="510" w:type="dxa"/>
            <w:shd w:val="clear" w:color="auto" w:fill="auto"/>
          </w:tcPr>
          <w:p w14:paraId="2378B904" w14:textId="77777777" w:rsidR="002473C8" w:rsidRPr="00790C08" w:rsidRDefault="002473C8" w:rsidP="0050169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0" w:type="dxa"/>
            <w:shd w:val="clear" w:color="auto" w:fill="auto"/>
          </w:tcPr>
          <w:p w14:paraId="695E92EF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6C37DBC6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2001" w:type="dxa"/>
            <w:shd w:val="clear" w:color="auto" w:fill="auto"/>
          </w:tcPr>
          <w:p w14:paraId="35F72BEC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665CD346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14:paraId="12221CC5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  <w:tc>
          <w:tcPr>
            <w:tcW w:w="1206" w:type="dxa"/>
            <w:shd w:val="clear" w:color="auto" w:fill="auto"/>
          </w:tcPr>
          <w:p w14:paraId="41B65A1A" w14:textId="77777777" w:rsidR="002473C8" w:rsidRPr="00790C08" w:rsidRDefault="002473C8" w:rsidP="0050169D">
            <w:pPr>
              <w:jc w:val="center"/>
              <w:rPr>
                <w:b/>
              </w:rPr>
            </w:pPr>
          </w:p>
        </w:tc>
      </w:tr>
    </w:tbl>
    <w:p w14:paraId="4CAF9D79" w14:textId="77777777" w:rsidR="00540897" w:rsidRDefault="00540897" w:rsidP="00540897"/>
    <w:p w14:paraId="08390F37" w14:textId="77777777" w:rsidR="00540897" w:rsidRDefault="00540897" w:rsidP="00540897"/>
    <w:p w14:paraId="100965CF" w14:textId="77777777" w:rsidR="00540897" w:rsidRDefault="00540897" w:rsidP="00540897"/>
    <w:p w14:paraId="53936BD9" w14:textId="77777777" w:rsidR="00540897" w:rsidRDefault="00540897" w:rsidP="00540897">
      <w:pPr>
        <w:jc w:val="center"/>
      </w:pPr>
      <w:r>
        <w:t>………………………………..</w:t>
      </w:r>
    </w:p>
    <w:p w14:paraId="599D3FC5" w14:textId="77777777" w:rsidR="00540897" w:rsidRDefault="00540897" w:rsidP="005408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Coordinador</w:t>
      </w:r>
    </w:p>
    <w:sectPr w:rsidR="005408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E4F0" w14:textId="77777777" w:rsidR="00FC618E" w:rsidRDefault="00FC618E" w:rsidP="00540897">
      <w:pPr>
        <w:spacing w:line="240" w:lineRule="auto"/>
      </w:pPr>
      <w:r>
        <w:separator/>
      </w:r>
    </w:p>
  </w:endnote>
  <w:endnote w:type="continuationSeparator" w:id="0">
    <w:p w14:paraId="76552211" w14:textId="77777777" w:rsidR="00FC618E" w:rsidRDefault="00FC618E" w:rsidP="00540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83EF" w14:textId="77777777" w:rsidR="00FC618E" w:rsidRDefault="00FC618E" w:rsidP="00540897">
      <w:pPr>
        <w:spacing w:line="240" w:lineRule="auto"/>
      </w:pPr>
      <w:r>
        <w:separator/>
      </w:r>
    </w:p>
  </w:footnote>
  <w:footnote w:type="continuationSeparator" w:id="0">
    <w:p w14:paraId="010147CA" w14:textId="77777777" w:rsidR="00FC618E" w:rsidRDefault="00FC618E" w:rsidP="00540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5"/>
      <w:gridCol w:w="6151"/>
    </w:tblGrid>
    <w:tr w:rsidR="00540897" w:rsidRPr="002B041A" w14:paraId="1239C354" w14:textId="77777777" w:rsidTr="0050169D">
      <w:trPr>
        <w:trHeight w:val="284"/>
      </w:trPr>
      <w:tc>
        <w:tcPr>
          <w:tcW w:w="3205" w:type="dxa"/>
          <w:vAlign w:val="center"/>
        </w:tcPr>
        <w:p w14:paraId="345C3BDC" w14:textId="77777777" w:rsidR="00540897" w:rsidRPr="002B041A" w:rsidRDefault="00540897" w:rsidP="00540897">
          <w:pPr>
            <w:tabs>
              <w:tab w:val="left" w:pos="1570"/>
            </w:tabs>
            <w:jc w:val="center"/>
          </w:pPr>
          <w:r w:rsidRPr="002B041A">
            <w:rPr>
              <w:b/>
              <w:noProof/>
              <w:spacing w:val="40"/>
              <w:sz w:val="28"/>
              <w:lang w:val="es-EC" w:eastAsia="es-EC"/>
            </w:rPr>
            <w:drawing>
              <wp:inline distT="0" distB="0" distL="0" distR="0" wp14:anchorId="5B528D5F" wp14:editId="09065C9E">
                <wp:extent cx="648000" cy="648000"/>
                <wp:effectExtent l="0" t="0" r="0" b="0"/>
                <wp:docPr id="18" name="Ima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unach2015-0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71458E" w14:textId="77777777" w:rsidR="00540897" w:rsidRPr="002B041A" w:rsidRDefault="00540897" w:rsidP="00540897">
          <w:pPr>
            <w:jc w:val="center"/>
          </w:pPr>
          <w:r w:rsidRPr="002B041A">
            <w:rPr>
              <w:spacing w:val="40"/>
            </w:rPr>
            <w:object w:dxaOrig="6524" w:dyaOrig="615" w14:anchorId="541BCA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6.4pt;height:11.4pt" o:preferrelative="f">
                <v:imagedata r:id="rId2" o:title=""/>
                <o:lock v:ext="edit" aspectratio="f"/>
              </v:shape>
              <o:OLEObject Type="Embed" ProgID="PBrush" ShapeID="_x0000_i1025" DrawAspect="Content" ObjectID="_1804966038" r:id="rId3"/>
            </w:object>
          </w:r>
        </w:p>
      </w:tc>
      <w:tc>
        <w:tcPr>
          <w:tcW w:w="6151" w:type="dxa"/>
          <w:vAlign w:val="center"/>
        </w:tcPr>
        <w:p w14:paraId="0186423D" w14:textId="77777777" w:rsidR="00540897" w:rsidRPr="00507B67" w:rsidRDefault="00540897" w:rsidP="00540897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/>
              <w:b/>
              <w:spacing w:val="32"/>
              <w:szCs w:val="24"/>
            </w:rPr>
          </w:pPr>
          <w:r w:rsidRPr="00507B67">
            <w:rPr>
              <w:rFonts w:ascii="Arial Narrow" w:hAnsi="Arial Narrow"/>
              <w:b/>
              <w:spacing w:val="32"/>
              <w:szCs w:val="24"/>
            </w:rPr>
            <w:t>UNIVERSIDAD NACIONAL DE CHIMBORAZO</w:t>
          </w:r>
        </w:p>
        <w:p w14:paraId="16A7D5FC" w14:textId="77777777" w:rsidR="00540897" w:rsidRPr="00507B67" w:rsidRDefault="00540897" w:rsidP="00540897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/>
              <w:b/>
              <w:sz w:val="20"/>
            </w:rPr>
          </w:pPr>
          <w:r w:rsidRPr="00507B67">
            <w:rPr>
              <w:rFonts w:ascii="Arial Narrow" w:hAnsi="Arial Narrow"/>
              <w:sz w:val="18"/>
            </w:rPr>
            <w:t>FACULTAD DE CIENCIAS DE LA EDUCACIÓN, HUMANAS Y TECNOLOGÍAS</w:t>
          </w:r>
        </w:p>
        <w:tbl>
          <w:tblPr>
            <w:tblStyle w:val="Tablaconcuadrcula"/>
            <w:tblW w:w="5476" w:type="dxa"/>
            <w:jc w:val="center"/>
            <w:tblBorders>
              <w:top w:val="single" w:sz="8" w:space="0" w:color="CC0000"/>
              <w:left w:val="none" w:sz="0" w:space="0" w:color="auto"/>
              <w:bottom w:val="single" w:sz="8" w:space="0" w:color="CC000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76"/>
          </w:tblGrid>
          <w:tr w:rsidR="00540897" w:rsidRPr="00507B67" w14:paraId="18EE8604" w14:textId="77777777" w:rsidTr="0050169D">
            <w:trPr>
              <w:trHeight w:val="284"/>
              <w:jc w:val="center"/>
            </w:trPr>
            <w:tc>
              <w:tcPr>
                <w:tcW w:w="5476" w:type="dxa"/>
                <w:vAlign w:val="center"/>
              </w:tcPr>
              <w:p w14:paraId="3FC8E463" w14:textId="77777777" w:rsidR="00540897" w:rsidRPr="00507B67" w:rsidRDefault="00540897" w:rsidP="00540897">
                <w:pPr>
                  <w:pStyle w:val="Encabezado"/>
                  <w:tabs>
                    <w:tab w:val="left" w:pos="2100"/>
                  </w:tabs>
                  <w:spacing w:before="40" w:after="40"/>
                  <w:jc w:val="center"/>
                  <w:rPr>
                    <w:rFonts w:ascii="Arial Narrow" w:hAnsi="Arial Narrow"/>
                    <w:sz w:val="16"/>
                    <w:szCs w:val="18"/>
                  </w:rPr>
                </w:pPr>
                <w:r w:rsidRPr="00507B67">
                  <w:rPr>
                    <w:rFonts w:ascii="Arial Narrow" w:hAnsi="Arial Narrow"/>
                    <w:sz w:val="18"/>
                    <w:szCs w:val="18"/>
                  </w:rPr>
                  <w:t xml:space="preserve">CARRERA DE 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PEDAGOGÍA DE QUÍMICA Y BIOLOGÍA</w:t>
                </w:r>
              </w:p>
            </w:tc>
          </w:tr>
        </w:tbl>
        <w:p w14:paraId="119813BC" w14:textId="77777777" w:rsidR="00540897" w:rsidRPr="002B041A" w:rsidRDefault="00540897" w:rsidP="00540897">
          <w:pPr>
            <w:pStyle w:val="Encabezado"/>
            <w:tabs>
              <w:tab w:val="left" w:pos="2100"/>
            </w:tabs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</w:tr>
  </w:tbl>
  <w:p w14:paraId="4D07318D" w14:textId="77777777" w:rsidR="00540897" w:rsidRDefault="005408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6D9"/>
    <w:multiLevelType w:val="hybridMultilevel"/>
    <w:tmpl w:val="D302959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831DD"/>
    <w:multiLevelType w:val="hybridMultilevel"/>
    <w:tmpl w:val="CDEEC6DA"/>
    <w:lvl w:ilvl="0" w:tplc="E65C1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6483"/>
    <w:multiLevelType w:val="hybridMultilevel"/>
    <w:tmpl w:val="840C460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41339"/>
    <w:multiLevelType w:val="hybridMultilevel"/>
    <w:tmpl w:val="C5CEE9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60F93"/>
    <w:multiLevelType w:val="hybridMultilevel"/>
    <w:tmpl w:val="96E8E532"/>
    <w:lvl w:ilvl="0" w:tplc="C4CC5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74"/>
    <w:rsid w:val="00076C74"/>
    <w:rsid w:val="00084FF5"/>
    <w:rsid w:val="000C48A0"/>
    <w:rsid w:val="00137002"/>
    <w:rsid w:val="001F62AF"/>
    <w:rsid w:val="00243BFB"/>
    <w:rsid w:val="002473C8"/>
    <w:rsid w:val="002716E1"/>
    <w:rsid w:val="002B5E01"/>
    <w:rsid w:val="0032554B"/>
    <w:rsid w:val="00353F15"/>
    <w:rsid w:val="003970F0"/>
    <w:rsid w:val="00404173"/>
    <w:rsid w:val="00411FE0"/>
    <w:rsid w:val="00470C09"/>
    <w:rsid w:val="00540897"/>
    <w:rsid w:val="006C0D3E"/>
    <w:rsid w:val="00767796"/>
    <w:rsid w:val="007A16A6"/>
    <w:rsid w:val="00861DEC"/>
    <w:rsid w:val="00867F35"/>
    <w:rsid w:val="00900C9E"/>
    <w:rsid w:val="0091510D"/>
    <w:rsid w:val="00971BB1"/>
    <w:rsid w:val="00974886"/>
    <w:rsid w:val="00A334E5"/>
    <w:rsid w:val="00A63E22"/>
    <w:rsid w:val="00BC16A2"/>
    <w:rsid w:val="00C44635"/>
    <w:rsid w:val="00C8589C"/>
    <w:rsid w:val="00CE2EA4"/>
    <w:rsid w:val="00CF750A"/>
    <w:rsid w:val="00D02226"/>
    <w:rsid w:val="00DA303B"/>
    <w:rsid w:val="00E31233"/>
    <w:rsid w:val="00E40BF9"/>
    <w:rsid w:val="00F25A04"/>
    <w:rsid w:val="00FB7E39"/>
    <w:rsid w:val="00FC618E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C8C3F"/>
  <w15:chartTrackingRefBased/>
  <w15:docId w15:val="{1453A30E-E568-467C-A16C-23D915DA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6C74"/>
    <w:pPr>
      <w:spacing w:after="0" w:line="276" w:lineRule="auto"/>
    </w:pPr>
    <w:rPr>
      <w:rFonts w:ascii="Arial" w:eastAsia="Arial" w:hAnsi="Arial" w:cs="Arial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2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08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897"/>
    <w:rPr>
      <w:rFonts w:ascii="Arial" w:eastAsia="Arial" w:hAnsi="Arial" w:cs="Arial"/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5408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897"/>
    <w:rPr>
      <w:rFonts w:ascii="Arial" w:eastAsia="Arial" w:hAnsi="Arial" w:cs="Arial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</dc:creator>
  <cp:keywords/>
  <dc:description/>
  <cp:lastModifiedBy>Asus</cp:lastModifiedBy>
  <cp:revision>2</cp:revision>
  <cp:lastPrinted>2020-11-14T00:13:00Z</cp:lastPrinted>
  <dcterms:created xsi:type="dcterms:W3CDTF">2025-04-01T03:41:00Z</dcterms:created>
  <dcterms:modified xsi:type="dcterms:W3CDTF">2025-04-01T03:41:00Z</dcterms:modified>
</cp:coreProperties>
</file>