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C4965" w14:textId="77777777" w:rsidR="0091598C" w:rsidRPr="00314E26" w:rsidRDefault="0091598C" w:rsidP="00DF22A6">
      <w:pPr>
        <w:spacing w:after="0" w:line="240" w:lineRule="auto"/>
        <w:jc w:val="center"/>
        <w:rPr>
          <w:rFonts w:ascii="Arial" w:hAnsi="Arial" w:cs="Arial"/>
          <w:b/>
        </w:rPr>
      </w:pPr>
      <w:r w:rsidRPr="00314E26">
        <w:rPr>
          <w:rFonts w:ascii="Arial" w:hAnsi="Arial" w:cs="Arial"/>
          <w:b/>
        </w:rPr>
        <w:t>UNIVERSIDAD NACIONAL DE CHIMBORAZO</w:t>
      </w:r>
    </w:p>
    <w:p w14:paraId="6A7883C7" w14:textId="77777777" w:rsidR="00314E26" w:rsidRDefault="00314E26" w:rsidP="00314E26">
      <w:pPr>
        <w:spacing w:after="0" w:line="240" w:lineRule="auto"/>
        <w:jc w:val="both"/>
        <w:rPr>
          <w:rFonts w:ascii="Arial" w:hAnsi="Arial" w:cs="Arial"/>
        </w:rPr>
      </w:pPr>
    </w:p>
    <w:p w14:paraId="2C644C33" w14:textId="65E455AB" w:rsidR="00C540A5" w:rsidRPr="00314E26" w:rsidRDefault="0091598C" w:rsidP="00314E2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14E26">
        <w:rPr>
          <w:rFonts w:ascii="Arial" w:hAnsi="Arial" w:cs="Arial"/>
        </w:rPr>
        <w:t xml:space="preserve">Asignatura: </w:t>
      </w:r>
      <w:r w:rsidR="005E76EC">
        <w:rPr>
          <w:rFonts w:ascii="Arial" w:hAnsi="Arial" w:cs="Arial"/>
          <w:b/>
          <w:bCs/>
        </w:rPr>
        <w:t>PEDAGOGÍA</w:t>
      </w:r>
    </w:p>
    <w:p w14:paraId="1ECC1161" w14:textId="77777777" w:rsidR="00C540A5" w:rsidRPr="00314E26" w:rsidRDefault="0011637C" w:rsidP="00314E2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14E26">
        <w:rPr>
          <w:rFonts w:ascii="Arial" w:hAnsi="Arial" w:cs="Arial"/>
          <w:b/>
          <w:bCs/>
        </w:rPr>
        <w:t xml:space="preserve">Estudiante: _________________________    </w:t>
      </w:r>
      <w:proofErr w:type="gramStart"/>
      <w:r w:rsidRPr="00314E26">
        <w:rPr>
          <w:rFonts w:ascii="Arial" w:hAnsi="Arial" w:cs="Arial"/>
          <w:b/>
          <w:bCs/>
        </w:rPr>
        <w:t>Fecha:_</w:t>
      </w:r>
      <w:proofErr w:type="gramEnd"/>
      <w:r w:rsidRPr="00314E26">
        <w:rPr>
          <w:rFonts w:ascii="Arial" w:hAnsi="Arial" w:cs="Arial"/>
          <w:b/>
          <w:bCs/>
        </w:rPr>
        <w:t>______________</w:t>
      </w:r>
    </w:p>
    <w:p w14:paraId="15C36958" w14:textId="77777777" w:rsidR="0000663A" w:rsidRPr="00314E26" w:rsidRDefault="0000663A" w:rsidP="00314E26">
      <w:pPr>
        <w:spacing w:after="0" w:line="240" w:lineRule="auto"/>
        <w:jc w:val="both"/>
        <w:rPr>
          <w:rFonts w:ascii="Arial" w:hAnsi="Arial" w:cs="Arial"/>
        </w:rPr>
      </w:pPr>
    </w:p>
    <w:p w14:paraId="04AD03CE" w14:textId="60AF0078" w:rsidR="0091598C" w:rsidRPr="00314E26" w:rsidRDefault="0091598C" w:rsidP="00314E26">
      <w:pPr>
        <w:spacing w:after="0" w:line="240" w:lineRule="auto"/>
        <w:jc w:val="both"/>
        <w:rPr>
          <w:rFonts w:ascii="Arial" w:hAnsi="Arial" w:cs="Arial"/>
        </w:rPr>
      </w:pPr>
      <w:r w:rsidRPr="00314E26">
        <w:rPr>
          <w:rFonts w:ascii="Arial" w:hAnsi="Arial" w:cs="Arial"/>
        </w:rPr>
        <w:t xml:space="preserve">Unidad </w:t>
      </w:r>
      <w:r w:rsidR="00823074">
        <w:rPr>
          <w:rFonts w:ascii="Arial" w:hAnsi="Arial" w:cs="Arial"/>
        </w:rPr>
        <w:t>3</w:t>
      </w:r>
      <w:r w:rsidRPr="00314E26">
        <w:rPr>
          <w:rFonts w:ascii="Arial" w:hAnsi="Arial" w:cs="Arial"/>
        </w:rPr>
        <w:t>:</w:t>
      </w:r>
      <w:r w:rsidRPr="00314E26">
        <w:rPr>
          <w:rFonts w:ascii="Arial" w:hAnsi="Arial" w:cs="Arial"/>
          <w:b/>
          <w:bCs/>
        </w:rPr>
        <w:t xml:space="preserve"> </w:t>
      </w:r>
      <w:r w:rsidR="005E76EC" w:rsidRPr="005E76EC">
        <w:rPr>
          <w:rFonts w:ascii="Arial" w:hAnsi="Arial" w:cs="Arial"/>
          <w:b/>
          <w:bCs/>
        </w:rPr>
        <w:t>TEORÍAS Y CORRIENTES EDUCATIVAS Y PEDAGÓGICAS</w:t>
      </w:r>
    </w:p>
    <w:p w14:paraId="7C77971A" w14:textId="77777777" w:rsidR="0000663A" w:rsidRDefault="0000663A" w:rsidP="00314E26">
      <w:pPr>
        <w:spacing w:after="0" w:line="240" w:lineRule="auto"/>
        <w:jc w:val="both"/>
        <w:rPr>
          <w:rFonts w:ascii="Arial" w:hAnsi="Arial" w:cs="Arial"/>
          <w:b/>
        </w:rPr>
      </w:pPr>
    </w:p>
    <w:p w14:paraId="12ECB32A" w14:textId="77777777" w:rsidR="007E5A02" w:rsidRDefault="007E5A02" w:rsidP="007E5A02">
      <w:pPr>
        <w:rPr>
          <w:color w:val="0070C0"/>
        </w:rPr>
      </w:pPr>
      <w:r w:rsidRPr="007E5A02">
        <w:rPr>
          <w:rFonts w:ascii="Arial" w:hAnsi="Arial" w:cs="Arial"/>
          <w:b/>
        </w:rPr>
        <w:t>Trabajo previo:</w:t>
      </w:r>
      <w:r>
        <w:rPr>
          <w:rFonts w:ascii="Arial" w:hAnsi="Arial" w:cs="Arial"/>
          <w:b/>
        </w:rPr>
        <w:t xml:space="preserve"> </w:t>
      </w:r>
      <w:r w:rsidRPr="007E5A02">
        <w:rPr>
          <w:rFonts w:ascii="Arial" w:hAnsi="Arial" w:cs="Arial"/>
        </w:rPr>
        <w:t>Observe y escuche con detenimiento el video “</w:t>
      </w:r>
      <w:r w:rsidR="00E3427A" w:rsidRPr="00E3427A">
        <w:rPr>
          <w:rFonts w:ascii="Arial" w:hAnsi="Arial" w:cs="Arial"/>
          <w:i/>
        </w:rPr>
        <w:t>Conductismo Resumen Completo</w:t>
      </w:r>
      <w:r w:rsidRPr="007E5A02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 xml:space="preserve">disponible en </w:t>
      </w:r>
      <w:hyperlink r:id="rId5" w:history="1">
        <w:r w:rsidR="00DA272C" w:rsidRPr="00CC0A02">
          <w:rPr>
            <w:rStyle w:val="Hipervnculo"/>
          </w:rPr>
          <w:t>https://youtu.be/4GzP8ZKnDSI</w:t>
        </w:r>
      </w:hyperlink>
    </w:p>
    <w:p w14:paraId="1DA20955" w14:textId="77777777" w:rsidR="00DA272C" w:rsidRPr="00DA272C" w:rsidRDefault="00DA272C" w:rsidP="00DA272C">
      <w:pPr>
        <w:spacing w:after="0" w:line="240" w:lineRule="auto"/>
        <w:jc w:val="both"/>
        <w:rPr>
          <w:rFonts w:ascii="Arial" w:hAnsi="Arial" w:cs="Arial"/>
        </w:rPr>
      </w:pPr>
      <w:r w:rsidRPr="00DA272C">
        <w:rPr>
          <w:rFonts w:ascii="Arial" w:hAnsi="Arial" w:cs="Arial"/>
        </w:rPr>
        <w:t>Puede usted por su propia voluntad revisar otros videos, artículos, libros, que explique</w:t>
      </w:r>
      <w:r w:rsidR="00E24D34">
        <w:rPr>
          <w:rFonts w:ascii="Arial" w:hAnsi="Arial" w:cs="Arial"/>
        </w:rPr>
        <w:t>n</w:t>
      </w:r>
      <w:r w:rsidRPr="00DA272C">
        <w:rPr>
          <w:rFonts w:ascii="Arial" w:hAnsi="Arial" w:cs="Arial"/>
        </w:rPr>
        <w:t xml:space="preserve"> sobre la teoría  o teorías conductistas</w:t>
      </w:r>
      <w:r>
        <w:rPr>
          <w:rFonts w:ascii="Arial" w:hAnsi="Arial" w:cs="Arial"/>
        </w:rPr>
        <w:t>.</w:t>
      </w:r>
    </w:p>
    <w:p w14:paraId="6C4CC8C2" w14:textId="77777777" w:rsidR="007E5A02" w:rsidRPr="007E5A02" w:rsidRDefault="007E5A02" w:rsidP="00314E2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8BEB43C" w14:textId="77777777" w:rsidR="007E5A02" w:rsidRPr="007E5A02" w:rsidRDefault="007E5A02" w:rsidP="00314E26">
      <w:pPr>
        <w:spacing w:after="0" w:line="240" w:lineRule="auto"/>
        <w:jc w:val="both"/>
        <w:rPr>
          <w:rFonts w:ascii="Arial" w:hAnsi="Arial" w:cs="Arial"/>
        </w:rPr>
      </w:pPr>
      <w:r w:rsidRPr="007E5A02">
        <w:rPr>
          <w:rFonts w:ascii="Arial" w:hAnsi="Arial" w:cs="Arial"/>
          <w:b/>
        </w:rPr>
        <w:t xml:space="preserve">Trabajo pedido: </w:t>
      </w:r>
      <w:r w:rsidR="00E3427A">
        <w:rPr>
          <w:rFonts w:ascii="Arial" w:hAnsi="Arial" w:cs="Arial"/>
        </w:rPr>
        <w:t>Construya</w:t>
      </w:r>
      <w:r>
        <w:rPr>
          <w:rFonts w:ascii="Arial" w:hAnsi="Arial" w:cs="Arial"/>
        </w:rPr>
        <w:t xml:space="preserve"> la siguiente matriz de </w:t>
      </w:r>
      <w:r w:rsidR="003D6CB7">
        <w:rPr>
          <w:rFonts w:ascii="Arial" w:hAnsi="Arial" w:cs="Arial"/>
        </w:rPr>
        <w:t>descripción de situaciones observadas o vividas, es observación cuando usted no estuvo involucrado pero conoce del hecho y es una vivencia cuando usted fue parte de lo ocurrido o de ese hecho</w:t>
      </w:r>
      <w:r>
        <w:rPr>
          <w:rFonts w:ascii="Arial" w:hAnsi="Arial" w:cs="Arial"/>
        </w:rPr>
        <w:t>.</w:t>
      </w:r>
      <w:r w:rsidR="003D6CB7">
        <w:rPr>
          <w:rFonts w:ascii="Arial" w:hAnsi="Arial" w:cs="Arial"/>
        </w:rPr>
        <w:t xml:space="preserve"> Además su opinión personal conforme los lineamientos dados.</w:t>
      </w:r>
    </w:p>
    <w:p w14:paraId="27154215" w14:textId="77777777" w:rsidR="007E5A02" w:rsidRDefault="007E5A02" w:rsidP="003E6C9B">
      <w:pPr>
        <w:spacing w:after="0" w:line="240" w:lineRule="auto"/>
        <w:jc w:val="both"/>
        <w:rPr>
          <w:rFonts w:ascii="Arial" w:hAnsi="Arial" w:cs="Arial"/>
          <w:b/>
        </w:rPr>
      </w:pPr>
    </w:p>
    <w:p w14:paraId="7594E2C3" w14:textId="77777777" w:rsidR="008D6C9E" w:rsidRDefault="008D6C9E" w:rsidP="00314E26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9"/>
        <w:gridCol w:w="1818"/>
        <w:gridCol w:w="3544"/>
        <w:gridCol w:w="2827"/>
      </w:tblGrid>
      <w:tr w:rsidR="00001848" w14:paraId="74E871CF" w14:textId="77777777" w:rsidTr="003E6C9B">
        <w:tc>
          <w:tcPr>
            <w:tcW w:w="1439" w:type="dxa"/>
          </w:tcPr>
          <w:p w14:paraId="6BCC4973" w14:textId="77777777" w:rsidR="002970EB" w:rsidRDefault="002970EB" w:rsidP="002970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Institución</w:t>
            </w:r>
            <w:r w:rsidR="008D6C9E">
              <w:rPr>
                <w:rFonts w:ascii="Arial" w:hAnsi="Arial" w:cs="Arial"/>
                <w:b/>
              </w:rPr>
              <w:t>/</w:t>
            </w:r>
          </w:p>
          <w:p w14:paraId="172AAF4D" w14:textId="77777777" w:rsidR="002970EB" w:rsidRDefault="002970EB" w:rsidP="002970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Hogar</w:t>
            </w:r>
            <w:r w:rsidR="00B51153">
              <w:rPr>
                <w:rFonts w:ascii="Arial" w:hAnsi="Arial" w:cs="Arial"/>
                <w:b/>
              </w:rPr>
              <w:t>/</w:t>
            </w:r>
          </w:p>
          <w:p w14:paraId="5B93CD73" w14:textId="77777777" w:rsidR="00B51153" w:rsidRDefault="002970EB" w:rsidP="002970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Ambiente observado</w:t>
            </w:r>
          </w:p>
          <w:p w14:paraId="503DA29F" w14:textId="77777777" w:rsidR="003D6CB7" w:rsidRDefault="003D6CB7" w:rsidP="003D6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  <w:sz w:val="18"/>
              </w:rPr>
              <w:t>(Seleccione lo pertinente)</w:t>
            </w:r>
          </w:p>
        </w:tc>
        <w:tc>
          <w:tcPr>
            <w:tcW w:w="1533" w:type="dxa"/>
          </w:tcPr>
          <w:p w14:paraId="6794928A" w14:textId="77777777" w:rsidR="00B51153" w:rsidRDefault="00B51153" w:rsidP="00B511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Contenidos</w:t>
            </w:r>
            <w:r w:rsidR="004D3576">
              <w:rPr>
                <w:rFonts w:ascii="Arial" w:hAnsi="Arial" w:cs="Arial"/>
                <w:b/>
              </w:rPr>
              <w:t>:</w:t>
            </w:r>
          </w:p>
          <w:p w14:paraId="49C69DBC" w14:textId="77777777" w:rsidR="004D3576" w:rsidRDefault="002970EB" w:rsidP="00B511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Enunciados en el video</w:t>
            </w:r>
          </w:p>
          <w:p w14:paraId="639E1AD3" w14:textId="77777777" w:rsidR="007E5A02" w:rsidRPr="007E5A02" w:rsidRDefault="007E5A02" w:rsidP="007E5A0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7E5A02">
              <w:rPr>
                <w:rFonts w:ascii="Arial" w:hAnsi="Arial" w:cs="Arial"/>
                <w:b/>
                <w:color w:val="FF0000"/>
                <w:sz w:val="18"/>
              </w:rPr>
              <w:t xml:space="preserve"> </w:t>
            </w:r>
            <w:r w:rsidR="003D6CB7">
              <w:rPr>
                <w:rFonts w:ascii="Arial" w:hAnsi="Arial" w:cs="Arial"/>
                <w:b/>
                <w:color w:val="FF0000"/>
                <w:sz w:val="18"/>
              </w:rPr>
              <w:t>(</w:t>
            </w:r>
            <w:r w:rsidRPr="007E5A02">
              <w:rPr>
                <w:rFonts w:ascii="Arial" w:hAnsi="Arial" w:cs="Arial"/>
                <w:b/>
                <w:color w:val="FF0000"/>
                <w:sz w:val="18"/>
                <w:u w:val="single"/>
              </w:rPr>
              <w:t>Luego de leer</w:t>
            </w:r>
            <w:r w:rsidRPr="007E5A02">
              <w:rPr>
                <w:rFonts w:ascii="Arial" w:hAnsi="Arial" w:cs="Arial"/>
                <w:b/>
                <w:color w:val="FF0000"/>
                <w:sz w:val="18"/>
              </w:rPr>
              <w:t xml:space="preserve">, </w:t>
            </w:r>
            <w:r w:rsidRPr="007E5A02">
              <w:rPr>
                <w:rFonts w:ascii="Arial" w:hAnsi="Arial" w:cs="Arial"/>
                <w:b/>
                <w:color w:val="FF0000"/>
                <w:sz w:val="18"/>
                <w:u w:val="single"/>
              </w:rPr>
              <w:t xml:space="preserve">borre </w:t>
            </w:r>
            <w:r>
              <w:rPr>
                <w:rFonts w:ascii="Arial" w:hAnsi="Arial" w:cs="Arial"/>
                <w:b/>
                <w:color w:val="FF0000"/>
                <w:sz w:val="18"/>
                <w:u w:val="single"/>
              </w:rPr>
              <w:t>las</w:t>
            </w:r>
            <w:r w:rsidRPr="007E5A02">
              <w:rPr>
                <w:rFonts w:ascii="Arial" w:hAnsi="Arial" w:cs="Arial"/>
                <w:b/>
                <w:color w:val="FF0000"/>
                <w:sz w:val="18"/>
                <w:u w:val="single"/>
              </w:rPr>
              <w:t xml:space="preserve"> letras rojas</w:t>
            </w:r>
            <w:r w:rsidRPr="007E5A02">
              <w:rPr>
                <w:rFonts w:ascii="Arial" w:hAnsi="Arial" w:cs="Arial"/>
                <w:b/>
                <w:color w:val="FF0000"/>
                <w:sz w:val="20"/>
              </w:rPr>
              <w:t>)</w:t>
            </w:r>
          </w:p>
        </w:tc>
        <w:tc>
          <w:tcPr>
            <w:tcW w:w="3544" w:type="dxa"/>
          </w:tcPr>
          <w:p w14:paraId="4377EF36" w14:textId="77777777" w:rsidR="00B51153" w:rsidRDefault="002970EB" w:rsidP="00B511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 de su observación o vivencia</w:t>
            </w:r>
          </w:p>
          <w:p w14:paraId="6B20CD4C" w14:textId="77777777" w:rsidR="007E5A02" w:rsidRDefault="007E5A02" w:rsidP="002970EB">
            <w:pPr>
              <w:jc w:val="center"/>
              <w:rPr>
                <w:rFonts w:ascii="Arial" w:hAnsi="Arial" w:cs="Arial"/>
                <w:b/>
              </w:rPr>
            </w:pPr>
            <w:r w:rsidRPr="008823F9">
              <w:rPr>
                <w:rFonts w:ascii="Arial" w:hAnsi="Arial" w:cs="Arial"/>
                <w:b/>
                <w:color w:val="FF0000"/>
                <w:sz w:val="18"/>
              </w:rPr>
              <w:t>(</w:t>
            </w:r>
            <w:r w:rsidR="002970EB">
              <w:rPr>
                <w:rFonts w:ascii="Arial" w:hAnsi="Arial" w:cs="Arial"/>
                <w:b/>
                <w:color w:val="FF0000"/>
                <w:sz w:val="18"/>
              </w:rPr>
              <w:t>Será observación cuando de forma directa o indirecta llegó a su conocimiento. Será vivencia cuando usted fue parte de esa escena</w:t>
            </w:r>
            <w:r w:rsidRPr="008823F9">
              <w:rPr>
                <w:rFonts w:ascii="Arial" w:hAnsi="Arial" w:cs="Arial"/>
                <w:b/>
                <w:color w:val="FF0000"/>
                <w:sz w:val="18"/>
              </w:rPr>
              <w:t>)</w:t>
            </w:r>
          </w:p>
        </w:tc>
        <w:tc>
          <w:tcPr>
            <w:tcW w:w="2827" w:type="dxa"/>
          </w:tcPr>
          <w:p w14:paraId="6470BEEA" w14:textId="77777777" w:rsidR="00B51153" w:rsidRDefault="002970EB" w:rsidP="00B511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Opinión personal</w:t>
            </w:r>
          </w:p>
          <w:p w14:paraId="5458FCD6" w14:textId="77777777" w:rsidR="008823F9" w:rsidRPr="008823F9" w:rsidRDefault="008823F9" w:rsidP="003D6C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(</w:t>
            </w:r>
            <w:r w:rsidRPr="00ED07C8">
              <w:rPr>
                <w:rFonts w:ascii="Arial" w:hAnsi="Arial" w:cs="Arial"/>
                <w:b/>
                <w:color w:val="FF0000"/>
                <w:sz w:val="18"/>
              </w:rPr>
              <w:t xml:space="preserve">Redacte </w:t>
            </w:r>
            <w:r w:rsidR="002970EB" w:rsidRPr="00ED07C8">
              <w:rPr>
                <w:rFonts w:ascii="Arial" w:hAnsi="Arial" w:cs="Arial"/>
                <w:b/>
                <w:color w:val="FF0000"/>
                <w:sz w:val="18"/>
              </w:rPr>
              <w:t>su opinión afirmando si fue agradable, desagradable, si es b</w:t>
            </w:r>
            <w:r w:rsidR="003D6CB7" w:rsidRPr="00ED07C8">
              <w:rPr>
                <w:rFonts w:ascii="Arial" w:hAnsi="Arial" w:cs="Arial"/>
                <w:b/>
                <w:color w:val="FF0000"/>
                <w:sz w:val="18"/>
              </w:rPr>
              <w:t>ue</w:t>
            </w:r>
            <w:r w:rsidR="002970EB" w:rsidRPr="00ED07C8">
              <w:rPr>
                <w:rFonts w:ascii="Arial" w:hAnsi="Arial" w:cs="Arial"/>
                <w:b/>
                <w:color w:val="FF0000"/>
                <w:sz w:val="18"/>
              </w:rPr>
              <w:t>na para la educación o no, etc.</w:t>
            </w:r>
            <w:r w:rsidRPr="00ED07C8">
              <w:rPr>
                <w:rFonts w:ascii="Arial" w:hAnsi="Arial" w:cs="Arial"/>
                <w:b/>
                <w:color w:val="FF0000"/>
                <w:sz w:val="18"/>
              </w:rPr>
              <w:t>)</w:t>
            </w:r>
          </w:p>
        </w:tc>
      </w:tr>
      <w:tr w:rsidR="00001848" w14:paraId="0A183776" w14:textId="77777777" w:rsidTr="003E6C9B">
        <w:tc>
          <w:tcPr>
            <w:tcW w:w="1439" w:type="dxa"/>
          </w:tcPr>
          <w:p w14:paraId="14630AC3" w14:textId="77777777" w:rsidR="00B51153" w:rsidRDefault="003E6C9B" w:rsidP="003E6C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UNACH</w:t>
            </w:r>
            <w:r w:rsidR="00654601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Mi trabajo con estudiantes</w:t>
            </w:r>
          </w:p>
          <w:p w14:paraId="36A0985B" w14:textId="77777777" w:rsidR="003E6C9B" w:rsidRDefault="003E6C9B" w:rsidP="003E6C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  <w:sz w:val="18"/>
              </w:rPr>
              <w:t xml:space="preserve">(Esta fila es solo un ejemplo, </w:t>
            </w:r>
            <w:r w:rsidRPr="003E6C9B">
              <w:rPr>
                <w:rFonts w:ascii="Arial" w:hAnsi="Arial" w:cs="Arial"/>
                <w:b/>
                <w:color w:val="FF0000"/>
                <w:sz w:val="18"/>
                <w:u w:val="single"/>
              </w:rPr>
              <w:t>luego de leer, debe borrar toda la fila</w:t>
            </w:r>
            <w:r>
              <w:rPr>
                <w:rFonts w:ascii="Arial" w:hAnsi="Arial" w:cs="Arial"/>
                <w:b/>
                <w:color w:val="FF0000"/>
                <w:sz w:val="18"/>
              </w:rPr>
              <w:t>)</w:t>
            </w:r>
          </w:p>
        </w:tc>
        <w:tc>
          <w:tcPr>
            <w:tcW w:w="1533" w:type="dxa"/>
          </w:tcPr>
          <w:p w14:paraId="4A01B9C5" w14:textId="77777777" w:rsidR="008823F9" w:rsidRDefault="002970EB" w:rsidP="008823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Estímulo-Respuesta</w:t>
            </w:r>
          </w:p>
        </w:tc>
        <w:tc>
          <w:tcPr>
            <w:tcW w:w="3544" w:type="dxa"/>
          </w:tcPr>
          <w:p w14:paraId="3F4084D2" w14:textId="77777777" w:rsidR="007E5A02" w:rsidRPr="003E6C9B" w:rsidRDefault="003E6C9B" w:rsidP="003E6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Como estímulo, e</w:t>
            </w:r>
            <w:r w:rsidR="00654601" w:rsidRPr="003E6C9B">
              <w:rPr>
                <w:rFonts w:ascii="Arial" w:hAnsi="Arial" w:cs="Arial"/>
                <w:sz w:val="20"/>
              </w:rPr>
              <w:t>s usual que  cuando</w:t>
            </w:r>
            <w:r w:rsidRPr="003E6C9B">
              <w:rPr>
                <w:rFonts w:ascii="Arial" w:hAnsi="Arial" w:cs="Arial"/>
                <w:sz w:val="20"/>
              </w:rPr>
              <w:t xml:space="preserve"> deseo lograr mayores participaciones o agilidad en la resolución de un ejercicio de forma individual les ofrezca registrar una participación en mi leccionario. </w:t>
            </w:r>
            <w:r>
              <w:rPr>
                <w:rFonts w:ascii="Arial" w:hAnsi="Arial" w:cs="Arial"/>
                <w:sz w:val="20"/>
              </w:rPr>
              <w:t xml:space="preserve">Por lo tanto </w:t>
            </w:r>
            <w:r w:rsidRPr="003E6C9B">
              <w:rPr>
                <w:rFonts w:ascii="Arial" w:hAnsi="Arial" w:cs="Arial"/>
                <w:sz w:val="20"/>
              </w:rPr>
              <w:t>en ese instante logro como respuesta agilidad e interés en participar o resolver los ejercicios</w:t>
            </w:r>
            <w:r>
              <w:rPr>
                <w:rFonts w:ascii="Arial" w:hAnsi="Arial" w:cs="Arial"/>
                <w:sz w:val="20"/>
              </w:rPr>
              <w:t>.</w:t>
            </w:r>
            <w:r w:rsidRPr="003E6C9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27" w:type="dxa"/>
          </w:tcPr>
          <w:p w14:paraId="2934465B" w14:textId="77777777" w:rsidR="007E5A02" w:rsidRDefault="003E6C9B" w:rsidP="003E6C9B">
            <w:pPr>
              <w:rPr>
                <w:rFonts w:ascii="Arial" w:hAnsi="Arial" w:cs="Arial"/>
                <w:sz w:val="20"/>
              </w:rPr>
            </w:pPr>
            <w:r w:rsidRPr="003E6C9B">
              <w:rPr>
                <w:rFonts w:ascii="Arial" w:hAnsi="Arial" w:cs="Arial"/>
                <w:sz w:val="20"/>
              </w:rPr>
              <w:t>Creo que en efecto logro motivar y que pongan más empeño en participar los estudiantes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557BD145" w14:textId="77777777" w:rsidR="003E6C9B" w:rsidRPr="004D3576" w:rsidRDefault="003E6C9B" w:rsidP="00ED07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t>Entonces en la media que trabajan e interactuamos, las clases serán de logro de aprendizajes útiles y duraderos</w:t>
            </w:r>
            <w:r w:rsidR="00ED07C8">
              <w:rPr>
                <w:rFonts w:ascii="Arial" w:hAnsi="Arial" w:cs="Arial"/>
                <w:sz w:val="20"/>
              </w:rPr>
              <w:t>, esto es positivo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7E5A02" w14:paraId="178D23E3" w14:textId="77777777" w:rsidTr="003E6C9B">
        <w:tc>
          <w:tcPr>
            <w:tcW w:w="1439" w:type="dxa"/>
          </w:tcPr>
          <w:p w14:paraId="5E1452DA" w14:textId="77777777" w:rsidR="007E5A02" w:rsidRDefault="007E5A02" w:rsidP="007E5A02">
            <w:pPr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</w:tcPr>
          <w:p w14:paraId="4CBB5CBF" w14:textId="77777777" w:rsidR="008823F9" w:rsidRDefault="003E6C9B" w:rsidP="008823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Estímulo-Respuesta</w:t>
            </w:r>
          </w:p>
        </w:tc>
        <w:tc>
          <w:tcPr>
            <w:tcW w:w="3544" w:type="dxa"/>
          </w:tcPr>
          <w:p w14:paraId="4AE1E646" w14:textId="77777777" w:rsidR="007E5A02" w:rsidRPr="003E6C9B" w:rsidRDefault="007E5A02" w:rsidP="007E5A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27" w:type="dxa"/>
          </w:tcPr>
          <w:p w14:paraId="574BF1EE" w14:textId="77777777" w:rsidR="007E5A02" w:rsidRPr="003E6C9B" w:rsidRDefault="007E5A02" w:rsidP="007E5A02">
            <w:pPr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7E5A02" w14:paraId="36105617" w14:textId="77777777" w:rsidTr="003E6C9B">
        <w:tc>
          <w:tcPr>
            <w:tcW w:w="1439" w:type="dxa"/>
          </w:tcPr>
          <w:p w14:paraId="1CA66893" w14:textId="77777777" w:rsidR="007E5A02" w:rsidRDefault="007E5A02" w:rsidP="007E5A02">
            <w:pPr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</w:tcPr>
          <w:p w14:paraId="37069037" w14:textId="77777777" w:rsidR="008823F9" w:rsidRDefault="003E6C9B" w:rsidP="008823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Estímulo neutro</w:t>
            </w:r>
          </w:p>
        </w:tc>
        <w:tc>
          <w:tcPr>
            <w:tcW w:w="3544" w:type="dxa"/>
          </w:tcPr>
          <w:p w14:paraId="11D76C65" w14:textId="77777777" w:rsidR="007E5A02" w:rsidRPr="003E6C9B" w:rsidRDefault="007E5A02" w:rsidP="007E5A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27" w:type="dxa"/>
          </w:tcPr>
          <w:p w14:paraId="10660D13" w14:textId="77777777" w:rsidR="007E5A02" w:rsidRPr="003E6C9B" w:rsidRDefault="007E5A02" w:rsidP="007E5A02">
            <w:pPr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7E5A02" w14:paraId="3761B3F1" w14:textId="77777777" w:rsidTr="003E6C9B">
        <w:tc>
          <w:tcPr>
            <w:tcW w:w="1439" w:type="dxa"/>
          </w:tcPr>
          <w:p w14:paraId="2BC36F12" w14:textId="77777777" w:rsidR="007E5A02" w:rsidRDefault="007E5A02" w:rsidP="007E5A02">
            <w:pPr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</w:tcPr>
          <w:p w14:paraId="0388E0A8" w14:textId="77777777" w:rsidR="008823F9" w:rsidRDefault="003E6C9B" w:rsidP="008823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mediante la experiencia</w:t>
            </w:r>
          </w:p>
        </w:tc>
        <w:tc>
          <w:tcPr>
            <w:tcW w:w="3544" w:type="dxa"/>
          </w:tcPr>
          <w:p w14:paraId="351F3BB6" w14:textId="77777777" w:rsidR="007E5A02" w:rsidRPr="003E6C9B" w:rsidRDefault="007E5A02" w:rsidP="007E5A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27" w:type="dxa"/>
          </w:tcPr>
          <w:p w14:paraId="0A42952E" w14:textId="77777777" w:rsidR="007E5A02" w:rsidRPr="003E6C9B" w:rsidRDefault="007E5A02" w:rsidP="007E5A02">
            <w:pPr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7E5A02" w14:paraId="29831ABC" w14:textId="77777777" w:rsidTr="003E6C9B">
        <w:tc>
          <w:tcPr>
            <w:tcW w:w="1439" w:type="dxa"/>
          </w:tcPr>
          <w:p w14:paraId="3A41012A" w14:textId="77777777" w:rsidR="007E5A02" w:rsidRDefault="007E5A02" w:rsidP="007E5A02">
            <w:pPr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</w:tcPr>
          <w:p w14:paraId="6AD66F36" w14:textId="77777777" w:rsidR="008823F9" w:rsidRDefault="00EE24DD" w:rsidP="008823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Estímulos positivos</w:t>
            </w:r>
          </w:p>
        </w:tc>
        <w:tc>
          <w:tcPr>
            <w:tcW w:w="3544" w:type="dxa"/>
          </w:tcPr>
          <w:p w14:paraId="3F756B58" w14:textId="77777777" w:rsidR="007E5A02" w:rsidRPr="003E6C9B" w:rsidRDefault="007E5A02" w:rsidP="007E5A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27" w:type="dxa"/>
          </w:tcPr>
          <w:p w14:paraId="16A3EB35" w14:textId="77777777" w:rsidR="007E5A02" w:rsidRPr="003E6C9B" w:rsidRDefault="007E5A02" w:rsidP="007E5A02">
            <w:pPr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7E5A02" w14:paraId="591FF967" w14:textId="77777777" w:rsidTr="003E6C9B">
        <w:tc>
          <w:tcPr>
            <w:tcW w:w="1439" w:type="dxa"/>
          </w:tcPr>
          <w:p w14:paraId="25A566E8" w14:textId="77777777" w:rsidR="007E5A02" w:rsidRDefault="007E5A02" w:rsidP="007E5A02">
            <w:pPr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</w:tcPr>
          <w:p w14:paraId="55698621" w14:textId="77777777" w:rsidR="008823F9" w:rsidRDefault="00EE24DD" w:rsidP="00EE24D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Estímulos negativos</w:t>
            </w:r>
          </w:p>
        </w:tc>
        <w:tc>
          <w:tcPr>
            <w:tcW w:w="3544" w:type="dxa"/>
          </w:tcPr>
          <w:p w14:paraId="4C4B9480" w14:textId="77777777" w:rsidR="007E5A02" w:rsidRPr="003E6C9B" w:rsidRDefault="007E5A02" w:rsidP="007E5A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27" w:type="dxa"/>
          </w:tcPr>
          <w:p w14:paraId="0A8CDDA7" w14:textId="77777777" w:rsidR="007E5A02" w:rsidRPr="003E6C9B" w:rsidRDefault="007E5A02" w:rsidP="007E5A02">
            <w:pPr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7E5A02" w14:paraId="2686106C" w14:textId="77777777" w:rsidTr="003E6C9B">
        <w:tc>
          <w:tcPr>
            <w:tcW w:w="1439" w:type="dxa"/>
          </w:tcPr>
          <w:p w14:paraId="3AAFC4ED" w14:textId="77777777" w:rsidR="007E5A02" w:rsidRDefault="007E5A02" w:rsidP="007E5A02">
            <w:pPr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</w:tcPr>
          <w:p w14:paraId="04229024" w14:textId="77777777" w:rsidR="008823F9" w:rsidRDefault="00EE24DD" w:rsidP="008823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Aprendizajes desadaptativos</w:t>
            </w:r>
          </w:p>
        </w:tc>
        <w:tc>
          <w:tcPr>
            <w:tcW w:w="3544" w:type="dxa"/>
          </w:tcPr>
          <w:p w14:paraId="3D0078F7" w14:textId="77777777" w:rsidR="007E5A02" w:rsidRPr="003E6C9B" w:rsidRDefault="007E5A02" w:rsidP="007E5A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27" w:type="dxa"/>
          </w:tcPr>
          <w:p w14:paraId="562D64EF" w14:textId="77777777" w:rsidR="007E5A02" w:rsidRPr="003E6C9B" w:rsidRDefault="007E5A02" w:rsidP="007E5A02">
            <w:pPr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7E5A02" w14:paraId="38D04841" w14:textId="77777777" w:rsidTr="003E6C9B">
        <w:tc>
          <w:tcPr>
            <w:tcW w:w="1439" w:type="dxa"/>
          </w:tcPr>
          <w:p w14:paraId="0030D2C9" w14:textId="77777777" w:rsidR="007E5A02" w:rsidRDefault="007E5A02" w:rsidP="007E5A02">
            <w:pPr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</w:tcPr>
          <w:p w14:paraId="6C130A6F" w14:textId="77777777" w:rsidR="008823F9" w:rsidRDefault="00EE24DD" w:rsidP="008823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Desaprender</w:t>
            </w:r>
          </w:p>
        </w:tc>
        <w:tc>
          <w:tcPr>
            <w:tcW w:w="3544" w:type="dxa"/>
          </w:tcPr>
          <w:p w14:paraId="318444FB" w14:textId="77777777" w:rsidR="007E5A02" w:rsidRPr="003E6C9B" w:rsidRDefault="007E5A02" w:rsidP="007E5A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27" w:type="dxa"/>
          </w:tcPr>
          <w:p w14:paraId="3A570E67" w14:textId="77777777" w:rsidR="007E5A02" w:rsidRPr="003E6C9B" w:rsidRDefault="007E5A02" w:rsidP="007E5A02">
            <w:pPr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7E5A02" w14:paraId="2A7260D5" w14:textId="77777777" w:rsidTr="003E6C9B">
        <w:tc>
          <w:tcPr>
            <w:tcW w:w="1439" w:type="dxa"/>
          </w:tcPr>
          <w:p w14:paraId="2970C05A" w14:textId="77777777" w:rsidR="007E5A02" w:rsidRDefault="007E5A02" w:rsidP="007E5A02">
            <w:pPr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</w:tcPr>
          <w:p w14:paraId="65901542" w14:textId="77777777" w:rsidR="008823F9" w:rsidRDefault="00EE24DD" w:rsidP="008823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Modelos conductuales</w:t>
            </w:r>
          </w:p>
        </w:tc>
        <w:tc>
          <w:tcPr>
            <w:tcW w:w="3544" w:type="dxa"/>
          </w:tcPr>
          <w:p w14:paraId="638C79A3" w14:textId="77777777" w:rsidR="007E5A02" w:rsidRPr="003E6C9B" w:rsidRDefault="007E5A02" w:rsidP="007E5A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27" w:type="dxa"/>
          </w:tcPr>
          <w:p w14:paraId="1F235B4D" w14:textId="77777777" w:rsidR="007E5A02" w:rsidRPr="003E6C9B" w:rsidRDefault="007E5A02" w:rsidP="007E5A02">
            <w:pPr>
              <w:ind w:left="360"/>
              <w:rPr>
                <w:rFonts w:ascii="Arial" w:hAnsi="Arial" w:cs="Arial"/>
                <w:sz w:val="20"/>
              </w:rPr>
            </w:pPr>
          </w:p>
        </w:tc>
      </w:tr>
    </w:tbl>
    <w:p w14:paraId="00F98647" w14:textId="77777777" w:rsidR="00B51153" w:rsidRDefault="00B51153" w:rsidP="00314E26">
      <w:pPr>
        <w:spacing w:after="0" w:line="240" w:lineRule="auto"/>
        <w:jc w:val="both"/>
        <w:rPr>
          <w:rFonts w:ascii="Arial" w:hAnsi="Arial" w:cs="Arial"/>
          <w:b/>
        </w:rPr>
      </w:pPr>
    </w:p>
    <w:p w14:paraId="7FA0FC6C" w14:textId="77777777" w:rsidR="00B51153" w:rsidRDefault="00B51153" w:rsidP="00314E26">
      <w:pPr>
        <w:spacing w:after="0" w:line="240" w:lineRule="auto"/>
        <w:jc w:val="both"/>
        <w:rPr>
          <w:rFonts w:ascii="Arial" w:hAnsi="Arial" w:cs="Arial"/>
          <w:b/>
        </w:rPr>
      </w:pPr>
    </w:p>
    <w:p w14:paraId="5E00C900" w14:textId="77777777" w:rsidR="00B51153" w:rsidRPr="00314E26" w:rsidRDefault="00B51153" w:rsidP="00314E26">
      <w:pPr>
        <w:spacing w:after="0" w:line="240" w:lineRule="auto"/>
        <w:jc w:val="both"/>
        <w:rPr>
          <w:rFonts w:ascii="Arial" w:hAnsi="Arial" w:cs="Arial"/>
          <w:b/>
        </w:rPr>
      </w:pPr>
    </w:p>
    <w:sectPr w:rsidR="00B51153" w:rsidRPr="00314E26" w:rsidSect="003E6C9B">
      <w:pgSz w:w="12240" w:h="15840"/>
      <w:pgMar w:top="851" w:right="118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A6C41"/>
    <w:multiLevelType w:val="hybridMultilevel"/>
    <w:tmpl w:val="E04ECE18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21C79"/>
    <w:multiLevelType w:val="hybridMultilevel"/>
    <w:tmpl w:val="6BE6B2A8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580207">
    <w:abstractNumId w:val="0"/>
  </w:num>
  <w:num w:numId="2" w16cid:durableId="171729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98C"/>
    <w:rsid w:val="00001848"/>
    <w:rsid w:val="0000663A"/>
    <w:rsid w:val="000A58B5"/>
    <w:rsid w:val="000E4E51"/>
    <w:rsid w:val="0011637C"/>
    <w:rsid w:val="00117571"/>
    <w:rsid w:val="00147A49"/>
    <w:rsid w:val="00160530"/>
    <w:rsid w:val="001661B9"/>
    <w:rsid w:val="001A7540"/>
    <w:rsid w:val="00281B0E"/>
    <w:rsid w:val="002970EB"/>
    <w:rsid w:val="00314E26"/>
    <w:rsid w:val="00374E1F"/>
    <w:rsid w:val="003D6CB7"/>
    <w:rsid w:val="003E6C9B"/>
    <w:rsid w:val="00470BFB"/>
    <w:rsid w:val="004D3576"/>
    <w:rsid w:val="00541B27"/>
    <w:rsid w:val="00552F14"/>
    <w:rsid w:val="0058117A"/>
    <w:rsid w:val="005E76EC"/>
    <w:rsid w:val="005F06D9"/>
    <w:rsid w:val="00654601"/>
    <w:rsid w:val="006E50C7"/>
    <w:rsid w:val="007339FE"/>
    <w:rsid w:val="007E5A02"/>
    <w:rsid w:val="00823074"/>
    <w:rsid w:val="008416ED"/>
    <w:rsid w:val="008823F9"/>
    <w:rsid w:val="008D6C9E"/>
    <w:rsid w:val="0091598C"/>
    <w:rsid w:val="00933099"/>
    <w:rsid w:val="00970E70"/>
    <w:rsid w:val="009F1EC0"/>
    <w:rsid w:val="00AC5E40"/>
    <w:rsid w:val="00B51153"/>
    <w:rsid w:val="00BA7075"/>
    <w:rsid w:val="00C53249"/>
    <w:rsid w:val="00C540A5"/>
    <w:rsid w:val="00D164F4"/>
    <w:rsid w:val="00DA272C"/>
    <w:rsid w:val="00DF22A6"/>
    <w:rsid w:val="00E24D34"/>
    <w:rsid w:val="00E3427A"/>
    <w:rsid w:val="00ED07C8"/>
    <w:rsid w:val="00EE24DD"/>
    <w:rsid w:val="00F40DBF"/>
    <w:rsid w:val="00F51C8B"/>
    <w:rsid w:val="00F92285"/>
    <w:rsid w:val="00FC606E"/>
    <w:rsid w:val="00FD1E4A"/>
    <w:rsid w:val="00F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7EA25"/>
  <w15:chartTrackingRefBased/>
  <w15:docId w15:val="{E5E4F9C4-DB68-48BD-93CC-F7954718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51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324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51C8B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styleId="Hipervnculo">
    <w:name w:val="Hyperlink"/>
    <w:basedOn w:val="Fuentedeprrafopredeter"/>
    <w:uiPriority w:val="99"/>
    <w:unhideWhenUsed/>
    <w:rsid w:val="00541B2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0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4GzP8ZKnD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1795</Characters>
  <Application>Microsoft Office Word</Application>
  <DocSecurity>0</DocSecurity>
  <Lines>119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 Fernando Perez Chavez</cp:lastModifiedBy>
  <cp:revision>2</cp:revision>
  <dcterms:created xsi:type="dcterms:W3CDTF">2025-07-02T03:11:00Z</dcterms:created>
  <dcterms:modified xsi:type="dcterms:W3CDTF">2025-07-02T03:11:00Z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5061db73-086e-41a1-85ad-c645fb7bdb36</vt:lpwstr>
  </property>
</Properties>
</file>