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B9CD2" w14:textId="3A4632A2" w:rsidR="0027554A" w:rsidRPr="00276240" w:rsidRDefault="009B518A" w:rsidP="00276240">
      <w:pPr>
        <w:spacing w:after="0" w:line="240" w:lineRule="auto"/>
        <w:jc w:val="both"/>
        <w:rPr>
          <w:b/>
          <w:bCs/>
        </w:rPr>
      </w:pPr>
      <w:r w:rsidRPr="00276240">
        <w:rPr>
          <w:b/>
          <w:bCs/>
        </w:rPr>
        <w:t>PORTADA</w:t>
      </w:r>
    </w:p>
    <w:p w14:paraId="32114692" w14:textId="5C89C627" w:rsidR="009B518A" w:rsidRPr="00276240" w:rsidRDefault="009B518A" w:rsidP="00276240">
      <w:pPr>
        <w:spacing w:after="0" w:line="240" w:lineRule="auto"/>
        <w:jc w:val="both"/>
        <w:rPr>
          <w:b/>
          <w:bCs/>
        </w:rPr>
      </w:pPr>
      <w:r w:rsidRPr="00276240">
        <w:rPr>
          <w:b/>
          <w:bCs/>
        </w:rPr>
        <w:t>ÍNDICE</w:t>
      </w:r>
    </w:p>
    <w:p w14:paraId="2C83B6DD" w14:textId="796F859C" w:rsidR="009B518A" w:rsidRPr="00276240" w:rsidRDefault="009B518A" w:rsidP="00276240">
      <w:pPr>
        <w:spacing w:after="0" w:line="240" w:lineRule="auto"/>
        <w:jc w:val="both"/>
        <w:rPr>
          <w:b/>
          <w:bCs/>
        </w:rPr>
      </w:pPr>
      <w:r w:rsidRPr="00276240">
        <w:rPr>
          <w:b/>
          <w:bCs/>
        </w:rPr>
        <w:t>INTRODUCCIÓN</w:t>
      </w:r>
    </w:p>
    <w:p w14:paraId="4665B7CB" w14:textId="4FE2305E" w:rsidR="009B518A" w:rsidRPr="00276240" w:rsidRDefault="009B518A" w:rsidP="00276240">
      <w:pPr>
        <w:spacing w:after="0" w:line="240" w:lineRule="auto"/>
        <w:jc w:val="both"/>
        <w:rPr>
          <w:b/>
          <w:bCs/>
        </w:rPr>
      </w:pPr>
      <w:r w:rsidRPr="00276240">
        <w:rPr>
          <w:b/>
          <w:bCs/>
        </w:rPr>
        <w:t>CAPÍTULO I: MARCO RERENCIAL</w:t>
      </w:r>
    </w:p>
    <w:p w14:paraId="33665559" w14:textId="413863BD" w:rsidR="009B518A" w:rsidRDefault="009B518A" w:rsidP="00276240">
      <w:pPr>
        <w:spacing w:after="0" w:line="240" w:lineRule="auto"/>
        <w:jc w:val="both"/>
      </w:pPr>
      <w:r>
        <w:t xml:space="preserve">1.1 Explicación del problema </w:t>
      </w:r>
    </w:p>
    <w:p w14:paraId="2B5717A9" w14:textId="48CC0F13" w:rsidR="009B518A" w:rsidRDefault="009B518A" w:rsidP="00276240">
      <w:pPr>
        <w:spacing w:after="0" w:line="240" w:lineRule="auto"/>
        <w:jc w:val="both"/>
      </w:pPr>
      <w:r>
        <w:t>1.2 Formulación del problema</w:t>
      </w:r>
    </w:p>
    <w:p w14:paraId="576B1FD2" w14:textId="30035917" w:rsidR="009B518A" w:rsidRDefault="009B518A" w:rsidP="00276240">
      <w:pPr>
        <w:spacing w:after="0" w:line="240" w:lineRule="auto"/>
        <w:jc w:val="both"/>
      </w:pPr>
      <w:r>
        <w:t>1.3 Objetivo(s)</w:t>
      </w:r>
    </w:p>
    <w:p w14:paraId="0B7DA565" w14:textId="63708DA5" w:rsidR="009B518A" w:rsidRDefault="009B518A" w:rsidP="00276240">
      <w:pPr>
        <w:spacing w:after="0" w:line="240" w:lineRule="auto"/>
        <w:jc w:val="both"/>
      </w:pPr>
      <w:r>
        <w:t>1.4 Justificación</w:t>
      </w:r>
    </w:p>
    <w:p w14:paraId="29C7F70C" w14:textId="59B062D1" w:rsidR="009B518A" w:rsidRPr="00276240" w:rsidRDefault="009B518A" w:rsidP="00276240">
      <w:pPr>
        <w:spacing w:after="0" w:line="240" w:lineRule="auto"/>
        <w:jc w:val="both"/>
        <w:rPr>
          <w:b/>
          <w:bCs/>
        </w:rPr>
      </w:pPr>
      <w:r w:rsidRPr="00276240">
        <w:rPr>
          <w:b/>
          <w:bCs/>
        </w:rPr>
        <w:t>CAPÍTULO II: MARCO TEÓRICO</w:t>
      </w:r>
    </w:p>
    <w:p w14:paraId="5ECBD1C0" w14:textId="3C7D2CEA" w:rsidR="009B518A" w:rsidRDefault="009B518A" w:rsidP="00276240">
      <w:pPr>
        <w:spacing w:after="0" w:line="240" w:lineRule="auto"/>
        <w:jc w:val="both"/>
      </w:pPr>
      <w:r>
        <w:t>2.1 Antecedentes</w:t>
      </w:r>
    </w:p>
    <w:p w14:paraId="2930D3E4" w14:textId="20FD461B" w:rsidR="009B518A" w:rsidRDefault="009B518A" w:rsidP="00276240">
      <w:pPr>
        <w:spacing w:after="0" w:line="240" w:lineRule="auto"/>
        <w:jc w:val="both"/>
      </w:pPr>
      <w:r>
        <w:t>2.2 Referentes teóricos</w:t>
      </w:r>
    </w:p>
    <w:p w14:paraId="20493AC2" w14:textId="463F4032" w:rsidR="009B518A" w:rsidRPr="00276240" w:rsidRDefault="009B518A" w:rsidP="00276240">
      <w:pPr>
        <w:spacing w:after="0" w:line="240" w:lineRule="auto"/>
        <w:jc w:val="both"/>
        <w:rPr>
          <w:b/>
          <w:bCs/>
        </w:rPr>
      </w:pPr>
      <w:r w:rsidRPr="00276240">
        <w:rPr>
          <w:b/>
          <w:bCs/>
        </w:rPr>
        <w:t>CAPÍTULO III: METODOLOGÍA</w:t>
      </w:r>
    </w:p>
    <w:p w14:paraId="038E90F7" w14:textId="2E6109C9" w:rsidR="009B518A" w:rsidRDefault="009B518A" w:rsidP="00276240">
      <w:pPr>
        <w:spacing w:after="0" w:line="240" w:lineRule="auto"/>
        <w:jc w:val="both"/>
      </w:pPr>
      <w:r>
        <w:t>3.1 Enfoque</w:t>
      </w:r>
    </w:p>
    <w:p w14:paraId="5BC12EA6" w14:textId="6972D73C" w:rsidR="009B518A" w:rsidRDefault="009B518A" w:rsidP="00276240">
      <w:pPr>
        <w:spacing w:after="0" w:line="240" w:lineRule="auto"/>
        <w:jc w:val="both"/>
      </w:pPr>
      <w:r>
        <w:t>3.2 Diseño</w:t>
      </w:r>
    </w:p>
    <w:p w14:paraId="75B80B82" w14:textId="31622F2D" w:rsidR="009B518A" w:rsidRDefault="009B518A" w:rsidP="00276240">
      <w:pPr>
        <w:spacing w:after="0" w:line="240" w:lineRule="auto"/>
        <w:jc w:val="both"/>
      </w:pPr>
      <w:r>
        <w:t>3.3 Alcance</w:t>
      </w:r>
    </w:p>
    <w:p w14:paraId="1EB88FFD" w14:textId="79B4C557" w:rsidR="009B518A" w:rsidRDefault="009B518A" w:rsidP="00276240">
      <w:pPr>
        <w:spacing w:after="0" w:line="240" w:lineRule="auto"/>
        <w:jc w:val="both"/>
      </w:pPr>
      <w:r>
        <w:t>3.4 Tipo de investigación</w:t>
      </w:r>
    </w:p>
    <w:p w14:paraId="27039830" w14:textId="3A56DD7A" w:rsidR="009B518A" w:rsidRDefault="009B518A" w:rsidP="00276240">
      <w:pPr>
        <w:spacing w:after="0" w:line="240" w:lineRule="auto"/>
        <w:jc w:val="both"/>
      </w:pPr>
      <w:r>
        <w:t>3.4.1 Por el lugar: …………</w:t>
      </w:r>
    </w:p>
    <w:p w14:paraId="30C69085" w14:textId="6C23F9F1" w:rsidR="009B518A" w:rsidRDefault="009B518A" w:rsidP="00276240">
      <w:pPr>
        <w:spacing w:after="0" w:line="240" w:lineRule="auto"/>
        <w:jc w:val="both"/>
      </w:pPr>
      <w:r>
        <w:t>3.4.2 Por la temporalidad: ……………</w:t>
      </w:r>
    </w:p>
    <w:p w14:paraId="60E2F62B" w14:textId="541AD3FE" w:rsidR="009B518A" w:rsidRDefault="009B518A" w:rsidP="00276240">
      <w:pPr>
        <w:spacing w:after="0" w:line="240" w:lineRule="auto"/>
        <w:jc w:val="both"/>
      </w:pPr>
      <w:r>
        <w:t>3.5 Población y muestra (Si el caso amerita)</w:t>
      </w:r>
    </w:p>
    <w:p w14:paraId="2443ACB0" w14:textId="3821FF0B" w:rsidR="009B518A" w:rsidRDefault="009B518A" w:rsidP="00276240">
      <w:pPr>
        <w:spacing w:after="0" w:line="240" w:lineRule="auto"/>
        <w:jc w:val="both"/>
      </w:pPr>
      <w:r>
        <w:t>3.5.1 Población (Si el caso amerita)</w:t>
      </w:r>
    </w:p>
    <w:p w14:paraId="425C014D" w14:textId="75F19106" w:rsidR="009B518A" w:rsidRDefault="009B518A" w:rsidP="00276240">
      <w:pPr>
        <w:spacing w:after="0" w:line="240" w:lineRule="auto"/>
        <w:jc w:val="both"/>
      </w:pPr>
      <w:r>
        <w:t>3.5.2 Muestra (Si el caso amerita)</w:t>
      </w:r>
    </w:p>
    <w:p w14:paraId="7C5BC187" w14:textId="17FAA638" w:rsidR="009B518A" w:rsidRDefault="009B518A" w:rsidP="00276240">
      <w:pPr>
        <w:spacing w:after="0" w:line="240" w:lineRule="auto"/>
        <w:jc w:val="both"/>
      </w:pPr>
      <w:r>
        <w:t>3.6 Técnicas e instrumentos utilizados</w:t>
      </w:r>
    </w:p>
    <w:p w14:paraId="671C4702" w14:textId="4FFE3F6A" w:rsidR="009B518A" w:rsidRDefault="009B518A" w:rsidP="00276240">
      <w:pPr>
        <w:spacing w:after="0" w:line="240" w:lineRule="auto"/>
        <w:jc w:val="both"/>
      </w:pPr>
      <w:r>
        <w:t>3.6.1 Técnicas</w:t>
      </w:r>
    </w:p>
    <w:p w14:paraId="42DD1861" w14:textId="3D3303E4" w:rsidR="009B518A" w:rsidRDefault="009B518A" w:rsidP="00276240">
      <w:pPr>
        <w:spacing w:after="0" w:line="240" w:lineRule="auto"/>
        <w:jc w:val="both"/>
      </w:pPr>
      <w:r>
        <w:t>3.6.2 Instrumentos</w:t>
      </w:r>
    </w:p>
    <w:p w14:paraId="4F559CF9" w14:textId="264F8816" w:rsidR="009B518A" w:rsidRDefault="009B518A" w:rsidP="00276240">
      <w:pPr>
        <w:spacing w:after="0" w:line="240" w:lineRule="auto"/>
        <w:jc w:val="both"/>
      </w:pPr>
      <w:r>
        <w:t>3.7 Procedimiento de recolección de información</w:t>
      </w:r>
    </w:p>
    <w:p w14:paraId="56E6C0F0" w14:textId="045D3A89" w:rsidR="009B518A" w:rsidRPr="00276240" w:rsidRDefault="009B518A" w:rsidP="00276240">
      <w:pPr>
        <w:spacing w:after="0" w:line="240" w:lineRule="auto"/>
        <w:jc w:val="both"/>
        <w:rPr>
          <w:b/>
          <w:bCs/>
        </w:rPr>
      </w:pPr>
      <w:r w:rsidRPr="00276240">
        <w:rPr>
          <w:b/>
          <w:bCs/>
        </w:rPr>
        <w:t>CAPÍTULO IV: PRESENTACIÓN DE RESULTADOS Y DISCUSIÓN</w:t>
      </w:r>
    </w:p>
    <w:p w14:paraId="079B5EB5" w14:textId="62FA6147" w:rsidR="009B518A" w:rsidRDefault="00FD455A" w:rsidP="00276240">
      <w:pPr>
        <w:spacing w:after="0" w:line="240" w:lineRule="auto"/>
        <w:jc w:val="both"/>
      </w:pPr>
      <w:r>
        <w:t>4.1 Presentación de resultados</w:t>
      </w:r>
    </w:p>
    <w:p w14:paraId="3A72C81F" w14:textId="2F8063A4" w:rsidR="00FD455A" w:rsidRDefault="00FD455A" w:rsidP="00276240">
      <w:pPr>
        <w:spacing w:after="0" w:line="240" w:lineRule="auto"/>
        <w:jc w:val="both"/>
      </w:pPr>
      <w:r>
        <w:t>4.2 Discusión de resultados</w:t>
      </w:r>
    </w:p>
    <w:p w14:paraId="31E316DD" w14:textId="2029B08E" w:rsidR="009B518A" w:rsidRPr="00276240" w:rsidRDefault="009B518A" w:rsidP="00276240">
      <w:pPr>
        <w:spacing w:after="0" w:line="240" w:lineRule="auto"/>
        <w:jc w:val="both"/>
        <w:rPr>
          <w:b/>
          <w:bCs/>
        </w:rPr>
      </w:pPr>
      <w:r w:rsidRPr="00276240">
        <w:rPr>
          <w:b/>
          <w:bCs/>
        </w:rPr>
        <w:t>CAPÍTULO V: CONCLUS</w:t>
      </w:r>
      <w:r w:rsidR="00DA41C0">
        <w:rPr>
          <w:b/>
          <w:bCs/>
        </w:rPr>
        <w:t>I</w:t>
      </w:r>
      <w:r w:rsidRPr="00276240">
        <w:rPr>
          <w:b/>
          <w:bCs/>
        </w:rPr>
        <w:t>ONES Y RECOMENDACIONES</w:t>
      </w:r>
    </w:p>
    <w:p w14:paraId="26BC2731" w14:textId="22F7C338" w:rsidR="009B518A" w:rsidRDefault="00FD455A" w:rsidP="00276240">
      <w:pPr>
        <w:spacing w:after="0" w:line="240" w:lineRule="auto"/>
        <w:jc w:val="both"/>
      </w:pPr>
      <w:r>
        <w:t>5.1 Conclusiones</w:t>
      </w:r>
    </w:p>
    <w:p w14:paraId="16090620" w14:textId="750C5FE2" w:rsidR="00FD455A" w:rsidRDefault="00FD455A" w:rsidP="00276240">
      <w:pPr>
        <w:spacing w:after="0" w:line="240" w:lineRule="auto"/>
        <w:jc w:val="both"/>
      </w:pPr>
      <w:r>
        <w:t>5.2 Recomendaciones</w:t>
      </w:r>
    </w:p>
    <w:p w14:paraId="5A63E6FA" w14:textId="2E442602" w:rsidR="009B518A" w:rsidRPr="00276240" w:rsidRDefault="009B518A" w:rsidP="00276240">
      <w:pPr>
        <w:spacing w:after="0" w:line="240" w:lineRule="auto"/>
        <w:jc w:val="both"/>
        <w:rPr>
          <w:b/>
          <w:bCs/>
        </w:rPr>
      </w:pPr>
      <w:r w:rsidRPr="00276240">
        <w:rPr>
          <w:b/>
          <w:bCs/>
        </w:rPr>
        <w:t>CAPÍTULO VI: PROPUESTA</w:t>
      </w:r>
      <w:r w:rsidR="00276240">
        <w:rPr>
          <w:b/>
          <w:bCs/>
        </w:rPr>
        <w:t xml:space="preserve"> (Opcional para investigación de campo, obligatoria para investigación bibliográfica)</w:t>
      </w:r>
    </w:p>
    <w:p w14:paraId="6D076582" w14:textId="5B16881F" w:rsidR="009B518A" w:rsidRDefault="00FD455A" w:rsidP="00276240">
      <w:pPr>
        <w:spacing w:after="0" w:line="240" w:lineRule="auto"/>
        <w:jc w:val="both"/>
      </w:pPr>
      <w:r>
        <w:t>6.1 Título de la propuesta</w:t>
      </w:r>
    </w:p>
    <w:p w14:paraId="0A70FDCF" w14:textId="3D52F319" w:rsidR="00FD455A" w:rsidRDefault="00FD455A" w:rsidP="00276240">
      <w:pPr>
        <w:spacing w:after="0" w:line="240" w:lineRule="auto"/>
        <w:jc w:val="both"/>
      </w:pPr>
      <w:r>
        <w:t>6.2 Objetivo(s) de la propuesta</w:t>
      </w:r>
    </w:p>
    <w:p w14:paraId="3244D25C" w14:textId="27C361F9" w:rsidR="00FD455A" w:rsidRDefault="00FD455A" w:rsidP="00276240">
      <w:pPr>
        <w:spacing w:after="0" w:line="240" w:lineRule="auto"/>
        <w:jc w:val="both"/>
      </w:pPr>
      <w:r>
        <w:t xml:space="preserve">6.3 </w:t>
      </w:r>
      <w:r w:rsidR="00276240">
        <w:t>Desarrollo de la propuesta</w:t>
      </w:r>
    </w:p>
    <w:p w14:paraId="6F4EEA4E" w14:textId="2EE591AA" w:rsidR="00FD455A" w:rsidRDefault="00FD455A" w:rsidP="00276240">
      <w:pPr>
        <w:spacing w:after="0" w:line="240" w:lineRule="auto"/>
        <w:jc w:val="both"/>
      </w:pPr>
    </w:p>
    <w:p w14:paraId="3811FC54" w14:textId="2D011ECF" w:rsidR="00276240" w:rsidRPr="00276240" w:rsidRDefault="00276240" w:rsidP="00276240">
      <w:pPr>
        <w:spacing w:after="0" w:line="240" w:lineRule="auto"/>
        <w:jc w:val="both"/>
        <w:rPr>
          <w:b/>
          <w:bCs/>
        </w:rPr>
      </w:pPr>
      <w:r w:rsidRPr="00276240">
        <w:rPr>
          <w:b/>
          <w:bCs/>
        </w:rPr>
        <w:t>BIBLIOGRAFÍA</w:t>
      </w:r>
    </w:p>
    <w:p w14:paraId="1F07BCE0" w14:textId="06E59068" w:rsidR="00276240" w:rsidRDefault="00276240" w:rsidP="00276240">
      <w:pPr>
        <w:spacing w:after="0" w:line="240" w:lineRule="auto"/>
        <w:jc w:val="both"/>
      </w:pPr>
    </w:p>
    <w:p w14:paraId="2FE18DA5" w14:textId="5DB8A7F8" w:rsidR="00276240" w:rsidRPr="00276240" w:rsidRDefault="00276240" w:rsidP="00276240">
      <w:pPr>
        <w:spacing w:after="0" w:line="240" w:lineRule="auto"/>
        <w:jc w:val="both"/>
        <w:rPr>
          <w:b/>
          <w:bCs/>
        </w:rPr>
      </w:pPr>
      <w:r w:rsidRPr="00276240">
        <w:rPr>
          <w:b/>
          <w:bCs/>
        </w:rPr>
        <w:t>ANEXOS</w:t>
      </w:r>
    </w:p>
    <w:p w14:paraId="2F389B93" w14:textId="29B52514" w:rsidR="009B518A" w:rsidRDefault="009B518A" w:rsidP="00276240">
      <w:pPr>
        <w:spacing w:after="0" w:line="240" w:lineRule="auto"/>
        <w:jc w:val="both"/>
      </w:pPr>
    </w:p>
    <w:p w14:paraId="255C3F77" w14:textId="77777777" w:rsidR="009B518A" w:rsidRDefault="009B518A" w:rsidP="00276240">
      <w:pPr>
        <w:spacing w:after="0" w:line="240" w:lineRule="auto"/>
        <w:jc w:val="both"/>
      </w:pPr>
    </w:p>
    <w:p w14:paraId="6722D079" w14:textId="3DA4B216" w:rsidR="009B518A" w:rsidRDefault="009B518A" w:rsidP="00276240">
      <w:pPr>
        <w:spacing w:after="0" w:line="240" w:lineRule="auto"/>
        <w:jc w:val="both"/>
      </w:pPr>
    </w:p>
    <w:p w14:paraId="7250C0B1" w14:textId="1EFD4A2D" w:rsidR="009B518A" w:rsidRDefault="009B518A" w:rsidP="00276240">
      <w:pPr>
        <w:spacing w:after="0" w:line="240" w:lineRule="auto"/>
        <w:jc w:val="both"/>
      </w:pPr>
    </w:p>
    <w:p w14:paraId="76136E32" w14:textId="627769CD" w:rsidR="009B518A" w:rsidRDefault="009B518A" w:rsidP="00276240">
      <w:pPr>
        <w:spacing w:after="0" w:line="240" w:lineRule="auto"/>
        <w:jc w:val="both"/>
      </w:pPr>
    </w:p>
    <w:p w14:paraId="1A22BE35" w14:textId="41E7BDD6" w:rsidR="009B518A" w:rsidRDefault="009B518A" w:rsidP="00276240">
      <w:pPr>
        <w:spacing w:after="0" w:line="240" w:lineRule="auto"/>
        <w:jc w:val="both"/>
      </w:pPr>
    </w:p>
    <w:p w14:paraId="726A98A0" w14:textId="77777777" w:rsidR="009B518A" w:rsidRDefault="009B518A" w:rsidP="00276240">
      <w:pPr>
        <w:spacing w:after="0" w:line="240" w:lineRule="auto"/>
        <w:jc w:val="both"/>
      </w:pPr>
    </w:p>
    <w:sectPr w:rsidR="009B518A" w:rsidSect="009B518A">
      <w:pgSz w:w="11906" w:h="16838"/>
      <w:pgMar w:top="1135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63"/>
    <w:rsid w:val="0027554A"/>
    <w:rsid w:val="00276240"/>
    <w:rsid w:val="00422FAE"/>
    <w:rsid w:val="009B518A"/>
    <w:rsid w:val="00DA41C0"/>
    <w:rsid w:val="00EB7063"/>
    <w:rsid w:val="00FD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ADE62"/>
  <w15:chartTrackingRefBased/>
  <w15:docId w15:val="{F4417232-5675-420C-B65B-CD0261ED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869</Characters>
  <Application>Microsoft Office Word</Application>
  <DocSecurity>0</DocSecurity>
  <Lines>45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Perez Chavez</dc:creator>
  <cp:keywords/>
  <dc:description/>
  <cp:lastModifiedBy>Luis Fernando Perez Chavez</cp:lastModifiedBy>
  <cp:revision>3</cp:revision>
  <dcterms:created xsi:type="dcterms:W3CDTF">2024-01-08T00:42:00Z</dcterms:created>
  <dcterms:modified xsi:type="dcterms:W3CDTF">2024-01-08T00:43:00Z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a9b806fe8362b4b8239fd21de4b934243dc9734e1a271766403dd4d722859c8c</vt:lpwstr>
  </property>
</Properties>
</file>