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53BFEA" w14:textId="63F75162" w:rsidR="004D77B8" w:rsidRPr="00634DD6" w:rsidRDefault="005C1D52" w:rsidP="007461DF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  <w:r w:rsidRPr="00634DD6">
        <w:rPr>
          <w:rFonts w:ascii="Century Gothic" w:hAnsi="Century Gothic" w:cs="Andalus"/>
          <w:b/>
          <w:sz w:val="14"/>
          <w:szCs w:val="14"/>
        </w:rPr>
        <w:t>RÚ</w:t>
      </w:r>
      <w:r w:rsidR="004708D7" w:rsidRPr="00634DD6">
        <w:rPr>
          <w:rFonts w:ascii="Century Gothic" w:hAnsi="Century Gothic" w:cs="Andalus"/>
          <w:b/>
          <w:sz w:val="14"/>
          <w:szCs w:val="14"/>
        </w:rPr>
        <w:t>BRICA DE EVALUACIÓN</w:t>
      </w:r>
    </w:p>
    <w:p w14:paraId="4991B591" w14:textId="77777777" w:rsidR="005C33D4" w:rsidRPr="00634DD6" w:rsidRDefault="005C33D4" w:rsidP="006F482B">
      <w:pPr>
        <w:spacing w:after="0" w:line="240" w:lineRule="auto"/>
        <w:jc w:val="both"/>
        <w:rPr>
          <w:rFonts w:ascii="Century Gothic" w:hAnsi="Century Gothic" w:cs="Andalus"/>
          <w:b/>
          <w:sz w:val="14"/>
          <w:szCs w:val="14"/>
        </w:rPr>
      </w:pPr>
    </w:p>
    <w:tbl>
      <w:tblPr>
        <w:tblStyle w:val="Tablaconcuadrcula"/>
        <w:tblW w:w="505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6"/>
        <w:gridCol w:w="3684"/>
        <w:gridCol w:w="284"/>
        <w:gridCol w:w="2841"/>
        <w:gridCol w:w="4355"/>
      </w:tblGrid>
      <w:tr w:rsidR="00962505" w:rsidRPr="00634DD6" w14:paraId="71039C0C" w14:textId="77777777" w:rsidTr="00962505">
        <w:tc>
          <w:tcPr>
            <w:tcW w:w="1986" w:type="dxa"/>
          </w:tcPr>
          <w:p w14:paraId="58593A1E" w14:textId="71272C5D" w:rsidR="00962505" w:rsidRPr="00634DD6" w:rsidRDefault="00962505" w:rsidP="001B4CD7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Periodo de ejecución:</w:t>
            </w:r>
          </w:p>
        </w:tc>
        <w:tc>
          <w:tcPr>
            <w:tcW w:w="36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178050" w14:textId="7C87D082" w:rsidR="00962505" w:rsidRPr="00634DD6" w:rsidRDefault="002A1252" w:rsidP="00FE6E52">
            <w:pPr>
              <w:rPr>
                <w:rFonts w:ascii="Century Gothic" w:hAnsi="Century Gothic" w:cs="Andalus"/>
                <w:sz w:val="14"/>
                <w:szCs w:val="14"/>
              </w:rPr>
            </w:pPr>
            <w:r>
              <w:rPr>
                <w:rFonts w:ascii="Century Gothic" w:hAnsi="Century Gothic" w:cs="Andalus"/>
                <w:sz w:val="14"/>
                <w:szCs w:val="14"/>
              </w:rPr>
              <w:t>2025-1s</w:t>
            </w:r>
          </w:p>
        </w:tc>
        <w:tc>
          <w:tcPr>
            <w:tcW w:w="284" w:type="dxa"/>
          </w:tcPr>
          <w:p w14:paraId="0AA28117" w14:textId="77777777" w:rsidR="00962505" w:rsidRPr="00634DD6" w:rsidRDefault="00962505" w:rsidP="005C33D4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</w:p>
        </w:tc>
        <w:tc>
          <w:tcPr>
            <w:tcW w:w="2841" w:type="dxa"/>
          </w:tcPr>
          <w:p w14:paraId="173F04EF" w14:textId="2EC45556" w:rsidR="00962505" w:rsidRPr="00634DD6" w:rsidRDefault="00962505" w:rsidP="00AC33D1">
            <w:pPr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Nombre profesor:</w:t>
            </w:r>
          </w:p>
        </w:tc>
        <w:tc>
          <w:tcPr>
            <w:tcW w:w="4355" w:type="dxa"/>
            <w:tcBorders>
              <w:bottom w:val="single" w:sz="4" w:space="0" w:color="auto"/>
            </w:tcBorders>
            <w:vAlign w:val="center"/>
          </w:tcPr>
          <w:p w14:paraId="67ACF36D" w14:textId="4662EF32" w:rsidR="00962505" w:rsidRPr="00634DD6" w:rsidRDefault="009810B4" w:rsidP="00FE6E52">
            <w:pPr>
              <w:rPr>
                <w:rFonts w:ascii="Century Gothic" w:hAnsi="Century Gothic" w:cs="Andalus"/>
                <w:sz w:val="14"/>
                <w:szCs w:val="14"/>
              </w:rPr>
            </w:pPr>
            <w:r>
              <w:rPr>
                <w:rFonts w:ascii="Century Gothic" w:hAnsi="Century Gothic" w:cs="Andalus"/>
                <w:sz w:val="14"/>
                <w:szCs w:val="14"/>
              </w:rPr>
              <w:t>Patricia Elizabeth Vera Rubio</w:t>
            </w:r>
          </w:p>
        </w:tc>
      </w:tr>
      <w:tr w:rsidR="00962505" w:rsidRPr="00634DD6" w14:paraId="0ADEE4CD" w14:textId="77777777" w:rsidTr="00962505">
        <w:tc>
          <w:tcPr>
            <w:tcW w:w="1986" w:type="dxa"/>
            <w:vAlign w:val="center"/>
          </w:tcPr>
          <w:p w14:paraId="101B2C7A" w14:textId="0A036295" w:rsidR="00962505" w:rsidRPr="00634DD6" w:rsidRDefault="00FF4B01" w:rsidP="00962505">
            <w:pPr>
              <w:rPr>
                <w:rFonts w:ascii="Century Gothic" w:hAnsi="Century Gothic" w:cs="Andalus"/>
                <w:b/>
                <w:sz w:val="14"/>
                <w:szCs w:val="14"/>
              </w:rPr>
            </w:pPr>
            <w:r>
              <w:rPr>
                <w:rFonts w:ascii="Century Gothic" w:hAnsi="Century Gothic" w:cs="Andalus"/>
                <w:b/>
                <w:sz w:val="14"/>
                <w:szCs w:val="14"/>
              </w:rPr>
              <w:t>Carrera</w:t>
            </w:r>
          </w:p>
        </w:tc>
        <w:tc>
          <w:tcPr>
            <w:tcW w:w="36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85EDFA" w14:textId="1C094FDC" w:rsidR="00962505" w:rsidRPr="00634DD6" w:rsidRDefault="007B7D4D" w:rsidP="00962505">
            <w:pPr>
              <w:rPr>
                <w:rFonts w:ascii="Century Gothic" w:hAnsi="Century Gothic" w:cs="Andalus"/>
                <w:sz w:val="14"/>
                <w:szCs w:val="14"/>
              </w:rPr>
            </w:pPr>
            <w:r>
              <w:rPr>
                <w:rFonts w:ascii="Century Gothic" w:hAnsi="Century Gothic" w:cs="Andalus"/>
                <w:sz w:val="14"/>
                <w:szCs w:val="14"/>
              </w:rPr>
              <w:t>PEDAGOGÍA DE LA HISTORIA Y LAS CIENCIAS SOCIALES</w:t>
            </w:r>
          </w:p>
        </w:tc>
        <w:tc>
          <w:tcPr>
            <w:tcW w:w="284" w:type="dxa"/>
          </w:tcPr>
          <w:p w14:paraId="16078FBA" w14:textId="77777777" w:rsidR="00962505" w:rsidRPr="00634DD6" w:rsidRDefault="00962505" w:rsidP="00962505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</w:p>
        </w:tc>
        <w:tc>
          <w:tcPr>
            <w:tcW w:w="2841" w:type="dxa"/>
          </w:tcPr>
          <w:p w14:paraId="3B218872" w14:textId="0435800F" w:rsidR="00962505" w:rsidRPr="00634DD6" w:rsidRDefault="00577B03" w:rsidP="00962505">
            <w:pPr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Asignatura</w:t>
            </w:r>
            <w:r w:rsidR="00962505" w:rsidRPr="00634DD6">
              <w:rPr>
                <w:rFonts w:ascii="Century Gothic" w:hAnsi="Century Gothic" w:cs="Andalus"/>
                <w:b/>
                <w:sz w:val="14"/>
                <w:szCs w:val="14"/>
              </w:rPr>
              <w:t xml:space="preserve">: </w:t>
            </w:r>
          </w:p>
        </w:tc>
        <w:tc>
          <w:tcPr>
            <w:tcW w:w="43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7C47E5" w14:textId="25707765" w:rsidR="00962505" w:rsidRPr="00634DD6" w:rsidRDefault="00962505" w:rsidP="00962505">
            <w:pPr>
              <w:rPr>
                <w:rFonts w:ascii="Century Gothic" w:hAnsi="Century Gothic" w:cs="Andalus"/>
                <w:bCs/>
                <w:sz w:val="14"/>
                <w:szCs w:val="14"/>
              </w:rPr>
            </w:pPr>
          </w:p>
        </w:tc>
      </w:tr>
    </w:tbl>
    <w:p w14:paraId="5D6A7CB9" w14:textId="7F71A919" w:rsidR="00AC33D1" w:rsidRPr="00634DD6" w:rsidRDefault="00AC33D1" w:rsidP="006F482B">
      <w:pPr>
        <w:spacing w:after="0" w:line="240" w:lineRule="auto"/>
        <w:jc w:val="both"/>
        <w:rPr>
          <w:rFonts w:ascii="Century Gothic" w:hAnsi="Century Gothic" w:cs="Andalus"/>
          <w:b/>
          <w:sz w:val="14"/>
          <w:szCs w:val="14"/>
        </w:rPr>
      </w:pPr>
    </w:p>
    <w:p w14:paraId="4671167F" w14:textId="77777777" w:rsidR="00887384" w:rsidRPr="00634DD6" w:rsidRDefault="00887384" w:rsidP="006F482B">
      <w:pPr>
        <w:spacing w:after="0" w:line="240" w:lineRule="auto"/>
        <w:jc w:val="both"/>
        <w:rPr>
          <w:rFonts w:ascii="Century Gothic" w:hAnsi="Century Gothic" w:cs="Andalus"/>
          <w:b/>
          <w:sz w:val="14"/>
          <w:szCs w:val="1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10164"/>
      </w:tblGrid>
      <w:tr w:rsidR="00887384" w:rsidRPr="00634DD6" w14:paraId="47EE5B84" w14:textId="77777777" w:rsidTr="00164FEC">
        <w:tc>
          <w:tcPr>
            <w:tcW w:w="2830" w:type="dxa"/>
          </w:tcPr>
          <w:p w14:paraId="21590088" w14:textId="7B083CBF" w:rsidR="00887384" w:rsidRPr="00634DD6" w:rsidRDefault="00887384" w:rsidP="00887384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 xml:space="preserve">N. Unidad: </w:t>
            </w:r>
          </w:p>
        </w:tc>
        <w:tc>
          <w:tcPr>
            <w:tcW w:w="10164" w:type="dxa"/>
            <w:vAlign w:val="center"/>
          </w:tcPr>
          <w:p w14:paraId="6E763579" w14:textId="3A9685AC" w:rsidR="00887384" w:rsidRPr="00634DD6" w:rsidRDefault="00887384" w:rsidP="00FE6E52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  <w:tr w:rsidR="00887384" w:rsidRPr="00634DD6" w14:paraId="511ABA7A" w14:textId="77777777" w:rsidTr="00164FEC">
        <w:tc>
          <w:tcPr>
            <w:tcW w:w="2830" w:type="dxa"/>
          </w:tcPr>
          <w:p w14:paraId="74AF42BC" w14:textId="1775A0F2" w:rsidR="00887384" w:rsidRPr="00634DD6" w:rsidRDefault="00887384" w:rsidP="00887384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 xml:space="preserve">Resultado de Aprendizaje: </w:t>
            </w:r>
          </w:p>
        </w:tc>
        <w:tc>
          <w:tcPr>
            <w:tcW w:w="10164" w:type="dxa"/>
            <w:vAlign w:val="center"/>
          </w:tcPr>
          <w:p w14:paraId="02A00CE1" w14:textId="66A11FB4" w:rsidR="00887384" w:rsidRPr="00634DD6" w:rsidRDefault="00887384" w:rsidP="00395C36">
            <w:pPr>
              <w:pStyle w:val="Default"/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  <w:tr w:rsidR="00887384" w:rsidRPr="00634DD6" w14:paraId="63FAD8A4" w14:textId="77777777" w:rsidTr="00164FEC">
        <w:tc>
          <w:tcPr>
            <w:tcW w:w="2830" w:type="dxa"/>
          </w:tcPr>
          <w:p w14:paraId="1F5A0B4F" w14:textId="66E41CA4" w:rsidR="00887384" w:rsidRPr="00634DD6" w:rsidRDefault="00887384" w:rsidP="00887384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Tema/Subtema:</w:t>
            </w:r>
          </w:p>
        </w:tc>
        <w:tc>
          <w:tcPr>
            <w:tcW w:w="10164" w:type="dxa"/>
            <w:vAlign w:val="center"/>
          </w:tcPr>
          <w:p w14:paraId="5C708713" w14:textId="4E4A1734" w:rsidR="00887384" w:rsidRPr="00634DD6" w:rsidRDefault="00887384" w:rsidP="00395C36">
            <w:pPr>
              <w:pStyle w:val="Default"/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  <w:tr w:rsidR="00887384" w:rsidRPr="00634DD6" w14:paraId="19EDD91B" w14:textId="77777777" w:rsidTr="00164FEC">
        <w:tc>
          <w:tcPr>
            <w:tcW w:w="2830" w:type="dxa"/>
          </w:tcPr>
          <w:p w14:paraId="77144FF7" w14:textId="77777777" w:rsidR="00B227E6" w:rsidRPr="00634DD6" w:rsidRDefault="00887384" w:rsidP="00887384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Componente de aprendizaje:</w:t>
            </w:r>
          </w:p>
          <w:p w14:paraId="2955E545" w14:textId="2A65B20F" w:rsidR="00887384" w:rsidRPr="00634DD6" w:rsidRDefault="00B227E6" w:rsidP="00887384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Puntaje asignado al componente:</w:t>
            </w:r>
            <w:r w:rsidR="00887384" w:rsidRPr="00634DD6">
              <w:rPr>
                <w:rFonts w:ascii="Century Gothic" w:hAnsi="Century Gothic" w:cs="Andalus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0164" w:type="dxa"/>
            <w:vAlign w:val="center"/>
          </w:tcPr>
          <w:p w14:paraId="5A7AFC7B" w14:textId="3E60FBB3" w:rsidR="00887384" w:rsidRPr="00634DD6" w:rsidRDefault="00962505" w:rsidP="00962505">
            <w:pPr>
              <w:rPr>
                <w:rFonts w:ascii="Century Gothic" w:hAnsi="Century Gothic" w:cs="Andalus"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sz w:val="14"/>
                <w:szCs w:val="14"/>
              </w:rPr>
              <w:t>Aprendizaje en contacto con el Docente</w:t>
            </w:r>
            <w:r w:rsidR="00941DF3" w:rsidRPr="00634DD6">
              <w:rPr>
                <w:rFonts w:ascii="Century Gothic" w:hAnsi="Century Gothic" w:cs="Andalus"/>
                <w:sz w:val="14"/>
                <w:szCs w:val="14"/>
              </w:rPr>
              <w:t xml:space="preserve"> </w:t>
            </w:r>
            <w:r w:rsidR="00395C36" w:rsidRPr="00634DD6">
              <w:rPr>
                <w:rFonts w:ascii="Century Gothic" w:hAnsi="Century Gothic" w:cs="Andalus"/>
                <w:sz w:val="14"/>
                <w:szCs w:val="14"/>
              </w:rPr>
              <w:t>(</w:t>
            </w:r>
            <w:r w:rsidR="00941DF3" w:rsidRPr="00634DD6">
              <w:rPr>
                <w:rFonts w:ascii="Century Gothic" w:hAnsi="Century Gothic" w:cs="Andalus"/>
                <w:sz w:val="14"/>
                <w:szCs w:val="14"/>
              </w:rPr>
              <w:t>en línea)</w:t>
            </w:r>
          </w:p>
          <w:p w14:paraId="5F494BCD" w14:textId="4A01B395" w:rsidR="00B227E6" w:rsidRPr="00634DD6" w:rsidRDefault="00B227E6" w:rsidP="00962505">
            <w:pPr>
              <w:rPr>
                <w:rFonts w:ascii="Century Gothic" w:hAnsi="Century Gothic" w:cs="Andalus"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sz w:val="14"/>
                <w:szCs w:val="14"/>
              </w:rPr>
              <w:t>3,5 puntos. (Cada ítem de la escala equivale a 0,7)</w:t>
            </w:r>
          </w:p>
        </w:tc>
      </w:tr>
      <w:tr w:rsidR="00887384" w:rsidRPr="00634DD6" w14:paraId="6D1B8945" w14:textId="77777777" w:rsidTr="00164FEC">
        <w:tc>
          <w:tcPr>
            <w:tcW w:w="2830" w:type="dxa"/>
          </w:tcPr>
          <w:p w14:paraId="7E0ADF62" w14:textId="403D32E7" w:rsidR="00887384" w:rsidRPr="00634DD6" w:rsidRDefault="00887384" w:rsidP="00887384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 xml:space="preserve">Tipo de evaluación: </w:t>
            </w:r>
          </w:p>
        </w:tc>
        <w:tc>
          <w:tcPr>
            <w:tcW w:w="10164" w:type="dxa"/>
            <w:vAlign w:val="center"/>
          </w:tcPr>
          <w:p w14:paraId="0228AA57" w14:textId="0B69056D" w:rsidR="00887384" w:rsidRPr="00634DD6" w:rsidRDefault="00887384" w:rsidP="00FE6E52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  <w:tr w:rsidR="00887384" w:rsidRPr="00634DD6" w14:paraId="3F20853E" w14:textId="77777777" w:rsidTr="00164FEC">
        <w:tc>
          <w:tcPr>
            <w:tcW w:w="2830" w:type="dxa"/>
          </w:tcPr>
          <w:p w14:paraId="4C06CD0B" w14:textId="06D6B17F" w:rsidR="00887384" w:rsidRPr="00634DD6" w:rsidRDefault="00887384" w:rsidP="00887384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Técnica:</w:t>
            </w:r>
          </w:p>
        </w:tc>
        <w:tc>
          <w:tcPr>
            <w:tcW w:w="10164" w:type="dxa"/>
            <w:vAlign w:val="center"/>
          </w:tcPr>
          <w:p w14:paraId="3BF4F324" w14:textId="5701F0C7" w:rsidR="00887384" w:rsidRPr="00634DD6" w:rsidRDefault="00887384" w:rsidP="00FE6E52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  <w:tr w:rsidR="00887384" w:rsidRPr="00634DD6" w14:paraId="55F22967" w14:textId="77777777" w:rsidTr="00164FEC">
        <w:tc>
          <w:tcPr>
            <w:tcW w:w="2830" w:type="dxa"/>
          </w:tcPr>
          <w:p w14:paraId="41719F5E" w14:textId="2D674790" w:rsidR="00887384" w:rsidRPr="00634DD6" w:rsidRDefault="00887384" w:rsidP="00887384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 xml:space="preserve">Instrumento: </w:t>
            </w:r>
          </w:p>
        </w:tc>
        <w:tc>
          <w:tcPr>
            <w:tcW w:w="10164" w:type="dxa"/>
            <w:vAlign w:val="center"/>
          </w:tcPr>
          <w:p w14:paraId="3EFB9E3C" w14:textId="007ED565" w:rsidR="00887384" w:rsidRPr="00634DD6" w:rsidRDefault="00887384" w:rsidP="00FE6E52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  <w:tr w:rsidR="00887384" w:rsidRPr="00634DD6" w14:paraId="3FD2282B" w14:textId="77777777" w:rsidTr="00164FEC">
        <w:tc>
          <w:tcPr>
            <w:tcW w:w="2830" w:type="dxa"/>
          </w:tcPr>
          <w:p w14:paraId="3AEC310A" w14:textId="760984DB" w:rsidR="00887384" w:rsidRPr="00634DD6" w:rsidRDefault="00962505" w:rsidP="00887384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Fecha de aplicación</w:t>
            </w:r>
          </w:p>
        </w:tc>
        <w:tc>
          <w:tcPr>
            <w:tcW w:w="10164" w:type="dxa"/>
            <w:vAlign w:val="center"/>
          </w:tcPr>
          <w:p w14:paraId="12221025" w14:textId="1CCD21AA" w:rsidR="00887384" w:rsidRPr="00634DD6" w:rsidRDefault="00887384" w:rsidP="00FE6E52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  <w:tr w:rsidR="00C0510A" w:rsidRPr="00634DD6" w14:paraId="0A89B21D" w14:textId="77777777" w:rsidTr="00164FEC">
        <w:tc>
          <w:tcPr>
            <w:tcW w:w="2830" w:type="dxa"/>
          </w:tcPr>
          <w:p w14:paraId="24426EA2" w14:textId="6E9DC315" w:rsidR="00C0510A" w:rsidRPr="00634DD6" w:rsidRDefault="00C0510A" w:rsidP="00887384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 xml:space="preserve">Nombre del </w:t>
            </w:r>
            <w:r w:rsidR="00BC2F73" w:rsidRPr="00634DD6">
              <w:rPr>
                <w:rFonts w:ascii="Century Gothic" w:hAnsi="Century Gothic" w:cs="Andalus"/>
                <w:b/>
                <w:sz w:val="14"/>
                <w:szCs w:val="14"/>
              </w:rPr>
              <w:t>estudiante</w:t>
            </w: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/grupo</w:t>
            </w:r>
          </w:p>
        </w:tc>
        <w:tc>
          <w:tcPr>
            <w:tcW w:w="10164" w:type="dxa"/>
            <w:vAlign w:val="center"/>
          </w:tcPr>
          <w:p w14:paraId="239AF3DA" w14:textId="0491436A" w:rsidR="00C0510A" w:rsidRPr="00634DD6" w:rsidRDefault="00C0510A" w:rsidP="00FE6E52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</w:tbl>
    <w:p w14:paraId="7F05CB89" w14:textId="1C5E446D" w:rsidR="00887384" w:rsidRPr="00634DD6" w:rsidRDefault="00887384" w:rsidP="006F482B">
      <w:pPr>
        <w:spacing w:after="0" w:line="240" w:lineRule="auto"/>
        <w:jc w:val="both"/>
        <w:rPr>
          <w:rFonts w:ascii="Century Gothic" w:hAnsi="Century Gothic" w:cs="Andalus"/>
          <w:b/>
          <w:sz w:val="14"/>
          <w:szCs w:val="14"/>
        </w:rPr>
      </w:pPr>
    </w:p>
    <w:tbl>
      <w:tblPr>
        <w:tblStyle w:val="Tablaconcuadrcula"/>
        <w:tblW w:w="5339" w:type="pct"/>
        <w:jc w:val="center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512"/>
        <w:gridCol w:w="3524"/>
        <w:gridCol w:w="3163"/>
        <w:gridCol w:w="3012"/>
        <w:gridCol w:w="1053"/>
        <w:gridCol w:w="1611"/>
      </w:tblGrid>
      <w:tr w:rsidR="00941DF3" w:rsidRPr="00634DD6" w14:paraId="249F9264" w14:textId="55D24030" w:rsidTr="00B94FF9">
        <w:trPr>
          <w:trHeight w:val="433"/>
          <w:jc w:val="center"/>
        </w:trPr>
        <w:tc>
          <w:tcPr>
            <w:tcW w:w="1512" w:type="dxa"/>
            <w:vMerge w:val="restart"/>
            <w:shd w:val="clear" w:color="auto" w:fill="D9D9D9" w:themeFill="background1" w:themeFillShade="D9"/>
            <w:vAlign w:val="center"/>
          </w:tcPr>
          <w:p w14:paraId="176D1344" w14:textId="26CD4E46" w:rsidR="00941DF3" w:rsidRPr="00634DD6" w:rsidRDefault="00941DF3" w:rsidP="000E3C3A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Indicadores del Criterio de Evaluación</w:t>
            </w:r>
          </w:p>
        </w:tc>
        <w:tc>
          <w:tcPr>
            <w:tcW w:w="9699" w:type="dxa"/>
            <w:gridSpan w:val="3"/>
            <w:shd w:val="clear" w:color="auto" w:fill="D9D9D9" w:themeFill="background1" w:themeFillShade="D9"/>
            <w:vAlign w:val="center"/>
          </w:tcPr>
          <w:p w14:paraId="7191B303" w14:textId="37248785" w:rsidR="00941DF3" w:rsidRPr="00634DD6" w:rsidRDefault="00941DF3" w:rsidP="000E3C3A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Escala de Valoración (Cuantitativa - Cualitativa)</w:t>
            </w:r>
          </w:p>
        </w:tc>
        <w:tc>
          <w:tcPr>
            <w:tcW w:w="1053" w:type="dxa"/>
            <w:vMerge w:val="restart"/>
            <w:shd w:val="clear" w:color="auto" w:fill="D9D9D9" w:themeFill="background1" w:themeFillShade="D9"/>
            <w:vAlign w:val="center"/>
          </w:tcPr>
          <w:p w14:paraId="3582B90C" w14:textId="77777777" w:rsidR="00941DF3" w:rsidRPr="00634DD6" w:rsidRDefault="00941DF3" w:rsidP="000E3C3A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Evaluación</w:t>
            </w:r>
          </w:p>
        </w:tc>
        <w:tc>
          <w:tcPr>
            <w:tcW w:w="1611" w:type="dxa"/>
            <w:vMerge w:val="restart"/>
            <w:shd w:val="clear" w:color="auto" w:fill="D9D9D9" w:themeFill="background1" w:themeFillShade="D9"/>
            <w:vAlign w:val="center"/>
          </w:tcPr>
          <w:p w14:paraId="7DF56546" w14:textId="7A8AD1E6" w:rsidR="00941DF3" w:rsidRPr="00634DD6" w:rsidRDefault="00941DF3" w:rsidP="000E3C3A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Observación</w:t>
            </w:r>
          </w:p>
        </w:tc>
      </w:tr>
      <w:tr w:rsidR="00941DF3" w:rsidRPr="00634DD6" w14:paraId="20286BC4" w14:textId="4A3B2797" w:rsidTr="00B94FF9">
        <w:trPr>
          <w:trHeight w:val="580"/>
          <w:jc w:val="center"/>
        </w:trPr>
        <w:tc>
          <w:tcPr>
            <w:tcW w:w="1512" w:type="dxa"/>
            <w:vMerge/>
            <w:vAlign w:val="center"/>
          </w:tcPr>
          <w:p w14:paraId="70C21710" w14:textId="77777777" w:rsidR="00941DF3" w:rsidRPr="00634DD6" w:rsidRDefault="00941DF3" w:rsidP="000E3C3A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</w:p>
        </w:tc>
        <w:tc>
          <w:tcPr>
            <w:tcW w:w="3524" w:type="dxa"/>
            <w:shd w:val="clear" w:color="auto" w:fill="F2F2F2" w:themeFill="background1" w:themeFillShade="F2"/>
            <w:vAlign w:val="center"/>
          </w:tcPr>
          <w:p w14:paraId="31DFB9EC" w14:textId="0FCB18D7" w:rsidR="00941DF3" w:rsidRPr="00634DD6" w:rsidRDefault="00941DF3" w:rsidP="00B140E3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 xml:space="preserve">Excelente </w:t>
            </w:r>
            <w:r w:rsidR="008C481A" w:rsidRPr="00634DD6">
              <w:rPr>
                <w:rFonts w:ascii="Century Gothic" w:hAnsi="Century Gothic" w:cs="Arial"/>
                <w:b/>
                <w:sz w:val="14"/>
                <w:szCs w:val="14"/>
              </w:rPr>
              <w:t>(0.</w:t>
            </w:r>
            <w:r w:rsidR="00B227E6" w:rsidRPr="00634DD6">
              <w:rPr>
                <w:rFonts w:ascii="Century Gothic" w:hAnsi="Century Gothic" w:cs="Arial"/>
                <w:b/>
                <w:sz w:val="14"/>
                <w:szCs w:val="14"/>
              </w:rPr>
              <w:t>65 a 0.7</w:t>
            </w:r>
            <w:r w:rsidR="008C481A" w:rsidRPr="00634DD6">
              <w:rPr>
                <w:rFonts w:ascii="Century Gothic" w:hAnsi="Century Gothic" w:cs="Arial"/>
                <w:b/>
                <w:sz w:val="14"/>
                <w:szCs w:val="14"/>
              </w:rPr>
              <w:t>)</w:t>
            </w:r>
          </w:p>
        </w:tc>
        <w:tc>
          <w:tcPr>
            <w:tcW w:w="3163" w:type="dxa"/>
            <w:shd w:val="clear" w:color="auto" w:fill="F2F2F2" w:themeFill="background1" w:themeFillShade="F2"/>
            <w:vAlign w:val="center"/>
          </w:tcPr>
          <w:p w14:paraId="6EEC6C45" w14:textId="3A2E25F4" w:rsidR="00941DF3" w:rsidRPr="00634DD6" w:rsidRDefault="00941DF3" w:rsidP="00B140E3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 xml:space="preserve">Satisfactorio </w:t>
            </w:r>
            <w:r w:rsidR="008C481A" w:rsidRPr="00634DD6">
              <w:rPr>
                <w:rFonts w:ascii="Century Gothic" w:hAnsi="Century Gothic" w:cs="Arial"/>
                <w:b/>
                <w:sz w:val="14"/>
                <w:szCs w:val="14"/>
              </w:rPr>
              <w:t>(0.</w:t>
            </w:r>
            <w:r w:rsidR="00B227E6" w:rsidRPr="00634DD6">
              <w:rPr>
                <w:rFonts w:ascii="Century Gothic" w:hAnsi="Century Gothic" w:cs="Arial"/>
                <w:b/>
                <w:sz w:val="14"/>
                <w:szCs w:val="14"/>
              </w:rPr>
              <w:t>5</w:t>
            </w:r>
            <w:r w:rsidR="008C481A" w:rsidRPr="00634DD6">
              <w:rPr>
                <w:rFonts w:ascii="Century Gothic" w:hAnsi="Century Gothic" w:cs="Arial"/>
                <w:b/>
                <w:sz w:val="14"/>
                <w:szCs w:val="14"/>
              </w:rPr>
              <w:t xml:space="preserve"> a 0.</w:t>
            </w:r>
            <w:r w:rsidR="00B227E6" w:rsidRPr="00634DD6">
              <w:rPr>
                <w:rFonts w:ascii="Century Gothic" w:hAnsi="Century Gothic" w:cs="Arial"/>
                <w:b/>
                <w:sz w:val="14"/>
                <w:szCs w:val="14"/>
              </w:rPr>
              <w:t>65</w:t>
            </w:r>
            <w:r w:rsidR="008C481A" w:rsidRPr="00634DD6">
              <w:rPr>
                <w:rFonts w:ascii="Century Gothic" w:hAnsi="Century Gothic" w:cs="Arial"/>
                <w:b/>
                <w:sz w:val="14"/>
                <w:szCs w:val="14"/>
              </w:rPr>
              <w:t>)</w:t>
            </w:r>
          </w:p>
        </w:tc>
        <w:tc>
          <w:tcPr>
            <w:tcW w:w="3012" w:type="dxa"/>
            <w:shd w:val="clear" w:color="auto" w:fill="F2F2F2" w:themeFill="background1" w:themeFillShade="F2"/>
            <w:vAlign w:val="center"/>
          </w:tcPr>
          <w:p w14:paraId="7F029597" w14:textId="46848E76" w:rsidR="00941DF3" w:rsidRPr="00634DD6" w:rsidRDefault="00941DF3" w:rsidP="00B140E3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 xml:space="preserve">Deficiente </w:t>
            </w:r>
            <w:r w:rsidR="008C481A" w:rsidRPr="00634DD6">
              <w:rPr>
                <w:rFonts w:ascii="Century Gothic" w:hAnsi="Century Gothic" w:cs="Arial"/>
                <w:b/>
                <w:sz w:val="14"/>
                <w:szCs w:val="14"/>
              </w:rPr>
              <w:t>(-0.</w:t>
            </w:r>
            <w:r w:rsidR="00B227E6" w:rsidRPr="00634DD6">
              <w:rPr>
                <w:rFonts w:ascii="Century Gothic" w:hAnsi="Century Gothic" w:cs="Arial"/>
                <w:b/>
                <w:sz w:val="14"/>
                <w:szCs w:val="14"/>
              </w:rPr>
              <w:t>49</w:t>
            </w:r>
            <w:r w:rsidR="008C481A" w:rsidRPr="00634DD6">
              <w:rPr>
                <w:rFonts w:ascii="Century Gothic" w:hAnsi="Century Gothic" w:cs="Arial"/>
                <w:b/>
                <w:sz w:val="14"/>
                <w:szCs w:val="14"/>
              </w:rPr>
              <w:t>)</w:t>
            </w:r>
          </w:p>
        </w:tc>
        <w:tc>
          <w:tcPr>
            <w:tcW w:w="1053" w:type="dxa"/>
            <w:vMerge/>
            <w:vAlign w:val="center"/>
          </w:tcPr>
          <w:p w14:paraId="2131ABE2" w14:textId="77777777" w:rsidR="00941DF3" w:rsidRPr="00634DD6" w:rsidRDefault="00941DF3" w:rsidP="000E3C3A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</w:p>
        </w:tc>
        <w:tc>
          <w:tcPr>
            <w:tcW w:w="1611" w:type="dxa"/>
            <w:vMerge/>
            <w:vAlign w:val="center"/>
          </w:tcPr>
          <w:p w14:paraId="5A6A9AC1" w14:textId="77777777" w:rsidR="00941DF3" w:rsidRPr="00634DD6" w:rsidRDefault="00941DF3" w:rsidP="000E3C3A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</w:p>
        </w:tc>
      </w:tr>
      <w:tr w:rsidR="00C214C6" w:rsidRPr="00634DD6" w14:paraId="4BB21CDB" w14:textId="28277E20" w:rsidTr="00B94FF9">
        <w:trPr>
          <w:trHeight w:val="723"/>
          <w:jc w:val="center"/>
        </w:trPr>
        <w:tc>
          <w:tcPr>
            <w:tcW w:w="1512" w:type="dxa"/>
            <w:vAlign w:val="center"/>
          </w:tcPr>
          <w:p w14:paraId="319F10DD" w14:textId="5A2ED05A" w:rsidR="00C214C6" w:rsidRPr="00634DD6" w:rsidRDefault="00DF266F" w:rsidP="00C214C6">
            <w:pPr>
              <w:jc w:val="both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CONOCIMIENTO TEÓRICO</w:t>
            </w:r>
          </w:p>
        </w:tc>
        <w:tc>
          <w:tcPr>
            <w:tcW w:w="3524" w:type="dxa"/>
            <w:vAlign w:val="center"/>
          </w:tcPr>
          <w:p w14:paraId="51C954AF" w14:textId="1A31C936" w:rsidR="00C214C6" w:rsidRPr="00634DD6" w:rsidRDefault="007C046A" w:rsidP="00C214C6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t>Participan continuamente con</w:t>
            </w:r>
            <w:r w:rsidR="00C214C6" w:rsidRPr="00634DD6">
              <w:rPr>
                <w:rFonts w:ascii="Century Gothic" w:hAnsi="Century Gothic" w:cs="Arial"/>
                <w:color w:val="FF0000"/>
                <w:sz w:val="14"/>
                <w:szCs w:val="14"/>
              </w:rPr>
              <w:t xml:space="preserve"> </w:t>
            </w:r>
            <w:r w:rsidR="00C214C6" w:rsidRPr="00634DD6">
              <w:rPr>
                <w:rFonts w:ascii="Century Gothic" w:hAnsi="Century Gothic" w:cs="Arial"/>
                <w:sz w:val="14"/>
                <w:szCs w:val="14"/>
              </w:rPr>
              <w:t>preguntas</w:t>
            </w:r>
            <w:r w:rsidRPr="00634DD6">
              <w:rPr>
                <w:rFonts w:ascii="Century Gothic" w:hAnsi="Century Gothic" w:cs="Arial"/>
                <w:sz w:val="14"/>
                <w:szCs w:val="14"/>
              </w:rPr>
              <w:t xml:space="preserve"> y/o respuestas</w:t>
            </w:r>
            <w:r w:rsidR="00C214C6" w:rsidRPr="00634DD6">
              <w:rPr>
                <w:rFonts w:ascii="Century Gothic" w:hAnsi="Century Gothic" w:cs="Arial"/>
                <w:sz w:val="14"/>
                <w:szCs w:val="14"/>
              </w:rPr>
              <w:t xml:space="preserve"> planteadas sobre el tema en clases</w:t>
            </w:r>
            <w:r w:rsidRPr="00634DD6">
              <w:rPr>
                <w:rFonts w:ascii="Century Gothic" w:hAnsi="Century Gothic" w:cs="Arial"/>
                <w:sz w:val="14"/>
                <w:szCs w:val="14"/>
              </w:rPr>
              <w:t>.</w:t>
            </w:r>
          </w:p>
        </w:tc>
        <w:tc>
          <w:tcPr>
            <w:tcW w:w="3163" w:type="dxa"/>
            <w:vAlign w:val="center"/>
          </w:tcPr>
          <w:p w14:paraId="33C29EE8" w14:textId="0300CA1A" w:rsidR="00C214C6" w:rsidRPr="00634DD6" w:rsidRDefault="007C046A" w:rsidP="00C214C6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t>Participan esporádicamente con</w:t>
            </w:r>
            <w:r w:rsidRPr="00634DD6">
              <w:rPr>
                <w:rFonts w:ascii="Century Gothic" w:hAnsi="Century Gothic" w:cs="Arial"/>
                <w:color w:val="FF0000"/>
                <w:sz w:val="14"/>
                <w:szCs w:val="14"/>
              </w:rPr>
              <w:t xml:space="preserve"> </w:t>
            </w:r>
            <w:r w:rsidRPr="00634DD6">
              <w:rPr>
                <w:rFonts w:ascii="Century Gothic" w:hAnsi="Century Gothic" w:cs="Arial"/>
                <w:sz w:val="14"/>
                <w:szCs w:val="14"/>
              </w:rPr>
              <w:t>preguntas y/o respuestas planteadas sobre el tema en clases.</w:t>
            </w:r>
          </w:p>
        </w:tc>
        <w:tc>
          <w:tcPr>
            <w:tcW w:w="3012" w:type="dxa"/>
            <w:vAlign w:val="center"/>
          </w:tcPr>
          <w:p w14:paraId="4C57023F" w14:textId="685B8608" w:rsidR="00C214C6" w:rsidRPr="00634DD6" w:rsidRDefault="007C046A" w:rsidP="00C214C6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t>No participan con</w:t>
            </w:r>
            <w:r w:rsidRPr="00634DD6">
              <w:rPr>
                <w:rFonts w:ascii="Century Gothic" w:hAnsi="Century Gothic" w:cs="Arial"/>
                <w:color w:val="FF0000"/>
                <w:sz w:val="14"/>
                <w:szCs w:val="14"/>
              </w:rPr>
              <w:t xml:space="preserve"> </w:t>
            </w:r>
            <w:r w:rsidRPr="00634DD6">
              <w:rPr>
                <w:rFonts w:ascii="Century Gothic" w:hAnsi="Century Gothic" w:cs="Arial"/>
                <w:sz w:val="14"/>
                <w:szCs w:val="14"/>
              </w:rPr>
              <w:t>preguntas y/o respuestas planteadas sobre el tema en clases.</w:t>
            </w:r>
          </w:p>
        </w:tc>
        <w:tc>
          <w:tcPr>
            <w:tcW w:w="1053" w:type="dxa"/>
            <w:vAlign w:val="center"/>
          </w:tcPr>
          <w:p w14:paraId="40FE0E2B" w14:textId="2B1EEF3C" w:rsidR="00C214C6" w:rsidRPr="00634DD6" w:rsidRDefault="00767577" w:rsidP="7412DF24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>
              <w:rPr>
                <w:rFonts w:ascii="Century Gothic" w:hAnsi="Century Gothic" w:cs="Arial"/>
                <w:sz w:val="14"/>
                <w:szCs w:val="14"/>
              </w:rPr>
              <w:t>0,7</w:t>
            </w:r>
          </w:p>
        </w:tc>
        <w:tc>
          <w:tcPr>
            <w:tcW w:w="1611" w:type="dxa"/>
            <w:vAlign w:val="center"/>
          </w:tcPr>
          <w:p w14:paraId="0E1E6B18" w14:textId="1B28A075" w:rsidR="00C214C6" w:rsidRPr="00634DD6" w:rsidRDefault="00C214C6" w:rsidP="00C214C6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</w:p>
        </w:tc>
      </w:tr>
      <w:tr w:rsidR="00767577" w:rsidRPr="00634DD6" w14:paraId="6749B7CA" w14:textId="77777777" w:rsidTr="00B94FF9">
        <w:trPr>
          <w:trHeight w:val="964"/>
          <w:jc w:val="center"/>
        </w:trPr>
        <w:tc>
          <w:tcPr>
            <w:tcW w:w="1512" w:type="dxa"/>
            <w:vAlign w:val="center"/>
          </w:tcPr>
          <w:p w14:paraId="6050DB10" w14:textId="219E71BC" w:rsidR="00767577" w:rsidRPr="00634DD6" w:rsidRDefault="00767577" w:rsidP="00767577">
            <w:pPr>
              <w:jc w:val="both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MANEJO MEODOLÓGICO</w:t>
            </w:r>
          </w:p>
        </w:tc>
        <w:tc>
          <w:tcPr>
            <w:tcW w:w="3524" w:type="dxa"/>
            <w:vAlign w:val="center"/>
          </w:tcPr>
          <w:p w14:paraId="18F0D8EB" w14:textId="0EAB5D71" w:rsidR="00767577" w:rsidRPr="00634DD6" w:rsidRDefault="00767577" w:rsidP="00767577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t>Recaba, sintetiza y modifica la información del tema manejando algún procesador de textos que hace que utilice diversas fuentes de información</w:t>
            </w:r>
          </w:p>
        </w:tc>
        <w:tc>
          <w:tcPr>
            <w:tcW w:w="3163" w:type="dxa"/>
          </w:tcPr>
          <w:p w14:paraId="6ABE7C9F" w14:textId="5F2C83BA" w:rsidR="00767577" w:rsidRPr="00634DD6" w:rsidRDefault="00767577" w:rsidP="00767577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t xml:space="preserve">Recaba información del tema y la maneja en algún procesador de textos mas no la sintetiza la información recabada del tema </w:t>
            </w:r>
          </w:p>
        </w:tc>
        <w:tc>
          <w:tcPr>
            <w:tcW w:w="3012" w:type="dxa"/>
          </w:tcPr>
          <w:p w14:paraId="28BFC404" w14:textId="49C661F1" w:rsidR="00767577" w:rsidRPr="00634DD6" w:rsidRDefault="00767577" w:rsidP="00767577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t>Recaba información del tema y la maneja en algún procesador de textos</w:t>
            </w:r>
          </w:p>
        </w:tc>
        <w:tc>
          <w:tcPr>
            <w:tcW w:w="1053" w:type="dxa"/>
          </w:tcPr>
          <w:p w14:paraId="5FCFA8A4" w14:textId="622B368E" w:rsidR="00767577" w:rsidRPr="00634DD6" w:rsidRDefault="00767577" w:rsidP="00767577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AE5EC3">
              <w:rPr>
                <w:rFonts w:ascii="Century Gothic" w:hAnsi="Century Gothic" w:cs="Arial"/>
                <w:sz w:val="14"/>
                <w:szCs w:val="14"/>
              </w:rPr>
              <w:t>0,7</w:t>
            </w:r>
          </w:p>
        </w:tc>
        <w:tc>
          <w:tcPr>
            <w:tcW w:w="1611" w:type="dxa"/>
            <w:vAlign w:val="center"/>
          </w:tcPr>
          <w:p w14:paraId="3C857797" w14:textId="77777777" w:rsidR="00767577" w:rsidRPr="00634DD6" w:rsidRDefault="00767577" w:rsidP="00767577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</w:p>
        </w:tc>
      </w:tr>
      <w:tr w:rsidR="00767577" w:rsidRPr="00634DD6" w14:paraId="441BA618" w14:textId="77777777" w:rsidTr="00B94FF9">
        <w:trPr>
          <w:trHeight w:val="1205"/>
          <w:jc w:val="center"/>
        </w:trPr>
        <w:tc>
          <w:tcPr>
            <w:tcW w:w="1512" w:type="dxa"/>
            <w:vAlign w:val="center"/>
          </w:tcPr>
          <w:p w14:paraId="4D0C98E6" w14:textId="601F07B7" w:rsidR="00767577" w:rsidRPr="00634DD6" w:rsidRDefault="00767577" w:rsidP="00767577">
            <w:pPr>
              <w:jc w:val="both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 xml:space="preserve">SÍNTESIS </w:t>
            </w:r>
          </w:p>
        </w:tc>
        <w:tc>
          <w:tcPr>
            <w:tcW w:w="3524" w:type="dxa"/>
            <w:vAlign w:val="center"/>
          </w:tcPr>
          <w:p w14:paraId="7752984D" w14:textId="5056A08F" w:rsidR="00767577" w:rsidRPr="00634DD6" w:rsidRDefault="00767577" w:rsidP="00767577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t>Identifica la estructura base del conocimiento y las características o componentes críticos de los que no lo son. Extrae la esencia de la información generando una macroestructura.</w:t>
            </w:r>
          </w:p>
        </w:tc>
        <w:tc>
          <w:tcPr>
            <w:tcW w:w="3163" w:type="dxa"/>
          </w:tcPr>
          <w:p w14:paraId="36A9BFA1" w14:textId="57BE5AB9" w:rsidR="00767577" w:rsidRPr="00634DD6" w:rsidRDefault="00767577" w:rsidP="00767577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t xml:space="preserve"> Identifica medianamente la estructura base del conocimiento y las características o componentes críticos de los que no lo son.</w:t>
            </w:r>
          </w:p>
        </w:tc>
        <w:tc>
          <w:tcPr>
            <w:tcW w:w="3012" w:type="dxa"/>
          </w:tcPr>
          <w:p w14:paraId="29294E7E" w14:textId="693B8E98" w:rsidR="00767577" w:rsidRPr="00634DD6" w:rsidRDefault="00767577" w:rsidP="00767577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t>Desconoce la estructura base del conocimiento por lo que le dificulta generar una correcta información</w:t>
            </w:r>
          </w:p>
        </w:tc>
        <w:tc>
          <w:tcPr>
            <w:tcW w:w="1053" w:type="dxa"/>
          </w:tcPr>
          <w:p w14:paraId="30B50ACC" w14:textId="2ED8D5E8" w:rsidR="00767577" w:rsidRPr="00634DD6" w:rsidRDefault="00767577" w:rsidP="00767577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AE5EC3">
              <w:rPr>
                <w:rFonts w:ascii="Century Gothic" w:hAnsi="Century Gothic" w:cs="Arial"/>
                <w:sz w:val="14"/>
                <w:szCs w:val="14"/>
              </w:rPr>
              <w:t>0,7</w:t>
            </w:r>
          </w:p>
        </w:tc>
        <w:tc>
          <w:tcPr>
            <w:tcW w:w="1611" w:type="dxa"/>
            <w:vAlign w:val="center"/>
          </w:tcPr>
          <w:p w14:paraId="2C6BF17A" w14:textId="77777777" w:rsidR="00767577" w:rsidRPr="00634DD6" w:rsidRDefault="00767577" w:rsidP="00767577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</w:p>
        </w:tc>
      </w:tr>
      <w:tr w:rsidR="00767577" w:rsidRPr="00634DD6" w14:paraId="2A505DE7" w14:textId="77777777" w:rsidTr="00B94FF9">
        <w:trPr>
          <w:trHeight w:val="482"/>
          <w:jc w:val="center"/>
        </w:trPr>
        <w:tc>
          <w:tcPr>
            <w:tcW w:w="1512" w:type="dxa"/>
            <w:vAlign w:val="center"/>
          </w:tcPr>
          <w:p w14:paraId="2B1C4C39" w14:textId="77777777" w:rsidR="00767577" w:rsidRPr="00634DD6" w:rsidRDefault="00767577" w:rsidP="00767577">
            <w:pPr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PARTICIPACIÓN</w:t>
            </w:r>
          </w:p>
          <w:p w14:paraId="2710422E" w14:textId="70852946" w:rsidR="00767577" w:rsidRPr="00634DD6" w:rsidRDefault="00767577" w:rsidP="00767577">
            <w:pPr>
              <w:rPr>
                <w:rFonts w:ascii="Century Gothic" w:hAnsi="Century Gothic" w:cs="Arial"/>
                <w:b/>
                <w:sz w:val="14"/>
                <w:szCs w:val="14"/>
              </w:rPr>
            </w:pPr>
          </w:p>
        </w:tc>
        <w:tc>
          <w:tcPr>
            <w:tcW w:w="3524" w:type="dxa"/>
            <w:vAlign w:val="center"/>
          </w:tcPr>
          <w:p w14:paraId="63A7978B" w14:textId="0CE6E0EA" w:rsidR="00767577" w:rsidRPr="00634DD6" w:rsidRDefault="00767577" w:rsidP="00767577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t>Demuestra interés en la participación de las actividades</w:t>
            </w:r>
          </w:p>
        </w:tc>
        <w:tc>
          <w:tcPr>
            <w:tcW w:w="3163" w:type="dxa"/>
            <w:vAlign w:val="center"/>
          </w:tcPr>
          <w:p w14:paraId="2F6D95ED" w14:textId="45A896CE" w:rsidR="00767577" w:rsidRPr="00634DD6" w:rsidRDefault="00767577" w:rsidP="00767577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t>Demuestra interés en actividades que son solo de su agrado</w:t>
            </w:r>
          </w:p>
        </w:tc>
        <w:tc>
          <w:tcPr>
            <w:tcW w:w="3012" w:type="dxa"/>
            <w:vAlign w:val="center"/>
          </w:tcPr>
          <w:p w14:paraId="1A1D6431" w14:textId="67AD5B0C" w:rsidR="00767577" w:rsidRPr="00634DD6" w:rsidRDefault="00767577" w:rsidP="00767577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t>No demuestra interés ni participa de las actividades</w:t>
            </w:r>
          </w:p>
        </w:tc>
        <w:tc>
          <w:tcPr>
            <w:tcW w:w="1053" w:type="dxa"/>
          </w:tcPr>
          <w:p w14:paraId="74995D07" w14:textId="4F92E379" w:rsidR="00767577" w:rsidRPr="00634DD6" w:rsidRDefault="00767577" w:rsidP="00767577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AE5EC3">
              <w:rPr>
                <w:rFonts w:ascii="Century Gothic" w:hAnsi="Century Gothic" w:cs="Arial"/>
                <w:sz w:val="14"/>
                <w:szCs w:val="14"/>
              </w:rPr>
              <w:t>0,7</w:t>
            </w:r>
          </w:p>
        </w:tc>
        <w:tc>
          <w:tcPr>
            <w:tcW w:w="1611" w:type="dxa"/>
            <w:vAlign w:val="center"/>
          </w:tcPr>
          <w:p w14:paraId="3A92BC58" w14:textId="77777777" w:rsidR="00767577" w:rsidRPr="00634DD6" w:rsidRDefault="00767577" w:rsidP="00767577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</w:p>
        </w:tc>
      </w:tr>
      <w:tr w:rsidR="00E373B5" w:rsidRPr="00634DD6" w14:paraId="11F6CADC" w14:textId="77777777" w:rsidTr="00B94FF9">
        <w:trPr>
          <w:trHeight w:val="1205"/>
          <w:jc w:val="center"/>
        </w:trPr>
        <w:tc>
          <w:tcPr>
            <w:tcW w:w="1512" w:type="dxa"/>
            <w:vAlign w:val="center"/>
          </w:tcPr>
          <w:p w14:paraId="02847348" w14:textId="42AA507A" w:rsidR="00E373B5" w:rsidRPr="00634DD6" w:rsidRDefault="007C046A" w:rsidP="00C214C6">
            <w:pPr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lastRenderedPageBreak/>
              <w:t>INNOVACIÓN Y CREATIVIDAD</w:t>
            </w:r>
          </w:p>
        </w:tc>
        <w:tc>
          <w:tcPr>
            <w:tcW w:w="3524" w:type="dxa"/>
            <w:vAlign w:val="center"/>
          </w:tcPr>
          <w:p w14:paraId="2E47466F" w14:textId="01D266F0" w:rsidR="00E373B5" w:rsidRPr="00634DD6" w:rsidRDefault="007C046A" w:rsidP="00C214C6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t>En las actividades propuestas por el docente, el estudiante evidencia criterios de innovación y creatividad para la resolución de los problemas planteados en la clase.</w:t>
            </w:r>
          </w:p>
        </w:tc>
        <w:tc>
          <w:tcPr>
            <w:tcW w:w="3163" w:type="dxa"/>
            <w:vAlign w:val="center"/>
          </w:tcPr>
          <w:p w14:paraId="7F65C96B" w14:textId="5A681A70" w:rsidR="00E373B5" w:rsidRPr="00634DD6" w:rsidRDefault="007C046A" w:rsidP="00C214C6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t>En las actividades propuestas por el docente, el estudiante cumple los criterios formales, sin aportes significativos de innovación y creatividad para la resolución de los problemas planteados en la clase.</w:t>
            </w:r>
          </w:p>
        </w:tc>
        <w:tc>
          <w:tcPr>
            <w:tcW w:w="3012" w:type="dxa"/>
            <w:vAlign w:val="center"/>
          </w:tcPr>
          <w:p w14:paraId="7EED0E72" w14:textId="17C0834F" w:rsidR="00E373B5" w:rsidRPr="00634DD6" w:rsidRDefault="007C046A" w:rsidP="00C214C6">
            <w:pPr>
              <w:jc w:val="both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t>En las actividades propuestas por el docente, el estudiante no evidencia criterios de innovación y creatividad.</w:t>
            </w:r>
          </w:p>
        </w:tc>
        <w:tc>
          <w:tcPr>
            <w:tcW w:w="1053" w:type="dxa"/>
            <w:vAlign w:val="center"/>
          </w:tcPr>
          <w:p w14:paraId="67501FED" w14:textId="512D69A7" w:rsidR="00E373B5" w:rsidRPr="00634DD6" w:rsidRDefault="00767577" w:rsidP="7412DF24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>
              <w:rPr>
                <w:rFonts w:ascii="Century Gothic" w:hAnsi="Century Gothic" w:cs="Arial"/>
                <w:sz w:val="14"/>
                <w:szCs w:val="14"/>
              </w:rPr>
              <w:t>0,7</w:t>
            </w:r>
          </w:p>
        </w:tc>
        <w:tc>
          <w:tcPr>
            <w:tcW w:w="1611" w:type="dxa"/>
            <w:vAlign w:val="center"/>
          </w:tcPr>
          <w:p w14:paraId="07E5B253" w14:textId="77777777" w:rsidR="00E373B5" w:rsidRPr="00634DD6" w:rsidRDefault="00E373B5" w:rsidP="00C214C6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</w:p>
        </w:tc>
      </w:tr>
      <w:tr w:rsidR="00D60EFB" w:rsidRPr="00634DD6" w14:paraId="3FFECC13" w14:textId="77777777" w:rsidTr="00B94FF9">
        <w:trPr>
          <w:trHeight w:val="222"/>
          <w:jc w:val="center"/>
        </w:trPr>
        <w:tc>
          <w:tcPr>
            <w:tcW w:w="11211" w:type="dxa"/>
            <w:gridSpan w:val="4"/>
            <w:shd w:val="clear" w:color="auto" w:fill="BFBFBF" w:themeFill="background1" w:themeFillShade="BF"/>
            <w:vAlign w:val="center"/>
          </w:tcPr>
          <w:p w14:paraId="7C5FEA62" w14:textId="4296DC20" w:rsidR="00D60EFB" w:rsidRPr="00634DD6" w:rsidRDefault="00D60EFB" w:rsidP="00D60EF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t>CALIFICACIÓN</w:t>
            </w:r>
          </w:p>
        </w:tc>
        <w:tc>
          <w:tcPr>
            <w:tcW w:w="1053" w:type="dxa"/>
            <w:shd w:val="clear" w:color="auto" w:fill="BFBFBF" w:themeFill="background1" w:themeFillShade="BF"/>
            <w:vAlign w:val="center"/>
          </w:tcPr>
          <w:p w14:paraId="06AFA512" w14:textId="36A92947" w:rsidR="00D60EFB" w:rsidRPr="00634DD6" w:rsidRDefault="00767577" w:rsidP="00FF4B01">
            <w:pPr>
              <w:rPr>
                <w:rFonts w:ascii="Century Gothic" w:hAnsi="Century Gothic" w:cs="Arial"/>
                <w:sz w:val="14"/>
                <w:szCs w:val="14"/>
              </w:rPr>
            </w:pPr>
            <w:r>
              <w:rPr>
                <w:rFonts w:ascii="Century Gothic" w:hAnsi="Century Gothic" w:cs="Arial"/>
                <w:sz w:val="14"/>
                <w:szCs w:val="14"/>
              </w:rPr>
              <w:t>3,5</w:t>
            </w:r>
          </w:p>
        </w:tc>
        <w:tc>
          <w:tcPr>
            <w:tcW w:w="1611" w:type="dxa"/>
            <w:shd w:val="clear" w:color="auto" w:fill="BFBFBF" w:themeFill="background1" w:themeFillShade="BF"/>
            <w:vAlign w:val="center"/>
          </w:tcPr>
          <w:p w14:paraId="1B5C5392" w14:textId="77777777" w:rsidR="00D60EFB" w:rsidRPr="00634DD6" w:rsidRDefault="00D60EFB" w:rsidP="00C214C6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</w:p>
        </w:tc>
      </w:tr>
    </w:tbl>
    <w:p w14:paraId="558E0576" w14:textId="53E63C77" w:rsidR="001B4CD7" w:rsidRPr="00634DD6" w:rsidRDefault="001B4CD7" w:rsidP="00BB0F03">
      <w:pPr>
        <w:spacing w:after="0" w:line="240" w:lineRule="auto"/>
        <w:jc w:val="both"/>
        <w:rPr>
          <w:rFonts w:ascii="Century Gothic" w:hAnsi="Century Gothic" w:cs="Andalus"/>
          <w:b/>
          <w:sz w:val="14"/>
          <w:szCs w:val="14"/>
        </w:rPr>
      </w:pPr>
    </w:p>
    <w:p w14:paraId="783E1FBD" w14:textId="5D621DC1" w:rsidR="00BB0F03" w:rsidRPr="00634DD6" w:rsidRDefault="00BB0F03" w:rsidP="00BB0F03">
      <w:pPr>
        <w:spacing w:after="0" w:line="240" w:lineRule="auto"/>
        <w:jc w:val="both"/>
        <w:rPr>
          <w:rFonts w:ascii="Century Gothic" w:hAnsi="Century Gothic" w:cs="Andalus"/>
          <w:sz w:val="14"/>
          <w:szCs w:val="14"/>
        </w:rPr>
      </w:pPr>
      <w:r w:rsidRPr="00634DD6">
        <w:rPr>
          <w:rFonts w:ascii="Century Gothic" w:hAnsi="Century Gothic" w:cs="Andalus"/>
          <w:b/>
          <w:sz w:val="14"/>
          <w:szCs w:val="14"/>
        </w:rPr>
        <w:t xml:space="preserve">Fecha de </w:t>
      </w:r>
      <w:r w:rsidR="001B4CD7" w:rsidRPr="00634DD6">
        <w:rPr>
          <w:rFonts w:ascii="Century Gothic" w:hAnsi="Century Gothic" w:cs="Andalus"/>
          <w:b/>
          <w:sz w:val="14"/>
          <w:szCs w:val="14"/>
        </w:rPr>
        <w:t>presentación</w:t>
      </w:r>
      <w:r w:rsidRPr="00634DD6">
        <w:rPr>
          <w:rFonts w:ascii="Century Gothic" w:hAnsi="Century Gothic" w:cs="Andalus"/>
          <w:sz w:val="14"/>
          <w:szCs w:val="14"/>
        </w:rPr>
        <w:t>:</w:t>
      </w:r>
      <w:r w:rsidR="00470293" w:rsidRPr="00634DD6">
        <w:rPr>
          <w:rFonts w:ascii="Century Gothic" w:hAnsi="Century Gothic" w:cs="Andalus"/>
          <w:sz w:val="14"/>
          <w:szCs w:val="14"/>
        </w:rPr>
        <w:t xml:space="preserve"> </w:t>
      </w:r>
    </w:p>
    <w:p w14:paraId="3C4F4CF6" w14:textId="10BBA2A2" w:rsidR="00910222" w:rsidRPr="00634DD6" w:rsidRDefault="00910222" w:rsidP="00BB0F03">
      <w:pPr>
        <w:spacing w:after="0" w:line="240" w:lineRule="auto"/>
        <w:jc w:val="both"/>
        <w:rPr>
          <w:rFonts w:ascii="Century Gothic" w:hAnsi="Century Gothic" w:cs="Andalus"/>
          <w:sz w:val="14"/>
          <w:szCs w:val="14"/>
        </w:rPr>
      </w:pPr>
    </w:p>
    <w:p w14:paraId="457D7B73" w14:textId="6CD18F5E" w:rsidR="00910222" w:rsidRPr="00634DD6" w:rsidRDefault="00910222" w:rsidP="00BB0F03">
      <w:pPr>
        <w:spacing w:after="0" w:line="240" w:lineRule="auto"/>
        <w:jc w:val="both"/>
        <w:rPr>
          <w:rFonts w:ascii="Century Gothic" w:hAnsi="Century Gothic" w:cs="Andalus"/>
          <w:sz w:val="14"/>
          <w:szCs w:val="14"/>
        </w:rPr>
      </w:pPr>
    </w:p>
    <w:p w14:paraId="0DF90569" w14:textId="35F0760A" w:rsidR="00910222" w:rsidRPr="00634DD6" w:rsidRDefault="00910222" w:rsidP="00BB0F03">
      <w:pPr>
        <w:spacing w:after="0" w:line="240" w:lineRule="auto"/>
        <w:jc w:val="both"/>
        <w:rPr>
          <w:rFonts w:ascii="Century Gothic" w:hAnsi="Century Gothic" w:cs="Andalus"/>
          <w:sz w:val="14"/>
          <w:szCs w:val="14"/>
        </w:rPr>
      </w:pPr>
    </w:p>
    <w:p w14:paraId="71A8D982" w14:textId="181C54F3" w:rsidR="00962505" w:rsidRPr="00634DD6" w:rsidRDefault="00962505" w:rsidP="00BB0F03">
      <w:pPr>
        <w:spacing w:after="0" w:line="240" w:lineRule="auto"/>
        <w:jc w:val="both"/>
        <w:rPr>
          <w:rFonts w:ascii="Century Gothic" w:hAnsi="Century Gothic" w:cs="Andalus"/>
          <w:b/>
          <w:sz w:val="14"/>
          <w:szCs w:val="14"/>
        </w:rPr>
      </w:pPr>
    </w:p>
    <w:p w14:paraId="4D608289" w14:textId="1A102A4B" w:rsidR="00C86EF5" w:rsidRPr="00634DD6" w:rsidRDefault="00C86EF5" w:rsidP="00BB0F03">
      <w:pPr>
        <w:spacing w:after="0" w:line="240" w:lineRule="auto"/>
        <w:jc w:val="both"/>
        <w:rPr>
          <w:rFonts w:ascii="Century Gothic" w:hAnsi="Century Gothic" w:cs="Andalus"/>
          <w:b/>
          <w:sz w:val="14"/>
          <w:szCs w:val="14"/>
        </w:rPr>
      </w:pPr>
    </w:p>
    <w:p w14:paraId="6CC03AEE" w14:textId="0A347F78" w:rsidR="00C86EF5" w:rsidRPr="00634DD6" w:rsidRDefault="00C86EF5" w:rsidP="00BB0F03">
      <w:pPr>
        <w:spacing w:after="0" w:line="240" w:lineRule="auto"/>
        <w:jc w:val="both"/>
        <w:rPr>
          <w:rFonts w:ascii="Century Gothic" w:hAnsi="Century Gothic" w:cs="Andalus"/>
          <w:b/>
          <w:sz w:val="14"/>
          <w:szCs w:val="14"/>
        </w:rPr>
      </w:pPr>
    </w:p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5"/>
        <w:gridCol w:w="4336"/>
        <w:gridCol w:w="4333"/>
      </w:tblGrid>
      <w:tr w:rsidR="00BC2F73" w:rsidRPr="00634DD6" w14:paraId="57185D70" w14:textId="65E0DB55" w:rsidTr="4409B272">
        <w:trPr>
          <w:jc w:val="center"/>
        </w:trPr>
        <w:tc>
          <w:tcPr>
            <w:tcW w:w="1667" w:type="pct"/>
          </w:tcPr>
          <w:p w14:paraId="757C60D4" w14:textId="77777777" w:rsidR="00BC2F73" w:rsidRPr="00634DD6" w:rsidRDefault="00BC2F73" w:rsidP="00AD6773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  <w:p w14:paraId="38380EC3" w14:textId="77777777" w:rsidR="00BC2F73" w:rsidRPr="00634DD6" w:rsidRDefault="00BC2F73" w:rsidP="00962505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---------------------------------------</w:t>
            </w:r>
          </w:p>
          <w:p w14:paraId="599B1D70" w14:textId="71FFEA60" w:rsidR="00BC2F73" w:rsidRPr="00634DD6" w:rsidRDefault="00BC2F73" w:rsidP="00962505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 xml:space="preserve">Mgs. </w:t>
            </w:r>
            <w:r w:rsidR="00FF4B01" w:rsidRPr="00634DD6">
              <w:rPr>
                <w:rFonts w:ascii="Century Gothic" w:hAnsi="Century Gothic"/>
                <w:sz w:val="14"/>
                <w:szCs w:val="14"/>
              </w:rPr>
              <w:t>Patricia Vera Rubio</w:t>
            </w:r>
          </w:p>
          <w:p w14:paraId="726DE512" w14:textId="5E8A880D" w:rsidR="2F966880" w:rsidRPr="00634DD6" w:rsidRDefault="2F966880" w:rsidP="1C8C62AE">
            <w:pPr>
              <w:jc w:val="center"/>
              <w:rPr>
                <w:rFonts w:ascii="Century Gothic" w:hAnsi="Century Gothic"/>
                <w:b/>
                <w:bCs/>
                <w:sz w:val="14"/>
                <w:szCs w:val="14"/>
              </w:rPr>
            </w:pPr>
            <w:r w:rsidRPr="00634DD6">
              <w:rPr>
                <w:rFonts w:ascii="Century Gothic" w:hAnsi="Century Gothic"/>
                <w:b/>
                <w:bCs/>
                <w:sz w:val="14"/>
                <w:szCs w:val="14"/>
              </w:rPr>
              <w:t>PROFESORA</w:t>
            </w:r>
          </w:p>
          <w:p w14:paraId="659966AA" w14:textId="334A03FB" w:rsidR="1C8C62AE" w:rsidRPr="00634DD6" w:rsidRDefault="1C8C62AE" w:rsidP="1C8C62AE">
            <w:pPr>
              <w:jc w:val="center"/>
              <w:rPr>
                <w:rFonts w:ascii="Century Gothic" w:hAnsi="Century Gothic"/>
                <w:b/>
                <w:bCs/>
                <w:sz w:val="14"/>
                <w:szCs w:val="14"/>
              </w:rPr>
            </w:pPr>
          </w:p>
          <w:p w14:paraId="7572972D" w14:textId="77777777" w:rsidR="00BC2F73" w:rsidRPr="00634DD6" w:rsidRDefault="00BC2F73" w:rsidP="00BB0F03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</w:p>
        </w:tc>
        <w:tc>
          <w:tcPr>
            <w:tcW w:w="1667" w:type="pct"/>
          </w:tcPr>
          <w:p w14:paraId="4FAE90EA" w14:textId="77777777" w:rsidR="00BC2F73" w:rsidRPr="00634DD6" w:rsidRDefault="00BC2F73" w:rsidP="00BC2F73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  <w:p w14:paraId="76FA4350" w14:textId="45700E6C" w:rsidR="00BC2F73" w:rsidRPr="00634DD6" w:rsidRDefault="00BC2F73" w:rsidP="00BC2F73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---------------------------------------</w:t>
            </w:r>
          </w:p>
          <w:p w14:paraId="188D47CC" w14:textId="7F990BCD" w:rsidR="00BC2F73" w:rsidRDefault="007B7D4D" w:rsidP="00FF4B01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 xml:space="preserve">Mgs. Lenin Garcés </w:t>
            </w:r>
          </w:p>
          <w:p w14:paraId="26E3BEA0" w14:textId="3F717F1E" w:rsidR="00FF4B01" w:rsidRPr="00FF4B01" w:rsidRDefault="00FF4B01" w:rsidP="00FF4B01">
            <w:pPr>
              <w:jc w:val="center"/>
              <w:rPr>
                <w:rFonts w:ascii="Century Gothic" w:hAnsi="Century Gothic"/>
                <w:b/>
                <w:bCs/>
                <w:sz w:val="14"/>
                <w:szCs w:val="14"/>
              </w:rPr>
            </w:pPr>
            <w:r w:rsidRPr="00FF4B01">
              <w:rPr>
                <w:rFonts w:ascii="Century Gothic" w:hAnsi="Century Gothic"/>
                <w:b/>
                <w:bCs/>
                <w:sz w:val="14"/>
                <w:szCs w:val="14"/>
              </w:rPr>
              <w:t>DIRECTOR DE CARRERA</w:t>
            </w:r>
          </w:p>
        </w:tc>
        <w:tc>
          <w:tcPr>
            <w:tcW w:w="1666" w:type="pct"/>
          </w:tcPr>
          <w:p w14:paraId="5C2DAE0B" w14:textId="1534D533" w:rsidR="00BC2F73" w:rsidRPr="00634DD6" w:rsidRDefault="00BC2F73" w:rsidP="00B921A0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  <w:p w14:paraId="604E0670" w14:textId="02143479" w:rsidR="00BC2F73" w:rsidRPr="00634DD6" w:rsidRDefault="00BC2F73" w:rsidP="00B921A0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---------------------------------------</w:t>
            </w:r>
          </w:p>
          <w:p w14:paraId="70F08F29" w14:textId="77777777" w:rsidR="00FF4B01" w:rsidRDefault="00FF4B01" w:rsidP="00B921A0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  <w:p w14:paraId="7E4B2AE2" w14:textId="07E4D5F3" w:rsidR="00BC2F73" w:rsidRPr="00634DD6" w:rsidRDefault="00BC2F73" w:rsidP="00B921A0">
            <w:pPr>
              <w:jc w:val="center"/>
              <w:rPr>
                <w:rFonts w:ascii="Century Gothic" w:hAnsi="Century Gothic"/>
                <w:b/>
                <w:bCs/>
                <w:sz w:val="14"/>
                <w:szCs w:val="14"/>
              </w:rPr>
            </w:pPr>
            <w:r w:rsidRPr="00634DD6">
              <w:rPr>
                <w:rFonts w:ascii="Century Gothic" w:hAnsi="Century Gothic"/>
                <w:b/>
                <w:bCs/>
                <w:sz w:val="14"/>
                <w:szCs w:val="14"/>
              </w:rPr>
              <w:t xml:space="preserve">ESTUDIANTE </w:t>
            </w:r>
            <w:r w:rsidR="00E75FDC" w:rsidRPr="00634DD6">
              <w:rPr>
                <w:rFonts w:ascii="Century Gothic" w:hAnsi="Century Gothic"/>
                <w:b/>
                <w:bCs/>
                <w:sz w:val="14"/>
                <w:szCs w:val="14"/>
              </w:rPr>
              <w:t>(REPRESENTANTE)</w:t>
            </w:r>
          </w:p>
        </w:tc>
      </w:tr>
    </w:tbl>
    <w:p w14:paraId="46674EFF" w14:textId="77777777" w:rsidR="00910222" w:rsidRPr="00634DD6" w:rsidRDefault="00910222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41716210" w14:textId="77777777" w:rsidR="00910222" w:rsidRPr="00634DD6" w:rsidRDefault="00910222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0AED1CD5" w14:textId="77777777" w:rsidR="00910222" w:rsidRPr="00634DD6" w:rsidRDefault="00910222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7F9C0CB6" w14:textId="77777777" w:rsidR="00910222" w:rsidRPr="00634DD6" w:rsidRDefault="00910222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384A5724" w14:textId="77777777" w:rsidR="00910222" w:rsidRPr="00634DD6" w:rsidRDefault="00910222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4C00554E" w14:textId="77777777" w:rsidR="00910222" w:rsidRPr="00634DD6" w:rsidRDefault="00910222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1BAF631A" w14:textId="588D83D7" w:rsidR="00910222" w:rsidRPr="00634DD6" w:rsidRDefault="00910222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4807C737" w14:textId="77777777" w:rsidR="002A2A55" w:rsidRPr="00634DD6" w:rsidRDefault="002A2A55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2F2AB4C5" w14:textId="77777777" w:rsidR="00910222" w:rsidRPr="00634DD6" w:rsidRDefault="00910222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236E81C3" w14:textId="77777777" w:rsidR="00910222" w:rsidRPr="00634DD6" w:rsidRDefault="00910222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22337251" w14:textId="77777777" w:rsidR="00910222" w:rsidRPr="00634DD6" w:rsidRDefault="00910222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28CA02D8" w14:textId="77777777" w:rsidR="00910222" w:rsidRPr="00634DD6" w:rsidRDefault="00910222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0254CBD1" w14:textId="77777777" w:rsidR="00910222" w:rsidRPr="00634DD6" w:rsidRDefault="00910222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7903CC2B" w14:textId="67C19714" w:rsidR="00910222" w:rsidRDefault="00910222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08CDC6D7" w14:textId="5951E126" w:rsidR="00634DD6" w:rsidRDefault="00634DD6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35374DBD" w14:textId="25AE2AD2" w:rsidR="00634DD6" w:rsidRDefault="00634DD6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25AD87FE" w14:textId="0D46DC9D" w:rsidR="00634DD6" w:rsidRDefault="00634DD6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728A357E" w14:textId="3B332766" w:rsidR="00634DD6" w:rsidRDefault="00634DD6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347B3B03" w14:textId="7693BC73" w:rsidR="00634DD6" w:rsidRDefault="00634DD6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1CB18A3B" w14:textId="6210B60D" w:rsidR="00634DD6" w:rsidRDefault="00634DD6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3624E88A" w14:textId="40F9CB7A" w:rsidR="00634DD6" w:rsidRDefault="00634DD6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49FFDCE3" w14:textId="77C9DAEF" w:rsidR="00634DD6" w:rsidRDefault="00634DD6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15E1074D" w14:textId="74E1CDD7" w:rsidR="00634DD6" w:rsidRDefault="00634DD6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15A2AC24" w14:textId="1CB29E72" w:rsidR="00634DD6" w:rsidRDefault="00634DD6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0B754C31" w14:textId="77777777" w:rsidR="00634DD6" w:rsidRDefault="00634DD6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75D6407B" w14:textId="77777777" w:rsidR="00FF4B01" w:rsidRDefault="00FF4B01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1204509D" w14:textId="77777777" w:rsidR="00FF4B01" w:rsidRDefault="00FF4B01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5B52C107" w14:textId="77777777" w:rsidR="00FF4B01" w:rsidRDefault="00FF4B01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4F2685B5" w14:textId="77777777" w:rsidR="00FF4B01" w:rsidRDefault="00FF4B01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37FA5BCC" w14:textId="77777777" w:rsidR="00FF4B01" w:rsidRDefault="00FF4B01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181B3F27" w14:textId="77777777" w:rsidR="00FF4B01" w:rsidRDefault="00FF4B01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3F00CF61" w14:textId="77777777" w:rsidR="00FF4B01" w:rsidRDefault="00FF4B01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0541796B" w14:textId="77777777" w:rsidR="00FF4B01" w:rsidRPr="00634DD6" w:rsidRDefault="00FF4B01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138BF3B9" w14:textId="77777777" w:rsidR="00910222" w:rsidRPr="00634DD6" w:rsidRDefault="00910222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390DE21A" w14:textId="77777777" w:rsidR="00910222" w:rsidRPr="00634DD6" w:rsidRDefault="00910222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63D6D3F0" w14:textId="09595E05" w:rsidR="00241193" w:rsidRPr="00634DD6" w:rsidRDefault="00241193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  <w:r w:rsidRPr="00634DD6">
        <w:rPr>
          <w:rFonts w:ascii="Century Gothic" w:hAnsi="Century Gothic" w:cs="Andalus"/>
          <w:b/>
          <w:sz w:val="14"/>
          <w:szCs w:val="14"/>
        </w:rPr>
        <w:t>RÚBRICA DE EVALUACIÓN</w:t>
      </w:r>
    </w:p>
    <w:p w14:paraId="44788A3B" w14:textId="77777777" w:rsidR="000740CF" w:rsidRPr="00634DD6" w:rsidRDefault="000740CF" w:rsidP="00241193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tbl>
      <w:tblPr>
        <w:tblStyle w:val="Tablaconcuadrcula"/>
        <w:tblW w:w="505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6"/>
        <w:gridCol w:w="3684"/>
        <w:gridCol w:w="284"/>
        <w:gridCol w:w="2841"/>
        <w:gridCol w:w="4355"/>
      </w:tblGrid>
      <w:tr w:rsidR="009810B4" w:rsidRPr="00634DD6" w14:paraId="2B8FC5E4" w14:textId="77777777" w:rsidTr="0065775D">
        <w:tc>
          <w:tcPr>
            <w:tcW w:w="1986" w:type="dxa"/>
          </w:tcPr>
          <w:p w14:paraId="23EEEFE3" w14:textId="77777777" w:rsidR="009810B4" w:rsidRPr="00634DD6" w:rsidRDefault="009810B4" w:rsidP="0065775D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Periodo de ejecución:</w:t>
            </w:r>
          </w:p>
        </w:tc>
        <w:tc>
          <w:tcPr>
            <w:tcW w:w="36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75A192" w14:textId="77777777" w:rsidR="009810B4" w:rsidRPr="00634DD6" w:rsidRDefault="009810B4" w:rsidP="0065775D">
            <w:pPr>
              <w:rPr>
                <w:rFonts w:ascii="Century Gothic" w:hAnsi="Century Gothic" w:cs="Andalus"/>
                <w:sz w:val="14"/>
                <w:szCs w:val="14"/>
              </w:rPr>
            </w:pPr>
            <w:r>
              <w:rPr>
                <w:rFonts w:ascii="Century Gothic" w:hAnsi="Century Gothic" w:cs="Andalus"/>
                <w:sz w:val="14"/>
                <w:szCs w:val="14"/>
              </w:rPr>
              <w:t>2025-1s</w:t>
            </w:r>
          </w:p>
        </w:tc>
        <w:tc>
          <w:tcPr>
            <w:tcW w:w="284" w:type="dxa"/>
          </w:tcPr>
          <w:p w14:paraId="5BC42A2A" w14:textId="77777777" w:rsidR="009810B4" w:rsidRPr="00634DD6" w:rsidRDefault="009810B4" w:rsidP="0065775D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</w:p>
        </w:tc>
        <w:tc>
          <w:tcPr>
            <w:tcW w:w="2841" w:type="dxa"/>
          </w:tcPr>
          <w:p w14:paraId="0F927C14" w14:textId="77777777" w:rsidR="009810B4" w:rsidRPr="00634DD6" w:rsidRDefault="009810B4" w:rsidP="0065775D">
            <w:pPr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Nombre profesor:</w:t>
            </w:r>
          </w:p>
        </w:tc>
        <w:tc>
          <w:tcPr>
            <w:tcW w:w="4355" w:type="dxa"/>
            <w:tcBorders>
              <w:bottom w:val="single" w:sz="4" w:space="0" w:color="auto"/>
            </w:tcBorders>
            <w:vAlign w:val="center"/>
          </w:tcPr>
          <w:p w14:paraId="01AED78C" w14:textId="77777777" w:rsidR="009810B4" w:rsidRPr="00634DD6" w:rsidRDefault="009810B4" w:rsidP="0065775D">
            <w:pPr>
              <w:rPr>
                <w:rFonts w:ascii="Century Gothic" w:hAnsi="Century Gothic" w:cs="Andalus"/>
                <w:sz w:val="14"/>
                <w:szCs w:val="14"/>
              </w:rPr>
            </w:pPr>
            <w:r>
              <w:rPr>
                <w:rFonts w:ascii="Century Gothic" w:hAnsi="Century Gothic" w:cs="Andalus"/>
                <w:sz w:val="14"/>
                <w:szCs w:val="14"/>
              </w:rPr>
              <w:t>Patricia Elizabeth Vera Rubio</w:t>
            </w:r>
          </w:p>
        </w:tc>
      </w:tr>
      <w:tr w:rsidR="007B7D4D" w:rsidRPr="00634DD6" w14:paraId="374950E5" w14:textId="77777777" w:rsidTr="0065775D">
        <w:tc>
          <w:tcPr>
            <w:tcW w:w="1986" w:type="dxa"/>
            <w:vAlign w:val="center"/>
          </w:tcPr>
          <w:p w14:paraId="45A77FDE" w14:textId="77777777" w:rsidR="007B7D4D" w:rsidRPr="00634DD6" w:rsidRDefault="007B7D4D" w:rsidP="007B7D4D">
            <w:pPr>
              <w:rPr>
                <w:rFonts w:ascii="Century Gothic" w:hAnsi="Century Gothic" w:cs="Andalus"/>
                <w:b/>
                <w:sz w:val="14"/>
                <w:szCs w:val="14"/>
              </w:rPr>
            </w:pPr>
            <w:r>
              <w:rPr>
                <w:rFonts w:ascii="Century Gothic" w:hAnsi="Century Gothic" w:cs="Andalus"/>
                <w:b/>
                <w:sz w:val="14"/>
                <w:szCs w:val="14"/>
              </w:rPr>
              <w:t>Carrera</w:t>
            </w:r>
          </w:p>
        </w:tc>
        <w:tc>
          <w:tcPr>
            <w:tcW w:w="36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E12F6E" w14:textId="57B5AD8E" w:rsidR="007B7D4D" w:rsidRPr="00634DD6" w:rsidRDefault="007B7D4D" w:rsidP="007B7D4D">
            <w:pPr>
              <w:rPr>
                <w:rFonts w:ascii="Century Gothic" w:hAnsi="Century Gothic" w:cs="Andalus"/>
                <w:sz w:val="14"/>
                <w:szCs w:val="14"/>
              </w:rPr>
            </w:pPr>
            <w:r>
              <w:rPr>
                <w:rFonts w:ascii="Century Gothic" w:hAnsi="Century Gothic" w:cs="Andalus"/>
                <w:sz w:val="14"/>
                <w:szCs w:val="14"/>
              </w:rPr>
              <w:t>PEDAGOGÍA DE LA HISTORIA Y LAS CIENCIAS SOCIALES</w:t>
            </w:r>
          </w:p>
        </w:tc>
        <w:tc>
          <w:tcPr>
            <w:tcW w:w="284" w:type="dxa"/>
          </w:tcPr>
          <w:p w14:paraId="6AE5693F" w14:textId="77777777" w:rsidR="007B7D4D" w:rsidRPr="00634DD6" w:rsidRDefault="007B7D4D" w:rsidP="007B7D4D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</w:p>
        </w:tc>
        <w:tc>
          <w:tcPr>
            <w:tcW w:w="2841" w:type="dxa"/>
          </w:tcPr>
          <w:p w14:paraId="7E03915D" w14:textId="77777777" w:rsidR="007B7D4D" w:rsidRPr="00634DD6" w:rsidRDefault="007B7D4D" w:rsidP="007B7D4D">
            <w:pPr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 xml:space="preserve">Asignatura: </w:t>
            </w:r>
          </w:p>
        </w:tc>
        <w:tc>
          <w:tcPr>
            <w:tcW w:w="43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ECAA2C" w14:textId="77777777" w:rsidR="007B7D4D" w:rsidRPr="00634DD6" w:rsidRDefault="007B7D4D" w:rsidP="007B7D4D">
            <w:pPr>
              <w:rPr>
                <w:rFonts w:ascii="Century Gothic" w:hAnsi="Century Gothic" w:cs="Andalus"/>
                <w:bCs/>
                <w:sz w:val="14"/>
                <w:szCs w:val="14"/>
              </w:rPr>
            </w:pPr>
          </w:p>
        </w:tc>
      </w:tr>
    </w:tbl>
    <w:p w14:paraId="1C679402" w14:textId="77777777" w:rsidR="00D7240D" w:rsidRPr="00634DD6" w:rsidRDefault="00D7240D" w:rsidP="00D7240D">
      <w:pPr>
        <w:spacing w:after="0" w:line="240" w:lineRule="auto"/>
        <w:jc w:val="both"/>
        <w:rPr>
          <w:rFonts w:ascii="Century Gothic" w:hAnsi="Century Gothic" w:cs="Andalus"/>
          <w:b/>
          <w:sz w:val="14"/>
          <w:szCs w:val="14"/>
        </w:rPr>
      </w:pPr>
    </w:p>
    <w:p w14:paraId="01618153" w14:textId="77777777" w:rsidR="00241193" w:rsidRPr="00634DD6" w:rsidRDefault="00241193" w:rsidP="00241193">
      <w:pPr>
        <w:spacing w:after="0" w:line="240" w:lineRule="auto"/>
        <w:jc w:val="both"/>
        <w:rPr>
          <w:rFonts w:ascii="Century Gothic" w:hAnsi="Century Gothic" w:cs="Andalus"/>
          <w:b/>
          <w:sz w:val="14"/>
          <w:szCs w:val="1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10164"/>
      </w:tblGrid>
      <w:tr w:rsidR="0008500C" w:rsidRPr="00634DD6" w14:paraId="7AF71916" w14:textId="77777777" w:rsidTr="007A6E7E">
        <w:tc>
          <w:tcPr>
            <w:tcW w:w="2830" w:type="dxa"/>
          </w:tcPr>
          <w:p w14:paraId="14AAEC8D" w14:textId="0822CD45" w:rsidR="0008500C" w:rsidRPr="00634DD6" w:rsidRDefault="0008500C" w:rsidP="0008500C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 xml:space="preserve">N. Unidad: </w:t>
            </w:r>
          </w:p>
        </w:tc>
        <w:tc>
          <w:tcPr>
            <w:tcW w:w="10164" w:type="dxa"/>
            <w:vAlign w:val="center"/>
          </w:tcPr>
          <w:p w14:paraId="7C4194D1" w14:textId="27CD7186" w:rsidR="0008500C" w:rsidRPr="00634DD6" w:rsidRDefault="0008500C" w:rsidP="0008500C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  <w:tr w:rsidR="0008500C" w:rsidRPr="00634DD6" w14:paraId="1D977D44" w14:textId="77777777" w:rsidTr="007A6E7E">
        <w:tc>
          <w:tcPr>
            <w:tcW w:w="2830" w:type="dxa"/>
          </w:tcPr>
          <w:p w14:paraId="13A1A3DC" w14:textId="2A66724B" w:rsidR="0008500C" w:rsidRPr="00634DD6" w:rsidRDefault="0008500C" w:rsidP="0008500C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 xml:space="preserve">Resultado de Aprendizaje: </w:t>
            </w:r>
          </w:p>
        </w:tc>
        <w:tc>
          <w:tcPr>
            <w:tcW w:w="10164" w:type="dxa"/>
            <w:vAlign w:val="center"/>
          </w:tcPr>
          <w:p w14:paraId="3B17DD74" w14:textId="0F88E9EA" w:rsidR="0008500C" w:rsidRPr="00634DD6" w:rsidRDefault="0008500C" w:rsidP="0008500C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  <w:tr w:rsidR="0008500C" w:rsidRPr="00634DD6" w14:paraId="5533A79E" w14:textId="77777777" w:rsidTr="007A6E7E">
        <w:tc>
          <w:tcPr>
            <w:tcW w:w="2830" w:type="dxa"/>
          </w:tcPr>
          <w:p w14:paraId="57AD502D" w14:textId="3B5B17F6" w:rsidR="0008500C" w:rsidRPr="00634DD6" w:rsidRDefault="0008500C" w:rsidP="0008500C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Tema/Subtema:</w:t>
            </w:r>
          </w:p>
        </w:tc>
        <w:tc>
          <w:tcPr>
            <w:tcW w:w="10164" w:type="dxa"/>
            <w:vAlign w:val="center"/>
          </w:tcPr>
          <w:p w14:paraId="2EE9AA36" w14:textId="12826D62" w:rsidR="0008500C" w:rsidRPr="00634DD6" w:rsidRDefault="0008500C" w:rsidP="0008500C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  <w:tr w:rsidR="00241193" w:rsidRPr="00634DD6" w14:paraId="40B8A4D9" w14:textId="77777777" w:rsidTr="007A6E7E">
        <w:tc>
          <w:tcPr>
            <w:tcW w:w="2830" w:type="dxa"/>
          </w:tcPr>
          <w:p w14:paraId="2489EA86" w14:textId="77777777" w:rsidR="00B227E6" w:rsidRPr="00634DD6" w:rsidRDefault="00241193" w:rsidP="007A6E7E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Componente de aprendizaje:</w:t>
            </w:r>
          </w:p>
          <w:p w14:paraId="39B2359C" w14:textId="59F6EE92" w:rsidR="00241193" w:rsidRPr="00634DD6" w:rsidRDefault="00B227E6" w:rsidP="007A6E7E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 xml:space="preserve">Puntaje asignado al componente: </w:t>
            </w:r>
            <w:r w:rsidR="00241193" w:rsidRPr="00634DD6">
              <w:rPr>
                <w:rFonts w:ascii="Century Gothic" w:hAnsi="Century Gothic" w:cs="Andalus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0164" w:type="dxa"/>
            <w:vAlign w:val="center"/>
          </w:tcPr>
          <w:p w14:paraId="2ACBD241" w14:textId="77777777" w:rsidR="00241193" w:rsidRPr="00634DD6" w:rsidRDefault="00241193" w:rsidP="007A6E7E">
            <w:pPr>
              <w:rPr>
                <w:rFonts w:ascii="Century Gothic" w:hAnsi="Century Gothic" w:cs="Andalus"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sz w:val="14"/>
                <w:szCs w:val="14"/>
              </w:rPr>
              <w:t>Aprendizaje Práctico – Experimental</w:t>
            </w:r>
          </w:p>
          <w:p w14:paraId="04BF7A04" w14:textId="00F81B98" w:rsidR="00B227E6" w:rsidRPr="00634DD6" w:rsidRDefault="00B227E6" w:rsidP="007A6E7E">
            <w:pPr>
              <w:rPr>
                <w:rFonts w:ascii="Century Gothic" w:hAnsi="Century Gothic" w:cs="Andalus"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sz w:val="14"/>
                <w:szCs w:val="14"/>
              </w:rPr>
              <w:t xml:space="preserve">3,5 puntos. (Cada ítem de la escala equivale a </w:t>
            </w:r>
            <w:r w:rsidR="003304B2" w:rsidRPr="00634DD6">
              <w:rPr>
                <w:rFonts w:ascii="Century Gothic" w:hAnsi="Century Gothic" w:cs="Andalus"/>
                <w:sz w:val="14"/>
                <w:szCs w:val="14"/>
              </w:rPr>
              <w:t>1,75</w:t>
            </w:r>
            <w:r w:rsidRPr="00634DD6">
              <w:rPr>
                <w:rFonts w:ascii="Century Gothic" w:hAnsi="Century Gothic" w:cs="Andalus"/>
                <w:sz w:val="14"/>
                <w:szCs w:val="14"/>
              </w:rPr>
              <w:t>)</w:t>
            </w:r>
          </w:p>
        </w:tc>
      </w:tr>
      <w:tr w:rsidR="0008500C" w:rsidRPr="00634DD6" w14:paraId="00A90645" w14:textId="77777777" w:rsidTr="007A6E7E">
        <w:tc>
          <w:tcPr>
            <w:tcW w:w="2830" w:type="dxa"/>
          </w:tcPr>
          <w:p w14:paraId="0698F7EB" w14:textId="5C6264EB" w:rsidR="0008500C" w:rsidRPr="00634DD6" w:rsidRDefault="0008500C" w:rsidP="0008500C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 xml:space="preserve">Tipo de evaluación: </w:t>
            </w:r>
          </w:p>
        </w:tc>
        <w:tc>
          <w:tcPr>
            <w:tcW w:w="10164" w:type="dxa"/>
            <w:vAlign w:val="center"/>
          </w:tcPr>
          <w:p w14:paraId="356BB91B" w14:textId="30AB04FF" w:rsidR="0008500C" w:rsidRPr="00634DD6" w:rsidRDefault="0008500C" w:rsidP="0008500C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  <w:tr w:rsidR="0008500C" w:rsidRPr="00634DD6" w14:paraId="3409454E" w14:textId="77777777" w:rsidTr="007A6E7E">
        <w:tc>
          <w:tcPr>
            <w:tcW w:w="2830" w:type="dxa"/>
          </w:tcPr>
          <w:p w14:paraId="6F624727" w14:textId="340A018B" w:rsidR="0008500C" w:rsidRPr="00634DD6" w:rsidRDefault="0008500C" w:rsidP="0008500C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Técnica:</w:t>
            </w:r>
          </w:p>
        </w:tc>
        <w:tc>
          <w:tcPr>
            <w:tcW w:w="10164" w:type="dxa"/>
            <w:vAlign w:val="center"/>
          </w:tcPr>
          <w:p w14:paraId="285084F4" w14:textId="2BEB6D8D" w:rsidR="0008500C" w:rsidRPr="00634DD6" w:rsidRDefault="0008500C" w:rsidP="0008500C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  <w:tr w:rsidR="0008500C" w:rsidRPr="00634DD6" w14:paraId="7B63E7DF" w14:textId="77777777" w:rsidTr="007A6E7E">
        <w:tc>
          <w:tcPr>
            <w:tcW w:w="2830" w:type="dxa"/>
          </w:tcPr>
          <w:p w14:paraId="62B491CF" w14:textId="42D1477D" w:rsidR="0008500C" w:rsidRPr="00634DD6" w:rsidRDefault="0008500C" w:rsidP="0008500C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 xml:space="preserve">Instrumento: </w:t>
            </w:r>
          </w:p>
        </w:tc>
        <w:tc>
          <w:tcPr>
            <w:tcW w:w="10164" w:type="dxa"/>
            <w:vAlign w:val="center"/>
          </w:tcPr>
          <w:p w14:paraId="444A8F2F" w14:textId="01D67592" w:rsidR="0008500C" w:rsidRPr="00634DD6" w:rsidRDefault="0008500C" w:rsidP="0008500C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  <w:tr w:rsidR="0008500C" w:rsidRPr="00634DD6" w14:paraId="6C2EDE3A" w14:textId="77777777" w:rsidTr="007A6E7E">
        <w:tc>
          <w:tcPr>
            <w:tcW w:w="2830" w:type="dxa"/>
          </w:tcPr>
          <w:p w14:paraId="42C34222" w14:textId="177DCB4E" w:rsidR="0008500C" w:rsidRPr="00634DD6" w:rsidRDefault="0008500C" w:rsidP="0008500C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Fecha de aplicación</w:t>
            </w:r>
          </w:p>
        </w:tc>
        <w:tc>
          <w:tcPr>
            <w:tcW w:w="10164" w:type="dxa"/>
            <w:vAlign w:val="center"/>
          </w:tcPr>
          <w:p w14:paraId="57CCF063" w14:textId="1B69101F" w:rsidR="0008500C" w:rsidRPr="00634DD6" w:rsidRDefault="0008500C" w:rsidP="0008500C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  <w:tr w:rsidR="0008500C" w:rsidRPr="00634DD6" w14:paraId="6B7AD63C" w14:textId="77777777" w:rsidTr="007A6E7E">
        <w:tc>
          <w:tcPr>
            <w:tcW w:w="2830" w:type="dxa"/>
          </w:tcPr>
          <w:p w14:paraId="5D105639" w14:textId="36145B1A" w:rsidR="0008500C" w:rsidRPr="00634DD6" w:rsidRDefault="0008500C" w:rsidP="0008500C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Nombre del estudiante/grupo</w:t>
            </w:r>
          </w:p>
        </w:tc>
        <w:tc>
          <w:tcPr>
            <w:tcW w:w="10164" w:type="dxa"/>
            <w:vAlign w:val="center"/>
          </w:tcPr>
          <w:p w14:paraId="56C8ABFC" w14:textId="289C43F1" w:rsidR="0008500C" w:rsidRPr="00634DD6" w:rsidRDefault="0008500C" w:rsidP="0008500C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</w:tbl>
    <w:p w14:paraId="2E34375C" w14:textId="77777777" w:rsidR="00241193" w:rsidRPr="00634DD6" w:rsidRDefault="00241193" w:rsidP="00241193">
      <w:pPr>
        <w:spacing w:after="0" w:line="240" w:lineRule="auto"/>
        <w:rPr>
          <w:rFonts w:ascii="Century Gothic" w:hAnsi="Century Gothic" w:cs="Andalus"/>
          <w:b/>
          <w:sz w:val="14"/>
          <w:szCs w:val="14"/>
        </w:rPr>
      </w:pPr>
    </w:p>
    <w:tbl>
      <w:tblPr>
        <w:tblStyle w:val="Tablaconcuadrcula"/>
        <w:tblW w:w="5324" w:type="pct"/>
        <w:jc w:val="center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718"/>
        <w:gridCol w:w="3452"/>
        <w:gridCol w:w="3099"/>
        <w:gridCol w:w="2957"/>
        <w:gridCol w:w="1032"/>
        <w:gridCol w:w="1578"/>
      </w:tblGrid>
      <w:tr w:rsidR="00D60EFB" w:rsidRPr="00634DD6" w14:paraId="6E21E5D4" w14:textId="77777777" w:rsidTr="7412DF24">
        <w:trPr>
          <w:trHeight w:val="275"/>
          <w:jc w:val="center"/>
        </w:trPr>
        <w:tc>
          <w:tcPr>
            <w:tcW w:w="1719" w:type="dxa"/>
            <w:vMerge w:val="restart"/>
            <w:shd w:val="clear" w:color="auto" w:fill="D9D9D9" w:themeFill="background1" w:themeFillShade="D9"/>
            <w:vAlign w:val="center"/>
          </w:tcPr>
          <w:p w14:paraId="59AA4899" w14:textId="2C1BC0D3" w:rsidR="00D60EFB" w:rsidRPr="00634DD6" w:rsidRDefault="00D60EFB" w:rsidP="00B140E3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Indicadores del Criterio de Evaluación</w:t>
            </w:r>
          </w:p>
        </w:tc>
        <w:tc>
          <w:tcPr>
            <w:tcW w:w="9508" w:type="dxa"/>
            <w:gridSpan w:val="3"/>
            <w:shd w:val="clear" w:color="auto" w:fill="D9D9D9" w:themeFill="background1" w:themeFillShade="D9"/>
            <w:vAlign w:val="center"/>
          </w:tcPr>
          <w:p w14:paraId="43C14B53" w14:textId="77777777" w:rsidR="00D60EFB" w:rsidRPr="00634DD6" w:rsidRDefault="00D60EFB" w:rsidP="00B140E3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Escala de Valoración (Cuantitativa - Cualitativa)</w:t>
            </w:r>
          </w:p>
        </w:tc>
        <w:tc>
          <w:tcPr>
            <w:tcW w:w="1032" w:type="dxa"/>
            <w:vMerge w:val="restart"/>
            <w:shd w:val="clear" w:color="auto" w:fill="D9D9D9" w:themeFill="background1" w:themeFillShade="D9"/>
            <w:vAlign w:val="center"/>
          </w:tcPr>
          <w:p w14:paraId="69737E59" w14:textId="77777777" w:rsidR="00D60EFB" w:rsidRPr="00634DD6" w:rsidRDefault="00D60EFB" w:rsidP="00B140E3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Evaluación</w:t>
            </w:r>
          </w:p>
        </w:tc>
        <w:tc>
          <w:tcPr>
            <w:tcW w:w="1578" w:type="dxa"/>
            <w:vMerge w:val="restart"/>
            <w:shd w:val="clear" w:color="auto" w:fill="D9D9D9" w:themeFill="background1" w:themeFillShade="D9"/>
            <w:vAlign w:val="center"/>
          </w:tcPr>
          <w:p w14:paraId="0EC31C50" w14:textId="77777777" w:rsidR="00D60EFB" w:rsidRPr="00634DD6" w:rsidRDefault="00D60EFB" w:rsidP="00B140E3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Observación</w:t>
            </w:r>
          </w:p>
        </w:tc>
      </w:tr>
      <w:tr w:rsidR="008C481A" w:rsidRPr="00634DD6" w14:paraId="27C2DA6A" w14:textId="77777777" w:rsidTr="7412DF24">
        <w:trPr>
          <w:trHeight w:val="368"/>
          <w:jc w:val="center"/>
        </w:trPr>
        <w:tc>
          <w:tcPr>
            <w:tcW w:w="1719" w:type="dxa"/>
            <w:vMerge/>
            <w:vAlign w:val="center"/>
          </w:tcPr>
          <w:p w14:paraId="20ED60F4" w14:textId="77777777" w:rsidR="008C481A" w:rsidRPr="00634DD6" w:rsidRDefault="008C481A" w:rsidP="008C481A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</w:p>
        </w:tc>
        <w:tc>
          <w:tcPr>
            <w:tcW w:w="3452" w:type="dxa"/>
            <w:shd w:val="clear" w:color="auto" w:fill="F2F2F2" w:themeFill="background1" w:themeFillShade="F2"/>
            <w:vAlign w:val="center"/>
          </w:tcPr>
          <w:p w14:paraId="754DE1D1" w14:textId="22EC7FFC" w:rsidR="008C481A" w:rsidRPr="00634DD6" w:rsidRDefault="008C481A" w:rsidP="008C481A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Excelente (</w:t>
            </w:r>
            <w:r w:rsidR="003304B2" w:rsidRPr="00634DD6">
              <w:rPr>
                <w:rFonts w:ascii="Century Gothic" w:hAnsi="Century Gothic" w:cs="Arial"/>
                <w:b/>
                <w:sz w:val="14"/>
                <w:szCs w:val="14"/>
              </w:rPr>
              <w:t>1</w:t>
            </w: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.</w:t>
            </w:r>
            <w:r w:rsidR="003304B2" w:rsidRPr="00634DD6">
              <w:rPr>
                <w:rFonts w:ascii="Century Gothic" w:hAnsi="Century Gothic" w:cs="Arial"/>
                <w:b/>
                <w:sz w:val="14"/>
                <w:szCs w:val="14"/>
              </w:rPr>
              <w:t>65</w:t>
            </w: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-</w:t>
            </w:r>
            <w:r w:rsidR="003304B2" w:rsidRPr="00634DD6">
              <w:rPr>
                <w:rFonts w:ascii="Century Gothic" w:hAnsi="Century Gothic" w:cs="Arial"/>
                <w:b/>
                <w:sz w:val="14"/>
                <w:szCs w:val="14"/>
              </w:rPr>
              <w:t>1,75</w:t>
            </w: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)</w:t>
            </w:r>
          </w:p>
        </w:tc>
        <w:tc>
          <w:tcPr>
            <w:tcW w:w="3099" w:type="dxa"/>
            <w:shd w:val="clear" w:color="auto" w:fill="F2F2F2" w:themeFill="background1" w:themeFillShade="F2"/>
            <w:vAlign w:val="center"/>
          </w:tcPr>
          <w:p w14:paraId="47DCF32E" w14:textId="09D0A306" w:rsidR="008C481A" w:rsidRPr="00634DD6" w:rsidRDefault="008C481A" w:rsidP="008C481A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Satisfactorio (</w:t>
            </w:r>
            <w:r w:rsidR="003304B2" w:rsidRPr="00634DD6">
              <w:rPr>
                <w:rFonts w:ascii="Century Gothic" w:hAnsi="Century Gothic" w:cs="Arial"/>
                <w:b/>
                <w:sz w:val="14"/>
                <w:szCs w:val="14"/>
              </w:rPr>
              <w:t>1,40</w:t>
            </w: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 xml:space="preserve"> a </w:t>
            </w:r>
            <w:r w:rsidR="003304B2" w:rsidRPr="00634DD6">
              <w:rPr>
                <w:rFonts w:ascii="Century Gothic" w:hAnsi="Century Gothic" w:cs="Arial"/>
                <w:b/>
                <w:sz w:val="14"/>
                <w:szCs w:val="14"/>
              </w:rPr>
              <w:t>1</w:t>
            </w: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.</w:t>
            </w:r>
            <w:r w:rsidR="003304B2" w:rsidRPr="00634DD6">
              <w:rPr>
                <w:rFonts w:ascii="Century Gothic" w:hAnsi="Century Gothic" w:cs="Arial"/>
                <w:b/>
                <w:sz w:val="14"/>
                <w:szCs w:val="14"/>
              </w:rPr>
              <w:t>64</w:t>
            </w: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)</w:t>
            </w:r>
          </w:p>
        </w:tc>
        <w:tc>
          <w:tcPr>
            <w:tcW w:w="2956" w:type="dxa"/>
            <w:shd w:val="clear" w:color="auto" w:fill="F2F2F2" w:themeFill="background1" w:themeFillShade="F2"/>
            <w:vAlign w:val="center"/>
          </w:tcPr>
          <w:p w14:paraId="026A070D" w14:textId="0D85482A" w:rsidR="008C481A" w:rsidRPr="00634DD6" w:rsidRDefault="008C481A" w:rsidP="008C481A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Deficiente (-</w:t>
            </w:r>
            <w:r w:rsidR="003304B2" w:rsidRPr="00634DD6">
              <w:rPr>
                <w:rFonts w:ascii="Century Gothic" w:hAnsi="Century Gothic" w:cs="Arial"/>
                <w:b/>
                <w:sz w:val="14"/>
                <w:szCs w:val="14"/>
              </w:rPr>
              <w:t>1,40</w:t>
            </w: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)</w:t>
            </w:r>
          </w:p>
        </w:tc>
        <w:tc>
          <w:tcPr>
            <w:tcW w:w="1032" w:type="dxa"/>
            <w:vMerge/>
            <w:vAlign w:val="center"/>
          </w:tcPr>
          <w:p w14:paraId="389D414F" w14:textId="77777777" w:rsidR="008C481A" w:rsidRPr="00634DD6" w:rsidRDefault="008C481A" w:rsidP="008C481A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</w:p>
        </w:tc>
        <w:tc>
          <w:tcPr>
            <w:tcW w:w="1578" w:type="dxa"/>
            <w:vMerge/>
            <w:vAlign w:val="center"/>
          </w:tcPr>
          <w:p w14:paraId="03DF4767" w14:textId="77777777" w:rsidR="008C481A" w:rsidRPr="00634DD6" w:rsidRDefault="008C481A" w:rsidP="008C481A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</w:p>
        </w:tc>
      </w:tr>
      <w:tr w:rsidR="00C60C81" w:rsidRPr="00634DD6" w14:paraId="0E7F0D0B" w14:textId="77777777" w:rsidTr="7412DF24">
        <w:trPr>
          <w:trHeight w:val="755"/>
          <w:jc w:val="center"/>
        </w:trPr>
        <w:tc>
          <w:tcPr>
            <w:tcW w:w="1719" w:type="dxa"/>
            <w:vAlign w:val="center"/>
          </w:tcPr>
          <w:p w14:paraId="2CDAE521" w14:textId="2DB0CB50" w:rsidR="00C60C81" w:rsidRPr="00634DD6" w:rsidRDefault="00C60C81" w:rsidP="00C60C81">
            <w:pPr>
              <w:jc w:val="both"/>
              <w:rPr>
                <w:rFonts w:ascii="Century Gothic" w:hAnsi="Century Gothic"/>
                <w:b/>
                <w:sz w:val="14"/>
                <w:szCs w:val="14"/>
              </w:rPr>
            </w:pPr>
            <w:r w:rsidRPr="00634DD6">
              <w:rPr>
                <w:rFonts w:ascii="Century Gothic" w:hAnsi="Century Gothic"/>
                <w:b/>
                <w:sz w:val="14"/>
                <w:szCs w:val="14"/>
              </w:rPr>
              <w:t>APLICACIÓN PRÁCTICA DE LOS CONOCIMIENTOS TEÓRICOS</w:t>
            </w:r>
          </w:p>
        </w:tc>
        <w:tc>
          <w:tcPr>
            <w:tcW w:w="3452" w:type="dxa"/>
            <w:vAlign w:val="center"/>
          </w:tcPr>
          <w:p w14:paraId="7D325D4F" w14:textId="72DCCFFC" w:rsidR="00C60C81" w:rsidRPr="00634DD6" w:rsidRDefault="00C60C81" w:rsidP="00C60C81">
            <w:pPr>
              <w:jc w:val="both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Evidencia el uso de conocimiento teórico para resolver problemas prácticos afines a su campo profesional.</w:t>
            </w:r>
          </w:p>
        </w:tc>
        <w:tc>
          <w:tcPr>
            <w:tcW w:w="3099" w:type="dxa"/>
            <w:vAlign w:val="center"/>
          </w:tcPr>
          <w:p w14:paraId="1032A36D" w14:textId="556DF2CE" w:rsidR="00C60C81" w:rsidRPr="00634DD6" w:rsidRDefault="00C60C81" w:rsidP="00C60C81">
            <w:pPr>
              <w:jc w:val="both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Requiere apoyo para evidenciar el uso de conocimiento teórico en la resolución de problemas prácticos afines a su campo profesional.</w:t>
            </w:r>
          </w:p>
        </w:tc>
        <w:tc>
          <w:tcPr>
            <w:tcW w:w="2956" w:type="dxa"/>
            <w:vAlign w:val="center"/>
          </w:tcPr>
          <w:p w14:paraId="01B44CAA" w14:textId="53514F99" w:rsidR="00C60C81" w:rsidRPr="00634DD6" w:rsidRDefault="00C60C81" w:rsidP="00C60C81">
            <w:pPr>
              <w:jc w:val="both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Se le dificulta dar solución a problemas prácticos afines a su campo profesional, evidenciando la teoría aprendida.</w:t>
            </w:r>
          </w:p>
        </w:tc>
        <w:tc>
          <w:tcPr>
            <w:tcW w:w="1032" w:type="dxa"/>
            <w:vAlign w:val="center"/>
          </w:tcPr>
          <w:p w14:paraId="7CEDD4D8" w14:textId="0362470E" w:rsidR="00C60C81" w:rsidRPr="00634DD6" w:rsidRDefault="0008500C" w:rsidP="00C60C81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t>1,75</w:t>
            </w:r>
          </w:p>
        </w:tc>
        <w:tc>
          <w:tcPr>
            <w:tcW w:w="1578" w:type="dxa"/>
            <w:vAlign w:val="center"/>
          </w:tcPr>
          <w:p w14:paraId="4B0B606D" w14:textId="77777777" w:rsidR="00C60C81" w:rsidRPr="00634DD6" w:rsidRDefault="00C60C81" w:rsidP="00C60C81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</w:p>
        </w:tc>
      </w:tr>
      <w:tr w:rsidR="00C60C81" w:rsidRPr="00634DD6" w14:paraId="762338B1" w14:textId="77777777" w:rsidTr="7412DF24">
        <w:trPr>
          <w:trHeight w:val="755"/>
          <w:jc w:val="center"/>
        </w:trPr>
        <w:tc>
          <w:tcPr>
            <w:tcW w:w="1719" w:type="dxa"/>
            <w:vAlign w:val="center"/>
          </w:tcPr>
          <w:p w14:paraId="44B5E184" w14:textId="598051B3" w:rsidR="00C60C81" w:rsidRPr="00634DD6" w:rsidRDefault="00C60C81" w:rsidP="00C60C81">
            <w:pPr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ANÁLISIS</w:t>
            </w:r>
            <w:r w:rsidR="003304B2" w:rsidRPr="00634DD6">
              <w:rPr>
                <w:rFonts w:ascii="Century Gothic" w:hAnsi="Century Gothic" w:cs="Arial"/>
                <w:b/>
                <w:sz w:val="14"/>
                <w:szCs w:val="14"/>
              </w:rPr>
              <w:t>,</w:t>
            </w: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 xml:space="preserve"> INTERPRETACIÓN</w:t>
            </w:r>
            <w:r w:rsidR="003304B2" w:rsidRPr="00634DD6">
              <w:rPr>
                <w:rFonts w:ascii="Century Gothic" w:hAnsi="Century Gothic" w:cs="Arial"/>
                <w:b/>
                <w:sz w:val="14"/>
                <w:szCs w:val="14"/>
              </w:rPr>
              <w:t xml:space="preserve"> Y </w:t>
            </w:r>
            <w:r w:rsidR="003304B2" w:rsidRPr="00634DD6">
              <w:rPr>
                <w:rFonts w:ascii="Century Gothic" w:hAnsi="Century Gothic"/>
                <w:b/>
                <w:sz w:val="14"/>
                <w:szCs w:val="14"/>
              </w:rPr>
              <w:t>UTILIZACIÓN DE RECURSOS</w:t>
            </w:r>
          </w:p>
          <w:p w14:paraId="4953491F" w14:textId="4BEAADF2" w:rsidR="00C60C81" w:rsidRPr="00634DD6" w:rsidRDefault="00C60C81" w:rsidP="00C60C81">
            <w:pPr>
              <w:jc w:val="both"/>
              <w:rPr>
                <w:rFonts w:ascii="Century Gothic" w:hAnsi="Century Gothic"/>
                <w:b/>
                <w:sz w:val="14"/>
                <w:szCs w:val="14"/>
              </w:rPr>
            </w:pPr>
          </w:p>
        </w:tc>
        <w:tc>
          <w:tcPr>
            <w:tcW w:w="3452" w:type="dxa"/>
            <w:vAlign w:val="center"/>
          </w:tcPr>
          <w:p w14:paraId="1B290ED1" w14:textId="55A2AC8D" w:rsidR="00C60C81" w:rsidRPr="00634DD6" w:rsidRDefault="00C60C81" w:rsidP="00C60C81">
            <w:pPr>
              <w:jc w:val="both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Evidencia en su discurso (oral o escrito) la competencia de síntesis de información, cumpliendo las normas académicas.</w:t>
            </w:r>
            <w:r w:rsidR="003304B2" w:rsidRPr="00634DD6">
              <w:rPr>
                <w:rFonts w:ascii="Century Gothic" w:hAnsi="Century Gothic"/>
                <w:sz w:val="14"/>
                <w:szCs w:val="14"/>
              </w:rPr>
              <w:t xml:space="preserve"> Y usan varios apoyos didácticos que muestran trabajo/creatividad que elevan la calidad.</w:t>
            </w:r>
          </w:p>
        </w:tc>
        <w:tc>
          <w:tcPr>
            <w:tcW w:w="3099" w:type="dxa"/>
            <w:vAlign w:val="center"/>
          </w:tcPr>
          <w:p w14:paraId="112A38A0" w14:textId="35817A9C" w:rsidR="00C60C81" w:rsidRPr="00634DD6" w:rsidRDefault="00C60C81" w:rsidP="00C60C81">
            <w:pPr>
              <w:jc w:val="both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Evidencia en su discurso (oral o escrito) la competencia de síntesis de información, sin cumplir adecuadamente todas las normas académicas.</w:t>
            </w:r>
            <w:r w:rsidR="003304B2" w:rsidRPr="00634DD6">
              <w:rPr>
                <w:rFonts w:ascii="Century Gothic" w:hAnsi="Century Gothic"/>
                <w:sz w:val="14"/>
                <w:szCs w:val="14"/>
              </w:rPr>
              <w:t xml:space="preserve"> Y usan apoyos didácticos que son adecuados para la exposición y demuestran trabajo/creatividad.</w:t>
            </w:r>
          </w:p>
        </w:tc>
        <w:tc>
          <w:tcPr>
            <w:tcW w:w="2956" w:type="dxa"/>
            <w:vAlign w:val="center"/>
          </w:tcPr>
          <w:p w14:paraId="1BCB1DA8" w14:textId="37A736F8" w:rsidR="00C60C81" w:rsidRPr="00634DD6" w:rsidRDefault="00C60C81" w:rsidP="00C60C81">
            <w:pPr>
              <w:jc w:val="both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No evidencia en su discurso (oral o escrito) la competencia de síntesis de información, cumpliendo las normas académicas.</w:t>
            </w:r>
            <w:r w:rsidR="003304B2" w:rsidRPr="00634DD6">
              <w:rPr>
                <w:rFonts w:ascii="Century Gothic" w:hAnsi="Century Gothic"/>
                <w:sz w:val="14"/>
                <w:szCs w:val="14"/>
              </w:rPr>
              <w:t xml:space="preserve"> Y no usan apoyos didácticos o los apoyos escogidos restan valor a su trabajo.</w:t>
            </w:r>
          </w:p>
        </w:tc>
        <w:tc>
          <w:tcPr>
            <w:tcW w:w="1032" w:type="dxa"/>
            <w:vAlign w:val="center"/>
          </w:tcPr>
          <w:p w14:paraId="5A3D6D1A" w14:textId="52A4125F" w:rsidR="00C60C81" w:rsidRPr="00634DD6" w:rsidRDefault="0008500C" w:rsidP="00C60C81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t>1,75</w:t>
            </w:r>
          </w:p>
        </w:tc>
        <w:tc>
          <w:tcPr>
            <w:tcW w:w="1578" w:type="dxa"/>
            <w:vAlign w:val="center"/>
          </w:tcPr>
          <w:p w14:paraId="018F6BB2" w14:textId="77777777" w:rsidR="00C60C81" w:rsidRPr="00634DD6" w:rsidRDefault="00C60C81" w:rsidP="00C60C81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</w:p>
        </w:tc>
      </w:tr>
      <w:tr w:rsidR="003304B2" w:rsidRPr="00634DD6" w14:paraId="35DB76A3" w14:textId="77777777" w:rsidTr="7412DF24">
        <w:trPr>
          <w:trHeight w:val="268"/>
          <w:jc w:val="center"/>
        </w:trPr>
        <w:tc>
          <w:tcPr>
            <w:tcW w:w="11227" w:type="dxa"/>
            <w:gridSpan w:val="4"/>
            <w:shd w:val="clear" w:color="auto" w:fill="BFBFBF" w:themeFill="background1" w:themeFillShade="BF"/>
            <w:vAlign w:val="center"/>
          </w:tcPr>
          <w:p w14:paraId="00DDEAAD" w14:textId="1F8D4705" w:rsidR="003304B2" w:rsidRPr="00634DD6" w:rsidRDefault="003304B2" w:rsidP="003304B2">
            <w:pPr>
              <w:pStyle w:val="Default"/>
              <w:jc w:val="center"/>
              <w:rPr>
                <w:rFonts w:ascii="Century Gothic" w:hAnsi="Century Gothic" w:cstheme="minorBidi"/>
                <w:color w:val="auto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CALIFICACIÓN</w:t>
            </w:r>
          </w:p>
        </w:tc>
        <w:tc>
          <w:tcPr>
            <w:tcW w:w="1032" w:type="dxa"/>
            <w:shd w:val="clear" w:color="auto" w:fill="BFBFBF" w:themeFill="background1" w:themeFillShade="BF"/>
            <w:vAlign w:val="center"/>
          </w:tcPr>
          <w:p w14:paraId="5C80906A" w14:textId="2F995210" w:rsidR="003304B2" w:rsidRPr="00634DD6" w:rsidRDefault="0008500C" w:rsidP="003304B2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t>3,5</w:t>
            </w:r>
          </w:p>
        </w:tc>
        <w:tc>
          <w:tcPr>
            <w:tcW w:w="1578" w:type="dxa"/>
            <w:shd w:val="clear" w:color="auto" w:fill="BFBFBF" w:themeFill="background1" w:themeFillShade="BF"/>
            <w:vAlign w:val="center"/>
          </w:tcPr>
          <w:p w14:paraId="4B311ABC" w14:textId="77777777" w:rsidR="003304B2" w:rsidRPr="00634DD6" w:rsidRDefault="003304B2" w:rsidP="003304B2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</w:p>
        </w:tc>
      </w:tr>
    </w:tbl>
    <w:p w14:paraId="0B5426B7" w14:textId="77777777" w:rsidR="00241193" w:rsidRPr="00634DD6" w:rsidRDefault="00241193" w:rsidP="00241193">
      <w:pPr>
        <w:spacing w:after="0" w:line="240" w:lineRule="auto"/>
        <w:jc w:val="both"/>
        <w:rPr>
          <w:rFonts w:ascii="Century Gothic" w:hAnsi="Century Gothic" w:cs="Andalus"/>
          <w:b/>
          <w:sz w:val="14"/>
          <w:szCs w:val="14"/>
        </w:rPr>
      </w:pPr>
    </w:p>
    <w:p w14:paraId="26BD83DB" w14:textId="57771817" w:rsidR="00E75FDC" w:rsidRDefault="00E75FDC" w:rsidP="00E75FDC">
      <w:pPr>
        <w:spacing w:after="0" w:line="240" w:lineRule="auto"/>
        <w:jc w:val="both"/>
        <w:rPr>
          <w:rFonts w:ascii="Century Gothic" w:hAnsi="Century Gothic" w:cs="Andalus"/>
          <w:sz w:val="14"/>
          <w:szCs w:val="14"/>
        </w:rPr>
      </w:pPr>
      <w:r w:rsidRPr="00634DD6">
        <w:rPr>
          <w:rFonts w:ascii="Century Gothic" w:hAnsi="Century Gothic" w:cs="Andalus"/>
          <w:b/>
          <w:sz w:val="14"/>
          <w:szCs w:val="14"/>
        </w:rPr>
        <w:t>Fecha de presentación</w:t>
      </w:r>
      <w:r w:rsidRPr="00634DD6">
        <w:rPr>
          <w:rFonts w:ascii="Century Gothic" w:hAnsi="Century Gothic" w:cs="Andalus"/>
          <w:sz w:val="14"/>
          <w:szCs w:val="14"/>
        </w:rPr>
        <w:t xml:space="preserve">: </w:t>
      </w:r>
    </w:p>
    <w:p w14:paraId="608C9547" w14:textId="77777777" w:rsidR="00FF4B01" w:rsidRDefault="00FF4B01" w:rsidP="00E75FDC">
      <w:pPr>
        <w:spacing w:after="0" w:line="240" w:lineRule="auto"/>
        <w:jc w:val="both"/>
        <w:rPr>
          <w:rFonts w:ascii="Century Gothic" w:hAnsi="Century Gothic" w:cs="Andalus"/>
          <w:sz w:val="14"/>
          <w:szCs w:val="14"/>
        </w:rPr>
      </w:pPr>
    </w:p>
    <w:p w14:paraId="346F2993" w14:textId="77777777" w:rsidR="00FF4B01" w:rsidRDefault="00FF4B01" w:rsidP="00E75FDC">
      <w:pPr>
        <w:spacing w:after="0" w:line="240" w:lineRule="auto"/>
        <w:jc w:val="both"/>
        <w:rPr>
          <w:rFonts w:ascii="Century Gothic" w:hAnsi="Century Gothic" w:cs="Andalus"/>
          <w:sz w:val="14"/>
          <w:szCs w:val="14"/>
        </w:rPr>
      </w:pPr>
    </w:p>
    <w:p w14:paraId="7552A59C" w14:textId="77777777" w:rsidR="00FF4B01" w:rsidRPr="00634DD6" w:rsidRDefault="00FF4B01" w:rsidP="00E75FDC">
      <w:pPr>
        <w:spacing w:after="0" w:line="240" w:lineRule="auto"/>
        <w:jc w:val="both"/>
        <w:rPr>
          <w:rFonts w:ascii="Century Gothic" w:hAnsi="Century Gothic" w:cs="Andalus"/>
          <w:sz w:val="14"/>
          <w:szCs w:val="14"/>
        </w:rPr>
      </w:pPr>
    </w:p>
    <w:p w14:paraId="4F7827B9" w14:textId="457071AA" w:rsidR="00E75FDC" w:rsidRDefault="00E75FDC" w:rsidP="00E75FDC">
      <w:pPr>
        <w:spacing w:after="0" w:line="240" w:lineRule="auto"/>
        <w:jc w:val="both"/>
        <w:rPr>
          <w:rFonts w:ascii="Century Gothic" w:hAnsi="Century Gothic" w:cs="Andalus"/>
          <w:b/>
          <w:sz w:val="14"/>
          <w:szCs w:val="14"/>
        </w:rPr>
      </w:pPr>
    </w:p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5"/>
        <w:gridCol w:w="4336"/>
        <w:gridCol w:w="4333"/>
      </w:tblGrid>
      <w:tr w:rsidR="00FF4B01" w:rsidRPr="00634DD6" w14:paraId="6B813910" w14:textId="77777777" w:rsidTr="0065775D">
        <w:trPr>
          <w:jc w:val="center"/>
        </w:trPr>
        <w:tc>
          <w:tcPr>
            <w:tcW w:w="1667" w:type="pct"/>
          </w:tcPr>
          <w:p w14:paraId="17ECBC24" w14:textId="77777777" w:rsidR="00FF4B01" w:rsidRPr="00634DD6" w:rsidRDefault="00FF4B01" w:rsidP="0065775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  <w:p w14:paraId="6FFA6A3F" w14:textId="77777777" w:rsidR="00FF4B01" w:rsidRPr="00634DD6" w:rsidRDefault="00FF4B01" w:rsidP="0065775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---------------------------------------</w:t>
            </w:r>
          </w:p>
          <w:p w14:paraId="74CAE36D" w14:textId="77777777" w:rsidR="00FF4B01" w:rsidRPr="00634DD6" w:rsidRDefault="00FF4B01" w:rsidP="0065775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lastRenderedPageBreak/>
              <w:t>Mgs. Patricia Vera Rubio</w:t>
            </w:r>
          </w:p>
          <w:p w14:paraId="2683C635" w14:textId="77777777" w:rsidR="00FF4B01" w:rsidRPr="00634DD6" w:rsidRDefault="00FF4B01" w:rsidP="0065775D">
            <w:pPr>
              <w:jc w:val="center"/>
              <w:rPr>
                <w:rFonts w:ascii="Century Gothic" w:hAnsi="Century Gothic"/>
                <w:b/>
                <w:bCs/>
                <w:sz w:val="14"/>
                <w:szCs w:val="14"/>
              </w:rPr>
            </w:pPr>
            <w:r w:rsidRPr="00634DD6">
              <w:rPr>
                <w:rFonts w:ascii="Century Gothic" w:hAnsi="Century Gothic"/>
                <w:b/>
                <w:bCs/>
                <w:sz w:val="14"/>
                <w:szCs w:val="14"/>
              </w:rPr>
              <w:t>PROFESORA</w:t>
            </w:r>
          </w:p>
          <w:p w14:paraId="2857B19A" w14:textId="77777777" w:rsidR="00FF4B01" w:rsidRPr="00634DD6" w:rsidRDefault="00FF4B01" w:rsidP="0065775D">
            <w:pPr>
              <w:jc w:val="center"/>
              <w:rPr>
                <w:rFonts w:ascii="Century Gothic" w:hAnsi="Century Gothic"/>
                <w:b/>
                <w:bCs/>
                <w:sz w:val="14"/>
                <w:szCs w:val="14"/>
              </w:rPr>
            </w:pPr>
          </w:p>
          <w:p w14:paraId="47452C53" w14:textId="77777777" w:rsidR="00FF4B01" w:rsidRPr="00634DD6" w:rsidRDefault="00FF4B01" w:rsidP="0065775D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</w:p>
        </w:tc>
        <w:tc>
          <w:tcPr>
            <w:tcW w:w="1667" w:type="pct"/>
          </w:tcPr>
          <w:p w14:paraId="43C23BA7" w14:textId="77777777" w:rsidR="00FF4B01" w:rsidRPr="00634DD6" w:rsidRDefault="00FF4B01" w:rsidP="0065775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  <w:p w14:paraId="0D7744CC" w14:textId="77777777" w:rsidR="00FF4B01" w:rsidRPr="00634DD6" w:rsidRDefault="00FF4B01" w:rsidP="0065775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---------------------------------------</w:t>
            </w:r>
          </w:p>
          <w:p w14:paraId="3396F265" w14:textId="08EE9FB1" w:rsidR="00FF4B01" w:rsidRDefault="007B7D4D" w:rsidP="0065775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lastRenderedPageBreak/>
              <w:t>Mgs. Lenin Garcés</w:t>
            </w:r>
          </w:p>
          <w:p w14:paraId="40DDCD94" w14:textId="77777777" w:rsidR="00FF4B01" w:rsidRPr="00FF4B01" w:rsidRDefault="00FF4B01" w:rsidP="0065775D">
            <w:pPr>
              <w:jc w:val="center"/>
              <w:rPr>
                <w:rFonts w:ascii="Century Gothic" w:hAnsi="Century Gothic"/>
                <w:b/>
                <w:bCs/>
                <w:sz w:val="14"/>
                <w:szCs w:val="14"/>
              </w:rPr>
            </w:pPr>
            <w:r w:rsidRPr="00FF4B01">
              <w:rPr>
                <w:rFonts w:ascii="Century Gothic" w:hAnsi="Century Gothic"/>
                <w:b/>
                <w:bCs/>
                <w:sz w:val="14"/>
                <w:szCs w:val="14"/>
              </w:rPr>
              <w:t>DIRECTOR DE CARRERA</w:t>
            </w:r>
          </w:p>
        </w:tc>
        <w:tc>
          <w:tcPr>
            <w:tcW w:w="1666" w:type="pct"/>
          </w:tcPr>
          <w:p w14:paraId="18248C25" w14:textId="77777777" w:rsidR="00FF4B01" w:rsidRPr="00634DD6" w:rsidRDefault="00FF4B01" w:rsidP="0065775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  <w:p w14:paraId="4D213810" w14:textId="77777777" w:rsidR="00FF4B01" w:rsidRPr="00634DD6" w:rsidRDefault="00FF4B01" w:rsidP="0065775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---------------------------------------</w:t>
            </w:r>
          </w:p>
          <w:p w14:paraId="0E70A8BD" w14:textId="77777777" w:rsidR="00FF4B01" w:rsidRDefault="00FF4B01" w:rsidP="0065775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  <w:p w14:paraId="130615DB" w14:textId="77777777" w:rsidR="00FF4B01" w:rsidRPr="00634DD6" w:rsidRDefault="00FF4B01" w:rsidP="0065775D">
            <w:pPr>
              <w:jc w:val="center"/>
              <w:rPr>
                <w:rFonts w:ascii="Century Gothic" w:hAnsi="Century Gothic"/>
                <w:b/>
                <w:bCs/>
                <w:sz w:val="14"/>
                <w:szCs w:val="14"/>
              </w:rPr>
            </w:pPr>
            <w:r w:rsidRPr="00634DD6">
              <w:rPr>
                <w:rFonts w:ascii="Century Gothic" w:hAnsi="Century Gothic"/>
                <w:b/>
                <w:bCs/>
                <w:sz w:val="14"/>
                <w:szCs w:val="14"/>
              </w:rPr>
              <w:t>ESTUDIANTE (REPRESENTANTE)</w:t>
            </w:r>
          </w:p>
        </w:tc>
      </w:tr>
    </w:tbl>
    <w:p w14:paraId="05C5585C" w14:textId="7EDB6D7A" w:rsidR="00587175" w:rsidRDefault="00587175" w:rsidP="00E75FDC">
      <w:pPr>
        <w:spacing w:after="0" w:line="240" w:lineRule="auto"/>
        <w:jc w:val="both"/>
        <w:rPr>
          <w:rFonts w:ascii="Century Gothic" w:hAnsi="Century Gothic" w:cs="Andalus"/>
          <w:b/>
          <w:sz w:val="14"/>
          <w:szCs w:val="14"/>
        </w:rPr>
      </w:pPr>
    </w:p>
    <w:p w14:paraId="4303DA08" w14:textId="74666990" w:rsidR="00587175" w:rsidRPr="00634DD6" w:rsidRDefault="00587175" w:rsidP="00E75FDC">
      <w:pPr>
        <w:spacing w:after="0" w:line="240" w:lineRule="auto"/>
        <w:jc w:val="both"/>
        <w:rPr>
          <w:rFonts w:ascii="Century Gothic" w:hAnsi="Century Gothic" w:cs="Andalus"/>
          <w:b/>
          <w:sz w:val="14"/>
          <w:szCs w:val="14"/>
        </w:rPr>
      </w:pPr>
    </w:p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5"/>
        <w:gridCol w:w="4336"/>
        <w:gridCol w:w="4333"/>
      </w:tblGrid>
      <w:tr w:rsidR="00587175" w:rsidRPr="00634DD6" w14:paraId="31687BE9" w14:textId="77777777" w:rsidTr="0000428F">
        <w:trPr>
          <w:jc w:val="center"/>
        </w:trPr>
        <w:tc>
          <w:tcPr>
            <w:tcW w:w="1667" w:type="pct"/>
          </w:tcPr>
          <w:p w14:paraId="41D8E7AD" w14:textId="77777777" w:rsidR="00587175" w:rsidRPr="00634DD6" w:rsidRDefault="00587175" w:rsidP="0000428F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</w:p>
        </w:tc>
        <w:tc>
          <w:tcPr>
            <w:tcW w:w="1667" w:type="pct"/>
          </w:tcPr>
          <w:p w14:paraId="0EB45F81" w14:textId="77777777" w:rsidR="00587175" w:rsidRPr="00634DD6" w:rsidRDefault="00587175" w:rsidP="0000428F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666" w:type="pct"/>
          </w:tcPr>
          <w:p w14:paraId="0C0B87E1" w14:textId="3BDBA56F" w:rsidR="00587175" w:rsidRPr="00634DD6" w:rsidRDefault="00587175" w:rsidP="0000428F">
            <w:pPr>
              <w:jc w:val="center"/>
              <w:rPr>
                <w:rFonts w:ascii="Century Gothic" w:hAnsi="Century Gothic"/>
                <w:b/>
                <w:bCs/>
                <w:sz w:val="14"/>
                <w:szCs w:val="14"/>
              </w:rPr>
            </w:pPr>
          </w:p>
        </w:tc>
      </w:tr>
    </w:tbl>
    <w:p w14:paraId="361C6D24" w14:textId="77777777" w:rsidR="00634DD6" w:rsidRDefault="00634DD6" w:rsidP="00910222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6F06441D" w14:textId="77777777" w:rsidR="00634DD6" w:rsidRDefault="00634DD6" w:rsidP="00910222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p w14:paraId="75A4FEC0" w14:textId="1B6F01BE" w:rsidR="00BB149A" w:rsidRPr="00634DD6" w:rsidRDefault="00BB149A" w:rsidP="00910222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  <w:r w:rsidRPr="00634DD6">
        <w:rPr>
          <w:rFonts w:ascii="Century Gothic" w:hAnsi="Century Gothic" w:cs="Andalus"/>
          <w:b/>
          <w:sz w:val="14"/>
          <w:szCs w:val="14"/>
        </w:rPr>
        <w:t>RÚBRICA DE EVALUACIÓN</w:t>
      </w:r>
    </w:p>
    <w:p w14:paraId="7286C3D4" w14:textId="77777777" w:rsidR="000740CF" w:rsidRPr="00634DD6" w:rsidRDefault="000740CF" w:rsidP="00910222">
      <w:pPr>
        <w:spacing w:after="0" w:line="240" w:lineRule="auto"/>
        <w:jc w:val="center"/>
        <w:rPr>
          <w:rFonts w:ascii="Century Gothic" w:hAnsi="Century Gothic" w:cs="Andalus"/>
          <w:b/>
          <w:sz w:val="14"/>
          <w:szCs w:val="14"/>
        </w:rPr>
      </w:pPr>
    </w:p>
    <w:tbl>
      <w:tblPr>
        <w:tblStyle w:val="Tablaconcuadrcula"/>
        <w:tblW w:w="505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6"/>
        <w:gridCol w:w="3684"/>
        <w:gridCol w:w="284"/>
        <w:gridCol w:w="2841"/>
        <w:gridCol w:w="4355"/>
      </w:tblGrid>
      <w:tr w:rsidR="009810B4" w:rsidRPr="00634DD6" w14:paraId="2826C3EF" w14:textId="77777777" w:rsidTr="007B7D4D">
        <w:trPr>
          <w:trHeight w:val="220"/>
        </w:trPr>
        <w:tc>
          <w:tcPr>
            <w:tcW w:w="1986" w:type="dxa"/>
          </w:tcPr>
          <w:p w14:paraId="12B14526" w14:textId="77777777" w:rsidR="009810B4" w:rsidRPr="00634DD6" w:rsidRDefault="009810B4" w:rsidP="0065775D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Periodo de ejecución:</w:t>
            </w:r>
          </w:p>
        </w:tc>
        <w:tc>
          <w:tcPr>
            <w:tcW w:w="36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B6821F" w14:textId="77777777" w:rsidR="009810B4" w:rsidRPr="00634DD6" w:rsidRDefault="009810B4" w:rsidP="0065775D">
            <w:pPr>
              <w:rPr>
                <w:rFonts w:ascii="Century Gothic" w:hAnsi="Century Gothic" w:cs="Andalus"/>
                <w:sz w:val="14"/>
                <w:szCs w:val="14"/>
              </w:rPr>
            </w:pPr>
            <w:r>
              <w:rPr>
                <w:rFonts w:ascii="Century Gothic" w:hAnsi="Century Gothic" w:cs="Andalus"/>
                <w:sz w:val="14"/>
                <w:szCs w:val="14"/>
              </w:rPr>
              <w:t>2025-1s</w:t>
            </w:r>
          </w:p>
        </w:tc>
        <w:tc>
          <w:tcPr>
            <w:tcW w:w="284" w:type="dxa"/>
          </w:tcPr>
          <w:p w14:paraId="35AAA565" w14:textId="77777777" w:rsidR="009810B4" w:rsidRPr="00634DD6" w:rsidRDefault="009810B4" w:rsidP="0065775D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</w:p>
        </w:tc>
        <w:tc>
          <w:tcPr>
            <w:tcW w:w="2841" w:type="dxa"/>
          </w:tcPr>
          <w:p w14:paraId="6E97EE21" w14:textId="77777777" w:rsidR="009810B4" w:rsidRPr="00634DD6" w:rsidRDefault="009810B4" w:rsidP="0065775D">
            <w:pPr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Nombre profesor:</w:t>
            </w:r>
          </w:p>
        </w:tc>
        <w:tc>
          <w:tcPr>
            <w:tcW w:w="4355" w:type="dxa"/>
            <w:tcBorders>
              <w:bottom w:val="single" w:sz="4" w:space="0" w:color="auto"/>
            </w:tcBorders>
            <w:vAlign w:val="center"/>
          </w:tcPr>
          <w:p w14:paraId="55974B0B" w14:textId="77777777" w:rsidR="009810B4" w:rsidRPr="00634DD6" w:rsidRDefault="009810B4" w:rsidP="0065775D">
            <w:pPr>
              <w:rPr>
                <w:rFonts w:ascii="Century Gothic" w:hAnsi="Century Gothic" w:cs="Andalus"/>
                <w:sz w:val="14"/>
                <w:szCs w:val="14"/>
              </w:rPr>
            </w:pPr>
            <w:r>
              <w:rPr>
                <w:rFonts w:ascii="Century Gothic" w:hAnsi="Century Gothic" w:cs="Andalus"/>
                <w:sz w:val="14"/>
                <w:szCs w:val="14"/>
              </w:rPr>
              <w:t>Patricia Elizabeth Vera Rubio</w:t>
            </w:r>
          </w:p>
        </w:tc>
      </w:tr>
      <w:tr w:rsidR="007B7D4D" w:rsidRPr="00634DD6" w14:paraId="74A6E5D9" w14:textId="77777777" w:rsidTr="0065775D">
        <w:tc>
          <w:tcPr>
            <w:tcW w:w="1986" w:type="dxa"/>
            <w:vAlign w:val="center"/>
          </w:tcPr>
          <w:p w14:paraId="7237609E" w14:textId="77777777" w:rsidR="007B7D4D" w:rsidRPr="00634DD6" w:rsidRDefault="007B7D4D" w:rsidP="007B7D4D">
            <w:pPr>
              <w:rPr>
                <w:rFonts w:ascii="Century Gothic" w:hAnsi="Century Gothic" w:cs="Andalus"/>
                <w:b/>
                <w:sz w:val="14"/>
                <w:szCs w:val="14"/>
              </w:rPr>
            </w:pPr>
            <w:r>
              <w:rPr>
                <w:rFonts w:ascii="Century Gothic" w:hAnsi="Century Gothic" w:cs="Andalus"/>
                <w:b/>
                <w:sz w:val="14"/>
                <w:szCs w:val="14"/>
              </w:rPr>
              <w:t>Carrera</w:t>
            </w:r>
          </w:p>
        </w:tc>
        <w:tc>
          <w:tcPr>
            <w:tcW w:w="36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828176" w14:textId="74857A57" w:rsidR="007B7D4D" w:rsidRPr="00634DD6" w:rsidRDefault="007B7D4D" w:rsidP="007B7D4D">
            <w:pPr>
              <w:rPr>
                <w:rFonts w:ascii="Century Gothic" w:hAnsi="Century Gothic" w:cs="Andalus"/>
                <w:sz w:val="14"/>
                <w:szCs w:val="14"/>
              </w:rPr>
            </w:pPr>
            <w:r>
              <w:rPr>
                <w:rFonts w:ascii="Century Gothic" w:hAnsi="Century Gothic" w:cs="Andalus"/>
                <w:sz w:val="14"/>
                <w:szCs w:val="14"/>
              </w:rPr>
              <w:t>PEDAGOGÍA DE LA HISTORIA Y LAS CIENCIAS SOCIALES</w:t>
            </w:r>
          </w:p>
        </w:tc>
        <w:tc>
          <w:tcPr>
            <w:tcW w:w="284" w:type="dxa"/>
          </w:tcPr>
          <w:p w14:paraId="16AD73A5" w14:textId="77777777" w:rsidR="007B7D4D" w:rsidRPr="00634DD6" w:rsidRDefault="007B7D4D" w:rsidP="007B7D4D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</w:p>
        </w:tc>
        <w:tc>
          <w:tcPr>
            <w:tcW w:w="2841" w:type="dxa"/>
          </w:tcPr>
          <w:p w14:paraId="173A4A60" w14:textId="77777777" w:rsidR="007B7D4D" w:rsidRPr="00634DD6" w:rsidRDefault="007B7D4D" w:rsidP="007B7D4D">
            <w:pPr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 xml:space="preserve">Asignatura: </w:t>
            </w:r>
          </w:p>
        </w:tc>
        <w:tc>
          <w:tcPr>
            <w:tcW w:w="43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43F8A7" w14:textId="77777777" w:rsidR="007B7D4D" w:rsidRPr="00634DD6" w:rsidRDefault="007B7D4D" w:rsidP="007B7D4D">
            <w:pPr>
              <w:rPr>
                <w:rFonts w:ascii="Century Gothic" w:hAnsi="Century Gothic" w:cs="Andalus"/>
                <w:bCs/>
                <w:sz w:val="14"/>
                <w:szCs w:val="14"/>
              </w:rPr>
            </w:pPr>
          </w:p>
        </w:tc>
      </w:tr>
    </w:tbl>
    <w:p w14:paraId="4B9D6F84" w14:textId="77777777" w:rsidR="00BB149A" w:rsidRPr="00634DD6" w:rsidRDefault="00BB149A" w:rsidP="00BB149A">
      <w:pPr>
        <w:spacing w:after="0" w:line="240" w:lineRule="auto"/>
        <w:jc w:val="both"/>
        <w:rPr>
          <w:rFonts w:ascii="Century Gothic" w:hAnsi="Century Gothic" w:cs="Andalus"/>
          <w:b/>
          <w:sz w:val="14"/>
          <w:szCs w:val="14"/>
        </w:rPr>
      </w:pPr>
    </w:p>
    <w:p w14:paraId="71CBF1B8" w14:textId="77777777" w:rsidR="00BB149A" w:rsidRPr="00634DD6" w:rsidRDefault="00BB149A" w:rsidP="00BB149A">
      <w:pPr>
        <w:spacing w:after="0" w:line="240" w:lineRule="auto"/>
        <w:jc w:val="both"/>
        <w:rPr>
          <w:rFonts w:ascii="Century Gothic" w:hAnsi="Century Gothic" w:cs="Andalus"/>
          <w:b/>
          <w:sz w:val="14"/>
          <w:szCs w:val="1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10164"/>
      </w:tblGrid>
      <w:tr w:rsidR="0008500C" w:rsidRPr="00634DD6" w14:paraId="2682A320" w14:textId="77777777" w:rsidTr="007A6E7E">
        <w:tc>
          <w:tcPr>
            <w:tcW w:w="2830" w:type="dxa"/>
          </w:tcPr>
          <w:p w14:paraId="380506B9" w14:textId="165FEFFF" w:rsidR="0008500C" w:rsidRPr="00634DD6" w:rsidRDefault="0008500C" w:rsidP="0008500C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 xml:space="preserve">N. Unidad: </w:t>
            </w:r>
          </w:p>
        </w:tc>
        <w:tc>
          <w:tcPr>
            <w:tcW w:w="10164" w:type="dxa"/>
            <w:vAlign w:val="center"/>
          </w:tcPr>
          <w:p w14:paraId="33DFA9D2" w14:textId="6AD6EA5C" w:rsidR="0008500C" w:rsidRPr="00634DD6" w:rsidRDefault="0008500C" w:rsidP="0008500C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  <w:tr w:rsidR="0008500C" w:rsidRPr="00634DD6" w14:paraId="3B7AF1A2" w14:textId="77777777" w:rsidTr="007A6E7E">
        <w:tc>
          <w:tcPr>
            <w:tcW w:w="2830" w:type="dxa"/>
          </w:tcPr>
          <w:p w14:paraId="4B9F37DC" w14:textId="0D83EA84" w:rsidR="0008500C" w:rsidRPr="00634DD6" w:rsidRDefault="0008500C" w:rsidP="0008500C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 xml:space="preserve">Resultado de Aprendizaje: </w:t>
            </w:r>
          </w:p>
        </w:tc>
        <w:tc>
          <w:tcPr>
            <w:tcW w:w="10164" w:type="dxa"/>
            <w:vAlign w:val="center"/>
          </w:tcPr>
          <w:p w14:paraId="362EC651" w14:textId="51E9BB97" w:rsidR="0008500C" w:rsidRPr="00634DD6" w:rsidRDefault="0008500C" w:rsidP="0008500C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  <w:tr w:rsidR="0008500C" w:rsidRPr="00634DD6" w14:paraId="38C39550" w14:textId="77777777" w:rsidTr="007A6E7E">
        <w:tc>
          <w:tcPr>
            <w:tcW w:w="2830" w:type="dxa"/>
          </w:tcPr>
          <w:p w14:paraId="7694B661" w14:textId="4CE7239D" w:rsidR="0008500C" w:rsidRPr="00634DD6" w:rsidRDefault="0008500C" w:rsidP="0008500C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Tema/Subtema:</w:t>
            </w:r>
          </w:p>
        </w:tc>
        <w:tc>
          <w:tcPr>
            <w:tcW w:w="10164" w:type="dxa"/>
            <w:vAlign w:val="center"/>
          </w:tcPr>
          <w:p w14:paraId="4225A1F9" w14:textId="0ECE668D" w:rsidR="0008500C" w:rsidRPr="00634DD6" w:rsidRDefault="0008500C" w:rsidP="0008500C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  <w:tr w:rsidR="00BB149A" w:rsidRPr="00634DD6" w14:paraId="28CBAF6C" w14:textId="77777777" w:rsidTr="007A6E7E">
        <w:tc>
          <w:tcPr>
            <w:tcW w:w="2830" w:type="dxa"/>
          </w:tcPr>
          <w:p w14:paraId="5DD9FF0C" w14:textId="77777777" w:rsidR="003304B2" w:rsidRPr="00634DD6" w:rsidRDefault="00BB149A" w:rsidP="007A6E7E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Componente de aprendizaje:</w:t>
            </w:r>
          </w:p>
          <w:p w14:paraId="4243FF52" w14:textId="0F1A46F4" w:rsidR="00BB149A" w:rsidRPr="00634DD6" w:rsidRDefault="003304B2" w:rsidP="007A6E7E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 xml:space="preserve">Puntaje asignado al componente:  </w:t>
            </w:r>
            <w:r w:rsidR="00BB149A" w:rsidRPr="00634DD6">
              <w:rPr>
                <w:rFonts w:ascii="Century Gothic" w:hAnsi="Century Gothic" w:cs="Andalus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0164" w:type="dxa"/>
            <w:vAlign w:val="center"/>
          </w:tcPr>
          <w:p w14:paraId="7F18958F" w14:textId="77777777" w:rsidR="003304B2" w:rsidRPr="00634DD6" w:rsidRDefault="00BB149A" w:rsidP="007A6E7E">
            <w:pPr>
              <w:rPr>
                <w:rFonts w:ascii="Century Gothic" w:hAnsi="Century Gothic" w:cs="Andalus"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sz w:val="14"/>
                <w:szCs w:val="14"/>
              </w:rPr>
              <w:t>Aprendizaje Autónomo</w:t>
            </w:r>
          </w:p>
          <w:p w14:paraId="45A6BDC9" w14:textId="56040047" w:rsidR="00BB149A" w:rsidRPr="00634DD6" w:rsidRDefault="003304B2" w:rsidP="007A6E7E">
            <w:pPr>
              <w:rPr>
                <w:rFonts w:ascii="Century Gothic" w:hAnsi="Century Gothic" w:cs="Andalus"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sz w:val="14"/>
                <w:szCs w:val="14"/>
              </w:rPr>
              <w:t>3 puntos. (Cada ítem de la escala equivale a 1,5)</w:t>
            </w:r>
            <w:r w:rsidR="00BB149A" w:rsidRPr="00634DD6">
              <w:rPr>
                <w:rFonts w:ascii="Century Gothic" w:hAnsi="Century Gothic" w:cs="Andalus"/>
                <w:sz w:val="14"/>
                <w:szCs w:val="14"/>
              </w:rPr>
              <w:t xml:space="preserve"> </w:t>
            </w:r>
          </w:p>
        </w:tc>
      </w:tr>
      <w:tr w:rsidR="0008500C" w:rsidRPr="00634DD6" w14:paraId="45E3F999" w14:textId="77777777" w:rsidTr="007A6E7E">
        <w:tc>
          <w:tcPr>
            <w:tcW w:w="2830" w:type="dxa"/>
          </w:tcPr>
          <w:p w14:paraId="29158F30" w14:textId="534BF4BD" w:rsidR="0008500C" w:rsidRPr="00634DD6" w:rsidRDefault="0008500C" w:rsidP="0008500C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 xml:space="preserve">Tipo de evaluación: </w:t>
            </w:r>
          </w:p>
        </w:tc>
        <w:tc>
          <w:tcPr>
            <w:tcW w:w="10164" w:type="dxa"/>
            <w:vAlign w:val="center"/>
          </w:tcPr>
          <w:p w14:paraId="3B22ECD2" w14:textId="1F40E8C5" w:rsidR="0008500C" w:rsidRPr="00634DD6" w:rsidRDefault="0008500C" w:rsidP="0008500C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  <w:tr w:rsidR="0008500C" w:rsidRPr="00634DD6" w14:paraId="083072B1" w14:textId="77777777" w:rsidTr="007A6E7E">
        <w:tc>
          <w:tcPr>
            <w:tcW w:w="2830" w:type="dxa"/>
          </w:tcPr>
          <w:p w14:paraId="55EB3D18" w14:textId="0A6F728C" w:rsidR="0008500C" w:rsidRPr="00634DD6" w:rsidRDefault="0008500C" w:rsidP="0008500C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Técnica:</w:t>
            </w:r>
          </w:p>
        </w:tc>
        <w:tc>
          <w:tcPr>
            <w:tcW w:w="10164" w:type="dxa"/>
            <w:vAlign w:val="center"/>
          </w:tcPr>
          <w:p w14:paraId="3C93ABBE" w14:textId="182E943A" w:rsidR="0008500C" w:rsidRPr="00634DD6" w:rsidRDefault="0008500C" w:rsidP="0008500C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  <w:tr w:rsidR="0008500C" w:rsidRPr="00634DD6" w14:paraId="31828F26" w14:textId="77777777" w:rsidTr="007A6E7E">
        <w:tc>
          <w:tcPr>
            <w:tcW w:w="2830" w:type="dxa"/>
          </w:tcPr>
          <w:p w14:paraId="45AC9B89" w14:textId="1F36273D" w:rsidR="0008500C" w:rsidRPr="00634DD6" w:rsidRDefault="0008500C" w:rsidP="0008500C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 xml:space="preserve">Instrumento: </w:t>
            </w:r>
          </w:p>
        </w:tc>
        <w:tc>
          <w:tcPr>
            <w:tcW w:w="10164" w:type="dxa"/>
            <w:vAlign w:val="center"/>
          </w:tcPr>
          <w:p w14:paraId="09D7A932" w14:textId="4DF9338F" w:rsidR="0008500C" w:rsidRPr="00634DD6" w:rsidRDefault="0008500C" w:rsidP="0008500C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  <w:tr w:rsidR="0008500C" w:rsidRPr="00634DD6" w14:paraId="62C6F89A" w14:textId="77777777" w:rsidTr="007A6E7E">
        <w:tc>
          <w:tcPr>
            <w:tcW w:w="2830" w:type="dxa"/>
          </w:tcPr>
          <w:p w14:paraId="78BA702E" w14:textId="379714EA" w:rsidR="0008500C" w:rsidRPr="00634DD6" w:rsidRDefault="0008500C" w:rsidP="0008500C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Fecha de aplicación</w:t>
            </w:r>
          </w:p>
        </w:tc>
        <w:tc>
          <w:tcPr>
            <w:tcW w:w="10164" w:type="dxa"/>
            <w:vAlign w:val="center"/>
          </w:tcPr>
          <w:p w14:paraId="236E8A93" w14:textId="6C3BE185" w:rsidR="0008500C" w:rsidRPr="00634DD6" w:rsidRDefault="0008500C" w:rsidP="0008500C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  <w:tr w:rsidR="0008500C" w:rsidRPr="00634DD6" w14:paraId="7E5E3F04" w14:textId="77777777" w:rsidTr="007A6E7E">
        <w:tc>
          <w:tcPr>
            <w:tcW w:w="2830" w:type="dxa"/>
          </w:tcPr>
          <w:p w14:paraId="063C0590" w14:textId="0E6C2412" w:rsidR="0008500C" w:rsidRPr="00634DD6" w:rsidRDefault="0008500C" w:rsidP="0008500C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Nombre del estudiante/grupo</w:t>
            </w:r>
          </w:p>
        </w:tc>
        <w:tc>
          <w:tcPr>
            <w:tcW w:w="10164" w:type="dxa"/>
            <w:vAlign w:val="center"/>
          </w:tcPr>
          <w:p w14:paraId="47AE2214" w14:textId="50478CB9" w:rsidR="0008500C" w:rsidRPr="00634DD6" w:rsidRDefault="0008500C" w:rsidP="0008500C">
            <w:pPr>
              <w:rPr>
                <w:rFonts w:ascii="Century Gothic" w:hAnsi="Century Gothic" w:cs="Andalus"/>
                <w:sz w:val="14"/>
                <w:szCs w:val="14"/>
              </w:rPr>
            </w:pPr>
          </w:p>
        </w:tc>
      </w:tr>
    </w:tbl>
    <w:p w14:paraId="00A46FEC" w14:textId="77777777" w:rsidR="00BB149A" w:rsidRPr="00634DD6" w:rsidRDefault="00BB149A" w:rsidP="00BB149A">
      <w:pPr>
        <w:spacing w:after="0" w:line="240" w:lineRule="auto"/>
        <w:jc w:val="both"/>
        <w:rPr>
          <w:rFonts w:ascii="Century Gothic" w:hAnsi="Century Gothic" w:cs="Andalus"/>
          <w:b/>
          <w:sz w:val="14"/>
          <w:szCs w:val="14"/>
        </w:rPr>
      </w:pPr>
    </w:p>
    <w:tbl>
      <w:tblPr>
        <w:tblStyle w:val="Tablaconcuadrcula"/>
        <w:tblW w:w="5071" w:type="pct"/>
        <w:jc w:val="center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114"/>
        <w:gridCol w:w="3098"/>
        <w:gridCol w:w="2781"/>
        <w:gridCol w:w="2918"/>
        <w:gridCol w:w="1134"/>
        <w:gridCol w:w="1134"/>
      </w:tblGrid>
      <w:tr w:rsidR="00D60EFB" w:rsidRPr="00634DD6" w14:paraId="7EB2E1F1" w14:textId="77777777" w:rsidTr="7412DF24">
        <w:trPr>
          <w:trHeight w:val="479"/>
          <w:jc w:val="center"/>
        </w:trPr>
        <w:tc>
          <w:tcPr>
            <w:tcW w:w="2113" w:type="dxa"/>
            <w:vMerge w:val="restart"/>
            <w:shd w:val="clear" w:color="auto" w:fill="D9D9D9" w:themeFill="background1" w:themeFillShade="D9"/>
            <w:vAlign w:val="center"/>
          </w:tcPr>
          <w:p w14:paraId="3723B701" w14:textId="07521949" w:rsidR="00D60EFB" w:rsidRPr="00634DD6" w:rsidRDefault="00D60EFB" w:rsidP="00A73996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Indicadores del Criterio de Evaluación</w:t>
            </w:r>
          </w:p>
        </w:tc>
        <w:tc>
          <w:tcPr>
            <w:tcW w:w="8797" w:type="dxa"/>
            <w:gridSpan w:val="3"/>
            <w:shd w:val="clear" w:color="auto" w:fill="D9D9D9" w:themeFill="background1" w:themeFillShade="D9"/>
            <w:vAlign w:val="center"/>
          </w:tcPr>
          <w:p w14:paraId="1BFAC38B" w14:textId="77777777" w:rsidR="00D60EFB" w:rsidRPr="00634DD6" w:rsidRDefault="00D60EFB" w:rsidP="00A73996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ndalus"/>
                <w:b/>
                <w:sz w:val="14"/>
                <w:szCs w:val="14"/>
              </w:rPr>
              <w:t>Escala de Valoración (Cuantitativa - Cualitativa)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  <w:vAlign w:val="center"/>
          </w:tcPr>
          <w:p w14:paraId="7E2C6F14" w14:textId="77777777" w:rsidR="00D60EFB" w:rsidRPr="00634DD6" w:rsidRDefault="00D60EFB" w:rsidP="00A73996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Evaluación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  <w:vAlign w:val="center"/>
          </w:tcPr>
          <w:p w14:paraId="09AE4C54" w14:textId="77777777" w:rsidR="00D60EFB" w:rsidRPr="00634DD6" w:rsidRDefault="00D60EFB" w:rsidP="00A73996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Observación</w:t>
            </w:r>
          </w:p>
        </w:tc>
      </w:tr>
      <w:tr w:rsidR="008C481A" w:rsidRPr="00634DD6" w14:paraId="4B47F365" w14:textId="77777777" w:rsidTr="7412DF24">
        <w:trPr>
          <w:trHeight w:val="316"/>
          <w:jc w:val="center"/>
        </w:trPr>
        <w:tc>
          <w:tcPr>
            <w:tcW w:w="2113" w:type="dxa"/>
            <w:vMerge/>
            <w:vAlign w:val="center"/>
          </w:tcPr>
          <w:p w14:paraId="106EBA7F" w14:textId="77777777" w:rsidR="008C481A" w:rsidRPr="00634DD6" w:rsidRDefault="008C481A" w:rsidP="008C481A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</w:p>
        </w:tc>
        <w:tc>
          <w:tcPr>
            <w:tcW w:w="3098" w:type="dxa"/>
            <w:shd w:val="clear" w:color="auto" w:fill="F2F2F2" w:themeFill="background1" w:themeFillShade="F2"/>
            <w:vAlign w:val="center"/>
          </w:tcPr>
          <w:p w14:paraId="2FBF5136" w14:textId="3C7325C0" w:rsidR="008C481A" w:rsidRPr="00634DD6" w:rsidRDefault="008C481A" w:rsidP="008C481A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Excelente (</w:t>
            </w:r>
            <w:r w:rsidR="00F42A6C" w:rsidRPr="00634DD6">
              <w:rPr>
                <w:rFonts w:ascii="Century Gothic" w:hAnsi="Century Gothic" w:cs="Arial"/>
                <w:b/>
                <w:sz w:val="14"/>
                <w:szCs w:val="14"/>
              </w:rPr>
              <w:t>1.4</w:t>
            </w: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-1</w:t>
            </w:r>
            <w:r w:rsidR="00F42A6C" w:rsidRPr="00634DD6">
              <w:rPr>
                <w:rFonts w:ascii="Century Gothic" w:hAnsi="Century Gothic" w:cs="Arial"/>
                <w:b/>
                <w:sz w:val="14"/>
                <w:szCs w:val="14"/>
              </w:rPr>
              <w:t>,5</w:t>
            </w: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)</w:t>
            </w:r>
          </w:p>
        </w:tc>
        <w:tc>
          <w:tcPr>
            <w:tcW w:w="2781" w:type="dxa"/>
            <w:shd w:val="clear" w:color="auto" w:fill="F2F2F2" w:themeFill="background1" w:themeFillShade="F2"/>
            <w:vAlign w:val="center"/>
          </w:tcPr>
          <w:p w14:paraId="599B3E9C" w14:textId="4C61AA89" w:rsidR="008C481A" w:rsidRPr="00634DD6" w:rsidRDefault="008C481A" w:rsidP="008C481A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Satisfactorio (</w:t>
            </w:r>
            <w:r w:rsidR="00F42A6C" w:rsidRPr="00634DD6">
              <w:rPr>
                <w:rFonts w:ascii="Century Gothic" w:hAnsi="Century Gothic" w:cs="Arial"/>
                <w:b/>
                <w:sz w:val="14"/>
                <w:szCs w:val="14"/>
              </w:rPr>
              <w:t>1.20</w:t>
            </w: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 xml:space="preserve"> a </w:t>
            </w:r>
            <w:r w:rsidR="00F42A6C" w:rsidRPr="00634DD6">
              <w:rPr>
                <w:rFonts w:ascii="Century Gothic" w:hAnsi="Century Gothic" w:cs="Arial"/>
                <w:b/>
                <w:sz w:val="14"/>
                <w:szCs w:val="14"/>
              </w:rPr>
              <w:t>1</w:t>
            </w: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.</w:t>
            </w:r>
            <w:r w:rsidR="00F42A6C" w:rsidRPr="00634DD6">
              <w:rPr>
                <w:rFonts w:ascii="Century Gothic" w:hAnsi="Century Gothic" w:cs="Arial"/>
                <w:b/>
                <w:sz w:val="14"/>
                <w:szCs w:val="14"/>
              </w:rPr>
              <w:t>3</w:t>
            </w: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9)</w:t>
            </w:r>
          </w:p>
        </w:tc>
        <w:tc>
          <w:tcPr>
            <w:tcW w:w="2918" w:type="dxa"/>
            <w:shd w:val="clear" w:color="auto" w:fill="F2F2F2" w:themeFill="background1" w:themeFillShade="F2"/>
            <w:vAlign w:val="center"/>
          </w:tcPr>
          <w:p w14:paraId="33BDD724" w14:textId="4589E381" w:rsidR="008C481A" w:rsidRPr="00634DD6" w:rsidRDefault="008C481A" w:rsidP="008C481A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Deficiente (-</w:t>
            </w:r>
            <w:r w:rsidR="00F42A6C" w:rsidRPr="00634DD6">
              <w:rPr>
                <w:rFonts w:ascii="Century Gothic" w:hAnsi="Century Gothic" w:cs="Arial"/>
                <w:b/>
                <w:sz w:val="14"/>
                <w:szCs w:val="14"/>
              </w:rPr>
              <w:t>1</w:t>
            </w: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.</w:t>
            </w:r>
            <w:r w:rsidR="00F42A6C" w:rsidRPr="00634DD6">
              <w:rPr>
                <w:rFonts w:ascii="Century Gothic" w:hAnsi="Century Gothic" w:cs="Arial"/>
                <w:b/>
                <w:sz w:val="14"/>
                <w:szCs w:val="14"/>
              </w:rPr>
              <w:t>20</w:t>
            </w:r>
            <w:r w:rsidRPr="00634DD6">
              <w:rPr>
                <w:rFonts w:ascii="Century Gothic" w:hAnsi="Century Gothic" w:cs="Arial"/>
                <w:b/>
                <w:sz w:val="14"/>
                <w:szCs w:val="14"/>
              </w:rPr>
              <w:t>)</w:t>
            </w:r>
          </w:p>
        </w:tc>
        <w:tc>
          <w:tcPr>
            <w:tcW w:w="1134" w:type="dxa"/>
            <w:vMerge/>
            <w:vAlign w:val="center"/>
          </w:tcPr>
          <w:p w14:paraId="14F34C35" w14:textId="77777777" w:rsidR="008C481A" w:rsidRPr="00634DD6" w:rsidRDefault="008C481A" w:rsidP="008C481A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</w:p>
        </w:tc>
        <w:tc>
          <w:tcPr>
            <w:tcW w:w="1134" w:type="dxa"/>
            <w:vMerge/>
            <w:vAlign w:val="center"/>
          </w:tcPr>
          <w:p w14:paraId="54BF55B5" w14:textId="77777777" w:rsidR="008C481A" w:rsidRPr="00634DD6" w:rsidRDefault="008C481A" w:rsidP="008C481A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</w:p>
        </w:tc>
      </w:tr>
      <w:tr w:rsidR="00D60EFB" w:rsidRPr="00634DD6" w14:paraId="46790E18" w14:textId="77777777" w:rsidTr="7412DF24">
        <w:trPr>
          <w:trHeight w:val="1016"/>
          <w:jc w:val="center"/>
        </w:trPr>
        <w:tc>
          <w:tcPr>
            <w:tcW w:w="2113" w:type="dxa"/>
            <w:vAlign w:val="center"/>
          </w:tcPr>
          <w:p w14:paraId="0B874BE6" w14:textId="448EA6C1" w:rsidR="00D60EFB" w:rsidRPr="00634DD6" w:rsidRDefault="00D60EFB" w:rsidP="00F42A6C">
            <w:pPr>
              <w:pStyle w:val="Default"/>
              <w:rPr>
                <w:rFonts w:ascii="Century Gothic" w:hAnsi="Century Gothic"/>
                <w:b/>
                <w:sz w:val="14"/>
                <w:szCs w:val="14"/>
              </w:rPr>
            </w:pPr>
            <w:r w:rsidRPr="00634DD6">
              <w:rPr>
                <w:rFonts w:ascii="Century Gothic" w:hAnsi="Century Gothic"/>
                <w:b/>
                <w:sz w:val="14"/>
                <w:szCs w:val="14"/>
              </w:rPr>
              <w:t xml:space="preserve">SELECCIÓN DE INFORMACIÓN RE- LEVANTE </w:t>
            </w:r>
          </w:p>
        </w:tc>
        <w:tc>
          <w:tcPr>
            <w:tcW w:w="3098" w:type="dxa"/>
            <w:vAlign w:val="center"/>
          </w:tcPr>
          <w:p w14:paraId="0FF49B8A" w14:textId="3DFCEC8B" w:rsidR="00D60EFB" w:rsidRPr="00634DD6" w:rsidRDefault="00D60EFB" w:rsidP="00D60EFB">
            <w:pPr>
              <w:pStyle w:val="Default"/>
              <w:jc w:val="both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Selecciona información relevante de diferentes fuentes para elaborar un</w:t>
            </w:r>
            <w:r w:rsidR="008C481A" w:rsidRPr="00634DD6">
              <w:rPr>
                <w:rFonts w:ascii="Century Gothic" w:hAnsi="Century Gothic"/>
                <w:sz w:val="14"/>
                <w:szCs w:val="14"/>
              </w:rPr>
              <w:t xml:space="preserve"> trabajo o</w:t>
            </w:r>
            <w:r w:rsidRPr="00634DD6">
              <w:rPr>
                <w:rFonts w:ascii="Century Gothic" w:hAnsi="Century Gothic"/>
                <w:sz w:val="14"/>
                <w:szCs w:val="14"/>
              </w:rPr>
              <w:t xml:space="preserve"> informe. </w:t>
            </w:r>
          </w:p>
          <w:p w14:paraId="648CE04D" w14:textId="51E7756D" w:rsidR="00D60EFB" w:rsidRPr="00634DD6" w:rsidRDefault="00D60EFB" w:rsidP="00D60EFB">
            <w:pPr>
              <w:pStyle w:val="Default"/>
              <w:jc w:val="both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2781" w:type="dxa"/>
            <w:vAlign w:val="center"/>
          </w:tcPr>
          <w:p w14:paraId="35FFAB37" w14:textId="3EF72718" w:rsidR="00D60EFB" w:rsidRPr="00634DD6" w:rsidRDefault="00D60EFB" w:rsidP="00D60EFB">
            <w:pPr>
              <w:pStyle w:val="Default"/>
              <w:jc w:val="both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 xml:space="preserve">Selecciona información </w:t>
            </w:r>
            <w:r w:rsidR="00F42A6C" w:rsidRPr="00634DD6">
              <w:rPr>
                <w:rFonts w:ascii="Century Gothic" w:hAnsi="Century Gothic"/>
                <w:sz w:val="14"/>
                <w:szCs w:val="14"/>
              </w:rPr>
              <w:t xml:space="preserve">con </w:t>
            </w:r>
            <w:r w:rsidRPr="00634DD6">
              <w:rPr>
                <w:rFonts w:ascii="Century Gothic" w:hAnsi="Century Gothic"/>
                <w:sz w:val="14"/>
                <w:szCs w:val="14"/>
              </w:rPr>
              <w:t>muy pocas fuentes para elaborar un</w:t>
            </w:r>
            <w:r w:rsidR="008C481A" w:rsidRPr="00634DD6">
              <w:rPr>
                <w:rFonts w:ascii="Century Gothic" w:hAnsi="Century Gothic"/>
                <w:sz w:val="14"/>
                <w:szCs w:val="14"/>
              </w:rPr>
              <w:t xml:space="preserve"> trabajo o informe</w:t>
            </w:r>
            <w:r w:rsidRPr="00634DD6">
              <w:rPr>
                <w:rFonts w:ascii="Century Gothic" w:hAnsi="Century Gothic"/>
                <w:sz w:val="14"/>
                <w:szCs w:val="14"/>
              </w:rPr>
              <w:t xml:space="preserve">. </w:t>
            </w:r>
          </w:p>
          <w:p w14:paraId="0B85E6A8" w14:textId="66EA9F20" w:rsidR="00D60EFB" w:rsidRPr="00634DD6" w:rsidRDefault="00D60EFB" w:rsidP="00D60EFB">
            <w:pPr>
              <w:pStyle w:val="Default"/>
              <w:jc w:val="both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2918" w:type="dxa"/>
            <w:vAlign w:val="center"/>
          </w:tcPr>
          <w:p w14:paraId="2C582BA8" w14:textId="74F7B1AD" w:rsidR="00D60EFB" w:rsidRPr="00634DD6" w:rsidRDefault="00D60EFB" w:rsidP="00D60EFB">
            <w:pPr>
              <w:pStyle w:val="Default"/>
              <w:jc w:val="both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No logra seleccionar información relevante de diferentes fuentes para elaborar un</w:t>
            </w:r>
            <w:r w:rsidR="008C481A" w:rsidRPr="00634DD6">
              <w:rPr>
                <w:rFonts w:ascii="Century Gothic" w:hAnsi="Century Gothic"/>
                <w:sz w:val="14"/>
                <w:szCs w:val="14"/>
              </w:rPr>
              <w:t xml:space="preserve"> trabajo o</w:t>
            </w:r>
            <w:r w:rsidRPr="00634DD6">
              <w:rPr>
                <w:rFonts w:ascii="Century Gothic" w:hAnsi="Century Gothic"/>
                <w:sz w:val="14"/>
                <w:szCs w:val="14"/>
              </w:rPr>
              <w:t xml:space="preserve"> informe. </w:t>
            </w:r>
          </w:p>
          <w:p w14:paraId="2AEE7819" w14:textId="5AEA3B1D" w:rsidR="00D60EFB" w:rsidRPr="00634DD6" w:rsidRDefault="00D60EFB" w:rsidP="00D60EFB">
            <w:pPr>
              <w:pStyle w:val="Default"/>
              <w:jc w:val="both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19823259" w14:textId="0DB69092" w:rsidR="00D60EFB" w:rsidRPr="00634DD6" w:rsidRDefault="00634DD6" w:rsidP="00D60EF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t>1,5</w:t>
            </w:r>
          </w:p>
        </w:tc>
        <w:tc>
          <w:tcPr>
            <w:tcW w:w="1134" w:type="dxa"/>
            <w:vAlign w:val="center"/>
          </w:tcPr>
          <w:p w14:paraId="32D23CF3" w14:textId="77777777" w:rsidR="00D60EFB" w:rsidRPr="00634DD6" w:rsidRDefault="00D60EFB" w:rsidP="00D60EF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</w:p>
        </w:tc>
      </w:tr>
      <w:tr w:rsidR="00D60EFB" w:rsidRPr="00634DD6" w14:paraId="0D8A4B96" w14:textId="77777777" w:rsidTr="7412DF24">
        <w:trPr>
          <w:trHeight w:val="800"/>
          <w:jc w:val="center"/>
        </w:trPr>
        <w:tc>
          <w:tcPr>
            <w:tcW w:w="2113" w:type="dxa"/>
            <w:vAlign w:val="center"/>
          </w:tcPr>
          <w:p w14:paraId="46D6ADBF" w14:textId="77777777" w:rsidR="00D60EFB" w:rsidRPr="00634DD6" w:rsidRDefault="00D60EFB" w:rsidP="00D60EFB">
            <w:pPr>
              <w:pStyle w:val="Default"/>
              <w:jc w:val="both"/>
              <w:rPr>
                <w:rFonts w:ascii="Century Gothic" w:hAnsi="Century Gothic"/>
                <w:b/>
                <w:sz w:val="14"/>
                <w:szCs w:val="14"/>
              </w:rPr>
            </w:pPr>
            <w:r w:rsidRPr="00634DD6">
              <w:rPr>
                <w:rFonts w:ascii="Century Gothic" w:hAnsi="Century Gothic"/>
                <w:b/>
                <w:sz w:val="14"/>
                <w:szCs w:val="14"/>
              </w:rPr>
              <w:t xml:space="preserve">INVESTIGACIÓN </w:t>
            </w:r>
          </w:p>
          <w:p w14:paraId="5F81FC95" w14:textId="3947BC49" w:rsidR="00F42A6C" w:rsidRPr="00634DD6" w:rsidRDefault="00F42A6C" w:rsidP="00D60EFB">
            <w:pPr>
              <w:pStyle w:val="Default"/>
              <w:jc w:val="both"/>
              <w:rPr>
                <w:rFonts w:ascii="Century Gothic" w:hAnsi="Century Gothic"/>
                <w:b/>
                <w:sz w:val="14"/>
                <w:szCs w:val="14"/>
              </w:rPr>
            </w:pPr>
            <w:r w:rsidRPr="00634DD6">
              <w:rPr>
                <w:rFonts w:ascii="Century Gothic" w:hAnsi="Century Gothic"/>
                <w:b/>
                <w:sz w:val="14"/>
                <w:szCs w:val="14"/>
              </w:rPr>
              <w:t>FORMATIVA</w:t>
            </w:r>
            <w:r w:rsidR="00743BD8" w:rsidRPr="00634DD6">
              <w:rPr>
                <w:rFonts w:ascii="Century Gothic" w:hAnsi="Century Gothic"/>
                <w:b/>
                <w:sz w:val="14"/>
                <w:szCs w:val="14"/>
              </w:rPr>
              <w:t xml:space="preserve"> (PROYECTO FINAL DE MÓDULO)</w:t>
            </w:r>
          </w:p>
        </w:tc>
        <w:tc>
          <w:tcPr>
            <w:tcW w:w="3098" w:type="dxa"/>
            <w:vAlign w:val="center"/>
          </w:tcPr>
          <w:p w14:paraId="23AC3D01" w14:textId="736E7F92" w:rsidR="00D624E9" w:rsidRPr="00634DD6" w:rsidRDefault="00D624E9" w:rsidP="00743BD8">
            <w:pPr>
              <w:pStyle w:val="Default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Usa su conocimiento para conducir investigaciones eficaces, identificando la información que le será útil y la vincula con su entorno</w:t>
            </w:r>
          </w:p>
        </w:tc>
        <w:tc>
          <w:tcPr>
            <w:tcW w:w="2781" w:type="dxa"/>
            <w:vAlign w:val="center"/>
          </w:tcPr>
          <w:p w14:paraId="21AD23CF" w14:textId="1D4AF572" w:rsidR="00D60EFB" w:rsidRPr="00634DD6" w:rsidRDefault="00D60EFB" w:rsidP="00743BD8">
            <w:pPr>
              <w:pStyle w:val="Default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Realiza una investigación diferenciando la información útil de la no relevante</w:t>
            </w:r>
          </w:p>
        </w:tc>
        <w:tc>
          <w:tcPr>
            <w:tcW w:w="2918" w:type="dxa"/>
            <w:vAlign w:val="center"/>
          </w:tcPr>
          <w:p w14:paraId="0A438AE1" w14:textId="78DA1601" w:rsidR="00D60EFB" w:rsidRPr="00634DD6" w:rsidRDefault="00D60EFB" w:rsidP="00743BD8">
            <w:pPr>
              <w:pStyle w:val="Default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Realiza una investigación superficial del tema sin identificar si es útil la información recabada</w:t>
            </w:r>
            <w:r w:rsidR="00F42A6C" w:rsidRPr="00634DD6">
              <w:rPr>
                <w:rFonts w:ascii="Century Gothic" w:hAnsi="Century Gothic"/>
                <w:sz w:val="14"/>
                <w:szCs w:val="14"/>
              </w:rPr>
              <w:t>.</w:t>
            </w:r>
          </w:p>
        </w:tc>
        <w:tc>
          <w:tcPr>
            <w:tcW w:w="1134" w:type="dxa"/>
            <w:vAlign w:val="center"/>
          </w:tcPr>
          <w:p w14:paraId="5C338293" w14:textId="71AF5534" w:rsidR="00D60EFB" w:rsidRPr="00634DD6" w:rsidRDefault="00634DD6" w:rsidP="00D60EF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t>1,5</w:t>
            </w:r>
          </w:p>
        </w:tc>
        <w:tc>
          <w:tcPr>
            <w:tcW w:w="1134" w:type="dxa"/>
            <w:vAlign w:val="center"/>
          </w:tcPr>
          <w:p w14:paraId="3F251B04" w14:textId="77777777" w:rsidR="00D60EFB" w:rsidRPr="00634DD6" w:rsidRDefault="00D60EFB" w:rsidP="00D60EF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</w:p>
        </w:tc>
      </w:tr>
      <w:tr w:rsidR="00FF71AA" w:rsidRPr="00634DD6" w14:paraId="761FA2FE" w14:textId="77777777" w:rsidTr="7412DF24">
        <w:trPr>
          <w:trHeight w:val="312"/>
          <w:jc w:val="center"/>
        </w:trPr>
        <w:tc>
          <w:tcPr>
            <w:tcW w:w="10910" w:type="dxa"/>
            <w:gridSpan w:val="4"/>
            <w:shd w:val="clear" w:color="auto" w:fill="BFBFBF" w:themeFill="background1" w:themeFillShade="BF"/>
            <w:vAlign w:val="center"/>
          </w:tcPr>
          <w:p w14:paraId="7DE6D50F" w14:textId="79F2DB02" w:rsidR="00FF71AA" w:rsidRPr="00634DD6" w:rsidRDefault="00FF71AA" w:rsidP="00FF71AA">
            <w:pPr>
              <w:pStyle w:val="Default"/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CALIFICACIÓN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14:paraId="1B88A60D" w14:textId="6E64AE90" w:rsidR="00FF71AA" w:rsidRPr="00634DD6" w:rsidRDefault="00634DD6" w:rsidP="00D60EF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634DD6">
              <w:rPr>
                <w:rFonts w:ascii="Century Gothic" w:hAnsi="Century Gothic" w:cs="Arial"/>
                <w:sz w:val="14"/>
                <w:szCs w:val="14"/>
              </w:rPr>
              <w:t>3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14:paraId="6456EF1A" w14:textId="77777777" w:rsidR="00FF71AA" w:rsidRPr="00634DD6" w:rsidRDefault="00FF71AA" w:rsidP="00D60EFB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</w:p>
        </w:tc>
      </w:tr>
    </w:tbl>
    <w:p w14:paraId="1975A86F" w14:textId="78258AA7" w:rsidR="00E75FDC" w:rsidRDefault="00E75FDC" w:rsidP="00E75FDC">
      <w:pPr>
        <w:spacing w:after="0" w:line="240" w:lineRule="auto"/>
        <w:jc w:val="both"/>
        <w:rPr>
          <w:rFonts w:ascii="Century Gothic" w:hAnsi="Century Gothic" w:cs="Andalus"/>
          <w:sz w:val="14"/>
          <w:szCs w:val="14"/>
        </w:rPr>
      </w:pPr>
      <w:r w:rsidRPr="00634DD6">
        <w:rPr>
          <w:rFonts w:ascii="Century Gothic" w:hAnsi="Century Gothic" w:cs="Andalus"/>
          <w:b/>
          <w:sz w:val="14"/>
          <w:szCs w:val="14"/>
        </w:rPr>
        <w:t>Fecha de presentación</w:t>
      </w:r>
      <w:r w:rsidRPr="00634DD6">
        <w:rPr>
          <w:rFonts w:ascii="Century Gothic" w:hAnsi="Century Gothic" w:cs="Andalus"/>
          <w:sz w:val="14"/>
          <w:szCs w:val="14"/>
        </w:rPr>
        <w:t xml:space="preserve">: </w:t>
      </w:r>
    </w:p>
    <w:p w14:paraId="1D9CF797" w14:textId="77777777" w:rsidR="00767577" w:rsidRDefault="00767577" w:rsidP="00E75FDC">
      <w:pPr>
        <w:spacing w:after="0" w:line="240" w:lineRule="auto"/>
        <w:jc w:val="both"/>
        <w:rPr>
          <w:rFonts w:ascii="Century Gothic" w:hAnsi="Century Gothic" w:cs="Andalus"/>
          <w:sz w:val="14"/>
          <w:szCs w:val="14"/>
        </w:rPr>
      </w:pPr>
    </w:p>
    <w:p w14:paraId="223DE08D" w14:textId="77777777" w:rsidR="004B1E7E" w:rsidRDefault="004B1E7E" w:rsidP="00E75FDC">
      <w:pPr>
        <w:spacing w:after="0" w:line="240" w:lineRule="auto"/>
        <w:jc w:val="both"/>
        <w:rPr>
          <w:rFonts w:ascii="Century Gothic" w:hAnsi="Century Gothic" w:cs="Andalus"/>
          <w:sz w:val="14"/>
          <w:szCs w:val="14"/>
        </w:rPr>
      </w:pPr>
    </w:p>
    <w:p w14:paraId="2FE0E60B" w14:textId="77777777" w:rsidR="004B1E7E" w:rsidRDefault="004B1E7E" w:rsidP="00E75FDC">
      <w:pPr>
        <w:spacing w:after="0" w:line="240" w:lineRule="auto"/>
        <w:jc w:val="both"/>
        <w:rPr>
          <w:rFonts w:ascii="Century Gothic" w:hAnsi="Century Gothic" w:cs="Andalus"/>
          <w:sz w:val="14"/>
          <w:szCs w:val="14"/>
        </w:rPr>
      </w:pPr>
    </w:p>
    <w:p w14:paraId="304E58C2" w14:textId="77777777" w:rsidR="00767577" w:rsidRPr="00634DD6" w:rsidRDefault="00767577" w:rsidP="00E75FDC">
      <w:pPr>
        <w:spacing w:after="0" w:line="240" w:lineRule="auto"/>
        <w:jc w:val="both"/>
        <w:rPr>
          <w:rFonts w:ascii="Century Gothic" w:hAnsi="Century Gothic" w:cs="Andalus"/>
          <w:sz w:val="14"/>
          <w:szCs w:val="14"/>
        </w:rPr>
      </w:pPr>
    </w:p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5"/>
        <w:gridCol w:w="4336"/>
        <w:gridCol w:w="4333"/>
      </w:tblGrid>
      <w:tr w:rsidR="000740CF" w:rsidRPr="00634DD6" w14:paraId="2EDADDEE" w14:textId="77777777" w:rsidTr="00CE7AD1">
        <w:trPr>
          <w:jc w:val="center"/>
        </w:trPr>
        <w:tc>
          <w:tcPr>
            <w:tcW w:w="1667" w:type="pct"/>
          </w:tcPr>
          <w:p w14:paraId="0FB8BB4D" w14:textId="394A5BFC" w:rsidR="000740CF" w:rsidRPr="00634DD6" w:rsidRDefault="000740CF" w:rsidP="00767577">
            <w:pPr>
              <w:rPr>
                <w:rFonts w:ascii="Century Gothic" w:hAnsi="Century Gothic"/>
                <w:b/>
                <w:bCs/>
                <w:sz w:val="14"/>
                <w:szCs w:val="14"/>
              </w:rPr>
            </w:pPr>
          </w:p>
        </w:tc>
        <w:tc>
          <w:tcPr>
            <w:tcW w:w="1667" w:type="pct"/>
          </w:tcPr>
          <w:p w14:paraId="1B4764AE" w14:textId="559F2385" w:rsidR="000740CF" w:rsidRPr="00634DD6" w:rsidRDefault="000740CF" w:rsidP="00634DD6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666" w:type="pct"/>
          </w:tcPr>
          <w:p w14:paraId="1FE1A746" w14:textId="12A16B54" w:rsidR="000740CF" w:rsidRPr="00634DD6" w:rsidRDefault="000740CF" w:rsidP="000740CF">
            <w:pPr>
              <w:jc w:val="center"/>
              <w:rPr>
                <w:rFonts w:ascii="Century Gothic" w:hAnsi="Century Gothic"/>
                <w:b/>
                <w:bCs/>
                <w:sz w:val="14"/>
                <w:szCs w:val="14"/>
              </w:rPr>
            </w:pPr>
          </w:p>
        </w:tc>
      </w:tr>
      <w:tr w:rsidR="00767577" w:rsidRPr="00634DD6" w14:paraId="0FD2FE22" w14:textId="77777777" w:rsidTr="00767577">
        <w:tblPrEx>
          <w:jc w:val="left"/>
        </w:tblPrEx>
        <w:tc>
          <w:tcPr>
            <w:tcW w:w="1667" w:type="pct"/>
          </w:tcPr>
          <w:p w14:paraId="7AA1AA74" w14:textId="77777777" w:rsidR="00767577" w:rsidRPr="00634DD6" w:rsidRDefault="00767577" w:rsidP="0065775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  <w:p w14:paraId="27151E33" w14:textId="77777777" w:rsidR="00767577" w:rsidRPr="00634DD6" w:rsidRDefault="00767577" w:rsidP="0065775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---------------------------------------</w:t>
            </w:r>
          </w:p>
          <w:p w14:paraId="70346051" w14:textId="77777777" w:rsidR="00767577" w:rsidRPr="00634DD6" w:rsidRDefault="00767577" w:rsidP="0065775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Mgs. Patricia Vera Rubio</w:t>
            </w:r>
          </w:p>
          <w:p w14:paraId="246002CE" w14:textId="77777777" w:rsidR="00767577" w:rsidRPr="00634DD6" w:rsidRDefault="00767577" w:rsidP="0065775D">
            <w:pPr>
              <w:jc w:val="center"/>
              <w:rPr>
                <w:rFonts w:ascii="Century Gothic" w:hAnsi="Century Gothic"/>
                <w:b/>
                <w:bCs/>
                <w:sz w:val="14"/>
                <w:szCs w:val="14"/>
              </w:rPr>
            </w:pPr>
            <w:r w:rsidRPr="00634DD6">
              <w:rPr>
                <w:rFonts w:ascii="Century Gothic" w:hAnsi="Century Gothic"/>
                <w:b/>
                <w:bCs/>
                <w:sz w:val="14"/>
                <w:szCs w:val="14"/>
              </w:rPr>
              <w:t>PROFESORA</w:t>
            </w:r>
          </w:p>
          <w:p w14:paraId="12586A96" w14:textId="77777777" w:rsidR="00767577" w:rsidRPr="00634DD6" w:rsidRDefault="00767577" w:rsidP="0065775D">
            <w:pPr>
              <w:jc w:val="center"/>
              <w:rPr>
                <w:rFonts w:ascii="Century Gothic" w:hAnsi="Century Gothic"/>
                <w:b/>
                <w:bCs/>
                <w:sz w:val="14"/>
                <w:szCs w:val="14"/>
              </w:rPr>
            </w:pPr>
          </w:p>
          <w:p w14:paraId="64FDB67C" w14:textId="77777777" w:rsidR="00767577" w:rsidRPr="00634DD6" w:rsidRDefault="00767577" w:rsidP="0065775D">
            <w:pPr>
              <w:jc w:val="both"/>
              <w:rPr>
                <w:rFonts w:ascii="Century Gothic" w:hAnsi="Century Gothic" w:cs="Andalus"/>
                <w:b/>
                <w:sz w:val="14"/>
                <w:szCs w:val="14"/>
              </w:rPr>
            </w:pPr>
          </w:p>
        </w:tc>
        <w:tc>
          <w:tcPr>
            <w:tcW w:w="1667" w:type="pct"/>
          </w:tcPr>
          <w:p w14:paraId="744EA383" w14:textId="77777777" w:rsidR="00767577" w:rsidRPr="00634DD6" w:rsidRDefault="00767577" w:rsidP="0065775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  <w:p w14:paraId="07E3CB16" w14:textId="77777777" w:rsidR="00767577" w:rsidRPr="00634DD6" w:rsidRDefault="00767577" w:rsidP="0065775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---------------------------------------</w:t>
            </w:r>
          </w:p>
          <w:p w14:paraId="48F2AD16" w14:textId="3983D5AA" w:rsidR="00767577" w:rsidRDefault="007B7D4D" w:rsidP="0065775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 xml:space="preserve">Mgs. Lenin Garcés </w:t>
            </w:r>
          </w:p>
          <w:p w14:paraId="20E6F145" w14:textId="77777777" w:rsidR="00767577" w:rsidRPr="00FF4B01" w:rsidRDefault="00767577" w:rsidP="0065775D">
            <w:pPr>
              <w:jc w:val="center"/>
              <w:rPr>
                <w:rFonts w:ascii="Century Gothic" w:hAnsi="Century Gothic"/>
                <w:b/>
                <w:bCs/>
                <w:sz w:val="14"/>
                <w:szCs w:val="14"/>
              </w:rPr>
            </w:pPr>
            <w:r w:rsidRPr="00FF4B01">
              <w:rPr>
                <w:rFonts w:ascii="Century Gothic" w:hAnsi="Century Gothic"/>
                <w:b/>
                <w:bCs/>
                <w:sz w:val="14"/>
                <w:szCs w:val="14"/>
              </w:rPr>
              <w:t>DIRECTOR DE CARRERA</w:t>
            </w:r>
          </w:p>
        </w:tc>
        <w:tc>
          <w:tcPr>
            <w:tcW w:w="1666" w:type="pct"/>
          </w:tcPr>
          <w:p w14:paraId="56C2BA75" w14:textId="77777777" w:rsidR="00767577" w:rsidRPr="00634DD6" w:rsidRDefault="00767577" w:rsidP="0065775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  <w:p w14:paraId="077804E8" w14:textId="77777777" w:rsidR="00767577" w:rsidRPr="00634DD6" w:rsidRDefault="00767577" w:rsidP="0065775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634DD6">
              <w:rPr>
                <w:rFonts w:ascii="Century Gothic" w:hAnsi="Century Gothic"/>
                <w:sz w:val="14"/>
                <w:szCs w:val="14"/>
              </w:rPr>
              <w:t>---------------------------------------</w:t>
            </w:r>
          </w:p>
          <w:p w14:paraId="2260E910" w14:textId="77777777" w:rsidR="00767577" w:rsidRDefault="00767577" w:rsidP="0065775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  <w:p w14:paraId="7AD9C7CD" w14:textId="77777777" w:rsidR="00767577" w:rsidRPr="00634DD6" w:rsidRDefault="00767577" w:rsidP="0065775D">
            <w:pPr>
              <w:jc w:val="center"/>
              <w:rPr>
                <w:rFonts w:ascii="Century Gothic" w:hAnsi="Century Gothic"/>
                <w:b/>
                <w:bCs/>
                <w:sz w:val="14"/>
                <w:szCs w:val="14"/>
              </w:rPr>
            </w:pPr>
            <w:r w:rsidRPr="00634DD6">
              <w:rPr>
                <w:rFonts w:ascii="Century Gothic" w:hAnsi="Century Gothic"/>
                <w:b/>
                <w:bCs/>
                <w:sz w:val="14"/>
                <w:szCs w:val="14"/>
              </w:rPr>
              <w:t>ESTUDIANTE (REPRESENTANTE)</w:t>
            </w:r>
          </w:p>
        </w:tc>
      </w:tr>
    </w:tbl>
    <w:p w14:paraId="6ED97143" w14:textId="79F3D921" w:rsidR="00BB0F03" w:rsidRPr="00634DD6" w:rsidRDefault="00BB0F03" w:rsidP="000740CF">
      <w:pPr>
        <w:spacing w:after="0" w:line="240" w:lineRule="auto"/>
        <w:jc w:val="both"/>
        <w:rPr>
          <w:rFonts w:ascii="Century Gothic" w:hAnsi="Century Gothic"/>
          <w:sz w:val="14"/>
          <w:szCs w:val="14"/>
        </w:rPr>
      </w:pPr>
    </w:p>
    <w:sectPr w:rsidR="00BB0F03" w:rsidRPr="00634DD6" w:rsidSect="00450B91">
      <w:headerReference w:type="default" r:id="rId11"/>
      <w:footerReference w:type="default" r:id="rId12"/>
      <w:pgSz w:w="15840" w:h="12240" w:orient="landscape"/>
      <w:pgMar w:top="964" w:right="1418" w:bottom="567" w:left="1418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A19556" w14:textId="77777777" w:rsidR="001D31CA" w:rsidRDefault="001D31CA" w:rsidP="00E133F2">
      <w:pPr>
        <w:spacing w:after="0" w:line="240" w:lineRule="auto"/>
      </w:pPr>
      <w:r>
        <w:separator/>
      </w:r>
    </w:p>
  </w:endnote>
  <w:endnote w:type="continuationSeparator" w:id="0">
    <w:p w14:paraId="1F62CAD3" w14:textId="77777777" w:rsidR="001D31CA" w:rsidRDefault="001D31CA" w:rsidP="00E13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C3E30" w14:textId="6F295B34" w:rsidR="00FD4248" w:rsidRDefault="00910222">
    <w:pPr>
      <w:pStyle w:val="Piedepgina"/>
    </w:pPr>
    <w:r w:rsidRPr="008E3E48">
      <w:rPr>
        <w:noProof/>
        <w:lang w:val="en-US"/>
      </w:rPr>
      <w:drawing>
        <wp:anchor distT="0" distB="0" distL="114300" distR="114300" simplePos="0" relativeHeight="251667456" behindDoc="0" locked="0" layoutInCell="1" allowOverlap="1" wp14:anchorId="209CC065" wp14:editId="54951B99">
          <wp:simplePos x="0" y="0"/>
          <wp:positionH relativeFrom="margin">
            <wp:posOffset>104775</wp:posOffset>
          </wp:positionH>
          <wp:positionV relativeFrom="paragraph">
            <wp:posOffset>57150</wp:posOffset>
          </wp:positionV>
          <wp:extent cx="889000" cy="215900"/>
          <wp:effectExtent l="0" t="0" r="635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0" cy="21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388337" w14:textId="77777777" w:rsidR="001D31CA" w:rsidRDefault="001D31CA" w:rsidP="00E133F2">
      <w:pPr>
        <w:spacing w:after="0" w:line="240" w:lineRule="auto"/>
      </w:pPr>
      <w:r>
        <w:separator/>
      </w:r>
    </w:p>
  </w:footnote>
  <w:footnote w:type="continuationSeparator" w:id="0">
    <w:p w14:paraId="2915EBCA" w14:textId="77777777" w:rsidR="001D31CA" w:rsidRDefault="001D31CA" w:rsidP="00E13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15" w:type="pct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2614"/>
      <w:gridCol w:w="5140"/>
      <w:gridCol w:w="3305"/>
      <w:gridCol w:w="2234"/>
    </w:tblGrid>
    <w:tr w:rsidR="00910222" w:rsidRPr="007A60C3" w14:paraId="13C5DB4D" w14:textId="77777777" w:rsidTr="00910222">
      <w:trPr>
        <w:trHeight w:val="291"/>
      </w:trPr>
      <w:tc>
        <w:tcPr>
          <w:tcW w:w="2614" w:type="dxa"/>
          <w:vMerge w:val="restart"/>
          <w:vAlign w:val="center"/>
        </w:tcPr>
        <w:p w14:paraId="7135FBD1" w14:textId="77777777" w:rsidR="00910222" w:rsidRPr="007A60C3" w:rsidRDefault="00910222" w:rsidP="00910222">
          <w:pPr>
            <w:tabs>
              <w:tab w:val="center" w:pos="4419"/>
              <w:tab w:val="right" w:pos="8838"/>
            </w:tabs>
            <w:spacing w:line="240" w:lineRule="auto"/>
            <w:jc w:val="center"/>
            <w:rPr>
              <w:rFonts w:ascii="Arial" w:eastAsia="Calibri" w:hAnsi="Arial" w:cs="Arial"/>
              <w:b/>
              <w:kern w:val="2"/>
              <w14:ligatures w14:val="standardContextual"/>
            </w:rPr>
          </w:pPr>
          <w:r w:rsidRPr="007A60C3">
            <w:rPr>
              <w:rFonts w:ascii="Calibri" w:eastAsia="Calibri" w:hAnsi="Calibri" w:cs="Times New Roman"/>
              <w:noProof/>
              <w:kern w:val="2"/>
              <w:lang w:val="en-US"/>
              <w14:ligatures w14:val="standardContextual"/>
            </w:rPr>
            <w:drawing>
              <wp:inline distT="0" distB="0" distL="0" distR="0" wp14:anchorId="72637662" wp14:editId="6CC192F9">
                <wp:extent cx="1045614" cy="1008026"/>
                <wp:effectExtent l="0" t="0" r="2540" b="1905"/>
                <wp:docPr id="16" name="Imagen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2CC24-452C-5D29-B9E8-D914FDE9AD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4">
                          <a:extLst>
                            <a:ext uri="{FF2B5EF4-FFF2-40B4-BE49-F238E27FC236}">
                              <a16:creationId xmlns:a16="http://schemas.microsoft.com/office/drawing/2014/main" id="{9E72CC24-452C-5D29-B9E8-D914FDE9AD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8260" cy="10105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45" w:type="dxa"/>
          <w:gridSpan w:val="2"/>
          <w:shd w:val="clear" w:color="auto" w:fill="0D1423"/>
          <w:vAlign w:val="center"/>
        </w:tcPr>
        <w:p w14:paraId="3F0A63E8" w14:textId="4DFFDDF9" w:rsidR="00910222" w:rsidRPr="007A60C3" w:rsidRDefault="00910222" w:rsidP="00910222">
          <w:pPr>
            <w:keepNext/>
            <w:keepLines/>
            <w:spacing w:after="160" w:line="259" w:lineRule="auto"/>
            <w:jc w:val="center"/>
            <w:outlineLvl w:val="5"/>
            <w:rPr>
              <w:rFonts w:eastAsia="Times New Roman" w:cs="Arial"/>
              <w:b/>
              <w:bCs/>
              <w:color w:val="1F3763"/>
              <w:kern w:val="2"/>
              <w:sz w:val="18"/>
              <w:szCs w:val="18"/>
              <w14:ligatures w14:val="standardContextual"/>
            </w:rPr>
          </w:pPr>
          <w:r>
            <w:rPr>
              <w:rFonts w:eastAsia="Times New Roman" w:cs="Arial"/>
              <w:b/>
              <w:bCs/>
              <w:color w:val="FFFFFF"/>
              <w:kern w:val="2"/>
              <w:sz w:val="18"/>
              <w:szCs w:val="18"/>
              <w14:ligatures w14:val="standardContextual"/>
            </w:rPr>
            <w:t>RÚBRICA DE EVALUACIÓN</w:t>
          </w:r>
        </w:p>
      </w:tc>
      <w:tc>
        <w:tcPr>
          <w:tcW w:w="2234" w:type="dxa"/>
          <w:vMerge w:val="restart"/>
        </w:tcPr>
        <w:p w14:paraId="0CA7932D" w14:textId="77777777" w:rsidR="00910222" w:rsidRPr="007A60C3" w:rsidRDefault="00910222" w:rsidP="00910222">
          <w:pPr>
            <w:keepNext/>
            <w:keepLines/>
            <w:spacing w:after="160" w:line="259" w:lineRule="auto"/>
            <w:outlineLvl w:val="5"/>
            <w:rPr>
              <w:rFonts w:ascii="Arial" w:eastAsia="Times New Roman" w:hAnsi="Arial" w:cs="Arial"/>
              <w:color w:val="1F3763"/>
              <w:kern w:val="2"/>
              <w:sz w:val="16"/>
              <w:szCs w:val="16"/>
              <w14:ligatures w14:val="standardContextual"/>
            </w:rPr>
          </w:pPr>
          <w:r w:rsidRPr="007A60C3">
            <w:rPr>
              <w:rFonts w:ascii="Arial" w:eastAsia="Times New Roman" w:hAnsi="Arial" w:cs="Arial"/>
              <w:noProof/>
              <w:color w:val="1F3763"/>
              <w:kern w:val="2"/>
              <w:sz w:val="16"/>
              <w:szCs w:val="16"/>
              <w:lang w:val="en-US"/>
              <w14:ligatures w14:val="standardContextual"/>
            </w:rPr>
            <w:drawing>
              <wp:anchor distT="0" distB="0" distL="114300" distR="114300" simplePos="0" relativeHeight="251665408" behindDoc="1" locked="0" layoutInCell="1" allowOverlap="1" wp14:anchorId="59304095" wp14:editId="2B2A8426">
                <wp:simplePos x="0" y="0"/>
                <wp:positionH relativeFrom="margin">
                  <wp:posOffset>266700</wp:posOffset>
                </wp:positionH>
                <wp:positionV relativeFrom="margin">
                  <wp:posOffset>148590</wp:posOffset>
                </wp:positionV>
                <wp:extent cx="928705" cy="793437"/>
                <wp:effectExtent l="0" t="0" r="5080" b="6985"/>
                <wp:wrapNone/>
                <wp:docPr id="17" name="Imagen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8705" cy="7934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910222" w:rsidRPr="007A60C3" w14:paraId="3E594442" w14:textId="77777777" w:rsidTr="00910222">
      <w:tblPrEx>
        <w:tblCellMar>
          <w:left w:w="108" w:type="dxa"/>
          <w:right w:w="108" w:type="dxa"/>
        </w:tblCellMar>
      </w:tblPrEx>
      <w:trPr>
        <w:trHeight w:val="169"/>
      </w:trPr>
      <w:tc>
        <w:tcPr>
          <w:tcW w:w="2614" w:type="dxa"/>
          <w:vMerge/>
        </w:tcPr>
        <w:p w14:paraId="287AC40F" w14:textId="77777777" w:rsidR="00910222" w:rsidRPr="007A60C3" w:rsidRDefault="00910222" w:rsidP="00910222">
          <w:pPr>
            <w:spacing w:after="160" w:line="259" w:lineRule="auto"/>
            <w:jc w:val="center"/>
            <w:rPr>
              <w:rFonts w:ascii="Arial" w:eastAsia="Calibri" w:hAnsi="Arial" w:cs="Arial"/>
              <w:kern w:val="2"/>
              <w14:ligatures w14:val="standardContextual"/>
            </w:rPr>
          </w:pPr>
        </w:p>
      </w:tc>
      <w:tc>
        <w:tcPr>
          <w:tcW w:w="5140" w:type="dxa"/>
          <w:shd w:val="clear" w:color="auto" w:fill="auto"/>
          <w:vAlign w:val="center"/>
        </w:tcPr>
        <w:p w14:paraId="08C037F0" w14:textId="77777777" w:rsidR="00910222" w:rsidRPr="007A60C3" w:rsidRDefault="00910222" w:rsidP="00910222">
          <w:pPr>
            <w:keepNext/>
            <w:keepLines/>
            <w:spacing w:after="0" w:line="259" w:lineRule="auto"/>
            <w:outlineLvl w:val="5"/>
            <w:rPr>
              <w:rFonts w:eastAsia="Times New Roman" w:cs="Arial"/>
              <w:b/>
              <w:bCs/>
              <w:color w:val="1F3763"/>
              <w:kern w:val="2"/>
              <w:sz w:val="16"/>
              <w:szCs w:val="16"/>
              <w14:ligatures w14:val="standardContextual"/>
            </w:rPr>
          </w:pPr>
          <w:r w:rsidRPr="007A60C3">
            <w:rPr>
              <w:rFonts w:eastAsia="Times New Roman" w:cs="Arial"/>
              <w:b/>
              <w:bCs/>
              <w:kern w:val="2"/>
              <w:sz w:val="16"/>
              <w:szCs w:val="16"/>
              <w14:ligatures w14:val="standardContextual"/>
            </w:rPr>
            <w:t>CÓDIGO:</w:t>
          </w:r>
          <w:r w:rsidRPr="007A60C3">
            <w:rPr>
              <w:rFonts w:ascii="Calibri Light" w:eastAsia="Times New Roman" w:hAnsi="Calibri Light" w:cs="Times New Roman"/>
              <w:color w:val="1F3763"/>
              <w:kern w:val="2"/>
              <w:sz w:val="16"/>
              <w:szCs w:val="16"/>
              <w14:ligatures w14:val="standardContextual"/>
            </w:rPr>
            <w:t xml:space="preserve"> </w:t>
          </w:r>
        </w:p>
      </w:tc>
      <w:tc>
        <w:tcPr>
          <w:tcW w:w="3305" w:type="dxa"/>
          <w:vAlign w:val="center"/>
        </w:tcPr>
        <w:p w14:paraId="512EA669" w14:textId="77777777" w:rsidR="00910222" w:rsidRPr="007A60C3" w:rsidRDefault="00910222" w:rsidP="00910222">
          <w:pPr>
            <w:tabs>
              <w:tab w:val="center" w:pos="4419"/>
              <w:tab w:val="right" w:pos="8838"/>
            </w:tabs>
            <w:spacing w:line="240" w:lineRule="auto"/>
            <w:rPr>
              <w:rFonts w:eastAsia="Calibri" w:cs="Arial"/>
              <w:b/>
              <w:kern w:val="2"/>
              <w:sz w:val="16"/>
              <w:szCs w:val="16"/>
              <w14:ligatures w14:val="standardContextual"/>
            </w:rPr>
          </w:pPr>
          <w:r w:rsidRPr="007A60C3">
            <w:rPr>
              <w:rFonts w:eastAsia="Calibri" w:cs="Arial"/>
              <w:b/>
              <w:kern w:val="2"/>
              <w:sz w:val="16"/>
              <w:szCs w:val="16"/>
              <w14:ligatures w14:val="standardContextual"/>
            </w:rPr>
            <w:t xml:space="preserve">VERSIÓN: </w:t>
          </w:r>
        </w:p>
      </w:tc>
      <w:tc>
        <w:tcPr>
          <w:tcW w:w="2234" w:type="dxa"/>
          <w:vMerge/>
        </w:tcPr>
        <w:p w14:paraId="05B2FB24" w14:textId="77777777" w:rsidR="00910222" w:rsidRPr="007A60C3" w:rsidRDefault="00910222" w:rsidP="00910222">
          <w:pPr>
            <w:tabs>
              <w:tab w:val="center" w:pos="4419"/>
              <w:tab w:val="right" w:pos="8838"/>
            </w:tabs>
            <w:spacing w:line="240" w:lineRule="auto"/>
            <w:rPr>
              <w:rFonts w:ascii="Arial" w:eastAsia="Calibri" w:hAnsi="Arial" w:cs="Arial"/>
              <w:b/>
              <w:kern w:val="2"/>
              <w:sz w:val="18"/>
              <w:szCs w:val="18"/>
              <w14:ligatures w14:val="standardContextual"/>
            </w:rPr>
          </w:pPr>
        </w:p>
      </w:tc>
    </w:tr>
    <w:tr w:rsidR="00910222" w:rsidRPr="007A60C3" w14:paraId="6737C7CB" w14:textId="77777777" w:rsidTr="00910222">
      <w:tblPrEx>
        <w:tblCellMar>
          <w:left w:w="108" w:type="dxa"/>
          <w:right w:w="108" w:type="dxa"/>
        </w:tblCellMar>
      </w:tblPrEx>
      <w:trPr>
        <w:trHeight w:val="100"/>
      </w:trPr>
      <w:tc>
        <w:tcPr>
          <w:tcW w:w="2614" w:type="dxa"/>
          <w:vMerge/>
        </w:tcPr>
        <w:p w14:paraId="019C69F4" w14:textId="77777777" w:rsidR="00910222" w:rsidRPr="007A60C3" w:rsidRDefault="00910222" w:rsidP="00910222">
          <w:pPr>
            <w:spacing w:after="160" w:line="259" w:lineRule="auto"/>
            <w:jc w:val="center"/>
            <w:rPr>
              <w:rFonts w:ascii="Arial" w:eastAsia="Calibri" w:hAnsi="Arial" w:cs="Arial"/>
              <w:kern w:val="2"/>
              <w14:ligatures w14:val="standardContextual"/>
            </w:rPr>
          </w:pPr>
        </w:p>
      </w:tc>
      <w:tc>
        <w:tcPr>
          <w:tcW w:w="5140" w:type="dxa"/>
          <w:shd w:val="clear" w:color="auto" w:fill="auto"/>
          <w:vAlign w:val="center"/>
        </w:tcPr>
        <w:p w14:paraId="68995E2D" w14:textId="77777777" w:rsidR="00910222" w:rsidRPr="007A60C3" w:rsidRDefault="00910222" w:rsidP="00910222">
          <w:pPr>
            <w:tabs>
              <w:tab w:val="center" w:pos="4419"/>
              <w:tab w:val="right" w:pos="8838"/>
            </w:tabs>
            <w:spacing w:after="0" w:line="240" w:lineRule="auto"/>
            <w:rPr>
              <w:rFonts w:eastAsia="Calibri" w:cs="Arial"/>
              <w:b/>
              <w:bCs/>
              <w:kern w:val="2"/>
              <w:sz w:val="16"/>
              <w:szCs w:val="16"/>
              <w14:ligatures w14:val="standardContextual"/>
            </w:rPr>
          </w:pPr>
          <w:r w:rsidRPr="007A60C3">
            <w:rPr>
              <w:rFonts w:eastAsia="Calibri" w:cs="Arial"/>
              <w:b/>
              <w:bCs/>
              <w:kern w:val="2"/>
              <w:sz w:val="16"/>
              <w:szCs w:val="16"/>
              <w14:ligatures w14:val="standardContextual"/>
            </w:rPr>
            <w:t xml:space="preserve">FECHA: </w:t>
          </w:r>
        </w:p>
      </w:tc>
      <w:tc>
        <w:tcPr>
          <w:tcW w:w="3305" w:type="dxa"/>
          <w:vAlign w:val="center"/>
        </w:tcPr>
        <w:p w14:paraId="5EBEC874" w14:textId="4FB745AB" w:rsidR="00910222" w:rsidRPr="007A60C3" w:rsidRDefault="00910222" w:rsidP="00910222">
          <w:pPr>
            <w:tabs>
              <w:tab w:val="center" w:pos="4419"/>
              <w:tab w:val="right" w:pos="8838"/>
            </w:tabs>
            <w:spacing w:line="240" w:lineRule="auto"/>
            <w:rPr>
              <w:rFonts w:eastAsia="Calibri" w:cs="Arial"/>
              <w:b/>
              <w:kern w:val="2"/>
              <w:sz w:val="16"/>
              <w:szCs w:val="16"/>
              <w14:ligatures w14:val="standardContextual"/>
            </w:rPr>
          </w:pPr>
          <w:r w:rsidRPr="007A60C3">
            <w:rPr>
              <w:rFonts w:eastAsia="Calibri" w:cs="Arial"/>
              <w:b/>
              <w:bCs/>
              <w:kern w:val="2"/>
              <w:sz w:val="16"/>
              <w:szCs w:val="16"/>
              <w14:ligatures w14:val="standardContextual"/>
            </w:rPr>
            <w:t xml:space="preserve">PÁGINA: </w:t>
          </w:r>
          <w:r w:rsidRPr="007A60C3">
            <w:rPr>
              <w:rFonts w:eastAsia="Calibri" w:cs="Arial"/>
              <w:b/>
              <w:kern w:val="2"/>
              <w:sz w:val="16"/>
              <w:szCs w:val="16"/>
              <w14:ligatures w14:val="standardContextual"/>
            </w:rPr>
            <w:fldChar w:fldCharType="begin"/>
          </w:r>
          <w:r w:rsidRPr="007A60C3">
            <w:rPr>
              <w:rFonts w:eastAsia="Calibri" w:cs="Arial"/>
              <w:kern w:val="2"/>
              <w:sz w:val="16"/>
              <w:szCs w:val="16"/>
              <w14:ligatures w14:val="standardContextual"/>
            </w:rPr>
            <w:instrText xml:space="preserve"> PAGE </w:instrText>
          </w:r>
          <w:r w:rsidRPr="007A60C3">
            <w:rPr>
              <w:rFonts w:eastAsia="Calibri" w:cs="Arial"/>
              <w:b/>
              <w:kern w:val="2"/>
              <w:sz w:val="16"/>
              <w:szCs w:val="16"/>
              <w14:ligatures w14:val="standardContextual"/>
            </w:rPr>
            <w:fldChar w:fldCharType="separate"/>
          </w:r>
          <w:r w:rsidR="00336CE0">
            <w:rPr>
              <w:rFonts w:eastAsia="Calibri" w:cs="Arial"/>
              <w:noProof/>
              <w:kern w:val="2"/>
              <w:sz w:val="16"/>
              <w:szCs w:val="16"/>
              <w14:ligatures w14:val="standardContextual"/>
            </w:rPr>
            <w:t>4</w:t>
          </w:r>
          <w:r w:rsidRPr="007A60C3">
            <w:rPr>
              <w:rFonts w:eastAsia="Calibri" w:cs="Arial"/>
              <w:b/>
              <w:kern w:val="2"/>
              <w:sz w:val="16"/>
              <w:szCs w:val="16"/>
              <w14:ligatures w14:val="standardContextual"/>
            </w:rPr>
            <w:fldChar w:fldCharType="end"/>
          </w:r>
          <w:r w:rsidRPr="007A60C3">
            <w:rPr>
              <w:rFonts w:eastAsia="Calibri" w:cs="Arial"/>
              <w:kern w:val="2"/>
              <w:sz w:val="16"/>
              <w:szCs w:val="16"/>
              <w14:ligatures w14:val="standardContextual"/>
            </w:rPr>
            <w:t xml:space="preserve"> de </w:t>
          </w:r>
          <w:r w:rsidRPr="007A60C3">
            <w:rPr>
              <w:rFonts w:eastAsia="Calibri" w:cs="Arial"/>
              <w:b/>
              <w:kern w:val="2"/>
              <w:sz w:val="16"/>
              <w:szCs w:val="16"/>
              <w14:ligatures w14:val="standardContextual"/>
            </w:rPr>
            <w:fldChar w:fldCharType="begin"/>
          </w:r>
          <w:r w:rsidRPr="007A60C3">
            <w:rPr>
              <w:rFonts w:eastAsia="Calibri" w:cs="Arial"/>
              <w:kern w:val="2"/>
              <w:sz w:val="16"/>
              <w:szCs w:val="16"/>
              <w14:ligatures w14:val="standardContextual"/>
            </w:rPr>
            <w:instrText xml:space="preserve"> NUMPAGES </w:instrText>
          </w:r>
          <w:r w:rsidRPr="007A60C3">
            <w:rPr>
              <w:rFonts w:eastAsia="Calibri" w:cs="Arial"/>
              <w:b/>
              <w:kern w:val="2"/>
              <w:sz w:val="16"/>
              <w:szCs w:val="16"/>
              <w14:ligatures w14:val="standardContextual"/>
            </w:rPr>
            <w:fldChar w:fldCharType="separate"/>
          </w:r>
          <w:r w:rsidR="00336CE0">
            <w:rPr>
              <w:rFonts w:eastAsia="Calibri" w:cs="Arial"/>
              <w:noProof/>
              <w:kern w:val="2"/>
              <w:sz w:val="16"/>
              <w:szCs w:val="16"/>
              <w14:ligatures w14:val="standardContextual"/>
            </w:rPr>
            <w:t>4</w:t>
          </w:r>
          <w:r w:rsidRPr="007A60C3">
            <w:rPr>
              <w:rFonts w:eastAsia="Calibri" w:cs="Arial"/>
              <w:b/>
              <w:kern w:val="2"/>
              <w:sz w:val="16"/>
              <w:szCs w:val="16"/>
              <w14:ligatures w14:val="standardContextual"/>
            </w:rPr>
            <w:fldChar w:fldCharType="end"/>
          </w:r>
        </w:p>
      </w:tc>
      <w:tc>
        <w:tcPr>
          <w:tcW w:w="2234" w:type="dxa"/>
          <w:vMerge/>
        </w:tcPr>
        <w:p w14:paraId="581CE2DB" w14:textId="77777777" w:rsidR="00910222" w:rsidRPr="007A60C3" w:rsidRDefault="00910222" w:rsidP="00910222">
          <w:pPr>
            <w:tabs>
              <w:tab w:val="center" w:pos="4419"/>
              <w:tab w:val="right" w:pos="8838"/>
            </w:tabs>
            <w:spacing w:line="240" w:lineRule="auto"/>
            <w:rPr>
              <w:rFonts w:ascii="Arial" w:eastAsia="Calibri" w:hAnsi="Arial" w:cs="Arial"/>
              <w:b/>
              <w:kern w:val="2"/>
              <w:sz w:val="18"/>
              <w:szCs w:val="18"/>
              <w14:ligatures w14:val="standardContextual"/>
            </w:rPr>
          </w:pPr>
        </w:p>
      </w:tc>
    </w:tr>
    <w:tr w:rsidR="00910222" w:rsidRPr="007A60C3" w14:paraId="493E3426" w14:textId="77777777" w:rsidTr="00910222">
      <w:tblPrEx>
        <w:tblCellMar>
          <w:left w:w="108" w:type="dxa"/>
          <w:right w:w="108" w:type="dxa"/>
        </w:tblCellMar>
      </w:tblPrEx>
      <w:trPr>
        <w:trHeight w:val="291"/>
      </w:trPr>
      <w:tc>
        <w:tcPr>
          <w:tcW w:w="2614" w:type="dxa"/>
          <w:vMerge/>
        </w:tcPr>
        <w:p w14:paraId="61F8A796" w14:textId="77777777" w:rsidR="00910222" w:rsidRPr="007A60C3" w:rsidRDefault="00910222" w:rsidP="00910222">
          <w:pPr>
            <w:spacing w:after="160" w:line="259" w:lineRule="auto"/>
            <w:jc w:val="center"/>
            <w:rPr>
              <w:rFonts w:ascii="Arial" w:eastAsia="Calibri" w:hAnsi="Arial" w:cs="Arial"/>
              <w:kern w:val="2"/>
              <w14:ligatures w14:val="standardContextual"/>
            </w:rPr>
          </w:pPr>
        </w:p>
      </w:tc>
      <w:tc>
        <w:tcPr>
          <w:tcW w:w="8445" w:type="dxa"/>
          <w:gridSpan w:val="2"/>
          <w:shd w:val="clear" w:color="auto" w:fill="auto"/>
          <w:vAlign w:val="center"/>
        </w:tcPr>
        <w:p w14:paraId="1B421477" w14:textId="77777777" w:rsidR="00910222" w:rsidRPr="007A60C3" w:rsidRDefault="00910222" w:rsidP="00910222">
          <w:pPr>
            <w:tabs>
              <w:tab w:val="center" w:pos="4419"/>
              <w:tab w:val="right" w:pos="8838"/>
            </w:tabs>
            <w:spacing w:after="0" w:line="240" w:lineRule="auto"/>
            <w:rPr>
              <w:rFonts w:eastAsia="Calibri" w:cs="Arial"/>
              <w:kern w:val="2"/>
              <w:sz w:val="16"/>
              <w:szCs w:val="16"/>
              <w14:ligatures w14:val="standardContextual"/>
            </w:rPr>
          </w:pPr>
          <w:r w:rsidRPr="007A60C3">
            <w:rPr>
              <w:rFonts w:eastAsia="Calibri" w:cs="Arial"/>
              <w:b/>
              <w:bCs/>
              <w:kern w:val="2"/>
              <w:sz w:val="16"/>
              <w:szCs w:val="16"/>
              <w14:ligatures w14:val="standardContextual"/>
            </w:rPr>
            <w:t xml:space="preserve">MACROPROCESO: </w:t>
          </w:r>
        </w:p>
        <w:p w14:paraId="5117CD15" w14:textId="77777777" w:rsidR="00910222" w:rsidRPr="007A60C3" w:rsidRDefault="00910222" w:rsidP="00910222">
          <w:pPr>
            <w:tabs>
              <w:tab w:val="center" w:pos="4419"/>
              <w:tab w:val="right" w:pos="8838"/>
            </w:tabs>
            <w:spacing w:after="0" w:line="240" w:lineRule="auto"/>
            <w:rPr>
              <w:rFonts w:eastAsia="Calibri" w:cs="Arial"/>
              <w:kern w:val="2"/>
              <w:sz w:val="16"/>
              <w:szCs w:val="16"/>
              <w14:ligatures w14:val="standardContextual"/>
            </w:rPr>
          </w:pPr>
          <w:r w:rsidRPr="007A60C3">
            <w:rPr>
              <w:rFonts w:eastAsia="Calibri" w:cs="Arial"/>
              <w:b/>
              <w:bCs/>
              <w:kern w:val="2"/>
              <w:sz w:val="16"/>
              <w:szCs w:val="16"/>
              <w14:ligatures w14:val="standardContextual"/>
            </w:rPr>
            <w:t xml:space="preserve">PROCESO: </w:t>
          </w:r>
        </w:p>
        <w:p w14:paraId="19236CC8" w14:textId="77777777" w:rsidR="00910222" w:rsidRPr="007A60C3" w:rsidRDefault="00910222" w:rsidP="00910222">
          <w:pPr>
            <w:tabs>
              <w:tab w:val="center" w:pos="4419"/>
              <w:tab w:val="right" w:pos="8838"/>
            </w:tabs>
            <w:spacing w:after="0" w:line="240" w:lineRule="auto"/>
            <w:rPr>
              <w:rFonts w:eastAsia="Calibri" w:cs="Arial"/>
              <w:kern w:val="2"/>
              <w:sz w:val="16"/>
              <w:szCs w:val="16"/>
              <w14:ligatures w14:val="standardContextual"/>
            </w:rPr>
          </w:pPr>
          <w:r w:rsidRPr="007A60C3">
            <w:rPr>
              <w:rFonts w:eastAsia="Calibri" w:cs="Arial"/>
              <w:b/>
              <w:bCs/>
              <w:kern w:val="2"/>
              <w:sz w:val="16"/>
              <w:szCs w:val="16"/>
              <w14:ligatures w14:val="standardContextual"/>
            </w:rPr>
            <w:t xml:space="preserve">SUBPROCESO: </w:t>
          </w:r>
        </w:p>
      </w:tc>
      <w:tc>
        <w:tcPr>
          <w:tcW w:w="2234" w:type="dxa"/>
          <w:vMerge/>
        </w:tcPr>
        <w:p w14:paraId="7F10F970" w14:textId="77777777" w:rsidR="00910222" w:rsidRPr="007A60C3" w:rsidRDefault="00910222" w:rsidP="00910222">
          <w:pPr>
            <w:keepNext/>
            <w:keepLines/>
            <w:numPr>
              <w:ilvl w:val="0"/>
              <w:numId w:val="4"/>
            </w:numPr>
            <w:spacing w:before="40" w:after="160" w:line="259" w:lineRule="auto"/>
            <w:ind w:left="0" w:firstLine="0"/>
            <w:outlineLvl w:val="5"/>
            <w:rPr>
              <w:rFonts w:ascii="Arial" w:eastAsia="Times New Roman" w:hAnsi="Arial" w:cs="Arial"/>
              <w:color w:val="1F3763"/>
              <w:kern w:val="2"/>
              <w:sz w:val="18"/>
              <w:szCs w:val="18"/>
              <w14:ligatures w14:val="standardContextual"/>
            </w:rPr>
          </w:pPr>
        </w:p>
      </w:tc>
    </w:tr>
  </w:tbl>
  <w:p w14:paraId="01D90A71" w14:textId="34F117AD" w:rsidR="00FD4248" w:rsidRDefault="00FD4248" w:rsidP="0091022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B3444"/>
    <w:multiLevelType w:val="hybridMultilevel"/>
    <w:tmpl w:val="A022B322"/>
    <w:lvl w:ilvl="0" w:tplc="0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1B44D7A"/>
    <w:multiLevelType w:val="hybridMultilevel"/>
    <w:tmpl w:val="AF3651D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E05D8D"/>
    <w:multiLevelType w:val="hybridMultilevel"/>
    <w:tmpl w:val="4F10739E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4747A5"/>
    <w:multiLevelType w:val="hybridMultilevel"/>
    <w:tmpl w:val="9698ED14"/>
    <w:lvl w:ilvl="0" w:tplc="300A0013">
      <w:start w:val="1"/>
      <w:numFmt w:val="upperRoman"/>
      <w:lvlText w:val="%1."/>
      <w:lvlJc w:val="righ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4785971">
    <w:abstractNumId w:val="0"/>
  </w:num>
  <w:num w:numId="2" w16cid:durableId="736127566">
    <w:abstractNumId w:val="2"/>
  </w:num>
  <w:num w:numId="3" w16cid:durableId="756941635">
    <w:abstractNumId w:val="1"/>
  </w:num>
  <w:num w:numId="4" w16cid:durableId="13672213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142"/>
    <w:rsid w:val="0005421D"/>
    <w:rsid w:val="00070745"/>
    <w:rsid w:val="000740CF"/>
    <w:rsid w:val="0008500C"/>
    <w:rsid w:val="00091651"/>
    <w:rsid w:val="000965CE"/>
    <w:rsid w:val="000A05A4"/>
    <w:rsid w:val="000B1142"/>
    <w:rsid w:val="000C0D92"/>
    <w:rsid w:val="000E2704"/>
    <w:rsid w:val="000E3C3A"/>
    <w:rsid w:val="000F5D75"/>
    <w:rsid w:val="00107EB2"/>
    <w:rsid w:val="00117D41"/>
    <w:rsid w:val="00162DA1"/>
    <w:rsid w:val="001649FF"/>
    <w:rsid w:val="00164FEC"/>
    <w:rsid w:val="001B23BC"/>
    <w:rsid w:val="001B4CD7"/>
    <w:rsid w:val="001D31CA"/>
    <w:rsid w:val="001E518F"/>
    <w:rsid w:val="00237152"/>
    <w:rsid w:val="00241193"/>
    <w:rsid w:val="00247C1C"/>
    <w:rsid w:val="002721D5"/>
    <w:rsid w:val="002955AC"/>
    <w:rsid w:val="002A1252"/>
    <w:rsid w:val="002A2A55"/>
    <w:rsid w:val="002C3F3F"/>
    <w:rsid w:val="002C6E25"/>
    <w:rsid w:val="002F3DF0"/>
    <w:rsid w:val="002F6FAF"/>
    <w:rsid w:val="00307914"/>
    <w:rsid w:val="003205B4"/>
    <w:rsid w:val="0032458A"/>
    <w:rsid w:val="00324774"/>
    <w:rsid w:val="00324BFE"/>
    <w:rsid w:val="003304B2"/>
    <w:rsid w:val="00336CE0"/>
    <w:rsid w:val="003429A4"/>
    <w:rsid w:val="003565BB"/>
    <w:rsid w:val="00365A9F"/>
    <w:rsid w:val="0038642D"/>
    <w:rsid w:val="00393875"/>
    <w:rsid w:val="00395C36"/>
    <w:rsid w:val="003A0760"/>
    <w:rsid w:val="003A156E"/>
    <w:rsid w:val="003D04F8"/>
    <w:rsid w:val="003E7414"/>
    <w:rsid w:val="00421463"/>
    <w:rsid w:val="004223E8"/>
    <w:rsid w:val="00440889"/>
    <w:rsid w:val="00450B91"/>
    <w:rsid w:val="00460241"/>
    <w:rsid w:val="00466864"/>
    <w:rsid w:val="00470293"/>
    <w:rsid w:val="004708D7"/>
    <w:rsid w:val="00483074"/>
    <w:rsid w:val="004852E0"/>
    <w:rsid w:val="00494C48"/>
    <w:rsid w:val="004B1E7E"/>
    <w:rsid w:val="004B3F09"/>
    <w:rsid w:val="004C5D70"/>
    <w:rsid w:val="004D7017"/>
    <w:rsid w:val="004D77B8"/>
    <w:rsid w:val="00545B04"/>
    <w:rsid w:val="00545B73"/>
    <w:rsid w:val="005518DB"/>
    <w:rsid w:val="00564B78"/>
    <w:rsid w:val="00571664"/>
    <w:rsid w:val="00577B03"/>
    <w:rsid w:val="005813B5"/>
    <w:rsid w:val="00587175"/>
    <w:rsid w:val="005B7C14"/>
    <w:rsid w:val="005C1D52"/>
    <w:rsid w:val="005C33D4"/>
    <w:rsid w:val="005D3E8C"/>
    <w:rsid w:val="005D4962"/>
    <w:rsid w:val="005D6339"/>
    <w:rsid w:val="005F24FE"/>
    <w:rsid w:val="0061239F"/>
    <w:rsid w:val="006231CE"/>
    <w:rsid w:val="0062516D"/>
    <w:rsid w:val="00631C87"/>
    <w:rsid w:val="00634DD6"/>
    <w:rsid w:val="006534D7"/>
    <w:rsid w:val="006629A5"/>
    <w:rsid w:val="0067733D"/>
    <w:rsid w:val="00686BA1"/>
    <w:rsid w:val="006B61A6"/>
    <w:rsid w:val="006C7CD9"/>
    <w:rsid w:val="006D2DC4"/>
    <w:rsid w:val="006F482B"/>
    <w:rsid w:val="0073313A"/>
    <w:rsid w:val="007368C6"/>
    <w:rsid w:val="00737A4E"/>
    <w:rsid w:val="00743BD8"/>
    <w:rsid w:val="007461DF"/>
    <w:rsid w:val="00767577"/>
    <w:rsid w:val="007B510B"/>
    <w:rsid w:val="007B7D4D"/>
    <w:rsid w:val="007C046A"/>
    <w:rsid w:val="007C29B9"/>
    <w:rsid w:val="007C4087"/>
    <w:rsid w:val="007D3A96"/>
    <w:rsid w:val="007F6122"/>
    <w:rsid w:val="008074B8"/>
    <w:rsid w:val="00844D29"/>
    <w:rsid w:val="0086295F"/>
    <w:rsid w:val="00865CBC"/>
    <w:rsid w:val="00865E9B"/>
    <w:rsid w:val="00887384"/>
    <w:rsid w:val="008A35B4"/>
    <w:rsid w:val="008C481A"/>
    <w:rsid w:val="008D0DDC"/>
    <w:rsid w:val="008F7553"/>
    <w:rsid w:val="00910222"/>
    <w:rsid w:val="00941DF3"/>
    <w:rsid w:val="00947034"/>
    <w:rsid w:val="00962505"/>
    <w:rsid w:val="009810B4"/>
    <w:rsid w:val="009832D8"/>
    <w:rsid w:val="00990E31"/>
    <w:rsid w:val="00995B5A"/>
    <w:rsid w:val="009C18BA"/>
    <w:rsid w:val="009C500F"/>
    <w:rsid w:val="009D3FCA"/>
    <w:rsid w:val="009F6A13"/>
    <w:rsid w:val="00A04B63"/>
    <w:rsid w:val="00A12D2A"/>
    <w:rsid w:val="00A20A23"/>
    <w:rsid w:val="00A24A7A"/>
    <w:rsid w:val="00A27BC0"/>
    <w:rsid w:val="00A52622"/>
    <w:rsid w:val="00A73996"/>
    <w:rsid w:val="00A84B9C"/>
    <w:rsid w:val="00A9324C"/>
    <w:rsid w:val="00AC33D1"/>
    <w:rsid w:val="00AD6773"/>
    <w:rsid w:val="00AE314C"/>
    <w:rsid w:val="00AF112F"/>
    <w:rsid w:val="00B032CA"/>
    <w:rsid w:val="00B04FCE"/>
    <w:rsid w:val="00B06828"/>
    <w:rsid w:val="00B140A2"/>
    <w:rsid w:val="00B140E3"/>
    <w:rsid w:val="00B1749E"/>
    <w:rsid w:val="00B227E6"/>
    <w:rsid w:val="00B31AF0"/>
    <w:rsid w:val="00B34D02"/>
    <w:rsid w:val="00B617F7"/>
    <w:rsid w:val="00B67312"/>
    <w:rsid w:val="00B82B24"/>
    <w:rsid w:val="00B921A0"/>
    <w:rsid w:val="00B94FF9"/>
    <w:rsid w:val="00BA1E17"/>
    <w:rsid w:val="00BB0F03"/>
    <w:rsid w:val="00BB149A"/>
    <w:rsid w:val="00BC2F73"/>
    <w:rsid w:val="00BF08E3"/>
    <w:rsid w:val="00C0510A"/>
    <w:rsid w:val="00C12001"/>
    <w:rsid w:val="00C214C6"/>
    <w:rsid w:val="00C33D5A"/>
    <w:rsid w:val="00C431F6"/>
    <w:rsid w:val="00C519A8"/>
    <w:rsid w:val="00C569AA"/>
    <w:rsid w:val="00C60C81"/>
    <w:rsid w:val="00C67CDE"/>
    <w:rsid w:val="00C82698"/>
    <w:rsid w:val="00C86EF5"/>
    <w:rsid w:val="00C975F2"/>
    <w:rsid w:val="00CA311B"/>
    <w:rsid w:val="00CC2863"/>
    <w:rsid w:val="00CC4E85"/>
    <w:rsid w:val="00CE0A50"/>
    <w:rsid w:val="00CF7B17"/>
    <w:rsid w:val="00D15E47"/>
    <w:rsid w:val="00D21592"/>
    <w:rsid w:val="00D26CEF"/>
    <w:rsid w:val="00D47092"/>
    <w:rsid w:val="00D60EFB"/>
    <w:rsid w:val="00D624E9"/>
    <w:rsid w:val="00D67130"/>
    <w:rsid w:val="00D7240D"/>
    <w:rsid w:val="00D86200"/>
    <w:rsid w:val="00D86BC4"/>
    <w:rsid w:val="00D935D7"/>
    <w:rsid w:val="00DB2F44"/>
    <w:rsid w:val="00DC1C45"/>
    <w:rsid w:val="00DC4279"/>
    <w:rsid w:val="00DF266F"/>
    <w:rsid w:val="00E133F2"/>
    <w:rsid w:val="00E363B8"/>
    <w:rsid w:val="00E373B5"/>
    <w:rsid w:val="00E4748B"/>
    <w:rsid w:val="00E51236"/>
    <w:rsid w:val="00E75FDC"/>
    <w:rsid w:val="00EA07CA"/>
    <w:rsid w:val="00EA4397"/>
    <w:rsid w:val="00ED369A"/>
    <w:rsid w:val="00ED42D1"/>
    <w:rsid w:val="00F23612"/>
    <w:rsid w:val="00F375A6"/>
    <w:rsid w:val="00F4133D"/>
    <w:rsid w:val="00F42A6C"/>
    <w:rsid w:val="00F77F18"/>
    <w:rsid w:val="00FB130E"/>
    <w:rsid w:val="00FD4248"/>
    <w:rsid w:val="00FE6E52"/>
    <w:rsid w:val="00FF4B01"/>
    <w:rsid w:val="00FF5A7D"/>
    <w:rsid w:val="00FF71AA"/>
    <w:rsid w:val="0283BD90"/>
    <w:rsid w:val="02ADBC9F"/>
    <w:rsid w:val="0D4577F2"/>
    <w:rsid w:val="13AC457A"/>
    <w:rsid w:val="1C8C62AE"/>
    <w:rsid w:val="1E1439EE"/>
    <w:rsid w:val="2697E864"/>
    <w:rsid w:val="2D0C6F5A"/>
    <w:rsid w:val="2E879881"/>
    <w:rsid w:val="2F966880"/>
    <w:rsid w:val="355A9AA8"/>
    <w:rsid w:val="4143A2F9"/>
    <w:rsid w:val="4409B272"/>
    <w:rsid w:val="44A58B8F"/>
    <w:rsid w:val="58FE4A16"/>
    <w:rsid w:val="5D67943E"/>
    <w:rsid w:val="5E7680A1"/>
    <w:rsid w:val="611A2952"/>
    <w:rsid w:val="6B1105FC"/>
    <w:rsid w:val="7412DF24"/>
    <w:rsid w:val="7467E372"/>
    <w:rsid w:val="7F60A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70069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717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D77B8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4D77B8"/>
    <w:rPr>
      <w:lang w:val="es-ES"/>
    </w:rPr>
  </w:style>
  <w:style w:type="table" w:styleId="Tablaconcuadrcula">
    <w:name w:val="Table Grid"/>
    <w:basedOn w:val="Tablanormal"/>
    <w:rsid w:val="004D7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D77B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D7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77B8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E133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33F2"/>
  </w:style>
  <w:style w:type="paragraph" w:customStyle="1" w:styleId="Default">
    <w:name w:val="Default"/>
    <w:rsid w:val="00BB149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">
    <w:name w:val="a"/>
    <w:basedOn w:val="Fuentedeprrafopredeter"/>
    <w:rsid w:val="00A12D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4FC7F7F742570479627EA9E82D94E2B" ma:contentTypeVersion="16" ma:contentTypeDescription="Crear nuevo documento." ma:contentTypeScope="" ma:versionID="a462fe558795c12c236fa0110d2d8efa">
  <xsd:schema xmlns:xsd="http://www.w3.org/2001/XMLSchema" xmlns:xs="http://www.w3.org/2001/XMLSchema" xmlns:p="http://schemas.microsoft.com/office/2006/metadata/properties" xmlns:ns2="3c58c75b-bc88-46f2-9760-f4f3e0dafbf3" xmlns:ns3="898abf28-08e7-403d-a430-68a3067ba01b" targetNamespace="http://schemas.microsoft.com/office/2006/metadata/properties" ma:root="true" ma:fieldsID="b4ff3f8fd593291ef4624abdad5a3624" ns2:_="" ns3:_="">
    <xsd:import namespace="3c58c75b-bc88-46f2-9760-f4f3e0dafbf3"/>
    <xsd:import namespace="898abf28-08e7-403d-a430-68a3067ba0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58c75b-bc88-46f2-9760-f4f3e0dafb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349d00d8-1020-4d07-8d79-6ad34a1a3c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8abf28-08e7-403d-a430-68a3067ba01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e7f407c-0746-4fc4-8c7c-71b7ff338fce}" ma:internalName="TaxCatchAll" ma:showField="CatchAllData" ma:web="898abf28-08e7-403d-a430-68a3067ba0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8abf28-08e7-403d-a430-68a3067ba01b" xsi:nil="true"/>
    <lcf76f155ced4ddcb4097134ff3c332f xmlns="3c58c75b-bc88-46f2-9760-f4f3e0dafbf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2051987-5E94-4E1D-B0D3-3169A8ACE5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E2E8C3-D21C-49F5-8BEA-7C5BB746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58c75b-bc88-46f2-9760-f4f3e0dafbf3"/>
    <ds:schemaRef ds:uri="898abf28-08e7-403d-a430-68a3067ba0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63205C-BE2C-486B-8821-23171E5C1FE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AB1C1D3-E09C-4288-80D6-414AD6F1C51B}">
  <ds:schemaRefs>
    <ds:schemaRef ds:uri="http://schemas.microsoft.com/office/2006/metadata/properties"/>
    <ds:schemaRef ds:uri="http://schemas.microsoft.com/office/infopath/2007/PartnerControls"/>
    <ds:schemaRef ds:uri="898abf28-08e7-403d-a430-68a3067ba01b"/>
    <ds:schemaRef ds:uri="3c58c75b-bc88-46f2-9760-f4f3e0dafbf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998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Patricia Elizabeth Vera Rubio</cp:lastModifiedBy>
  <cp:revision>3</cp:revision>
  <cp:lastPrinted>2023-12-15T21:39:00Z</cp:lastPrinted>
  <dcterms:created xsi:type="dcterms:W3CDTF">2025-03-29T22:57:00Z</dcterms:created>
  <dcterms:modified xsi:type="dcterms:W3CDTF">2025-03-29T22:59:00Z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0x01010074FC7F7F742570479627EA9E82D94E2B</vt:lpwstr>
  </property>
  <property fmtid="{D5CDD505-2E9C-101B-9397-08002B2CF9AE}" pid="3" name="MediaServiceImageTags">
    <vt:lpwstr/>
  </property>
</Properties>
</file>