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EFC7" w14:textId="513F30BC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 xml:space="preserve">Período Académico: 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Pr="00A66B16">
        <w:rPr>
          <w:rFonts w:ascii="Century Gothic" w:hAnsi="Century Gothic"/>
          <w:b/>
          <w:bCs/>
          <w:sz w:val="20"/>
          <w:szCs w:val="20"/>
        </w:rPr>
        <w:t>202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>5</w:t>
      </w:r>
      <w:r w:rsidRPr="00A66B16">
        <w:rPr>
          <w:rFonts w:ascii="Century Gothic" w:hAnsi="Century Gothic"/>
          <w:b/>
          <w:bCs/>
          <w:sz w:val="20"/>
          <w:szCs w:val="20"/>
        </w:rPr>
        <w:t xml:space="preserve"> -1S</w:t>
      </w:r>
    </w:p>
    <w:p w14:paraId="04C147DB" w14:textId="533A13BF" w:rsidR="00C016DD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>Facultad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>:</w:t>
      </w:r>
      <w:r w:rsidRPr="00A66B1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Pr="00A66B16">
        <w:rPr>
          <w:rFonts w:ascii="Century Gothic" w:hAnsi="Century Gothic"/>
          <w:b/>
          <w:bCs/>
          <w:sz w:val="20"/>
          <w:szCs w:val="20"/>
        </w:rPr>
        <w:t xml:space="preserve">CIENCIAS DE LA EDUCACIÓN, HUMANAS Y TECNOLOGÍAS </w:t>
      </w:r>
    </w:p>
    <w:p w14:paraId="01B28774" w14:textId="05ED7A72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 xml:space="preserve">Carrera: 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Pr="00A66B16">
        <w:rPr>
          <w:rFonts w:ascii="Century Gothic" w:hAnsi="Century Gothic"/>
          <w:b/>
          <w:bCs/>
          <w:sz w:val="20"/>
          <w:szCs w:val="20"/>
        </w:rPr>
        <w:t>LICENCIATURA EN EDUCACIÓN BÁSICA (R-A)</w:t>
      </w:r>
    </w:p>
    <w:p w14:paraId="39031EAB" w14:textId="3884F741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 xml:space="preserve">Estado: 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Pr="00A66B16">
        <w:rPr>
          <w:rFonts w:ascii="Century Gothic" w:hAnsi="Century Gothic"/>
          <w:b/>
          <w:bCs/>
          <w:sz w:val="20"/>
          <w:szCs w:val="20"/>
        </w:rPr>
        <w:t xml:space="preserve">VIGENTE </w:t>
      </w:r>
    </w:p>
    <w:p w14:paraId="47BC626F" w14:textId="1A8A2984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 xml:space="preserve">Semestre: 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Pr="00A66B16">
        <w:rPr>
          <w:rFonts w:ascii="Century Gothic" w:hAnsi="Century Gothic"/>
          <w:b/>
          <w:bCs/>
          <w:sz w:val="20"/>
          <w:szCs w:val="20"/>
        </w:rPr>
        <w:t>Paralelo: A</w:t>
      </w:r>
    </w:p>
    <w:p w14:paraId="21564865" w14:textId="41677B54" w:rsidR="00C016DD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 xml:space="preserve">Asignatura: </w:t>
      </w:r>
    </w:p>
    <w:p w14:paraId="211924C7" w14:textId="3F00F7FD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>Profesor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>a</w:t>
      </w:r>
      <w:r w:rsidRPr="00A66B16">
        <w:rPr>
          <w:rFonts w:ascii="Century Gothic" w:hAnsi="Century Gothic"/>
          <w:b/>
          <w:bCs/>
          <w:sz w:val="20"/>
          <w:szCs w:val="20"/>
        </w:rPr>
        <w:t xml:space="preserve">: 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ab/>
        <w:t>Mgs. Patricia Elizabeth Vera Rubio</w:t>
      </w:r>
    </w:p>
    <w:p w14:paraId="5CA4A1B6" w14:textId="4DE663BE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 xml:space="preserve">Fecha: </w:t>
      </w:r>
      <w:r w:rsidR="00C016DD" w:rsidRPr="00A66B1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66B16">
        <w:rPr>
          <w:rFonts w:ascii="Century Gothic" w:hAnsi="Century Gothic"/>
          <w:b/>
          <w:bCs/>
          <w:sz w:val="20"/>
          <w:szCs w:val="20"/>
        </w:rPr>
        <w:tab/>
      </w:r>
      <w:r w:rsidR="00A66B16">
        <w:rPr>
          <w:rFonts w:ascii="Century Gothic" w:hAnsi="Century Gothic"/>
          <w:b/>
          <w:bCs/>
          <w:sz w:val="20"/>
          <w:szCs w:val="20"/>
        </w:rPr>
        <w:tab/>
        <w:t>01-04-2025</w:t>
      </w:r>
    </w:p>
    <w:p w14:paraId="32DC9E88" w14:textId="77777777" w:rsidR="007953B2" w:rsidRPr="00A66B16" w:rsidRDefault="007953B2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4BA91F5" w14:textId="77777777" w:rsidR="007953B2" w:rsidRPr="00A66B16" w:rsidRDefault="00000000" w:rsidP="00642E90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>ACUERDOS Y COMPROMISOS</w:t>
      </w:r>
    </w:p>
    <w:p w14:paraId="049D2015" w14:textId="77777777" w:rsidR="00E859AB" w:rsidRPr="00A66B16" w:rsidRDefault="00E859AB" w:rsidP="00A66B16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4B3A64A4" w14:textId="77777777" w:rsidR="00E859AB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b/>
          <w:bCs/>
          <w:i/>
          <w:iCs/>
          <w:sz w:val="20"/>
          <w:szCs w:val="20"/>
        </w:rPr>
        <w:t>Objetivo:</w:t>
      </w:r>
      <w:r w:rsidRPr="00A66B16">
        <w:rPr>
          <w:rFonts w:ascii="Century Gothic" w:hAnsi="Century Gothic"/>
          <w:sz w:val="20"/>
          <w:szCs w:val="20"/>
        </w:rPr>
        <w:t xml:space="preserve"> </w:t>
      </w:r>
    </w:p>
    <w:p w14:paraId="147E59F2" w14:textId="1AE48120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t>Cumplir los acuerdos y compromisos aquí descritos para el desarrollo de la asignatura, así como coadyuvar a la convivencia armónica bajo principios y valores, durante el presente periodo académico, en concordancia con el Estatuto, el Reglamento de Régimen Académico y Código de Ética Institucional.</w:t>
      </w:r>
    </w:p>
    <w:p w14:paraId="4E4D48A5" w14:textId="77777777" w:rsidR="007953B2" w:rsidRPr="00A66B16" w:rsidRDefault="007953B2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5E8B078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>Del Personal Académico:</w:t>
      </w:r>
    </w:p>
    <w:p w14:paraId="4AC6ACDB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6B893E8A" wp14:editId="0B312128">
            <wp:extent cx="45720" cy="4572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Respetar, cumplir y hacer cumplir el ordenamiento jurídico nacional e institucional en cuanto a derechos y obligaciones se refiere;</w:t>
      </w:r>
    </w:p>
    <w:p w14:paraId="42E22F6A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76D1BA18" wp14:editId="66DD1E42">
            <wp:extent cx="45720" cy="4572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Mantenerse informado por medio de los canales oficiales institucionales respecto de: normativa interna, calendario académico, instrumentos curriculares, distributivos de trabajo y demás documentos que guíen sus actividades;</w:t>
      </w:r>
    </w:p>
    <w:p w14:paraId="7A04598A" w14:textId="3AAB0DED" w:rsidR="00D369B0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4BDEA769" wp14:editId="37C95464">
            <wp:extent cx="45720" cy="4572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 Cumplir con las obligaciones de su cargo con eficiencia, calidez, solidaridad y en función del bien colectivo; </w:t>
      </w:r>
    </w:p>
    <w:p w14:paraId="7A41D7E3" w14:textId="413DC6E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41B753B9" wp14:editId="3113C06B">
            <wp:extent cx="45720" cy="4572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Cumplir obligatoriamente con su horario de trabajo legalmente establecido;</w:t>
      </w:r>
    </w:p>
    <w:p w14:paraId="4B040C43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5DC98509" wp14:editId="1701A501">
            <wp:extent cx="45720" cy="4572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 Ejercer sus funciones con lealtad institucional, rectitud y buena fe;</w:t>
      </w:r>
    </w:p>
    <w:p w14:paraId="75573649" w14:textId="716FAFD2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3523DF12" wp14:editId="3C3188DC">
            <wp:extent cx="45720" cy="4572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Orientar su labor docente al Modelo Educativo de la U</w:t>
      </w:r>
      <w:r w:rsidR="00E859AB" w:rsidRPr="00A66B16">
        <w:rPr>
          <w:rFonts w:ascii="Century Gothic" w:hAnsi="Century Gothic"/>
          <w:sz w:val="20"/>
          <w:szCs w:val="20"/>
        </w:rPr>
        <w:t>NACH</w:t>
      </w:r>
      <w:r w:rsidRPr="00A66B16">
        <w:rPr>
          <w:rFonts w:ascii="Century Gothic" w:hAnsi="Century Gothic"/>
          <w:sz w:val="20"/>
          <w:szCs w:val="20"/>
        </w:rPr>
        <w:t>, distributivo de trabajo, e instrumentos curriculares (proyecto curricular, malla, sílabo);</w:t>
      </w:r>
    </w:p>
    <w:p w14:paraId="2DCA8775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535C3929" wp14:editId="1409C08D">
            <wp:extent cx="45720" cy="4572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Organizar el aprendizaje en los componentes de docencia, práctico de aplicación y experimentación, y aprendizaje autónomo, según la naturaleza de la asignatura, por medio del sílabo, el proceso formativo y el sistema de evaluación institucional;</w:t>
      </w:r>
    </w:p>
    <w:p w14:paraId="4DBB4D93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552C8EDA" wp14:editId="297132CA">
            <wp:extent cx="45720" cy="4572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Orientar y acompañar a los estudiantes en su proceso de aprendizaje a través de tutorías presenciales o virtuales, individuales o grupales;</w:t>
      </w:r>
    </w:p>
    <w:p w14:paraId="259BD17A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76B630F1" wp14:editId="46808B48">
            <wp:extent cx="45720" cy="4572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Utilizar material de apoyo pertinente para cada componente de aprendizaje y ponerlo a disposición de los estudiantes por medio del aula virtual, para reforzar la formación y la </w:t>
      </w:r>
      <w:r w:rsidRPr="00A66B16">
        <w:rPr>
          <w:rFonts w:ascii="Century Gothic" w:hAnsi="Century Gothic"/>
          <w:sz w:val="20"/>
          <w:szCs w:val="20"/>
        </w:rPr>
        <w:lastRenderedPageBreak/>
        <w:t>evaluación;</w:t>
      </w:r>
    </w:p>
    <w:p w14:paraId="65BFFD53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4C6C1B34" wp14:editId="6A5C6FC2">
            <wp:extent cx="45720" cy="4572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Respetar los principios de objetividad, equidad y justicia en el proceso de evaluación al desempeño de los estudiantes;</w:t>
      </w:r>
    </w:p>
    <w:p w14:paraId="11664859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77384575" wp14:editId="44CD8D7E">
            <wp:extent cx="45720" cy="4572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Fomentar la autoestima, la voluntad de superación y el desarrollo de las capacidades personales de los estudiantes, a través de una formación integral, y atención personalizada;</w:t>
      </w:r>
    </w:p>
    <w:p w14:paraId="1BF24717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1CB9FB82" wp14:editId="25F270D0">
            <wp:extent cx="45720" cy="4572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Desarrollar en el estudiante competencias, conocimientos, habilidades, destrezas y valores que le permitan formarse profesionalmente con ética y responsabilidad social;</w:t>
      </w:r>
    </w:p>
    <w:p w14:paraId="389DFF25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60DE9315" wp14:editId="55BD7D52">
            <wp:extent cx="45720" cy="4572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Adoptar las medidas necesarias para salvaguardar la libertad, la dignidad, la integridad física, psicológica, sexual y emocional de los estudiantes;</w:t>
      </w:r>
    </w:p>
    <w:p w14:paraId="2051F45A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617D93D2" wp14:editId="299CC1BF">
            <wp:extent cx="45720" cy="4572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Atender y orientar debidamente las inquietudes y reclamos del estudiante en el desarrollo de su formación profesional;</w:t>
      </w:r>
    </w:p>
    <w:p w14:paraId="0317E63C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7DC189C9" wp14:editId="04CFD637">
            <wp:extent cx="45720" cy="4572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Registrar la asistencia y evaluaciones de los estudiantes a partir de su matrícula. Cuando las matrículas sean de carácter extraordinario o especial justificar las inasistencias de los días anteriores a la matrícula;</w:t>
      </w:r>
    </w:p>
    <w:p w14:paraId="46E82E7D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3459A890" wp14:editId="6EA47912">
            <wp:extent cx="45720" cy="4572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Planificar y ejecutar al menos 2 actividades para evaluar cada componente de aprendizaje (en contacto con el docente, práctico experimental y autónomo) en concordancia con la normativa específica, las que deberán ser diversas y pertinentes. El profesor deberá socializar todas las calificaciones obtenidas por el estudiante y su cómputo para la obtención de la calificación de cada parcial, con el objetivo de dar oportunidad a posibles correcciones;</w:t>
      </w:r>
    </w:p>
    <w:p w14:paraId="544C4F12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36C5A2CC" wp14:editId="57033E4E">
            <wp:extent cx="45720" cy="4572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 Velar por la integridad y conservación de los bienes patrimoniales de la universidad, en aulas, laboratorios, talleres, auditorios, zonas recreativas y demás espacios institucionales;</w:t>
      </w:r>
    </w:p>
    <w:p w14:paraId="0E825855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327A1A24" wp14:editId="1149AED3">
            <wp:extent cx="45720" cy="4572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Fomentar un ambiente de respeto, igualdad de oportunidades y valoración de la diversidad para responder a los principios de justicia, equidad e inclusión y preparar a los estudiantes para una sociedad diversa, globalizada e interconectada.</w:t>
      </w:r>
    </w:p>
    <w:p w14:paraId="398372D8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52C47CAA" wp14:editId="56EF5F72">
            <wp:extent cx="45720" cy="4572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No ejercer actos de discriminación por situaciones de índole económico, racial, género, ideología política o cualquier otra causa, ni acoso a estudiantes;</w:t>
      </w:r>
    </w:p>
    <w:p w14:paraId="02D9AAA1" w14:textId="77777777" w:rsidR="007953B2" w:rsidRPr="00A66B16" w:rsidRDefault="007953B2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  <w:sectPr w:rsidR="007953B2" w:rsidRPr="00A66B16" w:rsidSect="00E859AB">
          <w:headerReference w:type="default" r:id="rId8"/>
          <w:footerReference w:type="default" r:id="rId9"/>
          <w:type w:val="continuous"/>
          <w:pgSz w:w="11940" w:h="16840"/>
          <w:pgMar w:top="2269" w:right="1417" w:bottom="1418" w:left="1417" w:header="497" w:footer="627" w:gutter="0"/>
          <w:pgNumType w:start="1"/>
          <w:cols w:space="720"/>
        </w:sectPr>
      </w:pPr>
    </w:p>
    <w:p w14:paraId="5971B9E9" w14:textId="77777777" w:rsidR="00E859AB" w:rsidRPr="00A66B16" w:rsidRDefault="00E859AB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3739403" w14:textId="1B8F09A5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>De los estudiantes:</w:t>
      </w:r>
    </w:p>
    <w:p w14:paraId="6C1C7A5C" w14:textId="77777777" w:rsidR="00E859AB" w:rsidRPr="00A66B16" w:rsidRDefault="00E859AB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40239C5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382D8283" wp14:editId="44F4BD39">
            <wp:extent cx="45720" cy="4572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Respetar, cumplir y hacer cumplir el ordenamiento jurídico nacional e institucional en cuanto a derechos y obligaciones se refiere;</w:t>
      </w:r>
    </w:p>
    <w:p w14:paraId="546EFCBA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7C0C012E" wp14:editId="73963ADE">
            <wp:extent cx="45720" cy="4572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Mantenerse informado </w:t>
      </w:r>
      <w:r w:rsidRPr="007D6119">
        <w:rPr>
          <w:rFonts w:ascii="Century Gothic" w:hAnsi="Century Gothic"/>
          <w:b/>
          <w:bCs/>
          <w:i/>
          <w:iCs/>
          <w:sz w:val="20"/>
          <w:szCs w:val="20"/>
        </w:rPr>
        <w:t>por medio de los canales oficiales institucionales</w:t>
      </w:r>
      <w:r w:rsidRPr="00A66B16">
        <w:rPr>
          <w:rFonts w:ascii="Century Gothic" w:hAnsi="Century Gothic"/>
          <w:sz w:val="20"/>
          <w:szCs w:val="20"/>
        </w:rPr>
        <w:t xml:space="preserve"> respecto de: normativa interna, calendario académico, horarios y demás documentos que guíen sus actividades estudiantiles;</w:t>
      </w:r>
    </w:p>
    <w:p w14:paraId="40E25452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655D4BE9" wp14:editId="47360DD3">
            <wp:extent cx="45720" cy="4572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 Cumplir con responsabilidad, ética y rigor académico todas las obligaciones derivadas de su condición de estudiante; </w:t>
      </w: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7FBD2BDE" wp14:editId="1748EA26">
            <wp:extent cx="45720" cy="4572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Mantener respeto y cordialidad en sus relaciones interpersonales con los integrantes de la comunidad universitaria; </w:t>
      </w: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634B6914" wp14:editId="5F0B03B9">
            <wp:extent cx="45720" cy="4572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Asistir de manera regular y puntual a las actividades académicas;</w:t>
      </w:r>
    </w:p>
    <w:p w14:paraId="45C9A515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449AB9C8" wp14:editId="7ED604DF">
            <wp:extent cx="45720" cy="4572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Hacer uso del sílabo presentado por el profesor como instrumento guía de concreción curricular que contiene la información necesaria a desarrollarse en el proceso de enseñanza aprendizaje;</w:t>
      </w:r>
    </w:p>
    <w:p w14:paraId="63CEE18E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7385C955" wp14:editId="6E89B87D">
            <wp:extent cx="45720" cy="4572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 Cumplir con las tareas, trabajos, proyectos y cualquier otra actividad académica que el profesor solicite en el aula de clases o mediante el aula virtual, con eficiencia y honestidad intelectual, cumpliendo los plazos establecidos;</w:t>
      </w:r>
    </w:p>
    <w:p w14:paraId="12AFF701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347781EE" wp14:editId="67C05E4D">
            <wp:extent cx="45720" cy="4572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 Participar en el proceso de construcción, difusión y aplicación del conocimiento;</w:t>
      </w:r>
    </w:p>
    <w:p w14:paraId="03A3A2DB" w14:textId="4C170156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59EE9DD1" wp14:editId="32293FB5">
            <wp:extent cx="45720" cy="4572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Evaluar con objetividad y honestidad a</w:t>
      </w:r>
      <w:r w:rsidR="00E6204E">
        <w:rPr>
          <w:rFonts w:ascii="Century Gothic" w:hAnsi="Century Gothic"/>
          <w:sz w:val="20"/>
          <w:szCs w:val="20"/>
        </w:rPr>
        <w:t xml:space="preserve"> </w:t>
      </w:r>
      <w:r w:rsidRPr="00A66B16">
        <w:rPr>
          <w:rFonts w:ascii="Century Gothic" w:hAnsi="Century Gothic"/>
          <w:sz w:val="20"/>
          <w:szCs w:val="20"/>
        </w:rPr>
        <w:t>l</w:t>
      </w:r>
      <w:r w:rsidR="00E6204E">
        <w:rPr>
          <w:rFonts w:ascii="Century Gothic" w:hAnsi="Century Gothic"/>
          <w:sz w:val="20"/>
          <w:szCs w:val="20"/>
        </w:rPr>
        <w:t>a</w:t>
      </w:r>
      <w:r w:rsidRPr="00A66B16">
        <w:rPr>
          <w:rFonts w:ascii="Century Gothic" w:hAnsi="Century Gothic"/>
          <w:sz w:val="20"/>
          <w:szCs w:val="20"/>
        </w:rPr>
        <w:t xml:space="preserve"> profesor</w:t>
      </w:r>
      <w:r w:rsidR="00E6204E">
        <w:rPr>
          <w:rFonts w:ascii="Century Gothic" w:hAnsi="Century Gothic"/>
          <w:sz w:val="20"/>
          <w:szCs w:val="20"/>
        </w:rPr>
        <w:t>a</w:t>
      </w:r>
      <w:r w:rsidRPr="00A66B16">
        <w:rPr>
          <w:rFonts w:ascii="Century Gothic" w:hAnsi="Century Gothic"/>
          <w:sz w:val="20"/>
          <w:szCs w:val="20"/>
        </w:rPr>
        <w:t xml:space="preserve"> de acuerdo </w:t>
      </w:r>
      <w:r w:rsidR="00E6204E">
        <w:rPr>
          <w:rFonts w:ascii="Century Gothic" w:hAnsi="Century Gothic"/>
          <w:sz w:val="20"/>
          <w:szCs w:val="20"/>
        </w:rPr>
        <w:t>con</w:t>
      </w:r>
      <w:r w:rsidRPr="00A66B16">
        <w:rPr>
          <w:rFonts w:ascii="Century Gothic" w:hAnsi="Century Gothic"/>
          <w:sz w:val="20"/>
          <w:szCs w:val="20"/>
        </w:rPr>
        <w:t xml:space="preserve"> las directrices institucionales, así como el seguimiento al sílabo, en los plazos establecidos en el calendario académico institucional;</w:t>
      </w:r>
    </w:p>
    <w:p w14:paraId="37AB5598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737DC1FE" wp14:editId="3A8812CD">
            <wp:extent cx="45720" cy="4572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 No cometer fraude, deshonestidad académica ni violación a los derechos de propiedad intelectual;</w:t>
      </w:r>
    </w:p>
    <w:p w14:paraId="42FF7E3D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1146211C" wp14:editId="4A70F275">
            <wp:extent cx="45720" cy="4572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 Velar por la integridad y conservación de los bienes patrimoniales de la universidad, en aulas, laboratorios, talleres, auditorios, zonas recreativas y demás espacios institucionales;</w:t>
      </w:r>
    </w:p>
    <w:p w14:paraId="5E9AB1B7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6A1250B0" wp14:editId="5BAE5623">
            <wp:extent cx="45720" cy="4572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Mantener el orden e higiene de todos los espacios utilizados;</w:t>
      </w:r>
    </w:p>
    <w:p w14:paraId="6FA0A53A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4A2B73A0" wp14:editId="7FFFA513">
            <wp:extent cx="45720" cy="4572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Participar activamente en la construcción de un ambiente de respeto mutuo encaminado al cumplimiento de la igualdad de oportunidades y reconocimiento y valoración de la diversidad como una oportunidad de aprendizaje en una sociedad diversa, globalizada e interconectada.</w:t>
      </w:r>
    </w:p>
    <w:p w14:paraId="00EF838E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drawing>
          <wp:inline distT="0" distB="0" distL="0" distR="0" wp14:anchorId="0D6CD5F2" wp14:editId="23586B20">
            <wp:extent cx="45720" cy="4572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B16">
        <w:rPr>
          <w:rFonts w:ascii="Century Gothic" w:hAnsi="Century Gothic"/>
          <w:sz w:val="20"/>
          <w:szCs w:val="20"/>
        </w:rPr>
        <w:t xml:space="preserve"> No ejercer actos de discriminación por situaciones de índole económico, racial, género, ideología política o cualquier otra causa, ni acoso a estudiantes o profesor(a);</w:t>
      </w:r>
    </w:p>
    <w:p w14:paraId="4928FEF4" w14:textId="77777777" w:rsidR="00E859AB" w:rsidRPr="00A66B16" w:rsidRDefault="00E859AB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6A705D4" w14:textId="77777777" w:rsidR="00E859AB" w:rsidRPr="00A66B16" w:rsidRDefault="00E859AB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5E2C458" w14:textId="77777777" w:rsidR="00E859AB" w:rsidRDefault="00E859AB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8E099F7" w14:textId="77777777" w:rsidR="007410D1" w:rsidRDefault="007410D1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41E93EB" w14:textId="77777777" w:rsidR="007410D1" w:rsidRPr="00A66B16" w:rsidRDefault="007410D1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5F94868" w14:textId="77777777" w:rsidR="00E859AB" w:rsidRPr="00A66B16" w:rsidRDefault="00E859AB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969E32" w14:textId="779338DC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>ACTA DE ACUERDOS Y COMPROMISOS</w:t>
      </w:r>
    </w:p>
    <w:p w14:paraId="00477B44" w14:textId="77777777" w:rsidR="00E859AB" w:rsidRPr="00A66B16" w:rsidRDefault="00E859AB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03FEC89" w14:textId="6E52FAD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t xml:space="preserve">En el ambiente de aprendizaje de </w:t>
      </w:r>
      <w:r w:rsidR="00E859AB" w:rsidRPr="00A66B16">
        <w:rPr>
          <w:rFonts w:ascii="Century Gothic" w:hAnsi="Century Gothic"/>
          <w:sz w:val="20"/>
          <w:szCs w:val="20"/>
        </w:rPr>
        <w:t>______</w:t>
      </w:r>
      <w:r w:rsidRPr="00A66B16">
        <w:rPr>
          <w:rFonts w:ascii="Century Gothic" w:hAnsi="Century Gothic"/>
          <w:sz w:val="20"/>
          <w:szCs w:val="20"/>
        </w:rPr>
        <w:t xml:space="preserve"> SEMESTRE, de la Carrera de EDUCACIÓN BÁSICA (R-A), de la FACULTAD DE CIENCIAS DE LA EDUCACIÓN, HUMANAS Y TECNOLOGÍAS al 1 </w:t>
      </w:r>
      <w:r w:rsidR="00E859AB" w:rsidRPr="00A66B16">
        <w:rPr>
          <w:rFonts w:ascii="Century Gothic" w:hAnsi="Century Gothic"/>
          <w:sz w:val="20"/>
          <w:szCs w:val="20"/>
        </w:rPr>
        <w:t xml:space="preserve">día </w:t>
      </w:r>
      <w:r w:rsidRPr="00A66B16">
        <w:rPr>
          <w:rFonts w:ascii="Century Gothic" w:hAnsi="Century Gothic"/>
          <w:sz w:val="20"/>
          <w:szCs w:val="20"/>
        </w:rPr>
        <w:t>del mes de abril del 202</w:t>
      </w:r>
      <w:r w:rsidR="00E859AB" w:rsidRPr="00A66B16">
        <w:rPr>
          <w:rFonts w:ascii="Century Gothic" w:hAnsi="Century Gothic"/>
          <w:sz w:val="20"/>
          <w:szCs w:val="20"/>
        </w:rPr>
        <w:t>5</w:t>
      </w:r>
      <w:r w:rsidRPr="00A66B16">
        <w:rPr>
          <w:rFonts w:ascii="Century Gothic" w:hAnsi="Century Gothic"/>
          <w:sz w:val="20"/>
          <w:szCs w:val="20"/>
        </w:rPr>
        <w:t>, en la ciudad de Riobamba quienes libre y voluntariamente manifiestan y convienen firmar la presente Acta de ACUERDOS Y COMPROMISOS.</w:t>
      </w:r>
    </w:p>
    <w:p w14:paraId="16245D42" w14:textId="77777777" w:rsidR="00E859AB" w:rsidRPr="00A66B16" w:rsidRDefault="00E859AB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2F3F194" w14:textId="2892C5A7" w:rsidR="00A66B16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t xml:space="preserve">Como estudiantes declaramos que </w:t>
      </w:r>
      <w:r w:rsidR="00A66B16" w:rsidRPr="00A66B16">
        <w:rPr>
          <w:rFonts w:ascii="Century Gothic" w:hAnsi="Century Gothic"/>
          <w:sz w:val="20"/>
          <w:szCs w:val="20"/>
        </w:rPr>
        <w:t>la</w:t>
      </w:r>
      <w:r w:rsidRPr="00A66B16">
        <w:rPr>
          <w:rFonts w:ascii="Century Gothic" w:hAnsi="Century Gothic"/>
          <w:sz w:val="20"/>
          <w:szCs w:val="20"/>
        </w:rPr>
        <w:t xml:space="preserve"> profesor</w:t>
      </w:r>
      <w:r w:rsidR="00A66B16" w:rsidRPr="00A66B16">
        <w:rPr>
          <w:rFonts w:ascii="Century Gothic" w:hAnsi="Century Gothic"/>
          <w:sz w:val="20"/>
          <w:szCs w:val="20"/>
        </w:rPr>
        <w:t>a</w:t>
      </w:r>
      <w:r w:rsidRPr="00A66B16">
        <w:rPr>
          <w:rFonts w:ascii="Century Gothic" w:hAnsi="Century Gothic"/>
          <w:sz w:val="20"/>
          <w:szCs w:val="20"/>
        </w:rPr>
        <w:t xml:space="preserve"> ha realizado el encuadre pedagógico, ha entregado y analizado el sílabo de la asignatura, ha socializado el horario de tutorías académicas a realizarse los días </w:t>
      </w:r>
      <w:r w:rsidR="00A66B16" w:rsidRPr="00A66B16">
        <w:rPr>
          <w:rFonts w:ascii="Century Gothic" w:hAnsi="Century Gothic"/>
          <w:sz w:val="20"/>
          <w:szCs w:val="20"/>
        </w:rPr>
        <w:t>______</w:t>
      </w:r>
      <w:r w:rsidRPr="00A66B16">
        <w:rPr>
          <w:rFonts w:ascii="Century Gothic" w:hAnsi="Century Gothic"/>
          <w:sz w:val="20"/>
          <w:szCs w:val="20"/>
        </w:rPr>
        <w:t xml:space="preserve">en el horario de </w:t>
      </w:r>
      <w:r w:rsidR="00A66B16" w:rsidRPr="00A66B16">
        <w:rPr>
          <w:rFonts w:ascii="Century Gothic" w:hAnsi="Century Gothic"/>
          <w:sz w:val="20"/>
          <w:szCs w:val="20"/>
        </w:rPr>
        <w:t>_____</w:t>
      </w:r>
      <w:r w:rsidRPr="00A66B16">
        <w:rPr>
          <w:rFonts w:ascii="Century Gothic" w:hAnsi="Century Gothic"/>
          <w:sz w:val="20"/>
          <w:szCs w:val="20"/>
        </w:rPr>
        <w:t xml:space="preserve"> respectivamente; hemos sido informados acerca de diferentes directrices plasmadas en el formulario Acuerdos y </w:t>
      </w:r>
    </w:p>
    <w:p w14:paraId="342606EE" w14:textId="77777777" w:rsidR="00A66B16" w:rsidRPr="00A66B16" w:rsidRDefault="00A66B16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F621943" w14:textId="738799D9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6B16">
        <w:rPr>
          <w:rFonts w:ascii="Century Gothic" w:hAnsi="Century Gothic"/>
          <w:b/>
          <w:bCs/>
          <w:sz w:val="20"/>
          <w:szCs w:val="20"/>
        </w:rPr>
        <w:t>Compromisos.</w:t>
      </w:r>
    </w:p>
    <w:p w14:paraId="317002D9" w14:textId="655D86CD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t>Como profesor</w:t>
      </w:r>
      <w:r w:rsidR="007410D1">
        <w:rPr>
          <w:rFonts w:ascii="Century Gothic" w:hAnsi="Century Gothic"/>
          <w:sz w:val="20"/>
          <w:szCs w:val="20"/>
        </w:rPr>
        <w:t>a</w:t>
      </w:r>
      <w:r w:rsidRPr="00A66B16">
        <w:rPr>
          <w:rFonts w:ascii="Century Gothic" w:hAnsi="Century Gothic"/>
          <w:sz w:val="20"/>
          <w:szCs w:val="20"/>
        </w:rPr>
        <w:t xml:space="preserve"> declaro haber leído y analizado los acuerdos y compromisos constantes en la presente acta. Para constancia de lo actuado firma </w:t>
      </w:r>
      <w:r w:rsidR="007410D1">
        <w:rPr>
          <w:rFonts w:ascii="Century Gothic" w:hAnsi="Century Gothic"/>
          <w:sz w:val="20"/>
          <w:szCs w:val="20"/>
        </w:rPr>
        <w:t xml:space="preserve">la </w:t>
      </w:r>
      <w:r w:rsidRPr="00A66B16">
        <w:rPr>
          <w:rFonts w:ascii="Century Gothic" w:hAnsi="Century Gothic"/>
          <w:sz w:val="20"/>
          <w:szCs w:val="20"/>
        </w:rPr>
        <w:t>profesor</w:t>
      </w:r>
      <w:r w:rsidR="007410D1">
        <w:rPr>
          <w:rFonts w:ascii="Century Gothic" w:hAnsi="Century Gothic"/>
          <w:sz w:val="20"/>
          <w:szCs w:val="20"/>
        </w:rPr>
        <w:t>a</w:t>
      </w:r>
      <w:r w:rsidRPr="00A66B16">
        <w:rPr>
          <w:rFonts w:ascii="Century Gothic" w:hAnsi="Century Gothic"/>
          <w:sz w:val="20"/>
          <w:szCs w:val="20"/>
        </w:rPr>
        <w:t xml:space="preserve"> y aceptan los partes.</w:t>
      </w:r>
    </w:p>
    <w:p w14:paraId="3129FAB3" w14:textId="77777777" w:rsidR="007953B2" w:rsidRPr="00A66B16" w:rsidRDefault="007953B2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2DE90C1" w14:textId="77777777" w:rsidR="007953B2" w:rsidRPr="00A66B16" w:rsidRDefault="007953B2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F6400AC" w14:textId="77777777" w:rsidR="007953B2" w:rsidRPr="00A66B16" w:rsidRDefault="007953B2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A7AA80A" w14:textId="77777777" w:rsidR="007953B2" w:rsidRPr="00A66B16" w:rsidRDefault="007953B2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E8D7481" w14:textId="77777777" w:rsidR="007953B2" w:rsidRPr="00A66B16" w:rsidRDefault="00000000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EE7683F" wp14:editId="1E970697">
                <wp:simplePos x="0" y="0"/>
                <wp:positionH relativeFrom="page">
                  <wp:posOffset>3032760</wp:posOffset>
                </wp:positionH>
                <wp:positionV relativeFrom="paragraph">
                  <wp:posOffset>272957</wp:posOffset>
                </wp:positionV>
                <wp:extent cx="1524000" cy="883919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883919"/>
                          <a:chOff x="0" y="0"/>
                          <a:chExt cx="1524000" cy="883919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876299"/>
                            <a:ext cx="1524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762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524000" h="7620">
                                <a:moveTo>
                                  <a:pt x="152400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1516380" y="7620"/>
                                </a:lnTo>
                                <a:lnTo>
                                  <a:pt x="1524000" y="762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3E68FD" id="Group 47" o:spid="_x0000_s1026" style="position:absolute;margin-left:238.8pt;margin-top:21.5pt;width:120pt;height:69.6pt;z-index:-251655168;mso-wrap-distance-left:0;mso-wrap-distance-right:0;mso-position-horizontal-relative:page" coordsize="15240,8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">
                <v:shape id="Graphic 48" o:spid="_x0000_s1027" style="position:absolute;top:8762;width:15240;height:77;visibility:visible;mso-wrap-style:square;v-text-anchor:top" coordsize="15240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" path="m7620,l,,,7620r7620,l7620,xem1524000,r-7620,l1516380,7620r7620,l15240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9" o:spid="_x0000_s1028" type="#_x0000_t75" style="position:absolute;width:15240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73BB4FC7" w14:textId="77777777" w:rsidR="007953B2" w:rsidRPr="00A66B16" w:rsidRDefault="007953B2" w:rsidP="00A66B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8B28D3" w14:textId="5419FAD9" w:rsidR="00A66B16" w:rsidRPr="00A66B16" w:rsidRDefault="00000000" w:rsidP="007410D1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t>PATRICIA ELIZABETH VERA RUBIO</w:t>
      </w:r>
    </w:p>
    <w:p w14:paraId="73F07A1A" w14:textId="1EC70510" w:rsidR="007953B2" w:rsidRPr="00A66B16" w:rsidRDefault="00A66B16" w:rsidP="007410D1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6B16">
        <w:rPr>
          <w:rFonts w:ascii="Century Gothic" w:hAnsi="Century Gothic"/>
          <w:sz w:val="20"/>
          <w:szCs w:val="20"/>
        </w:rPr>
        <w:t xml:space="preserve">PROFESORA </w:t>
      </w:r>
      <w:r w:rsidR="00000000" w:rsidRPr="00A66B16">
        <w:rPr>
          <w:rFonts w:ascii="Century Gothic" w:hAnsi="Century Gothic"/>
          <w:sz w:val="20"/>
          <w:szCs w:val="20"/>
        </w:rPr>
        <w:t>DE LA ASIGNATURA</w:t>
      </w:r>
    </w:p>
    <w:sectPr w:rsidR="007953B2" w:rsidRPr="00A66B16">
      <w:pgSz w:w="11940" w:h="16840"/>
      <w:pgMar w:top="2000" w:right="1417" w:bottom="820" w:left="1417" w:header="497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9281" w14:textId="77777777" w:rsidR="00750029" w:rsidRDefault="00750029">
      <w:r>
        <w:separator/>
      </w:r>
    </w:p>
  </w:endnote>
  <w:endnote w:type="continuationSeparator" w:id="0">
    <w:p w14:paraId="038578FF" w14:textId="77777777" w:rsidR="00750029" w:rsidRDefault="0075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25B11" w14:textId="77777777" w:rsidR="007953B2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75E5E01" wp14:editId="5A4929DF">
              <wp:simplePos x="0" y="0"/>
              <wp:positionH relativeFrom="page">
                <wp:posOffset>1198586</wp:posOffset>
              </wp:positionH>
              <wp:positionV relativeFrom="page">
                <wp:posOffset>10168136</wp:posOffset>
              </wp:positionV>
              <wp:extent cx="31115" cy="30543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115" cy="305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115" h="305435">
                            <a:moveTo>
                              <a:pt x="30540" y="304887"/>
                            </a:moveTo>
                            <a:lnTo>
                              <a:pt x="0" y="304887"/>
                            </a:lnTo>
                            <a:lnTo>
                              <a:pt x="0" y="0"/>
                            </a:lnTo>
                            <a:lnTo>
                              <a:pt x="30540" y="0"/>
                            </a:lnTo>
                            <a:lnTo>
                              <a:pt x="30540" y="304887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EF1A14" id="Graphic 8" o:spid="_x0000_s1026" style="position:absolute;margin-left:94.4pt;margin-top:800.65pt;width:2.45pt;height:24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115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" path="m30540,304887l,304887,,,30540,r,304887xe" fillcolor="red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3D8443A" wp14:editId="5ABE3458">
              <wp:simplePos x="0" y="0"/>
              <wp:positionH relativeFrom="page">
                <wp:posOffset>3107372</wp:posOffset>
              </wp:positionH>
              <wp:positionV relativeFrom="page">
                <wp:posOffset>10168136</wp:posOffset>
              </wp:positionV>
              <wp:extent cx="31115" cy="30543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115" cy="305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115" h="305435">
                            <a:moveTo>
                              <a:pt x="30540" y="304887"/>
                            </a:moveTo>
                            <a:lnTo>
                              <a:pt x="0" y="304887"/>
                            </a:lnTo>
                            <a:lnTo>
                              <a:pt x="0" y="0"/>
                            </a:lnTo>
                            <a:lnTo>
                              <a:pt x="30540" y="0"/>
                            </a:lnTo>
                            <a:lnTo>
                              <a:pt x="30540" y="304887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E6C12" id="Graphic 9" o:spid="_x0000_s1026" style="position:absolute;margin-left:244.65pt;margin-top:800.65pt;width:2.45pt;height:24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115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" path="m30540,304887l,304887,,,30540,r,304887xe" fillcolor="red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4DEAF48D" wp14:editId="49B4A43B">
              <wp:simplePos x="0" y="0"/>
              <wp:positionH relativeFrom="page">
                <wp:posOffset>464365</wp:posOffset>
              </wp:positionH>
              <wp:positionV relativeFrom="page">
                <wp:posOffset>10258320</wp:posOffset>
              </wp:positionV>
              <wp:extent cx="640715" cy="1327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A160C" w14:textId="77777777" w:rsidR="007953B2" w:rsidRDefault="00000000">
                          <w:pPr>
                            <w:spacing w:line="184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pacing w:val="10"/>
                              <w:w w:val="70"/>
                              <w:sz w:val="17"/>
                            </w:rPr>
                            <w:t>Cam</w:t>
                          </w:r>
                          <w:r>
                            <w:rPr>
                              <w:b/>
                              <w:spacing w:val="-3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7"/>
                            </w:rPr>
                            <w:t>pus</w:t>
                          </w:r>
                          <w:r>
                            <w:rPr>
                              <w:b/>
                              <w:spacing w:val="3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7"/>
                            </w:rPr>
                            <w:t>N</w:t>
                          </w:r>
                          <w:r>
                            <w:rPr>
                              <w:b/>
                              <w:spacing w:val="-7"/>
                              <w:w w:val="70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6"/>
                              <w:w w:val="70"/>
                              <w:sz w:val="17"/>
                            </w:rPr>
                            <w:t>orte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AF48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36.55pt;margin-top:807.75pt;width:50.45pt;height:10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" filled="f" stroked="f">
              <v:textbox inset="0,0,0,0">
                <w:txbxContent>
                  <w:p w14:paraId="03AA160C" w14:textId="77777777" w:rsidR="007953B2" w:rsidRDefault="00000000">
                    <w:pPr>
                      <w:spacing w:line="184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10"/>
                        <w:w w:val="70"/>
                        <w:sz w:val="17"/>
                      </w:rPr>
                      <w:t>Cam</w:t>
                    </w:r>
                    <w:r>
                      <w:rPr>
                        <w:b/>
                        <w:spacing w:val="-3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17"/>
                      </w:rPr>
                      <w:t>pus</w:t>
                    </w:r>
                    <w:r>
                      <w:rPr>
                        <w:b/>
                        <w:spacing w:val="39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17"/>
                      </w:rPr>
                      <w:t>N</w:t>
                    </w:r>
                    <w:r>
                      <w:rPr>
                        <w:b/>
                        <w:spacing w:val="-7"/>
                        <w:w w:val="7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6"/>
                        <w:w w:val="70"/>
                        <w:sz w:val="17"/>
                      </w:rPr>
                      <w:t>orte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320D5190" wp14:editId="43FECAE4">
              <wp:simplePos x="0" y="0"/>
              <wp:positionH relativeFrom="page">
                <wp:posOffset>1304231</wp:posOffset>
              </wp:positionH>
              <wp:positionV relativeFrom="page">
                <wp:posOffset>10258320</wp:posOffset>
              </wp:positionV>
              <wp:extent cx="1711960" cy="1327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96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E509B" w14:textId="77777777" w:rsidR="007953B2" w:rsidRDefault="00000000">
                          <w:pPr>
                            <w:spacing w:line="184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70"/>
                              <w:sz w:val="17"/>
                            </w:rPr>
                            <w:t>Av.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Antonio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José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de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Sucre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Km</w:t>
                          </w:r>
                          <w:r>
                            <w:rPr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1½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vía</w:t>
                          </w:r>
                          <w:r>
                            <w:rPr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a</w:t>
                          </w:r>
                          <w:r>
                            <w:rPr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0"/>
                              <w:sz w:val="17"/>
                            </w:rPr>
                            <w:t>Guano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D5190" id="Textbox 11" o:spid="_x0000_s1029" type="#_x0000_t202" style="position:absolute;margin-left:102.7pt;margin-top:807.75pt;width:134.8pt;height:10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" filled="f" stroked="f">
              <v:textbox inset="0,0,0,0">
                <w:txbxContent>
                  <w:p w14:paraId="757E509B" w14:textId="77777777" w:rsidR="007953B2" w:rsidRDefault="00000000">
                    <w:pPr>
                      <w:spacing w:line="184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w w:val="70"/>
                        <w:sz w:val="17"/>
                      </w:rPr>
                      <w:t>Av.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Antonio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José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de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Sucre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Km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1½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vía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a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w w:val="70"/>
                        <w:sz w:val="17"/>
                      </w:rPr>
                      <w:t>Guano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20BA74E8" wp14:editId="2C23A739">
              <wp:simplePos x="0" y="0"/>
              <wp:positionH relativeFrom="page">
                <wp:posOffset>3671125</wp:posOffset>
              </wp:positionH>
              <wp:positionV relativeFrom="page">
                <wp:posOffset>10258320</wp:posOffset>
              </wp:positionV>
              <wp:extent cx="1031240" cy="1327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12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43C61" w14:textId="77777777" w:rsidR="007953B2" w:rsidRDefault="00000000">
                          <w:pPr>
                            <w:spacing w:line="184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4"/>
                              <w:w w:val="70"/>
                              <w:sz w:val="17"/>
                            </w:rPr>
                            <w:t>Teléfonos:(593-3)</w:t>
                          </w:r>
                          <w:r>
                            <w:rPr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0"/>
                              <w:sz w:val="17"/>
                            </w:rPr>
                            <w:t>3730880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BA74E8" id="Textbox 12" o:spid="_x0000_s1030" type="#_x0000_t202" style="position:absolute;margin-left:289.05pt;margin-top:807.75pt;width:81.2pt;height:10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" filled="f" stroked="f">
              <v:textbox inset="0,0,0,0">
                <w:txbxContent>
                  <w:p w14:paraId="08843C61" w14:textId="77777777" w:rsidR="007953B2" w:rsidRDefault="00000000">
                    <w:pPr>
                      <w:spacing w:line="184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pacing w:val="4"/>
                        <w:w w:val="70"/>
                        <w:sz w:val="17"/>
                      </w:rPr>
                      <w:t>Teléfonos:(593-3)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w w:val="70"/>
                        <w:sz w:val="17"/>
                      </w:rPr>
                      <w:t>3730880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3B2A2" w14:textId="77777777" w:rsidR="00750029" w:rsidRDefault="00750029">
      <w:r>
        <w:separator/>
      </w:r>
    </w:p>
  </w:footnote>
  <w:footnote w:type="continuationSeparator" w:id="0">
    <w:p w14:paraId="6B7D6C38" w14:textId="77777777" w:rsidR="00750029" w:rsidRDefault="0075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07E9" w14:textId="77777777" w:rsidR="007953B2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28544" behindDoc="1" locked="0" layoutInCell="1" allowOverlap="1" wp14:anchorId="11667963" wp14:editId="234B8BA1">
              <wp:simplePos x="0" y="0"/>
              <wp:positionH relativeFrom="page">
                <wp:posOffset>1473531</wp:posOffset>
              </wp:positionH>
              <wp:positionV relativeFrom="page">
                <wp:posOffset>315290</wp:posOffset>
              </wp:positionV>
              <wp:extent cx="2221865" cy="8769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21865" cy="876935"/>
                        <a:chOff x="0" y="0"/>
                        <a:chExt cx="2221865" cy="87693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-1" y="11"/>
                          <a:ext cx="31115" cy="876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876935">
                              <a:moveTo>
                                <a:pt x="30530" y="0"/>
                              </a:moveTo>
                              <a:lnTo>
                                <a:pt x="0" y="0"/>
                              </a:lnTo>
                              <a:lnTo>
                                <a:pt x="0" y="876515"/>
                              </a:lnTo>
                              <a:lnTo>
                                <a:pt x="30530" y="876515"/>
                              </a:lnTo>
                              <a:lnTo>
                                <a:pt x="30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8174" y="419205"/>
                          <a:ext cx="2183765" cy="198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3765" h="198755">
                              <a:moveTo>
                                <a:pt x="2183575" y="198169"/>
                              </a:moveTo>
                              <a:lnTo>
                                <a:pt x="0" y="198169"/>
                              </a:lnTo>
                              <a:lnTo>
                                <a:pt x="0" y="0"/>
                              </a:lnTo>
                              <a:lnTo>
                                <a:pt x="2183575" y="0"/>
                              </a:lnTo>
                              <a:lnTo>
                                <a:pt x="2183575" y="198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3DB0EC" id="Group 1" o:spid="_x0000_s1026" style="position:absolute;margin-left:116.05pt;margin-top:24.85pt;width:174.95pt;height:69.05pt;z-index:-251687936;mso-wrap-distance-left:0;mso-wrap-distance-right:0;mso-position-horizontal-relative:page;mso-position-vertical-relative:page" coordsize="22218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">
              <v:shape id="Graphic 2" o:spid="_x0000_s1027" style="position:absolute;width:311;height:8769;visibility:visible;mso-wrap-style:square;v-text-anchor:top" coordsize="31115,87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" path="m30530,l,,,876515r30530,l30530,xe" fillcolor="red" stroked="f">
                <v:path arrowok="t"/>
              </v:shape>
              <v:shape id="Graphic 3" o:spid="_x0000_s1028" style="position:absolute;left:381;top:4192;width:21838;height:1987;visibility:visible;mso-wrap-style:square;v-text-anchor:top" coordsize="218376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" path="m2183575,198169l,198169,,,2183575,r,198169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35712" behindDoc="1" locked="0" layoutInCell="1" allowOverlap="1" wp14:anchorId="24386FF7" wp14:editId="242C0D5B">
          <wp:simplePos x="0" y="0"/>
          <wp:positionH relativeFrom="page">
            <wp:posOffset>305395</wp:posOffset>
          </wp:positionH>
          <wp:positionV relativeFrom="page">
            <wp:posOffset>322912</wp:posOffset>
          </wp:positionV>
          <wp:extent cx="862741" cy="861277"/>
          <wp:effectExtent l="0" t="0" r="0" b="0"/>
          <wp:wrapNone/>
          <wp:docPr id="206162819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741" cy="86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2880" behindDoc="1" locked="0" layoutInCell="1" allowOverlap="1" wp14:anchorId="49091F7E" wp14:editId="7E0A10E4">
          <wp:simplePos x="0" y="0"/>
          <wp:positionH relativeFrom="page">
            <wp:posOffset>6489647</wp:posOffset>
          </wp:positionH>
          <wp:positionV relativeFrom="page">
            <wp:posOffset>376266</wp:posOffset>
          </wp:positionV>
          <wp:extent cx="763487" cy="381096"/>
          <wp:effectExtent l="0" t="0" r="0" b="0"/>
          <wp:wrapNone/>
          <wp:docPr id="193891613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487" cy="381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6336FF26" wp14:editId="4FE74C9D">
              <wp:simplePos x="0" y="0"/>
              <wp:positionH relativeFrom="page">
                <wp:posOffset>1651703</wp:posOffset>
              </wp:positionH>
              <wp:positionV relativeFrom="page">
                <wp:posOffset>565517</wp:posOffset>
              </wp:positionV>
              <wp:extent cx="2054225" cy="384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225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2FF5C" w14:textId="77777777" w:rsidR="007953B2" w:rsidRDefault="00000000">
                          <w:pPr>
                            <w:spacing w:before="50" w:line="168" w:lineRule="auto"/>
                            <w:ind w:left="20" w:right="18" w:firstLine="42"/>
                            <w:rPr>
                              <w:sz w:val="31"/>
                            </w:rPr>
                          </w:pPr>
                          <w:r>
                            <w:rPr>
                              <w:b/>
                              <w:spacing w:val="9"/>
                              <w:w w:val="80"/>
                              <w:sz w:val="31"/>
                            </w:rPr>
                            <w:t>DIRECCIÓN</w:t>
                          </w:r>
                          <w:r>
                            <w:rPr>
                              <w:b/>
                              <w:spacing w:val="-5"/>
                              <w:w w:val="8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31"/>
                            </w:rPr>
                            <w:t xml:space="preserve">ACADÉMICA </w:t>
                          </w:r>
                          <w:r>
                            <w:rPr>
                              <w:w w:val="75"/>
                              <w:sz w:val="31"/>
                            </w:rPr>
                            <w:t>VICERRECTORADO ACADÉMICO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6FF2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30.05pt;margin-top:44.55pt;width:161.75pt;height:30.2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" filled="f" stroked="f">
              <v:textbox inset="0,0,0,0">
                <w:txbxContent>
                  <w:p w14:paraId="6ED2FF5C" w14:textId="77777777" w:rsidR="007953B2" w:rsidRDefault="00000000">
                    <w:pPr>
                      <w:spacing w:before="50" w:line="168" w:lineRule="auto"/>
                      <w:ind w:left="20" w:right="18" w:firstLine="42"/>
                      <w:rPr>
                        <w:sz w:val="31"/>
                      </w:rPr>
                    </w:pPr>
                    <w:r>
                      <w:rPr>
                        <w:b/>
                        <w:spacing w:val="9"/>
                        <w:w w:val="80"/>
                        <w:sz w:val="31"/>
                      </w:rPr>
                      <w:t>DIRECCIÓN</w:t>
                    </w:r>
                    <w:r>
                      <w:rPr>
                        <w:b/>
                        <w:spacing w:val="-5"/>
                        <w:w w:val="80"/>
                        <w:sz w:val="31"/>
                      </w:rPr>
                      <w:t xml:space="preserve"> </w:t>
                    </w:r>
                    <w:r>
                      <w:rPr>
                        <w:b/>
                        <w:spacing w:val="10"/>
                        <w:w w:val="80"/>
                        <w:sz w:val="31"/>
                      </w:rPr>
                      <w:t xml:space="preserve">ACADÉMICA </w:t>
                    </w:r>
                    <w:r>
                      <w:rPr>
                        <w:w w:val="75"/>
                        <w:sz w:val="31"/>
                      </w:rPr>
                      <w:t>VICERRECTORADO ACADÉMICO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7730DE1" wp14:editId="13E871B1">
              <wp:simplePos x="0" y="0"/>
              <wp:positionH relativeFrom="page">
                <wp:posOffset>6041759</wp:posOffset>
              </wp:positionH>
              <wp:positionV relativeFrom="page">
                <wp:posOffset>809428</wp:posOffset>
              </wp:positionV>
              <wp:extent cx="1219200" cy="3308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0C58F" w14:textId="77777777" w:rsidR="007953B2" w:rsidRDefault="00000000">
                          <w:pPr>
                            <w:pStyle w:val="Textoindependiente"/>
                            <w:spacing w:line="229" w:lineRule="exact"/>
                            <w:ind w:left="0" w:right="18"/>
                            <w:jc w:val="right"/>
                          </w:pPr>
                          <w:r>
                            <w:rPr>
                              <w:w w:val="75"/>
                            </w:rPr>
                            <w:t>UNACH-RGF-01-03-</w:t>
                          </w:r>
                          <w:r>
                            <w:rPr>
                              <w:spacing w:val="-4"/>
                              <w:w w:val="75"/>
                            </w:rPr>
                            <w:t>02.01</w:t>
                          </w:r>
                        </w:p>
                        <w:p w14:paraId="7C77FD46" w14:textId="77777777" w:rsidR="007953B2" w:rsidRDefault="00000000">
                          <w:pPr>
                            <w:pStyle w:val="Textoindependiente"/>
                            <w:spacing w:before="20"/>
                            <w:ind w:left="0" w:right="18"/>
                            <w:jc w:val="right"/>
                          </w:pPr>
                          <w:r>
                            <w:rPr>
                              <w:w w:val="75"/>
                            </w:rPr>
                            <w:t>VERSIÓN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6: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2023-09-</w:t>
                          </w:r>
                          <w:r>
                            <w:rPr>
                              <w:spacing w:val="-5"/>
                              <w:w w:val="75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730DE1" id="Textbox 7" o:spid="_x0000_s1027" type="#_x0000_t202" style="position:absolute;margin-left:475.75pt;margin-top:63.75pt;width:96pt;height:26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" filled="f" stroked="f">
              <v:textbox inset="0,0,0,0">
                <w:txbxContent>
                  <w:p w14:paraId="7610C58F" w14:textId="77777777" w:rsidR="007953B2" w:rsidRDefault="00000000">
                    <w:pPr>
                      <w:pStyle w:val="Textoindependiente"/>
                      <w:spacing w:line="229" w:lineRule="exact"/>
                      <w:ind w:left="0" w:right="18"/>
                      <w:jc w:val="right"/>
                    </w:pPr>
                    <w:r>
                      <w:rPr>
                        <w:w w:val="75"/>
                      </w:rPr>
                      <w:t>UNACH-RGF-01-03-</w:t>
                    </w:r>
                    <w:r>
                      <w:rPr>
                        <w:spacing w:val="-4"/>
                        <w:w w:val="75"/>
                      </w:rPr>
                      <w:t>02.01</w:t>
                    </w:r>
                  </w:p>
                  <w:p w14:paraId="7C77FD46" w14:textId="77777777" w:rsidR="007953B2" w:rsidRDefault="00000000">
                    <w:pPr>
                      <w:pStyle w:val="Textoindependiente"/>
                      <w:spacing w:before="20"/>
                      <w:ind w:left="0" w:right="18"/>
                      <w:jc w:val="right"/>
                    </w:pPr>
                    <w:r>
                      <w:rPr>
                        <w:w w:val="75"/>
                      </w:rPr>
                      <w:t>VERSIÓN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rPr>
                        <w:w w:val="75"/>
                      </w:rPr>
                      <w:t>6: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rPr>
                        <w:w w:val="75"/>
                      </w:rPr>
                      <w:t>2023-09-</w:t>
                    </w:r>
                    <w:r>
                      <w:rPr>
                        <w:spacing w:val="-5"/>
                        <w:w w:val="75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53B2"/>
    <w:rsid w:val="00642E90"/>
    <w:rsid w:val="00656DA1"/>
    <w:rsid w:val="007410D1"/>
    <w:rsid w:val="00750029"/>
    <w:rsid w:val="007953B2"/>
    <w:rsid w:val="007D6119"/>
    <w:rsid w:val="00A66B16"/>
    <w:rsid w:val="00C016DD"/>
    <w:rsid w:val="00D369B0"/>
    <w:rsid w:val="00E6204E"/>
    <w:rsid w:val="00E8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C46E"/>
  <w15:docId w15:val="{F0E5591A-E671-4625-8E0E-A9DB923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99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Elizabeth Vera Rubio</cp:lastModifiedBy>
  <cp:revision>7</cp:revision>
  <dcterms:created xsi:type="dcterms:W3CDTF">2025-03-29T20:21:00Z</dcterms:created>
  <dcterms:modified xsi:type="dcterms:W3CDTF">2025-03-29T20:49:00Z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2025-03-29T00:00:00Z</vt:filetime>
  </property>
</Properties>
</file>