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bookmarkStart w:id="0" w:name="_GoBack"/>
            <w:bookmarkEnd w:id="0"/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15BB1A09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203A039F" w:rsidR="00341789" w:rsidRDefault="000F4F1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465B6B77" w:rsidR="00341789" w:rsidRDefault="000F4F1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12E126A1" w:rsidR="00341789" w:rsidRDefault="000F4F1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5673FE7C" w:rsidR="00341789" w:rsidRDefault="000F4F1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28159CA7" w:rsidR="00341789" w:rsidRDefault="000F4F1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65608A43" w:rsidR="00341789" w:rsidRDefault="000F4F1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30F5B5D4" w:rsidR="00341789" w:rsidRDefault="000F4F1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875137E" w:rsidR="00341789" w:rsidRDefault="000F4F1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5EBE8BFC" w:rsidR="00341789" w:rsidRDefault="000F4F1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44B37763" w:rsidR="00341789" w:rsidRDefault="000F4F1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49900BA7" w:rsidR="00341789" w:rsidRDefault="000F4F1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680C5C5E" w:rsidR="00341789" w:rsidRDefault="000F4F1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576D36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lastRenderedPageBreak/>
        <w:t>Autores</w:t>
      </w:r>
      <w:bookmarkEnd w:id="1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2" w:name="_Toc57015677"/>
      <w:r w:rsidRPr="006F5F2A">
        <w:t>Personal Académico</w:t>
      </w:r>
      <w:bookmarkEnd w:id="2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3" w:name="_Toc57015678"/>
      <w:r w:rsidRPr="006F5F2A">
        <w:t>Resultados de Aprendizaje de la asignatura:</w:t>
      </w:r>
      <w:bookmarkEnd w:id="3"/>
    </w:p>
    <w:p w14:paraId="5CACD418" w14:textId="16779E68" w:rsidR="006F5F2A" w:rsidRP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6D518E75" w14:textId="62B18447" w:rsidR="006F5F2A" w:rsidRP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DE99E" w14:textId="77777777" w:rsidR="000F4F1E" w:rsidRDefault="000F4F1E" w:rsidP="005B7590">
      <w:pPr>
        <w:spacing w:line="240" w:lineRule="auto"/>
      </w:pPr>
      <w:r>
        <w:separator/>
      </w:r>
    </w:p>
  </w:endnote>
  <w:endnote w:type="continuationSeparator" w:id="0">
    <w:p w14:paraId="732F1A1F" w14:textId="77777777" w:rsidR="000F4F1E" w:rsidRDefault="000F4F1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2B0DBC6D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A3035B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A3035B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4A4BC" w14:textId="77777777" w:rsidR="000F4F1E" w:rsidRDefault="000F4F1E" w:rsidP="005B7590">
      <w:pPr>
        <w:spacing w:line="240" w:lineRule="auto"/>
      </w:pPr>
      <w:r>
        <w:separator/>
      </w:r>
    </w:p>
  </w:footnote>
  <w:footnote w:type="continuationSeparator" w:id="0">
    <w:p w14:paraId="5BECBF36" w14:textId="77777777" w:rsidR="000F4F1E" w:rsidRDefault="000F4F1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1CDC"/>
    <w:rsid w:val="000C4083"/>
    <w:rsid w:val="000C618C"/>
    <w:rsid w:val="000D26BB"/>
    <w:rsid w:val="000F1AF2"/>
    <w:rsid w:val="000F4F1E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2F5FE3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46C92"/>
    <w:rsid w:val="00365A9E"/>
    <w:rsid w:val="00366933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76D36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D4443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035B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04DA2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140B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8D18-D34A-4897-8C20-1BDB50AA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 Jesus Aimacaña Pinduisaca</cp:lastModifiedBy>
  <cp:revision>2</cp:revision>
  <cp:lastPrinted>2021-07-07T20:24:00Z</cp:lastPrinted>
  <dcterms:created xsi:type="dcterms:W3CDTF">2024-02-17T02:13:00Z</dcterms:created>
  <dcterms:modified xsi:type="dcterms:W3CDTF">2024-02-17T02:13:00Z</dcterms:modified>
</cp:coreProperties>
</file>