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279B" w14:textId="77777777" w:rsidR="00F16A56" w:rsidRDefault="00F16A56" w:rsidP="00F16A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3E427831" w14:textId="2ED55239" w:rsidR="00204E1D" w:rsidRPr="00CD208F" w:rsidRDefault="00BD7A3C" w:rsidP="00352FED">
      <w:pPr>
        <w:spacing w:after="0" w:line="240" w:lineRule="auto"/>
        <w:jc w:val="center"/>
        <w:rPr>
          <w:rFonts w:cstheme="minorHAnsi"/>
          <w:b/>
        </w:rPr>
      </w:pPr>
      <w:r w:rsidRPr="00CD208F">
        <w:rPr>
          <w:rFonts w:cstheme="minorHAnsi"/>
          <w:b/>
        </w:rPr>
        <w:t xml:space="preserve">RÚBRICA </w:t>
      </w:r>
      <w:r w:rsidR="00CA4412" w:rsidRPr="00CD208F">
        <w:rPr>
          <w:rFonts w:cstheme="minorHAnsi"/>
          <w:b/>
        </w:rPr>
        <w:t xml:space="preserve">PARA </w:t>
      </w:r>
      <w:r w:rsidR="00F057FD">
        <w:rPr>
          <w:rFonts w:cstheme="minorHAnsi"/>
          <w:b/>
        </w:rPr>
        <w:t>INTRODUCCIÓN,</w:t>
      </w:r>
      <w:r w:rsidR="00CA4412" w:rsidRPr="00CD208F">
        <w:rPr>
          <w:rFonts w:cstheme="minorHAnsi"/>
          <w:b/>
        </w:rPr>
        <w:t xml:space="preserve"> </w:t>
      </w:r>
      <w:r w:rsidR="00CD208F" w:rsidRPr="00CD208F">
        <w:rPr>
          <w:rFonts w:cstheme="minorHAnsi"/>
          <w:b/>
        </w:rPr>
        <w:t>PLANTE</w:t>
      </w:r>
      <w:r w:rsidR="00F057FD">
        <w:rPr>
          <w:rFonts w:cstheme="minorHAnsi"/>
          <w:b/>
        </w:rPr>
        <w:t>A</w:t>
      </w:r>
      <w:r w:rsidR="00CD208F" w:rsidRPr="00CD208F">
        <w:rPr>
          <w:rFonts w:cstheme="minorHAnsi"/>
          <w:b/>
        </w:rPr>
        <w:t xml:space="preserve">MIENTO DEL PROBLEMA Y JUSTIFICACIÓN </w:t>
      </w:r>
      <w:r w:rsidR="00CA4412" w:rsidRPr="00CD208F">
        <w:rPr>
          <w:rFonts w:cstheme="minorHAnsi"/>
          <w:b/>
        </w:rPr>
        <w:t>DE</w:t>
      </w:r>
      <w:r w:rsidR="004D50CD">
        <w:rPr>
          <w:rFonts w:cstheme="minorHAnsi"/>
          <w:b/>
        </w:rPr>
        <w:t>L PERFIL DE</w:t>
      </w:r>
      <w:r w:rsidR="00CA4412" w:rsidRPr="00CD208F">
        <w:rPr>
          <w:rFonts w:cstheme="minorHAnsi"/>
          <w:b/>
        </w:rPr>
        <w:t xml:space="preserve"> LA INVESTIGACIÓN</w:t>
      </w:r>
    </w:p>
    <w:p w14:paraId="293C1E4E" w14:textId="5D3DB769" w:rsidR="00721D0A" w:rsidRDefault="003409F0" w:rsidP="00721D0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Considerar los siguientes elementos en la elaboración del documento:</w:t>
      </w:r>
    </w:p>
    <w:p w14:paraId="0E9CE730" w14:textId="77777777" w:rsidR="003409F0" w:rsidRPr="00CD208F" w:rsidRDefault="003409F0" w:rsidP="00721D0A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456"/>
        <w:gridCol w:w="1662"/>
        <w:gridCol w:w="585"/>
        <w:gridCol w:w="7078"/>
      </w:tblGrid>
      <w:tr w:rsidR="00721D0A" w:rsidRPr="00CD208F" w14:paraId="0959886C" w14:textId="25BDD76C" w:rsidTr="004339DA">
        <w:tc>
          <w:tcPr>
            <w:tcW w:w="456" w:type="dxa"/>
          </w:tcPr>
          <w:p w14:paraId="4216DAAD" w14:textId="7C348B41" w:rsidR="00721D0A" w:rsidRPr="00CD208F" w:rsidRDefault="00721D0A" w:rsidP="00204E1D">
            <w:pPr>
              <w:rPr>
                <w:rFonts w:cstheme="minorHAnsi"/>
                <w:b/>
                <w:sz w:val="20"/>
                <w:szCs w:val="20"/>
              </w:rPr>
            </w:pPr>
            <w:r w:rsidRPr="00CD208F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662" w:type="dxa"/>
          </w:tcPr>
          <w:p w14:paraId="01CFEB6E" w14:textId="4A4BB111" w:rsidR="00721D0A" w:rsidRPr="00CD208F" w:rsidRDefault="00721D0A" w:rsidP="00721D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08F">
              <w:rPr>
                <w:rFonts w:cstheme="minorHAnsi"/>
                <w:b/>
                <w:sz w:val="20"/>
                <w:szCs w:val="20"/>
              </w:rPr>
              <w:t>PARÁMETROS</w:t>
            </w:r>
          </w:p>
        </w:tc>
        <w:tc>
          <w:tcPr>
            <w:tcW w:w="576" w:type="dxa"/>
          </w:tcPr>
          <w:p w14:paraId="00FEC06C" w14:textId="77777777" w:rsidR="004339DA" w:rsidRDefault="004339DA" w:rsidP="004339D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</w:t>
            </w:r>
          </w:p>
          <w:p w14:paraId="20878081" w14:textId="773C4651" w:rsidR="004339DA" w:rsidRPr="00CD208F" w:rsidRDefault="004339DA" w:rsidP="004339D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TOS</w:t>
            </w:r>
          </w:p>
        </w:tc>
        <w:tc>
          <w:tcPr>
            <w:tcW w:w="7087" w:type="dxa"/>
          </w:tcPr>
          <w:p w14:paraId="7EFE0E31" w14:textId="5378202A" w:rsidR="00721D0A" w:rsidRPr="00CD208F" w:rsidRDefault="00721D0A" w:rsidP="00721D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08F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CD208F" w:rsidRPr="00CD208F" w14:paraId="0F666F87" w14:textId="77777777" w:rsidTr="004339DA">
        <w:trPr>
          <w:trHeight w:val="237"/>
        </w:trPr>
        <w:tc>
          <w:tcPr>
            <w:tcW w:w="9781" w:type="dxa"/>
            <w:gridSpan w:val="4"/>
          </w:tcPr>
          <w:p w14:paraId="1627C969" w14:textId="4838A5DE" w:rsidR="00CD208F" w:rsidRPr="00CD208F" w:rsidRDefault="004D50CD" w:rsidP="00CD208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Introducción</w:t>
            </w:r>
          </w:p>
        </w:tc>
      </w:tr>
      <w:tr w:rsidR="00721D0A" w:rsidRPr="00CD208F" w14:paraId="21CCA458" w14:textId="73736456" w:rsidTr="004339DA">
        <w:trPr>
          <w:trHeight w:val="584"/>
        </w:trPr>
        <w:tc>
          <w:tcPr>
            <w:tcW w:w="456" w:type="dxa"/>
          </w:tcPr>
          <w:p w14:paraId="4AD33A27" w14:textId="56821426" w:rsidR="00721D0A" w:rsidRPr="00CD208F" w:rsidRDefault="00721D0A" w:rsidP="00721D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14:paraId="246AB65F" w14:textId="446D825C" w:rsidR="00721D0A" w:rsidRPr="00CD208F" w:rsidRDefault="00CD208F" w:rsidP="00204E1D">
            <w:pPr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Introducción</w:t>
            </w:r>
          </w:p>
        </w:tc>
        <w:tc>
          <w:tcPr>
            <w:tcW w:w="576" w:type="dxa"/>
          </w:tcPr>
          <w:p w14:paraId="2CE329F0" w14:textId="360C5B39" w:rsidR="00721D0A" w:rsidRPr="00CD208F" w:rsidRDefault="000A5C91" w:rsidP="00337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7087" w:type="dxa"/>
          </w:tcPr>
          <w:p w14:paraId="2CDD1EDF" w14:textId="5908B712" w:rsidR="00721D0A" w:rsidRPr="00CD208F" w:rsidRDefault="003409F0" w:rsidP="001B023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inicia con</w:t>
            </w:r>
            <w:r w:rsidR="00C95955">
              <w:rPr>
                <w:rFonts w:asciiTheme="majorHAnsi" w:hAnsiTheme="majorHAnsi"/>
                <w:sz w:val="20"/>
                <w:szCs w:val="20"/>
              </w:rPr>
              <w:t xml:space="preserve"> una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introducción  clara y puntual</w:t>
            </w:r>
            <w:r w:rsidRPr="00A5154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sobre el tema o las variables del estudio.</w:t>
            </w:r>
          </w:p>
        </w:tc>
      </w:tr>
      <w:tr w:rsidR="00D11E72" w:rsidRPr="00CD208F" w14:paraId="2B7CE7B4" w14:textId="77777777" w:rsidTr="004339DA">
        <w:trPr>
          <w:trHeight w:val="169"/>
        </w:trPr>
        <w:tc>
          <w:tcPr>
            <w:tcW w:w="9781" w:type="dxa"/>
            <w:gridSpan w:val="4"/>
          </w:tcPr>
          <w:p w14:paraId="616CF196" w14:textId="2E143B4C" w:rsidR="00D11E72" w:rsidRPr="00D11E72" w:rsidRDefault="00D11E72" w:rsidP="001B0233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1E72">
              <w:rPr>
                <w:rFonts w:asciiTheme="majorHAnsi" w:hAnsiTheme="majorHAnsi"/>
                <w:b/>
                <w:bCs/>
                <w:sz w:val="20"/>
                <w:szCs w:val="20"/>
              </w:rPr>
              <w:t>Problema de investigación</w:t>
            </w:r>
          </w:p>
        </w:tc>
      </w:tr>
      <w:tr w:rsidR="00721D0A" w:rsidRPr="00CD208F" w14:paraId="65CB3054" w14:textId="39F60C95" w:rsidTr="004339DA">
        <w:tc>
          <w:tcPr>
            <w:tcW w:w="456" w:type="dxa"/>
          </w:tcPr>
          <w:p w14:paraId="42C99ABC" w14:textId="574BE0A7" w:rsidR="00721D0A" w:rsidRPr="00CD208F" w:rsidRDefault="00721D0A" w:rsidP="00721D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14:paraId="4B42052C" w14:textId="0052BCFB" w:rsidR="00721D0A" w:rsidRPr="00CD208F" w:rsidRDefault="00CD208F" w:rsidP="00204E1D">
            <w:pPr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Contextualización macro</w:t>
            </w:r>
          </w:p>
        </w:tc>
        <w:tc>
          <w:tcPr>
            <w:tcW w:w="576" w:type="dxa"/>
          </w:tcPr>
          <w:p w14:paraId="3ECD51E2" w14:textId="56BED272" w:rsidR="00721D0A" w:rsidRPr="00CD208F" w:rsidRDefault="005156FB" w:rsidP="00337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2F4D731E" w14:textId="5933A22F" w:rsidR="00721D0A" w:rsidRPr="00CD208F" w:rsidRDefault="00C95955" w:rsidP="001B023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95955">
              <w:rPr>
                <w:rFonts w:cstheme="minorHAnsi"/>
                <w:sz w:val="20"/>
                <w:szCs w:val="20"/>
              </w:rPr>
              <w:t>Se explica claramente el problema a nivel mundial</w:t>
            </w:r>
            <w:r>
              <w:rPr>
                <w:rFonts w:cstheme="minorHAnsi"/>
                <w:sz w:val="20"/>
                <w:szCs w:val="20"/>
              </w:rPr>
              <w:t xml:space="preserve">, con información </w:t>
            </w:r>
            <w:r w:rsidR="001B0233">
              <w:rPr>
                <w:rFonts w:cstheme="minorHAnsi"/>
                <w:sz w:val="20"/>
                <w:szCs w:val="20"/>
              </w:rPr>
              <w:t xml:space="preserve">que puede ser de la </w:t>
            </w:r>
            <w:r>
              <w:rPr>
                <w:rFonts w:cstheme="minorHAnsi"/>
                <w:sz w:val="20"/>
                <w:szCs w:val="20"/>
              </w:rPr>
              <w:t>OMS</w:t>
            </w:r>
            <w:r w:rsidR="001B0233">
              <w:rPr>
                <w:rFonts w:cstheme="minorHAnsi"/>
                <w:sz w:val="20"/>
                <w:szCs w:val="20"/>
              </w:rPr>
              <w:t>, UNICEF</w:t>
            </w:r>
            <w:r>
              <w:rPr>
                <w:rFonts w:cstheme="minorHAnsi"/>
                <w:sz w:val="20"/>
                <w:szCs w:val="20"/>
              </w:rPr>
              <w:t xml:space="preserve"> o </w:t>
            </w:r>
            <w:r w:rsidR="001B0233">
              <w:rPr>
                <w:rFonts w:cstheme="minorHAnsi"/>
                <w:sz w:val="20"/>
                <w:szCs w:val="20"/>
              </w:rPr>
              <w:t xml:space="preserve">de </w:t>
            </w:r>
            <w:r>
              <w:rPr>
                <w:rFonts w:cstheme="minorHAnsi"/>
                <w:sz w:val="20"/>
                <w:szCs w:val="20"/>
              </w:rPr>
              <w:t xml:space="preserve">la problemática descrita de países europeos, asiáticos o africanos. </w:t>
            </w:r>
          </w:p>
        </w:tc>
      </w:tr>
      <w:tr w:rsidR="00721D0A" w:rsidRPr="00CD208F" w14:paraId="152A4E8B" w14:textId="49460836" w:rsidTr="004339DA">
        <w:tc>
          <w:tcPr>
            <w:tcW w:w="456" w:type="dxa"/>
          </w:tcPr>
          <w:p w14:paraId="3F09EF91" w14:textId="14F64142" w:rsidR="00721D0A" w:rsidRPr="00CD208F" w:rsidRDefault="00721D0A" w:rsidP="00721D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7B385A79" w14:textId="0663044B" w:rsidR="00721D0A" w:rsidRPr="00CD208F" w:rsidRDefault="00CD208F" w:rsidP="00951D9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208F">
              <w:rPr>
                <w:rFonts w:asciiTheme="minorHAnsi" w:hAnsiTheme="minorHAnsi" w:cstheme="minorHAnsi"/>
                <w:sz w:val="20"/>
                <w:szCs w:val="20"/>
              </w:rPr>
              <w:t>Contextualización meso</w:t>
            </w:r>
          </w:p>
        </w:tc>
        <w:tc>
          <w:tcPr>
            <w:tcW w:w="576" w:type="dxa"/>
          </w:tcPr>
          <w:p w14:paraId="3BF3DB21" w14:textId="11F6DCA8" w:rsidR="00721D0A" w:rsidRPr="00CD208F" w:rsidRDefault="005156FB" w:rsidP="00337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1EB5CFF1" w14:textId="15CD0FC6" w:rsidR="00721D0A" w:rsidRPr="00CD208F" w:rsidRDefault="001B0233" w:rsidP="001B0233">
            <w:pPr>
              <w:rPr>
                <w:rFonts w:cstheme="minorHAnsi"/>
                <w:sz w:val="20"/>
                <w:szCs w:val="20"/>
              </w:rPr>
            </w:pPr>
            <w:r w:rsidRPr="00C95955">
              <w:rPr>
                <w:rFonts w:cstheme="minorHAnsi"/>
                <w:sz w:val="20"/>
                <w:szCs w:val="20"/>
              </w:rPr>
              <w:t xml:space="preserve">Se explica claramente el problema a nivel </w:t>
            </w:r>
            <w:r>
              <w:rPr>
                <w:rFonts w:cstheme="minorHAnsi"/>
                <w:sz w:val="20"/>
                <w:szCs w:val="20"/>
              </w:rPr>
              <w:t>de Latinoamérica, con información que puede ser de la OPS o  de la problemática descrita de países latinos, desde México hasta los países de América del Sur.</w:t>
            </w:r>
          </w:p>
        </w:tc>
      </w:tr>
      <w:tr w:rsidR="00951D98" w:rsidRPr="00CD208F" w14:paraId="3BBDA172" w14:textId="77777777" w:rsidTr="004339DA">
        <w:tc>
          <w:tcPr>
            <w:tcW w:w="456" w:type="dxa"/>
          </w:tcPr>
          <w:p w14:paraId="0F495017" w14:textId="02181CB2" w:rsidR="00951D98" w:rsidRPr="00CD208F" w:rsidRDefault="00951D98" w:rsidP="00951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14:paraId="0A924DBD" w14:textId="64BAA0F6" w:rsidR="00951D98" w:rsidRPr="00CD208F" w:rsidRDefault="00CD208F" w:rsidP="00951D9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208F">
              <w:rPr>
                <w:rFonts w:asciiTheme="minorHAnsi" w:hAnsiTheme="minorHAnsi" w:cstheme="minorHAnsi"/>
                <w:sz w:val="20"/>
                <w:szCs w:val="20"/>
              </w:rPr>
              <w:t>Contextualización micro</w:t>
            </w:r>
          </w:p>
        </w:tc>
        <w:tc>
          <w:tcPr>
            <w:tcW w:w="576" w:type="dxa"/>
          </w:tcPr>
          <w:p w14:paraId="29BCF4CC" w14:textId="1A217DB5" w:rsidR="00951D98" w:rsidRPr="00CD208F" w:rsidRDefault="005156FB" w:rsidP="00337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5108053C" w14:textId="6D390BBB" w:rsidR="00951D98" w:rsidRPr="00CD208F" w:rsidRDefault="00C52EC2" w:rsidP="00C52EC2">
            <w:pPr>
              <w:rPr>
                <w:rFonts w:cstheme="minorHAnsi"/>
                <w:sz w:val="20"/>
                <w:szCs w:val="20"/>
              </w:rPr>
            </w:pPr>
            <w:r w:rsidRPr="00C95955">
              <w:rPr>
                <w:rFonts w:cstheme="minorHAnsi"/>
                <w:sz w:val="20"/>
                <w:szCs w:val="20"/>
              </w:rPr>
              <w:t xml:space="preserve">Se explica claramente el problema a nivel </w:t>
            </w:r>
            <w:r>
              <w:rPr>
                <w:rFonts w:cstheme="minorHAnsi"/>
                <w:sz w:val="20"/>
                <w:szCs w:val="20"/>
              </w:rPr>
              <w:t>de Ecuador, con información de las provincias o ciudades,</w:t>
            </w:r>
            <w:r w:rsidR="00D11E72">
              <w:rPr>
                <w:rFonts w:cstheme="minorHAnsi"/>
                <w:sz w:val="20"/>
                <w:szCs w:val="20"/>
              </w:rPr>
              <w:t xml:space="preserve"> se puede</w:t>
            </w:r>
            <w:r>
              <w:rPr>
                <w:rFonts w:cstheme="minorHAnsi"/>
                <w:sz w:val="20"/>
                <w:szCs w:val="20"/>
              </w:rPr>
              <w:t xml:space="preserve"> inclui</w:t>
            </w:r>
            <w:r w:rsidR="00D11E72">
              <w:rPr>
                <w:rFonts w:cstheme="minorHAnsi"/>
                <w:sz w:val="20"/>
                <w:szCs w:val="20"/>
              </w:rPr>
              <w:t>r a</w:t>
            </w:r>
            <w:r>
              <w:rPr>
                <w:rFonts w:cstheme="minorHAnsi"/>
                <w:sz w:val="20"/>
                <w:szCs w:val="20"/>
              </w:rPr>
              <w:t xml:space="preserve"> la ciudad de Riobamba. Esta información puede ser proporcionada de </w:t>
            </w:r>
            <w:r w:rsidR="00D11E72">
              <w:rPr>
                <w:rFonts w:cstheme="minorHAnsi"/>
                <w:sz w:val="20"/>
                <w:szCs w:val="20"/>
              </w:rPr>
              <w:t xml:space="preserve">estudios, </w:t>
            </w:r>
            <w:r>
              <w:rPr>
                <w:rFonts w:cstheme="minorHAnsi"/>
                <w:sz w:val="20"/>
                <w:szCs w:val="20"/>
              </w:rPr>
              <w:t>de instituciones gubernamentales o privadas, como los ministerios, INEC, ONG. (En algunos problemas no estudiados a nivel del Ecuador es posible que la información sea limitada).</w:t>
            </w:r>
          </w:p>
        </w:tc>
      </w:tr>
      <w:tr w:rsidR="00951D98" w:rsidRPr="00CD208F" w14:paraId="02C666A8" w14:textId="77777777" w:rsidTr="004339DA">
        <w:tc>
          <w:tcPr>
            <w:tcW w:w="456" w:type="dxa"/>
          </w:tcPr>
          <w:p w14:paraId="3D801AC8" w14:textId="4BE9E1DA" w:rsidR="00951D98" w:rsidRPr="00CD208F" w:rsidRDefault="00951D98" w:rsidP="00951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14:paraId="7861AA2D" w14:textId="7ED2C72D" w:rsidR="00951D98" w:rsidRPr="00CD208F" w:rsidRDefault="00CD208F" w:rsidP="00951D9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208F">
              <w:rPr>
                <w:rFonts w:asciiTheme="minorHAnsi" w:hAnsiTheme="minorHAnsi" w:cstheme="minorHAnsi"/>
                <w:sz w:val="20"/>
                <w:szCs w:val="20"/>
              </w:rPr>
              <w:t>Prognosis</w:t>
            </w:r>
          </w:p>
          <w:p w14:paraId="76903189" w14:textId="77777777" w:rsidR="00951D98" w:rsidRPr="00CD208F" w:rsidRDefault="00951D98" w:rsidP="00951D9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dxa"/>
          </w:tcPr>
          <w:p w14:paraId="14C94E88" w14:textId="3BFF223E" w:rsidR="00951D98" w:rsidRPr="00CD208F" w:rsidRDefault="003370B9" w:rsidP="00337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09D67154" w14:textId="367825E4" w:rsidR="00951D98" w:rsidRPr="00CD208F" w:rsidRDefault="008B3093" w:rsidP="000F47DA">
            <w:pPr>
              <w:rPr>
                <w:rFonts w:cstheme="minorHAnsi"/>
                <w:sz w:val="20"/>
                <w:szCs w:val="20"/>
              </w:rPr>
            </w:pPr>
            <w:r w:rsidRPr="008B3093">
              <w:rPr>
                <w:rFonts w:cstheme="minorHAnsi"/>
                <w:sz w:val="20"/>
                <w:szCs w:val="20"/>
              </w:rPr>
              <w:t xml:space="preserve">Se describe los efectos negativos que podría producirse a futuro si no se contribuye a solucionar el problema, </w:t>
            </w:r>
            <w:r w:rsidR="000F47DA">
              <w:rPr>
                <w:rFonts w:cstheme="minorHAnsi"/>
                <w:sz w:val="20"/>
                <w:szCs w:val="20"/>
              </w:rPr>
              <w:t xml:space="preserve">o a hacer visible el problema a la comunidad, </w:t>
            </w:r>
            <w:r w:rsidRPr="008B3093">
              <w:rPr>
                <w:rFonts w:cstheme="minorHAnsi"/>
                <w:sz w:val="20"/>
                <w:szCs w:val="20"/>
              </w:rPr>
              <w:t>mencionando a las dos vari</w:t>
            </w:r>
            <w:r w:rsidR="000F47DA">
              <w:rPr>
                <w:rFonts w:cstheme="minorHAnsi"/>
                <w:sz w:val="20"/>
                <w:szCs w:val="20"/>
              </w:rPr>
              <w:t>a</w:t>
            </w:r>
            <w:r w:rsidRPr="008B3093">
              <w:rPr>
                <w:rFonts w:cstheme="minorHAnsi"/>
                <w:sz w:val="20"/>
                <w:szCs w:val="20"/>
              </w:rPr>
              <w:t>bles de investigación</w:t>
            </w:r>
            <w:r w:rsidR="000F47D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51D98" w:rsidRPr="00CD208F" w14:paraId="365BFD7B" w14:textId="77777777" w:rsidTr="004339DA">
        <w:tc>
          <w:tcPr>
            <w:tcW w:w="456" w:type="dxa"/>
          </w:tcPr>
          <w:p w14:paraId="0F6EA209" w14:textId="668A3ECF" w:rsidR="00951D98" w:rsidRPr="00CD208F" w:rsidRDefault="00951D98" w:rsidP="00951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14:paraId="532B848F" w14:textId="389B5115" w:rsidR="00951D98" w:rsidRPr="00CD208F" w:rsidRDefault="00CD208F" w:rsidP="00951D9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208F">
              <w:rPr>
                <w:rFonts w:asciiTheme="minorHAnsi" w:hAnsiTheme="minorHAnsi" w:cstheme="minorHAnsi"/>
                <w:sz w:val="20"/>
                <w:szCs w:val="20"/>
              </w:rPr>
              <w:t>Análisis crítico</w:t>
            </w:r>
          </w:p>
          <w:p w14:paraId="224AF595" w14:textId="77777777" w:rsidR="00951D98" w:rsidRPr="00CD208F" w:rsidRDefault="00951D98" w:rsidP="00951D9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dxa"/>
          </w:tcPr>
          <w:p w14:paraId="30BC2574" w14:textId="45D1737F" w:rsidR="00951D98" w:rsidRPr="00CD208F" w:rsidRDefault="003370B9" w:rsidP="00337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3CF5A231" w14:textId="5AC51C52" w:rsidR="00951D98" w:rsidRPr="00CD208F" w:rsidRDefault="001402D5" w:rsidP="00204E1D">
            <w:pPr>
              <w:rPr>
                <w:rFonts w:cstheme="minorHAnsi"/>
                <w:sz w:val="20"/>
                <w:szCs w:val="20"/>
              </w:rPr>
            </w:pPr>
            <w:r w:rsidRPr="001402D5">
              <w:rPr>
                <w:rFonts w:cstheme="minorHAnsi"/>
                <w:sz w:val="20"/>
                <w:szCs w:val="20"/>
              </w:rPr>
              <w:t>Se observa el aporte, la reflexión personal y redacción coherente que permita observar la esencia del problema</w:t>
            </w:r>
            <w:r w:rsidR="00D11E72">
              <w:rPr>
                <w:rFonts w:cstheme="minorHAnsi"/>
                <w:sz w:val="20"/>
                <w:szCs w:val="20"/>
              </w:rPr>
              <w:t xml:space="preserve"> en todo el documento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D11E72">
              <w:rPr>
                <w:rFonts w:cstheme="minorHAnsi"/>
                <w:sz w:val="20"/>
                <w:szCs w:val="20"/>
              </w:rPr>
              <w:t xml:space="preserve"> El análisis crítico no es un </w:t>
            </w:r>
            <w:r w:rsidR="004339DA">
              <w:rPr>
                <w:rFonts w:cstheme="minorHAnsi"/>
                <w:sz w:val="20"/>
                <w:szCs w:val="20"/>
              </w:rPr>
              <w:t xml:space="preserve">únicamente un </w:t>
            </w:r>
            <w:r w:rsidR="00D11E72">
              <w:rPr>
                <w:rFonts w:cstheme="minorHAnsi"/>
                <w:sz w:val="20"/>
                <w:szCs w:val="20"/>
              </w:rPr>
              <w:t>párrafo</w:t>
            </w:r>
            <w:r w:rsidR="004339DA">
              <w:rPr>
                <w:rFonts w:cstheme="minorHAnsi"/>
                <w:sz w:val="20"/>
                <w:szCs w:val="20"/>
              </w:rPr>
              <w:t xml:space="preserve"> expuesto en el problema.</w:t>
            </w:r>
          </w:p>
        </w:tc>
      </w:tr>
      <w:tr w:rsidR="005156FB" w:rsidRPr="00CD208F" w14:paraId="5671BB49" w14:textId="77777777" w:rsidTr="004339DA">
        <w:tc>
          <w:tcPr>
            <w:tcW w:w="456" w:type="dxa"/>
          </w:tcPr>
          <w:p w14:paraId="56DCC287" w14:textId="1066430F" w:rsidR="005156FB" w:rsidRPr="00CD208F" w:rsidRDefault="00851B8B" w:rsidP="00951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62" w:type="dxa"/>
          </w:tcPr>
          <w:p w14:paraId="6E1F90D4" w14:textId="5C298B0A" w:rsidR="005156FB" w:rsidRPr="00CD208F" w:rsidRDefault="003409F0" w:rsidP="00951D9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Importancia, relevancia </w:t>
            </w:r>
          </w:p>
        </w:tc>
        <w:tc>
          <w:tcPr>
            <w:tcW w:w="576" w:type="dxa"/>
          </w:tcPr>
          <w:p w14:paraId="4C040269" w14:textId="257A5CE3" w:rsidR="005156FB" w:rsidRPr="00CD208F" w:rsidRDefault="008906CD" w:rsidP="00337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50DD577A" w14:textId="23FD85B9" w:rsidR="005156FB" w:rsidRPr="00CD208F" w:rsidRDefault="009D69C6" w:rsidP="009D69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articula de manera adecuada en el texto y s</w:t>
            </w:r>
            <w:r w:rsidR="002A0A33">
              <w:rPr>
                <w:rFonts w:asciiTheme="majorHAnsi" w:hAnsiTheme="majorHAnsi"/>
                <w:sz w:val="20"/>
                <w:szCs w:val="20"/>
              </w:rPr>
              <w:t xml:space="preserve">e hace referencia a la importancia, interés de la investigación, el aporte a la sociedad. </w:t>
            </w:r>
          </w:p>
        </w:tc>
      </w:tr>
      <w:tr w:rsidR="0097276D" w:rsidRPr="00CD208F" w14:paraId="452FB4A5" w14:textId="77777777" w:rsidTr="004339DA">
        <w:tc>
          <w:tcPr>
            <w:tcW w:w="456" w:type="dxa"/>
          </w:tcPr>
          <w:p w14:paraId="5365AF5F" w14:textId="06400445" w:rsidR="0097276D" w:rsidRPr="00CD208F" w:rsidRDefault="00851B8B" w:rsidP="00951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662" w:type="dxa"/>
          </w:tcPr>
          <w:p w14:paraId="7F05C4D9" w14:textId="0A76741B" w:rsidR="0097276D" w:rsidRPr="00CD208F" w:rsidRDefault="003409F0" w:rsidP="00951D9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Beneficiarios</w:t>
            </w:r>
          </w:p>
        </w:tc>
        <w:tc>
          <w:tcPr>
            <w:tcW w:w="576" w:type="dxa"/>
          </w:tcPr>
          <w:p w14:paraId="1B5DA3E8" w14:textId="1DE3F754" w:rsidR="0097276D" w:rsidRPr="00CD208F" w:rsidRDefault="008906CD" w:rsidP="00337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7265C47C" w14:textId="44C0DCBA" w:rsidR="0097276D" w:rsidRPr="00CD208F" w:rsidRDefault="002A0A33" w:rsidP="001B023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menciona a los beneficiarios del proyecto de revisión bibliográfica</w:t>
            </w:r>
            <w:r w:rsidR="00F057FD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</w:tc>
      </w:tr>
      <w:tr w:rsidR="0097276D" w:rsidRPr="00CD208F" w14:paraId="5F67807A" w14:textId="77777777" w:rsidTr="004339DA">
        <w:tc>
          <w:tcPr>
            <w:tcW w:w="456" w:type="dxa"/>
          </w:tcPr>
          <w:p w14:paraId="1A18E847" w14:textId="06E85884" w:rsidR="0097276D" w:rsidRPr="00CD208F" w:rsidRDefault="00851B8B" w:rsidP="009727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62" w:type="dxa"/>
          </w:tcPr>
          <w:p w14:paraId="4893A603" w14:textId="4817E747" w:rsidR="0097276D" w:rsidRPr="00CD208F" w:rsidRDefault="003409F0" w:rsidP="0097276D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Viabilidad</w:t>
            </w:r>
          </w:p>
        </w:tc>
        <w:tc>
          <w:tcPr>
            <w:tcW w:w="576" w:type="dxa"/>
          </w:tcPr>
          <w:p w14:paraId="6354AB99" w14:textId="147D5B63" w:rsidR="0097276D" w:rsidRPr="00CD208F" w:rsidRDefault="005B1633" w:rsidP="009727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2480152" w14:textId="3E929031" w:rsidR="0097276D" w:rsidRPr="00CD208F" w:rsidRDefault="008906CD" w:rsidP="001B023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e menciona en caso que corresponda que será desarrollado por dos estudiantes.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A0A33">
              <w:rPr>
                <w:rFonts w:asciiTheme="majorHAnsi" w:hAnsiTheme="majorHAnsi"/>
                <w:sz w:val="20"/>
                <w:szCs w:val="20"/>
              </w:rPr>
              <w:t xml:space="preserve">Se </w:t>
            </w:r>
            <w:r w:rsidR="004339DA">
              <w:rPr>
                <w:rFonts w:asciiTheme="majorHAnsi" w:hAnsiTheme="majorHAnsi"/>
                <w:sz w:val="20"/>
                <w:szCs w:val="20"/>
              </w:rPr>
              <w:t>describe</w:t>
            </w:r>
            <w:r w:rsidR="002A0A33">
              <w:rPr>
                <w:rFonts w:asciiTheme="majorHAnsi" w:hAnsiTheme="majorHAnsi"/>
                <w:sz w:val="20"/>
                <w:szCs w:val="20"/>
              </w:rPr>
              <w:t xml:space="preserve"> los recursos para el desarrollo del proyecto</w:t>
            </w:r>
          </w:p>
        </w:tc>
      </w:tr>
      <w:tr w:rsidR="00851B8B" w:rsidRPr="00CD208F" w14:paraId="23B27E9F" w14:textId="77777777" w:rsidTr="004339DA">
        <w:tc>
          <w:tcPr>
            <w:tcW w:w="456" w:type="dxa"/>
          </w:tcPr>
          <w:p w14:paraId="6E5BE347" w14:textId="639CEB22" w:rsidR="00851B8B" w:rsidRPr="00CD208F" w:rsidRDefault="00851B8B" w:rsidP="00851B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14:paraId="562B1693" w14:textId="56BB7542" w:rsidR="00851B8B" w:rsidRDefault="00851B8B" w:rsidP="00851B8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208F">
              <w:rPr>
                <w:rFonts w:asciiTheme="minorHAnsi" w:hAnsiTheme="minorHAnsi" w:cstheme="minorHAnsi"/>
                <w:sz w:val="20"/>
                <w:szCs w:val="20"/>
              </w:rPr>
              <w:t xml:space="preserve">Pregunta de investigación     </w:t>
            </w:r>
          </w:p>
        </w:tc>
        <w:tc>
          <w:tcPr>
            <w:tcW w:w="576" w:type="dxa"/>
          </w:tcPr>
          <w:p w14:paraId="4E0DE1F0" w14:textId="708E4808" w:rsidR="00851B8B" w:rsidRPr="00CD208F" w:rsidRDefault="00851B8B" w:rsidP="00851B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05A19A8B" w14:textId="67BF375F" w:rsidR="00851B8B" w:rsidRDefault="009D69C6" w:rsidP="009D69C6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Se articula de manera adecuada en el texto con un breve comentario. Se formula </w:t>
            </w:r>
            <w:r w:rsidR="00851B8B">
              <w:rPr>
                <w:rFonts w:asciiTheme="majorHAnsi" w:hAnsiTheme="majorHAnsi"/>
                <w:sz w:val="20"/>
                <w:szCs w:val="20"/>
              </w:rPr>
              <w:t>la pregunta de investigación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coherente y acorde a lo que se desea responder con el estudio,</w:t>
            </w:r>
            <w:r w:rsidR="00851B8B">
              <w:rPr>
                <w:rFonts w:asciiTheme="majorHAnsi" w:hAnsiTheme="majorHAnsi"/>
                <w:sz w:val="20"/>
                <w:szCs w:val="20"/>
              </w:rPr>
              <w:t xml:space="preserve"> mencionando  las dos variables de </w:t>
            </w:r>
            <w:r>
              <w:rPr>
                <w:rFonts w:asciiTheme="majorHAnsi" w:hAnsiTheme="majorHAnsi"/>
                <w:sz w:val="20"/>
                <w:szCs w:val="20"/>
              </w:rPr>
              <w:t>investigación.</w:t>
            </w:r>
          </w:p>
        </w:tc>
      </w:tr>
      <w:tr w:rsidR="00492559" w:rsidRPr="00CD208F" w14:paraId="677CE7EF" w14:textId="77777777" w:rsidTr="004339DA">
        <w:tc>
          <w:tcPr>
            <w:tcW w:w="456" w:type="dxa"/>
          </w:tcPr>
          <w:p w14:paraId="6518E834" w14:textId="073EDA54" w:rsidR="00492559" w:rsidRPr="00CD208F" w:rsidRDefault="00492559" w:rsidP="009727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662" w:type="dxa"/>
          </w:tcPr>
          <w:p w14:paraId="0790F460" w14:textId="732ADC9C" w:rsidR="00492559" w:rsidRDefault="00492559" w:rsidP="0097276D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Presentación</w:t>
            </w:r>
          </w:p>
        </w:tc>
        <w:tc>
          <w:tcPr>
            <w:tcW w:w="576" w:type="dxa"/>
          </w:tcPr>
          <w:p w14:paraId="5EFBC66A" w14:textId="0A7F16E6" w:rsidR="00492559" w:rsidRPr="00CD208F" w:rsidRDefault="005B1633" w:rsidP="009727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7087" w:type="dxa"/>
          </w:tcPr>
          <w:p w14:paraId="7BF7AB8B" w14:textId="436EF2A1" w:rsidR="00492559" w:rsidRPr="00CD208F" w:rsidRDefault="00623244" w:rsidP="0062324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D208F">
              <w:rPr>
                <w:rFonts w:cstheme="minorHAnsi"/>
                <w:sz w:val="20"/>
                <w:szCs w:val="20"/>
              </w:rPr>
              <w:t>Presentar en el formato respectivo</w:t>
            </w:r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="001B0233" w:rsidRPr="00CD208F">
              <w:rPr>
                <w:rFonts w:cstheme="minorHAnsi"/>
                <w:sz w:val="20"/>
                <w:szCs w:val="20"/>
              </w:rPr>
              <w:t xml:space="preserve">in faltas de ortografía, texto justificado, </w:t>
            </w:r>
            <w:r>
              <w:rPr>
                <w:rFonts w:cstheme="minorHAnsi"/>
                <w:sz w:val="20"/>
                <w:szCs w:val="20"/>
              </w:rPr>
              <w:t>prohibido el uso de palabras como: ya que, dado que, a su vez. Revisar la repetición de términos.</w:t>
            </w:r>
          </w:p>
        </w:tc>
      </w:tr>
    </w:tbl>
    <w:p w14:paraId="7B62D1C6" w14:textId="331EBF2E" w:rsidR="008B0C19" w:rsidRPr="00CD208F" w:rsidRDefault="008B0C19" w:rsidP="00721D0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CD208F"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3E632ADE" w14:textId="49F31D86" w:rsidR="00204E1D" w:rsidRPr="00CD208F" w:rsidRDefault="00204E1D" w:rsidP="00C20B5E">
      <w:pPr>
        <w:spacing w:after="0" w:line="240" w:lineRule="auto"/>
        <w:rPr>
          <w:rFonts w:cstheme="minorHAnsi"/>
          <w:sz w:val="20"/>
          <w:szCs w:val="20"/>
        </w:rPr>
      </w:pPr>
      <w:r w:rsidRPr="00CD208F">
        <w:rPr>
          <w:rFonts w:cstheme="minorHAnsi"/>
          <w:sz w:val="20"/>
          <w:szCs w:val="20"/>
        </w:rPr>
        <w:t>Dra. Rocio Tenezaca</w:t>
      </w:r>
    </w:p>
    <w:p w14:paraId="70634C60" w14:textId="24A2CCB8" w:rsidR="002E7EAE" w:rsidRPr="0038769B" w:rsidRDefault="00352FED" w:rsidP="004339DA">
      <w:pPr>
        <w:spacing w:after="0" w:line="240" w:lineRule="auto"/>
        <w:rPr>
          <w:rFonts w:ascii="Arial" w:hAnsi="Arial" w:cs="Arial"/>
        </w:rPr>
      </w:pPr>
      <w:r w:rsidRPr="00CD208F">
        <w:rPr>
          <w:rFonts w:cstheme="minorHAnsi"/>
          <w:sz w:val="20"/>
          <w:szCs w:val="20"/>
        </w:rPr>
        <w:t>DOCENTE</w:t>
      </w:r>
    </w:p>
    <w:p w14:paraId="23434618" w14:textId="74C4D594" w:rsidR="00E94C4B" w:rsidRDefault="00E94C4B" w:rsidP="00204E1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sz w:val="16"/>
          <w:szCs w:val="16"/>
        </w:rPr>
      </w:pPr>
    </w:p>
    <w:sectPr w:rsidR="00E94C4B" w:rsidSect="00B76ACD">
      <w:head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BE93" w14:textId="77777777" w:rsidR="00D8028C" w:rsidRDefault="00D8028C" w:rsidP="0044263A">
      <w:pPr>
        <w:spacing w:after="0" w:line="240" w:lineRule="auto"/>
      </w:pPr>
      <w:r>
        <w:separator/>
      </w:r>
    </w:p>
  </w:endnote>
  <w:endnote w:type="continuationSeparator" w:id="0">
    <w:p w14:paraId="67F3F255" w14:textId="77777777" w:rsidR="00D8028C" w:rsidRDefault="00D8028C" w:rsidP="0044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CA7D" w14:textId="77777777" w:rsidR="00D8028C" w:rsidRDefault="00D8028C" w:rsidP="0044263A">
      <w:pPr>
        <w:spacing w:after="0" w:line="240" w:lineRule="auto"/>
      </w:pPr>
      <w:r>
        <w:separator/>
      </w:r>
    </w:p>
  </w:footnote>
  <w:footnote w:type="continuationSeparator" w:id="0">
    <w:p w14:paraId="11001ADB" w14:textId="77777777" w:rsidR="00D8028C" w:rsidRDefault="00D8028C" w:rsidP="0044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BDFD" w14:textId="77777777" w:rsidR="002E79F0" w:rsidRDefault="002E79F0" w:rsidP="00B93BF5">
    <w:pPr>
      <w:pStyle w:val="Encabezado"/>
      <w:tabs>
        <w:tab w:val="clear" w:pos="4252"/>
        <w:tab w:val="clear" w:pos="8504"/>
        <w:tab w:val="left" w:pos="160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108FA12" wp14:editId="206E347F">
          <wp:simplePos x="0" y="0"/>
          <wp:positionH relativeFrom="page">
            <wp:posOffset>-199390</wp:posOffset>
          </wp:positionH>
          <wp:positionV relativeFrom="paragraph">
            <wp:posOffset>-838835</wp:posOffset>
          </wp:positionV>
          <wp:extent cx="7559997" cy="1069373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7" cy="10693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CC9"/>
    <w:multiLevelType w:val="hybridMultilevel"/>
    <w:tmpl w:val="359E42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DAB"/>
    <w:multiLevelType w:val="hybridMultilevel"/>
    <w:tmpl w:val="FD2660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78C"/>
    <w:multiLevelType w:val="hybridMultilevel"/>
    <w:tmpl w:val="D54EA5A4"/>
    <w:lvl w:ilvl="0" w:tplc="7BC46F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7520F"/>
    <w:multiLevelType w:val="hybridMultilevel"/>
    <w:tmpl w:val="1DD257F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45A0B"/>
    <w:multiLevelType w:val="hybridMultilevel"/>
    <w:tmpl w:val="1FDC7B5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B1087"/>
    <w:multiLevelType w:val="hybridMultilevel"/>
    <w:tmpl w:val="E16EC2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B63682"/>
    <w:multiLevelType w:val="hybridMultilevel"/>
    <w:tmpl w:val="57AA85C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30871"/>
    <w:multiLevelType w:val="hybridMultilevel"/>
    <w:tmpl w:val="949246A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B4A89"/>
    <w:multiLevelType w:val="hybridMultilevel"/>
    <w:tmpl w:val="7898F0C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000F6"/>
    <w:multiLevelType w:val="hybridMultilevel"/>
    <w:tmpl w:val="DEF049E4"/>
    <w:lvl w:ilvl="0" w:tplc="82B6FA6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D0F12"/>
    <w:multiLevelType w:val="hybridMultilevel"/>
    <w:tmpl w:val="A3D471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42AE"/>
    <w:multiLevelType w:val="hybridMultilevel"/>
    <w:tmpl w:val="CB5C139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D2104"/>
    <w:multiLevelType w:val="hybridMultilevel"/>
    <w:tmpl w:val="3956E71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BE09B8"/>
    <w:multiLevelType w:val="hybridMultilevel"/>
    <w:tmpl w:val="0504CD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52EE7"/>
    <w:multiLevelType w:val="hybridMultilevel"/>
    <w:tmpl w:val="090681C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684589"/>
    <w:multiLevelType w:val="hybridMultilevel"/>
    <w:tmpl w:val="60B8D7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6254BC"/>
    <w:multiLevelType w:val="hybridMultilevel"/>
    <w:tmpl w:val="302A4B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3B47"/>
    <w:multiLevelType w:val="hybridMultilevel"/>
    <w:tmpl w:val="BDFA9E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5134E"/>
    <w:multiLevelType w:val="hybridMultilevel"/>
    <w:tmpl w:val="769224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A6068"/>
    <w:multiLevelType w:val="hybridMultilevel"/>
    <w:tmpl w:val="A5D2DDCA"/>
    <w:lvl w:ilvl="0" w:tplc="AD32FC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89649E"/>
    <w:multiLevelType w:val="hybridMultilevel"/>
    <w:tmpl w:val="080273B6"/>
    <w:lvl w:ilvl="0" w:tplc="9818534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F7812"/>
    <w:multiLevelType w:val="hybridMultilevel"/>
    <w:tmpl w:val="687E0B2A"/>
    <w:lvl w:ilvl="0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491CAA"/>
    <w:multiLevelType w:val="hybridMultilevel"/>
    <w:tmpl w:val="82BE50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0"/>
  </w:num>
  <w:num w:numId="5">
    <w:abstractNumId w:val="14"/>
  </w:num>
  <w:num w:numId="6">
    <w:abstractNumId w:val="19"/>
  </w:num>
  <w:num w:numId="7">
    <w:abstractNumId w:val="4"/>
  </w:num>
  <w:num w:numId="8">
    <w:abstractNumId w:val="10"/>
  </w:num>
  <w:num w:numId="9">
    <w:abstractNumId w:val="20"/>
  </w:num>
  <w:num w:numId="10">
    <w:abstractNumId w:val="16"/>
  </w:num>
  <w:num w:numId="11">
    <w:abstractNumId w:val="13"/>
  </w:num>
  <w:num w:numId="12">
    <w:abstractNumId w:val="11"/>
  </w:num>
  <w:num w:numId="13">
    <w:abstractNumId w:val="18"/>
  </w:num>
  <w:num w:numId="14">
    <w:abstractNumId w:val="8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  <w:num w:numId="19">
    <w:abstractNumId w:val="15"/>
  </w:num>
  <w:num w:numId="20">
    <w:abstractNumId w:val="12"/>
  </w:num>
  <w:num w:numId="21">
    <w:abstractNumId w:val="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3A"/>
    <w:rsid w:val="0000664A"/>
    <w:rsid w:val="00022D98"/>
    <w:rsid w:val="000407DD"/>
    <w:rsid w:val="00044C7C"/>
    <w:rsid w:val="000532CC"/>
    <w:rsid w:val="000607C5"/>
    <w:rsid w:val="00073D8C"/>
    <w:rsid w:val="00075FF2"/>
    <w:rsid w:val="00084959"/>
    <w:rsid w:val="00085E0C"/>
    <w:rsid w:val="0009247F"/>
    <w:rsid w:val="000A4627"/>
    <w:rsid w:val="000A5C91"/>
    <w:rsid w:val="000B43F6"/>
    <w:rsid w:val="000E0D90"/>
    <w:rsid w:val="000E517F"/>
    <w:rsid w:val="000F47DA"/>
    <w:rsid w:val="00100410"/>
    <w:rsid w:val="00103F3B"/>
    <w:rsid w:val="00105ECF"/>
    <w:rsid w:val="0010702C"/>
    <w:rsid w:val="00115FD1"/>
    <w:rsid w:val="0012239A"/>
    <w:rsid w:val="001402D5"/>
    <w:rsid w:val="001677D4"/>
    <w:rsid w:val="0017388D"/>
    <w:rsid w:val="00181C8C"/>
    <w:rsid w:val="0019226F"/>
    <w:rsid w:val="001A40BC"/>
    <w:rsid w:val="001B0233"/>
    <w:rsid w:val="001F5AF2"/>
    <w:rsid w:val="00204E1D"/>
    <w:rsid w:val="00217798"/>
    <w:rsid w:val="002A0A33"/>
    <w:rsid w:val="002B601D"/>
    <w:rsid w:val="002C2155"/>
    <w:rsid w:val="002D4444"/>
    <w:rsid w:val="002E79F0"/>
    <w:rsid w:val="002E7EAE"/>
    <w:rsid w:val="002F367E"/>
    <w:rsid w:val="002F5ACE"/>
    <w:rsid w:val="00305B47"/>
    <w:rsid w:val="00314EC4"/>
    <w:rsid w:val="003154FA"/>
    <w:rsid w:val="00317E7D"/>
    <w:rsid w:val="003370B9"/>
    <w:rsid w:val="003409F0"/>
    <w:rsid w:val="003508E3"/>
    <w:rsid w:val="00352FED"/>
    <w:rsid w:val="00396DAC"/>
    <w:rsid w:val="003B17D9"/>
    <w:rsid w:val="003C22ED"/>
    <w:rsid w:val="003D4800"/>
    <w:rsid w:val="004339DA"/>
    <w:rsid w:val="00441B8B"/>
    <w:rsid w:val="0044263A"/>
    <w:rsid w:val="004427DF"/>
    <w:rsid w:val="00442C97"/>
    <w:rsid w:val="004562C6"/>
    <w:rsid w:val="00483819"/>
    <w:rsid w:val="00492559"/>
    <w:rsid w:val="004B626D"/>
    <w:rsid w:val="004C7701"/>
    <w:rsid w:val="004D50CD"/>
    <w:rsid w:val="004E43F4"/>
    <w:rsid w:val="004F295D"/>
    <w:rsid w:val="005156FB"/>
    <w:rsid w:val="00527395"/>
    <w:rsid w:val="005328A8"/>
    <w:rsid w:val="00546577"/>
    <w:rsid w:val="005A17EC"/>
    <w:rsid w:val="005A4169"/>
    <w:rsid w:val="005B1633"/>
    <w:rsid w:val="005C6B30"/>
    <w:rsid w:val="005D0073"/>
    <w:rsid w:val="005E38FE"/>
    <w:rsid w:val="0060096D"/>
    <w:rsid w:val="00616301"/>
    <w:rsid w:val="00623244"/>
    <w:rsid w:val="00683589"/>
    <w:rsid w:val="00687417"/>
    <w:rsid w:val="00687546"/>
    <w:rsid w:val="006A6E7B"/>
    <w:rsid w:val="006B1DCF"/>
    <w:rsid w:val="006C3792"/>
    <w:rsid w:val="006D447C"/>
    <w:rsid w:val="006E15C9"/>
    <w:rsid w:val="00721D0A"/>
    <w:rsid w:val="00775BBA"/>
    <w:rsid w:val="007777CB"/>
    <w:rsid w:val="00786615"/>
    <w:rsid w:val="007A5814"/>
    <w:rsid w:val="007A7306"/>
    <w:rsid w:val="007B45B2"/>
    <w:rsid w:val="007C6659"/>
    <w:rsid w:val="007D4BEE"/>
    <w:rsid w:val="007E1951"/>
    <w:rsid w:val="007E2A39"/>
    <w:rsid w:val="007F5205"/>
    <w:rsid w:val="008018C5"/>
    <w:rsid w:val="008076F8"/>
    <w:rsid w:val="00812688"/>
    <w:rsid w:val="00813632"/>
    <w:rsid w:val="008305DD"/>
    <w:rsid w:val="00851978"/>
    <w:rsid w:val="00851B8B"/>
    <w:rsid w:val="00862CB7"/>
    <w:rsid w:val="00867854"/>
    <w:rsid w:val="00874E3D"/>
    <w:rsid w:val="008906CD"/>
    <w:rsid w:val="008B0C19"/>
    <w:rsid w:val="008B3093"/>
    <w:rsid w:val="008B37D7"/>
    <w:rsid w:val="008D0A3F"/>
    <w:rsid w:val="008E2766"/>
    <w:rsid w:val="008E5C29"/>
    <w:rsid w:val="00901851"/>
    <w:rsid w:val="00905390"/>
    <w:rsid w:val="009108FF"/>
    <w:rsid w:val="009321DD"/>
    <w:rsid w:val="00941368"/>
    <w:rsid w:val="00946BF3"/>
    <w:rsid w:val="00951D98"/>
    <w:rsid w:val="00952B07"/>
    <w:rsid w:val="0097276D"/>
    <w:rsid w:val="00973404"/>
    <w:rsid w:val="009761A7"/>
    <w:rsid w:val="009831A6"/>
    <w:rsid w:val="00985D22"/>
    <w:rsid w:val="009A0BF7"/>
    <w:rsid w:val="009A18CE"/>
    <w:rsid w:val="009C038A"/>
    <w:rsid w:val="009C0C83"/>
    <w:rsid w:val="009C63D1"/>
    <w:rsid w:val="009D69C6"/>
    <w:rsid w:val="00A07039"/>
    <w:rsid w:val="00A277B1"/>
    <w:rsid w:val="00A401CD"/>
    <w:rsid w:val="00A46C1E"/>
    <w:rsid w:val="00A54B9B"/>
    <w:rsid w:val="00A55232"/>
    <w:rsid w:val="00A775EC"/>
    <w:rsid w:val="00A81935"/>
    <w:rsid w:val="00AC14E6"/>
    <w:rsid w:val="00AC5F18"/>
    <w:rsid w:val="00AE6C4A"/>
    <w:rsid w:val="00B76ACD"/>
    <w:rsid w:val="00B82501"/>
    <w:rsid w:val="00B82F62"/>
    <w:rsid w:val="00B93BF5"/>
    <w:rsid w:val="00B95EF9"/>
    <w:rsid w:val="00BB0016"/>
    <w:rsid w:val="00BB3134"/>
    <w:rsid w:val="00BC0EC0"/>
    <w:rsid w:val="00BC1CD2"/>
    <w:rsid w:val="00BC4FCA"/>
    <w:rsid w:val="00BD7A3C"/>
    <w:rsid w:val="00BE4E36"/>
    <w:rsid w:val="00BF0213"/>
    <w:rsid w:val="00BF5E90"/>
    <w:rsid w:val="00C17059"/>
    <w:rsid w:val="00C206F5"/>
    <w:rsid w:val="00C20B5E"/>
    <w:rsid w:val="00C27294"/>
    <w:rsid w:val="00C3600F"/>
    <w:rsid w:val="00C444B8"/>
    <w:rsid w:val="00C47C51"/>
    <w:rsid w:val="00C52EC2"/>
    <w:rsid w:val="00C86F90"/>
    <w:rsid w:val="00C91AD8"/>
    <w:rsid w:val="00C95955"/>
    <w:rsid w:val="00C9618F"/>
    <w:rsid w:val="00CA41CE"/>
    <w:rsid w:val="00CA4412"/>
    <w:rsid w:val="00CA56CF"/>
    <w:rsid w:val="00CA72F8"/>
    <w:rsid w:val="00CC6AF6"/>
    <w:rsid w:val="00CD208F"/>
    <w:rsid w:val="00CE2BCA"/>
    <w:rsid w:val="00CF2773"/>
    <w:rsid w:val="00D016DB"/>
    <w:rsid w:val="00D03436"/>
    <w:rsid w:val="00D11A96"/>
    <w:rsid w:val="00D11E72"/>
    <w:rsid w:val="00D37A58"/>
    <w:rsid w:val="00D46234"/>
    <w:rsid w:val="00D55417"/>
    <w:rsid w:val="00D621C8"/>
    <w:rsid w:val="00D64750"/>
    <w:rsid w:val="00D732F1"/>
    <w:rsid w:val="00D8028C"/>
    <w:rsid w:val="00D82B27"/>
    <w:rsid w:val="00D93C18"/>
    <w:rsid w:val="00DA2280"/>
    <w:rsid w:val="00DB4983"/>
    <w:rsid w:val="00DC0975"/>
    <w:rsid w:val="00DD27B0"/>
    <w:rsid w:val="00E16D16"/>
    <w:rsid w:val="00E31DBE"/>
    <w:rsid w:val="00E420DC"/>
    <w:rsid w:val="00E60CD7"/>
    <w:rsid w:val="00E87175"/>
    <w:rsid w:val="00E94C4B"/>
    <w:rsid w:val="00EA4173"/>
    <w:rsid w:val="00EE7428"/>
    <w:rsid w:val="00F057FD"/>
    <w:rsid w:val="00F16A56"/>
    <w:rsid w:val="00F418A9"/>
    <w:rsid w:val="00F41E29"/>
    <w:rsid w:val="00F51C20"/>
    <w:rsid w:val="00F53E7E"/>
    <w:rsid w:val="00F552C4"/>
    <w:rsid w:val="00F65228"/>
    <w:rsid w:val="00F65EFA"/>
    <w:rsid w:val="00F67853"/>
    <w:rsid w:val="00F73BA4"/>
    <w:rsid w:val="00F77542"/>
    <w:rsid w:val="00F9116A"/>
    <w:rsid w:val="00FD0BF0"/>
    <w:rsid w:val="00FD2E41"/>
    <w:rsid w:val="00FE55D4"/>
    <w:rsid w:val="00FF5B7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2AF58"/>
  <w15:chartTrackingRefBased/>
  <w15:docId w15:val="{2603B1E5-AFF2-4F80-BD0E-A367D785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E1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63A"/>
  </w:style>
  <w:style w:type="paragraph" w:styleId="Piedepgina">
    <w:name w:val="footer"/>
    <w:basedOn w:val="Normal"/>
    <w:link w:val="PiedepginaCar"/>
    <w:uiPriority w:val="99"/>
    <w:unhideWhenUsed/>
    <w:rsid w:val="00442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63A"/>
  </w:style>
  <w:style w:type="paragraph" w:styleId="Prrafodelista">
    <w:name w:val="List Paragraph"/>
    <w:basedOn w:val="Normal"/>
    <w:uiPriority w:val="34"/>
    <w:qFormat/>
    <w:rsid w:val="004426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41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1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41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BE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E2766"/>
    <w:pPr>
      <w:spacing w:after="0" w:line="240" w:lineRule="auto"/>
    </w:pPr>
  </w:style>
  <w:style w:type="character" w:customStyle="1" w:styleId="s21">
    <w:name w:val="s21"/>
    <w:basedOn w:val="Fuentedeprrafopredeter"/>
    <w:rsid w:val="005A4169"/>
  </w:style>
  <w:style w:type="character" w:customStyle="1" w:styleId="apple-converted-space">
    <w:name w:val="apple-converted-space"/>
    <w:basedOn w:val="Fuentedeprrafopredeter"/>
    <w:rsid w:val="005A4169"/>
  </w:style>
  <w:style w:type="character" w:customStyle="1" w:styleId="s9">
    <w:name w:val="s9"/>
    <w:basedOn w:val="Fuentedeprrafopredeter"/>
    <w:rsid w:val="005A4169"/>
  </w:style>
  <w:style w:type="paragraph" w:customStyle="1" w:styleId="xgmail-msolistparagraph">
    <w:name w:val="x_gmail-msolistparagraph"/>
    <w:basedOn w:val="Normal"/>
    <w:rsid w:val="00FF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53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arkgy25a2rww">
    <w:name w:val="markgy25a2rww"/>
    <w:basedOn w:val="Fuentedeprrafopredeter"/>
    <w:rsid w:val="003D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12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6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65AE-4AAD-4406-A5DC-1A188EDA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Sarahí Alejandra Garzón Tenezaca</cp:lastModifiedBy>
  <cp:revision>6</cp:revision>
  <cp:lastPrinted>2018-04-04T03:17:00Z</cp:lastPrinted>
  <dcterms:created xsi:type="dcterms:W3CDTF">2024-12-16T16:16:00Z</dcterms:created>
  <dcterms:modified xsi:type="dcterms:W3CDTF">2024-12-16T17:51:00Z</dcterms:modified>
</cp:coreProperties>
</file>