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2279B" w14:textId="77777777" w:rsidR="00F16A56" w:rsidRDefault="00F16A56" w:rsidP="00F16A5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14:paraId="3E427831" w14:textId="32584EFC" w:rsidR="00204E1D" w:rsidRDefault="00BD7A3C" w:rsidP="00352FE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RÚBRICA </w:t>
      </w:r>
      <w:r w:rsidR="00CA4412">
        <w:rPr>
          <w:rFonts w:ascii="Arial" w:hAnsi="Arial" w:cs="Arial"/>
          <w:b/>
        </w:rPr>
        <w:t>PARA EL TRABAJO SOBRE METODOLOGÍA DE LA INVESTIGACIÓN</w:t>
      </w:r>
    </w:p>
    <w:p w14:paraId="1709B929" w14:textId="43EB1FAD" w:rsidR="00204E1D" w:rsidRDefault="00204E1D" w:rsidP="00204E1D"/>
    <w:p w14:paraId="7480070E" w14:textId="02D0E464" w:rsidR="002E7EAE" w:rsidRDefault="002E7EAE" w:rsidP="00204E1D">
      <w:pPr>
        <w:rPr>
          <w:rFonts w:ascii="Arial" w:hAnsi="Arial" w:cs="Arial"/>
        </w:rPr>
      </w:pPr>
      <w:r>
        <w:rPr>
          <w:rFonts w:ascii="Arial" w:hAnsi="Arial" w:cs="Arial"/>
        </w:rPr>
        <w:t>El documento contendrá los siguientes elementos:</w:t>
      </w:r>
    </w:p>
    <w:p w14:paraId="1C6E31C9" w14:textId="2E21B539" w:rsidR="00721D0A" w:rsidRDefault="00721D0A" w:rsidP="00721D0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721D0A">
        <w:rPr>
          <w:rFonts w:ascii="Arial" w:hAnsi="Arial" w:cs="Arial"/>
        </w:rPr>
        <w:t>Datos de identificación o carátula</w:t>
      </w:r>
    </w:p>
    <w:p w14:paraId="5E3212AA" w14:textId="12010BF1" w:rsidR="003370B9" w:rsidRPr="00721D0A" w:rsidRDefault="003370B9" w:rsidP="00721D0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Título: METODOLOGÍA DE LA INVESTIGACIÓN</w:t>
      </w:r>
    </w:p>
    <w:p w14:paraId="293C1E4E" w14:textId="77777777" w:rsidR="00721D0A" w:rsidRPr="0038769B" w:rsidRDefault="00721D0A" w:rsidP="00721D0A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510"/>
        <w:gridCol w:w="2887"/>
        <w:gridCol w:w="993"/>
        <w:gridCol w:w="4819"/>
      </w:tblGrid>
      <w:tr w:rsidR="00721D0A" w14:paraId="0959886C" w14:textId="25BDD76C" w:rsidTr="00442C97">
        <w:tc>
          <w:tcPr>
            <w:tcW w:w="510" w:type="dxa"/>
          </w:tcPr>
          <w:p w14:paraId="4216DAAD" w14:textId="7C348B41" w:rsidR="00721D0A" w:rsidRPr="00721D0A" w:rsidRDefault="00721D0A" w:rsidP="00204E1D">
            <w:pPr>
              <w:rPr>
                <w:rFonts w:ascii="Arial" w:hAnsi="Arial" w:cs="Arial"/>
                <w:b/>
              </w:rPr>
            </w:pPr>
            <w:r w:rsidRPr="00721D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87" w:type="dxa"/>
          </w:tcPr>
          <w:p w14:paraId="01CFEB6E" w14:textId="4A4BB111" w:rsidR="00721D0A" w:rsidRPr="00721D0A" w:rsidRDefault="00721D0A" w:rsidP="00721D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PARÁMETROS</w:t>
            </w:r>
          </w:p>
        </w:tc>
        <w:tc>
          <w:tcPr>
            <w:tcW w:w="993" w:type="dxa"/>
          </w:tcPr>
          <w:p w14:paraId="20878081" w14:textId="4B353563" w:rsidR="00721D0A" w:rsidRPr="00721D0A" w:rsidRDefault="00721D0A" w:rsidP="00721D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4819" w:type="dxa"/>
          </w:tcPr>
          <w:p w14:paraId="7EFE0E31" w14:textId="5378202A" w:rsidR="00721D0A" w:rsidRDefault="00721D0A" w:rsidP="00721D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541759" w14:paraId="10E19FDD" w14:textId="77777777" w:rsidTr="00442C97">
        <w:tc>
          <w:tcPr>
            <w:tcW w:w="510" w:type="dxa"/>
          </w:tcPr>
          <w:p w14:paraId="4F5C2385" w14:textId="297B8E51" w:rsidR="00541759" w:rsidRDefault="00A93890" w:rsidP="005417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87" w:type="dxa"/>
          </w:tcPr>
          <w:p w14:paraId="1CCB7677" w14:textId="09D74B2F" w:rsidR="00541759" w:rsidRPr="00721D0A" w:rsidRDefault="00541759" w:rsidP="00541759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21D0A">
              <w:rPr>
                <w:rFonts w:ascii="Arial" w:hAnsi="Arial" w:cs="Arial"/>
                <w:sz w:val="22"/>
                <w:szCs w:val="22"/>
              </w:rPr>
              <w:t>Técnicas</w:t>
            </w:r>
          </w:p>
        </w:tc>
        <w:tc>
          <w:tcPr>
            <w:tcW w:w="993" w:type="dxa"/>
          </w:tcPr>
          <w:p w14:paraId="448C8234" w14:textId="26851AA7" w:rsidR="00541759" w:rsidRDefault="008E0D61" w:rsidP="005417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19" w:type="dxa"/>
          </w:tcPr>
          <w:p w14:paraId="5D6BEFF6" w14:textId="5EC05C77" w:rsidR="00541759" w:rsidRPr="00721D0A" w:rsidRDefault="00541759" w:rsidP="008E0D6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</w:t>
            </w:r>
            <w:r w:rsidR="00A93890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la técnica </w:t>
            </w:r>
            <w:r w:rsidR="00A93890">
              <w:rPr>
                <w:rFonts w:ascii="Arial" w:hAnsi="Arial" w:cs="Arial"/>
                <w:sz w:val="22"/>
                <w:szCs w:val="22"/>
              </w:rPr>
              <w:t xml:space="preserve">o técnicas </w:t>
            </w:r>
            <w:r>
              <w:rPr>
                <w:rFonts w:ascii="Arial" w:hAnsi="Arial" w:cs="Arial"/>
                <w:sz w:val="22"/>
                <w:szCs w:val="22"/>
              </w:rPr>
              <w:t>utilizada</w:t>
            </w:r>
            <w:r w:rsidR="00A93890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</w:t>
            </w:r>
            <w:r w:rsidR="008E0D61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A93890">
              <w:rPr>
                <w:rFonts w:ascii="Arial" w:hAnsi="Arial" w:cs="Arial"/>
                <w:sz w:val="22"/>
                <w:szCs w:val="22"/>
              </w:rPr>
              <w:t>investigación.</w:t>
            </w:r>
          </w:p>
        </w:tc>
      </w:tr>
      <w:tr w:rsidR="00541759" w14:paraId="352DB263" w14:textId="77777777" w:rsidTr="00442C97">
        <w:tc>
          <w:tcPr>
            <w:tcW w:w="510" w:type="dxa"/>
          </w:tcPr>
          <w:p w14:paraId="39C36E27" w14:textId="41DAA029" w:rsidR="00541759" w:rsidRDefault="00A93890" w:rsidP="005417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87" w:type="dxa"/>
          </w:tcPr>
          <w:p w14:paraId="19659BB9" w14:textId="236C0B44" w:rsidR="00541759" w:rsidRPr="00721D0A" w:rsidRDefault="00541759" w:rsidP="00541759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21D0A">
              <w:rPr>
                <w:rFonts w:ascii="Arial" w:hAnsi="Arial" w:cs="Arial"/>
                <w:sz w:val="22"/>
                <w:szCs w:val="22"/>
              </w:rPr>
              <w:t>Instrumentos</w:t>
            </w:r>
          </w:p>
        </w:tc>
        <w:tc>
          <w:tcPr>
            <w:tcW w:w="993" w:type="dxa"/>
          </w:tcPr>
          <w:p w14:paraId="6A13BB9B" w14:textId="01C3E46D" w:rsidR="00541759" w:rsidRDefault="008E0D61" w:rsidP="005417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19" w:type="dxa"/>
          </w:tcPr>
          <w:p w14:paraId="12111A61" w14:textId="1E6C7CE2" w:rsidR="00541759" w:rsidRPr="00721D0A" w:rsidRDefault="00A93890" w:rsidP="00755378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</w:t>
            </w:r>
            <w:r w:rsidR="00541759">
              <w:rPr>
                <w:rFonts w:ascii="Arial" w:hAnsi="Arial" w:cs="Arial"/>
                <w:sz w:val="22"/>
                <w:szCs w:val="22"/>
              </w:rPr>
              <w:t xml:space="preserve"> cada instrumento: nombre, objetivo, características</w:t>
            </w:r>
            <w:r w:rsidR="00755378">
              <w:rPr>
                <w:rFonts w:ascii="Arial" w:hAnsi="Arial" w:cs="Arial"/>
                <w:sz w:val="22"/>
                <w:szCs w:val="22"/>
              </w:rPr>
              <w:t xml:space="preserve"> y cómo se utilizó en la investigación.</w:t>
            </w:r>
            <w:r w:rsidR="005417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41759" w14:paraId="7A64AF1F" w14:textId="77777777" w:rsidTr="00442C97">
        <w:tc>
          <w:tcPr>
            <w:tcW w:w="510" w:type="dxa"/>
          </w:tcPr>
          <w:p w14:paraId="7B97099B" w14:textId="59E0F00C" w:rsidR="00541759" w:rsidRDefault="00A93890" w:rsidP="005417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87" w:type="dxa"/>
          </w:tcPr>
          <w:p w14:paraId="6C586F53" w14:textId="3CDBC7C7" w:rsidR="00541759" w:rsidRPr="00721D0A" w:rsidRDefault="00A93890" w:rsidP="00541759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Matriz CRF-QS</w:t>
            </w:r>
          </w:p>
        </w:tc>
        <w:tc>
          <w:tcPr>
            <w:tcW w:w="993" w:type="dxa"/>
          </w:tcPr>
          <w:p w14:paraId="17B3B246" w14:textId="02C21F30" w:rsidR="00541759" w:rsidRDefault="001E03B8" w:rsidP="005417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19" w:type="dxa"/>
          </w:tcPr>
          <w:p w14:paraId="63CAE94A" w14:textId="71C1B110" w:rsidR="00541759" w:rsidRPr="00721D0A" w:rsidRDefault="00755378" w:rsidP="00755378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</w:t>
            </w:r>
            <w:r w:rsidR="0054175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la matriz con sus criterios e ítems correspondientes</w:t>
            </w:r>
            <w:r w:rsidR="001E03B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41759" w14:paraId="5BF3BA18" w14:textId="77777777" w:rsidTr="00442C97">
        <w:tc>
          <w:tcPr>
            <w:tcW w:w="510" w:type="dxa"/>
          </w:tcPr>
          <w:p w14:paraId="29E356C3" w14:textId="28C34021" w:rsidR="00541759" w:rsidRDefault="00A93890" w:rsidP="005417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87" w:type="dxa"/>
          </w:tcPr>
          <w:p w14:paraId="1184430C" w14:textId="0FA1DC69" w:rsidR="00541759" w:rsidRPr="00721D0A" w:rsidRDefault="00A93890" w:rsidP="00541759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Valoración metodológica</w:t>
            </w:r>
          </w:p>
        </w:tc>
        <w:tc>
          <w:tcPr>
            <w:tcW w:w="993" w:type="dxa"/>
          </w:tcPr>
          <w:p w14:paraId="1A0CCC6C" w14:textId="6254B33D" w:rsidR="00541759" w:rsidRDefault="008E0D61" w:rsidP="005417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19" w:type="dxa"/>
          </w:tcPr>
          <w:p w14:paraId="780B1363" w14:textId="5B37058A" w:rsidR="00541759" w:rsidRPr="00721D0A" w:rsidRDefault="00755378" w:rsidP="00755378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Detalla la valoración de cada uno de los artículos científicos, con su respectivo total y categoría.</w:t>
            </w:r>
          </w:p>
        </w:tc>
      </w:tr>
      <w:tr w:rsidR="00541759" w14:paraId="65ACA40D" w14:textId="77777777" w:rsidTr="00442C97">
        <w:tc>
          <w:tcPr>
            <w:tcW w:w="510" w:type="dxa"/>
          </w:tcPr>
          <w:p w14:paraId="3537C4D4" w14:textId="7FE80448" w:rsidR="00541759" w:rsidRDefault="00A93890" w:rsidP="005417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87" w:type="dxa"/>
          </w:tcPr>
          <w:p w14:paraId="3786C1EC" w14:textId="67573500" w:rsidR="00541759" w:rsidRPr="00721D0A" w:rsidRDefault="00A93890" w:rsidP="00541759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Métodos de estudio</w:t>
            </w:r>
          </w:p>
        </w:tc>
        <w:tc>
          <w:tcPr>
            <w:tcW w:w="993" w:type="dxa"/>
          </w:tcPr>
          <w:p w14:paraId="47CA4A75" w14:textId="53A44C09" w:rsidR="00541759" w:rsidRDefault="001E03B8" w:rsidP="005417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19" w:type="dxa"/>
          </w:tcPr>
          <w:p w14:paraId="36974E89" w14:textId="2C75AF6D" w:rsidR="00541759" w:rsidRDefault="006C08B3" w:rsidP="00541759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</w:t>
            </w:r>
            <w:r w:rsidR="008E0D61">
              <w:rPr>
                <w:rFonts w:ascii="Arial" w:hAnsi="Arial" w:cs="Arial"/>
                <w:sz w:val="22"/>
                <w:szCs w:val="22"/>
              </w:rPr>
              <w:t xml:space="preserve"> y contextualiza los métodos utilizados en su estudio.</w:t>
            </w:r>
          </w:p>
        </w:tc>
      </w:tr>
      <w:tr w:rsidR="00541759" w14:paraId="38CDC3FA" w14:textId="77777777" w:rsidTr="00442C97">
        <w:tc>
          <w:tcPr>
            <w:tcW w:w="510" w:type="dxa"/>
          </w:tcPr>
          <w:p w14:paraId="2C586E47" w14:textId="2C8445AC" w:rsidR="00541759" w:rsidRDefault="00A93890" w:rsidP="005417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87" w:type="dxa"/>
          </w:tcPr>
          <w:p w14:paraId="578B5E47" w14:textId="53C276D0" w:rsidR="00541759" w:rsidRPr="00721D0A" w:rsidRDefault="00A93890" w:rsidP="00541759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Procedimiento</w:t>
            </w:r>
          </w:p>
        </w:tc>
        <w:tc>
          <w:tcPr>
            <w:tcW w:w="993" w:type="dxa"/>
          </w:tcPr>
          <w:p w14:paraId="18ACA462" w14:textId="0CE8B5F7" w:rsidR="00541759" w:rsidRDefault="00541759" w:rsidP="005417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19" w:type="dxa"/>
          </w:tcPr>
          <w:p w14:paraId="322B0E3B" w14:textId="654EEE05" w:rsidR="00541759" w:rsidRPr="00721D0A" w:rsidRDefault="008E0D61" w:rsidP="00541759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Describe de manera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suscinta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los pasos seguidos en la revisión bibliográfica.</w:t>
            </w:r>
          </w:p>
        </w:tc>
      </w:tr>
      <w:tr w:rsidR="00A93890" w14:paraId="0432DB12" w14:textId="77777777" w:rsidTr="00442C97">
        <w:tc>
          <w:tcPr>
            <w:tcW w:w="510" w:type="dxa"/>
          </w:tcPr>
          <w:p w14:paraId="4F003F1C" w14:textId="697196B9" w:rsidR="00A93890" w:rsidRDefault="00A93890" w:rsidP="005417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87" w:type="dxa"/>
          </w:tcPr>
          <w:p w14:paraId="5781FF6B" w14:textId="421C47E9" w:rsidR="00A93890" w:rsidRDefault="00A93890" w:rsidP="00541759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Consideraciones éticas</w:t>
            </w:r>
          </w:p>
        </w:tc>
        <w:tc>
          <w:tcPr>
            <w:tcW w:w="993" w:type="dxa"/>
          </w:tcPr>
          <w:p w14:paraId="31309B71" w14:textId="64C3B1B0" w:rsidR="00A93890" w:rsidRDefault="008E0D61" w:rsidP="005417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4819" w:type="dxa"/>
          </w:tcPr>
          <w:p w14:paraId="30C80349" w14:textId="54B57BCD" w:rsidR="00A93890" w:rsidRPr="00C42AD3" w:rsidRDefault="008E0D61" w:rsidP="00541759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Explica las consideraciones éticas consideradas en la investigación</w:t>
            </w:r>
          </w:p>
        </w:tc>
      </w:tr>
      <w:tr w:rsidR="006C08B3" w14:paraId="36A7AA66" w14:textId="77777777" w:rsidTr="00442C97">
        <w:tc>
          <w:tcPr>
            <w:tcW w:w="510" w:type="dxa"/>
          </w:tcPr>
          <w:p w14:paraId="2ECAEEC9" w14:textId="515B510C" w:rsidR="006C08B3" w:rsidRDefault="008E0D61" w:rsidP="005417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87" w:type="dxa"/>
          </w:tcPr>
          <w:p w14:paraId="3A3764AB" w14:textId="1E1D7B79" w:rsidR="006C08B3" w:rsidRDefault="006C08B3" w:rsidP="00541759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Presentación</w:t>
            </w:r>
          </w:p>
        </w:tc>
        <w:tc>
          <w:tcPr>
            <w:tcW w:w="993" w:type="dxa"/>
          </w:tcPr>
          <w:p w14:paraId="7A1DD12E" w14:textId="0185CCBF" w:rsidR="006C08B3" w:rsidRDefault="008E0D61" w:rsidP="005417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4819" w:type="dxa"/>
          </w:tcPr>
          <w:p w14:paraId="64EEC27A" w14:textId="728F9216" w:rsidR="006C08B3" w:rsidRPr="00C42AD3" w:rsidRDefault="006C08B3" w:rsidP="00541759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42AD3">
              <w:rPr>
                <w:rFonts w:ascii="Arial" w:hAnsi="Arial" w:cs="Arial"/>
                <w:sz w:val="22"/>
                <w:szCs w:val="22"/>
              </w:rPr>
              <w:t xml:space="preserve">Sin faltas de ortografía, texto justificado, interlineado 1,5, letra tamaño 12: times new </w:t>
            </w:r>
            <w:proofErr w:type="spellStart"/>
            <w:r w:rsidRPr="00C42AD3">
              <w:rPr>
                <w:rFonts w:ascii="Arial" w:hAnsi="Arial" w:cs="Arial"/>
                <w:sz w:val="22"/>
                <w:szCs w:val="22"/>
              </w:rPr>
              <w:t>roman</w:t>
            </w:r>
            <w:proofErr w:type="spellEnd"/>
            <w:r w:rsidRPr="00C42AD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E03B8" w14:paraId="0D8B45D8" w14:textId="77777777" w:rsidTr="00CC43BF">
        <w:tc>
          <w:tcPr>
            <w:tcW w:w="510" w:type="dxa"/>
          </w:tcPr>
          <w:p w14:paraId="430E8FDA" w14:textId="77777777" w:rsidR="001E03B8" w:rsidRDefault="001E03B8" w:rsidP="00541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9" w:type="dxa"/>
            <w:gridSpan w:val="3"/>
          </w:tcPr>
          <w:p w14:paraId="29BF2236" w14:textId="77777777" w:rsidR="001E03B8" w:rsidRDefault="001E03B8" w:rsidP="00541759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</w:p>
          <w:p w14:paraId="2D576A06" w14:textId="32C88EC5" w:rsidR="001E03B8" w:rsidRPr="00C42AD3" w:rsidRDefault="001E03B8" w:rsidP="00541759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TOTAL 10 PUNTOS</w:t>
            </w:r>
          </w:p>
        </w:tc>
      </w:tr>
    </w:tbl>
    <w:p w14:paraId="7B62D1C6" w14:textId="5485BF7C" w:rsidR="008B0C19" w:rsidRPr="00721D0A" w:rsidRDefault="008B0C19" w:rsidP="00721D0A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721D0A">
        <w:rPr>
          <w:rFonts w:ascii="Arial" w:hAnsi="Arial" w:cs="Arial"/>
          <w:sz w:val="22"/>
          <w:szCs w:val="22"/>
        </w:rPr>
        <w:t xml:space="preserve">                        </w:t>
      </w:r>
    </w:p>
    <w:p w14:paraId="0FA5AFE5" w14:textId="30E9EB97" w:rsidR="00F93AD4" w:rsidRDefault="00F93AD4" w:rsidP="00C20B5E">
      <w:pPr>
        <w:spacing w:after="0" w:line="240" w:lineRule="auto"/>
        <w:rPr>
          <w:rFonts w:ascii="Arial" w:hAnsi="Arial" w:cs="Arial"/>
        </w:rPr>
      </w:pPr>
    </w:p>
    <w:p w14:paraId="18FFBD73" w14:textId="2613A418" w:rsidR="005F4EBB" w:rsidRDefault="005F4EBB" w:rsidP="00C20B5E">
      <w:pPr>
        <w:spacing w:after="0" w:line="240" w:lineRule="auto"/>
        <w:rPr>
          <w:rFonts w:ascii="Arial" w:hAnsi="Arial" w:cs="Arial"/>
        </w:rPr>
      </w:pPr>
    </w:p>
    <w:p w14:paraId="5A8AF2DA" w14:textId="6D5E6328" w:rsidR="005F4EBB" w:rsidRDefault="005F4EBB" w:rsidP="00C20B5E">
      <w:pPr>
        <w:spacing w:after="0" w:line="240" w:lineRule="auto"/>
        <w:rPr>
          <w:rFonts w:ascii="Arial" w:hAnsi="Arial" w:cs="Arial"/>
        </w:rPr>
      </w:pPr>
    </w:p>
    <w:p w14:paraId="590EF788" w14:textId="77777777" w:rsidR="00F0711B" w:rsidRDefault="00F0711B" w:rsidP="00C20B5E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22FF6294" w14:textId="77777777" w:rsidR="00F93AD4" w:rsidRDefault="00F93AD4" w:rsidP="00C20B5E">
      <w:pPr>
        <w:spacing w:after="0" w:line="240" w:lineRule="auto"/>
        <w:rPr>
          <w:rFonts w:ascii="Arial" w:hAnsi="Arial" w:cs="Arial"/>
        </w:rPr>
      </w:pPr>
    </w:p>
    <w:p w14:paraId="3E632ADE" w14:textId="62599D96" w:rsidR="00204E1D" w:rsidRDefault="00204E1D" w:rsidP="00C20B5E">
      <w:pPr>
        <w:spacing w:after="0" w:line="240" w:lineRule="auto"/>
        <w:rPr>
          <w:rFonts w:ascii="Arial" w:hAnsi="Arial" w:cs="Arial"/>
        </w:rPr>
      </w:pPr>
      <w:r w:rsidRPr="0038769B">
        <w:rPr>
          <w:rFonts w:ascii="Arial" w:hAnsi="Arial" w:cs="Arial"/>
        </w:rPr>
        <w:t>Dra. Rocio Tenezaca</w:t>
      </w:r>
    </w:p>
    <w:p w14:paraId="7E456780" w14:textId="4706BD8F" w:rsidR="002E7EAE" w:rsidRDefault="00352FED" w:rsidP="00C20B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DOCENTE</w:t>
      </w:r>
    </w:p>
    <w:p w14:paraId="761E8CC1" w14:textId="0D0ABF8D" w:rsidR="002E7EAE" w:rsidRDefault="002E7EAE" w:rsidP="00204E1D">
      <w:pPr>
        <w:rPr>
          <w:rFonts w:ascii="Arial" w:hAnsi="Arial" w:cs="Arial"/>
        </w:rPr>
      </w:pPr>
    </w:p>
    <w:p w14:paraId="70634C60" w14:textId="77777777" w:rsidR="002E7EAE" w:rsidRPr="0038769B" w:rsidRDefault="002E7EAE" w:rsidP="00204E1D">
      <w:pPr>
        <w:rPr>
          <w:rFonts w:ascii="Arial" w:hAnsi="Arial" w:cs="Arial"/>
        </w:rPr>
      </w:pPr>
    </w:p>
    <w:p w14:paraId="23434618" w14:textId="74C4D594" w:rsidR="00E94C4B" w:rsidRDefault="00E94C4B" w:rsidP="00204E1D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/>
          <w:sz w:val="16"/>
          <w:szCs w:val="16"/>
        </w:rPr>
      </w:pPr>
    </w:p>
    <w:sectPr w:rsidR="00E94C4B" w:rsidSect="00B76ACD">
      <w:head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68425" w14:textId="77777777" w:rsidR="00A952F5" w:rsidRDefault="00A952F5" w:rsidP="0044263A">
      <w:pPr>
        <w:spacing w:after="0" w:line="240" w:lineRule="auto"/>
      </w:pPr>
      <w:r>
        <w:separator/>
      </w:r>
    </w:p>
  </w:endnote>
  <w:endnote w:type="continuationSeparator" w:id="0">
    <w:p w14:paraId="1BF7E87F" w14:textId="77777777" w:rsidR="00A952F5" w:rsidRDefault="00A952F5" w:rsidP="0044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C5023" w14:textId="77777777" w:rsidR="00A952F5" w:rsidRDefault="00A952F5" w:rsidP="0044263A">
      <w:pPr>
        <w:spacing w:after="0" w:line="240" w:lineRule="auto"/>
      </w:pPr>
      <w:r>
        <w:separator/>
      </w:r>
    </w:p>
  </w:footnote>
  <w:footnote w:type="continuationSeparator" w:id="0">
    <w:p w14:paraId="396002AE" w14:textId="77777777" w:rsidR="00A952F5" w:rsidRDefault="00A952F5" w:rsidP="00442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9BDFD" w14:textId="77777777" w:rsidR="002E79F0" w:rsidRDefault="002E79F0" w:rsidP="00B93BF5">
    <w:pPr>
      <w:pStyle w:val="Encabezado"/>
      <w:tabs>
        <w:tab w:val="clear" w:pos="4252"/>
        <w:tab w:val="clear" w:pos="8504"/>
        <w:tab w:val="left" w:pos="1605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108FA12" wp14:editId="206E347F">
          <wp:simplePos x="0" y="0"/>
          <wp:positionH relativeFrom="page">
            <wp:posOffset>-199390</wp:posOffset>
          </wp:positionH>
          <wp:positionV relativeFrom="paragraph">
            <wp:posOffset>-838835</wp:posOffset>
          </wp:positionV>
          <wp:extent cx="7559997" cy="10693737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7" cy="106937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6CC9"/>
    <w:multiLevelType w:val="hybridMultilevel"/>
    <w:tmpl w:val="359E42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61DAB"/>
    <w:multiLevelType w:val="hybridMultilevel"/>
    <w:tmpl w:val="FD2660B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0578C"/>
    <w:multiLevelType w:val="hybridMultilevel"/>
    <w:tmpl w:val="D54EA5A4"/>
    <w:lvl w:ilvl="0" w:tplc="7BC46F0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27520F"/>
    <w:multiLevelType w:val="hybridMultilevel"/>
    <w:tmpl w:val="1DD257F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45A0B"/>
    <w:multiLevelType w:val="hybridMultilevel"/>
    <w:tmpl w:val="1FDC7B52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7B1087"/>
    <w:multiLevelType w:val="hybridMultilevel"/>
    <w:tmpl w:val="E16EC21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B63682"/>
    <w:multiLevelType w:val="hybridMultilevel"/>
    <w:tmpl w:val="57AA85C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C30871"/>
    <w:multiLevelType w:val="hybridMultilevel"/>
    <w:tmpl w:val="949246A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0B4A89"/>
    <w:multiLevelType w:val="hybridMultilevel"/>
    <w:tmpl w:val="7898F0C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A000F6"/>
    <w:multiLevelType w:val="hybridMultilevel"/>
    <w:tmpl w:val="DEF049E4"/>
    <w:lvl w:ilvl="0" w:tplc="82B6FA6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1D0F12"/>
    <w:multiLevelType w:val="hybridMultilevel"/>
    <w:tmpl w:val="A3D471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42AE"/>
    <w:multiLevelType w:val="hybridMultilevel"/>
    <w:tmpl w:val="CB5C139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BD2104"/>
    <w:multiLevelType w:val="hybridMultilevel"/>
    <w:tmpl w:val="3956E71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BE09B8"/>
    <w:multiLevelType w:val="hybridMultilevel"/>
    <w:tmpl w:val="0504CD1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F52EE7"/>
    <w:multiLevelType w:val="hybridMultilevel"/>
    <w:tmpl w:val="090681C4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684589"/>
    <w:multiLevelType w:val="hybridMultilevel"/>
    <w:tmpl w:val="60B8D71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6254BC"/>
    <w:multiLevelType w:val="hybridMultilevel"/>
    <w:tmpl w:val="302A4B6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13B47"/>
    <w:multiLevelType w:val="hybridMultilevel"/>
    <w:tmpl w:val="BDFA9EC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A5134E"/>
    <w:multiLevelType w:val="hybridMultilevel"/>
    <w:tmpl w:val="7692240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8A6068"/>
    <w:multiLevelType w:val="hybridMultilevel"/>
    <w:tmpl w:val="A5D2DDCA"/>
    <w:lvl w:ilvl="0" w:tplc="AD32FC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89649E"/>
    <w:multiLevelType w:val="hybridMultilevel"/>
    <w:tmpl w:val="080273B6"/>
    <w:lvl w:ilvl="0" w:tplc="9818534C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F7812"/>
    <w:multiLevelType w:val="hybridMultilevel"/>
    <w:tmpl w:val="687E0B2A"/>
    <w:lvl w:ilvl="0" w:tplc="30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491CAA"/>
    <w:multiLevelType w:val="hybridMultilevel"/>
    <w:tmpl w:val="82BE508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1"/>
  </w:num>
  <w:num w:numId="4">
    <w:abstractNumId w:val="0"/>
  </w:num>
  <w:num w:numId="5">
    <w:abstractNumId w:val="14"/>
  </w:num>
  <w:num w:numId="6">
    <w:abstractNumId w:val="19"/>
  </w:num>
  <w:num w:numId="7">
    <w:abstractNumId w:val="4"/>
  </w:num>
  <w:num w:numId="8">
    <w:abstractNumId w:val="10"/>
  </w:num>
  <w:num w:numId="9">
    <w:abstractNumId w:val="20"/>
  </w:num>
  <w:num w:numId="10">
    <w:abstractNumId w:val="16"/>
  </w:num>
  <w:num w:numId="11">
    <w:abstractNumId w:val="13"/>
  </w:num>
  <w:num w:numId="12">
    <w:abstractNumId w:val="11"/>
  </w:num>
  <w:num w:numId="13">
    <w:abstractNumId w:val="18"/>
  </w:num>
  <w:num w:numId="14">
    <w:abstractNumId w:val="8"/>
  </w:num>
  <w:num w:numId="15">
    <w:abstractNumId w:val="5"/>
  </w:num>
  <w:num w:numId="16">
    <w:abstractNumId w:val="17"/>
  </w:num>
  <w:num w:numId="17">
    <w:abstractNumId w:val="7"/>
  </w:num>
  <w:num w:numId="18">
    <w:abstractNumId w:val="6"/>
  </w:num>
  <w:num w:numId="19">
    <w:abstractNumId w:val="15"/>
  </w:num>
  <w:num w:numId="20">
    <w:abstractNumId w:val="12"/>
  </w:num>
  <w:num w:numId="21">
    <w:abstractNumId w:val="3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3A"/>
    <w:rsid w:val="0000664A"/>
    <w:rsid w:val="00022D98"/>
    <w:rsid w:val="000407DD"/>
    <w:rsid w:val="000532CC"/>
    <w:rsid w:val="000607C5"/>
    <w:rsid w:val="00073D8C"/>
    <w:rsid w:val="00075FF2"/>
    <w:rsid w:val="00084959"/>
    <w:rsid w:val="00085E0C"/>
    <w:rsid w:val="0009247F"/>
    <w:rsid w:val="000A4627"/>
    <w:rsid w:val="000B43F6"/>
    <w:rsid w:val="000B736C"/>
    <w:rsid w:val="000E0D90"/>
    <w:rsid w:val="000E517F"/>
    <w:rsid w:val="00103F3B"/>
    <w:rsid w:val="00105ECF"/>
    <w:rsid w:val="0010702C"/>
    <w:rsid w:val="00115FD1"/>
    <w:rsid w:val="0012239A"/>
    <w:rsid w:val="001677D4"/>
    <w:rsid w:val="0017388D"/>
    <w:rsid w:val="00181C8C"/>
    <w:rsid w:val="0019226F"/>
    <w:rsid w:val="001A40BC"/>
    <w:rsid w:val="001E03B8"/>
    <w:rsid w:val="001F5AF2"/>
    <w:rsid w:val="00204E1D"/>
    <w:rsid w:val="002127EF"/>
    <w:rsid w:val="002B601D"/>
    <w:rsid w:val="002C2155"/>
    <w:rsid w:val="002D4444"/>
    <w:rsid w:val="002E79F0"/>
    <w:rsid w:val="002E7EAE"/>
    <w:rsid w:val="002F5ACE"/>
    <w:rsid w:val="00305B47"/>
    <w:rsid w:val="00314EC4"/>
    <w:rsid w:val="003154FA"/>
    <w:rsid w:val="00317E7D"/>
    <w:rsid w:val="003370B9"/>
    <w:rsid w:val="003508E3"/>
    <w:rsid w:val="00352FED"/>
    <w:rsid w:val="00396DAC"/>
    <w:rsid w:val="003B17D9"/>
    <w:rsid w:val="003C22ED"/>
    <w:rsid w:val="003D4800"/>
    <w:rsid w:val="00441B8B"/>
    <w:rsid w:val="0044263A"/>
    <w:rsid w:val="00442C97"/>
    <w:rsid w:val="004562C6"/>
    <w:rsid w:val="00483819"/>
    <w:rsid w:val="00494C0C"/>
    <w:rsid w:val="004B626D"/>
    <w:rsid w:val="004C7701"/>
    <w:rsid w:val="004E43F4"/>
    <w:rsid w:val="004F295D"/>
    <w:rsid w:val="00527395"/>
    <w:rsid w:val="005328A8"/>
    <w:rsid w:val="00541759"/>
    <w:rsid w:val="00546577"/>
    <w:rsid w:val="005A17EC"/>
    <w:rsid w:val="005A4169"/>
    <w:rsid w:val="005C6B30"/>
    <w:rsid w:val="005D0073"/>
    <w:rsid w:val="005F4EBB"/>
    <w:rsid w:val="0060096D"/>
    <w:rsid w:val="00616301"/>
    <w:rsid w:val="00683589"/>
    <w:rsid w:val="00687417"/>
    <w:rsid w:val="00687546"/>
    <w:rsid w:val="006A6E7B"/>
    <w:rsid w:val="006B1DCF"/>
    <w:rsid w:val="006C08B3"/>
    <w:rsid w:val="006C3792"/>
    <w:rsid w:val="006D447C"/>
    <w:rsid w:val="006E15C9"/>
    <w:rsid w:val="00721D0A"/>
    <w:rsid w:val="00755378"/>
    <w:rsid w:val="00775BBA"/>
    <w:rsid w:val="007777CB"/>
    <w:rsid w:val="00786615"/>
    <w:rsid w:val="007A5814"/>
    <w:rsid w:val="007A7306"/>
    <w:rsid w:val="007B45B2"/>
    <w:rsid w:val="007C6659"/>
    <w:rsid w:val="007D4BEE"/>
    <w:rsid w:val="007E1951"/>
    <w:rsid w:val="007E2A39"/>
    <w:rsid w:val="007F5205"/>
    <w:rsid w:val="008018C5"/>
    <w:rsid w:val="008076F8"/>
    <w:rsid w:val="00812688"/>
    <w:rsid w:val="00813632"/>
    <w:rsid w:val="008305DD"/>
    <w:rsid w:val="008418DB"/>
    <w:rsid w:val="00851978"/>
    <w:rsid w:val="00862CB7"/>
    <w:rsid w:val="00867854"/>
    <w:rsid w:val="008B0C19"/>
    <w:rsid w:val="008D0A3F"/>
    <w:rsid w:val="008E0D61"/>
    <w:rsid w:val="008E2766"/>
    <w:rsid w:val="008E5C29"/>
    <w:rsid w:val="00901851"/>
    <w:rsid w:val="00905390"/>
    <w:rsid w:val="009108FF"/>
    <w:rsid w:val="009321DD"/>
    <w:rsid w:val="00941368"/>
    <w:rsid w:val="00946BF3"/>
    <w:rsid w:val="00951D98"/>
    <w:rsid w:val="00952B07"/>
    <w:rsid w:val="009761A7"/>
    <w:rsid w:val="009831A6"/>
    <w:rsid w:val="00985D22"/>
    <w:rsid w:val="009A0BF7"/>
    <w:rsid w:val="009A18CE"/>
    <w:rsid w:val="009C038A"/>
    <w:rsid w:val="009C0C83"/>
    <w:rsid w:val="009C63D1"/>
    <w:rsid w:val="00A07039"/>
    <w:rsid w:val="00A277B1"/>
    <w:rsid w:val="00A401CD"/>
    <w:rsid w:val="00A46C1E"/>
    <w:rsid w:val="00A54B9B"/>
    <w:rsid w:val="00A775EC"/>
    <w:rsid w:val="00A81935"/>
    <w:rsid w:val="00A93890"/>
    <w:rsid w:val="00A952F5"/>
    <w:rsid w:val="00AC5F18"/>
    <w:rsid w:val="00AE6C4A"/>
    <w:rsid w:val="00AF555F"/>
    <w:rsid w:val="00B76ACD"/>
    <w:rsid w:val="00B82501"/>
    <w:rsid w:val="00B82F62"/>
    <w:rsid w:val="00B93BF5"/>
    <w:rsid w:val="00B95EF9"/>
    <w:rsid w:val="00BB0016"/>
    <w:rsid w:val="00BB3134"/>
    <w:rsid w:val="00BC0EC0"/>
    <w:rsid w:val="00BC1CD2"/>
    <w:rsid w:val="00BC4FCA"/>
    <w:rsid w:val="00BD7A3C"/>
    <w:rsid w:val="00BE4E36"/>
    <w:rsid w:val="00BF0213"/>
    <w:rsid w:val="00C17059"/>
    <w:rsid w:val="00C206F5"/>
    <w:rsid w:val="00C20B5E"/>
    <w:rsid w:val="00C27294"/>
    <w:rsid w:val="00C3600F"/>
    <w:rsid w:val="00C42AD3"/>
    <w:rsid w:val="00C444B8"/>
    <w:rsid w:val="00C47C51"/>
    <w:rsid w:val="00C86F90"/>
    <w:rsid w:val="00C91AD8"/>
    <w:rsid w:val="00C9618F"/>
    <w:rsid w:val="00CA41CE"/>
    <w:rsid w:val="00CA4412"/>
    <w:rsid w:val="00CA56CF"/>
    <w:rsid w:val="00CC6AF6"/>
    <w:rsid w:val="00CE2BCA"/>
    <w:rsid w:val="00CF2773"/>
    <w:rsid w:val="00D016DB"/>
    <w:rsid w:val="00D03436"/>
    <w:rsid w:val="00D11A96"/>
    <w:rsid w:val="00D37A58"/>
    <w:rsid w:val="00D46234"/>
    <w:rsid w:val="00D55417"/>
    <w:rsid w:val="00D621C8"/>
    <w:rsid w:val="00D732F1"/>
    <w:rsid w:val="00D93C18"/>
    <w:rsid w:val="00DA2280"/>
    <w:rsid w:val="00DB4983"/>
    <w:rsid w:val="00DC0975"/>
    <w:rsid w:val="00DD27B0"/>
    <w:rsid w:val="00E16D16"/>
    <w:rsid w:val="00E31DBE"/>
    <w:rsid w:val="00E420DC"/>
    <w:rsid w:val="00E60CD7"/>
    <w:rsid w:val="00E87175"/>
    <w:rsid w:val="00E94C4B"/>
    <w:rsid w:val="00EA4173"/>
    <w:rsid w:val="00EE7428"/>
    <w:rsid w:val="00F0711B"/>
    <w:rsid w:val="00F16A56"/>
    <w:rsid w:val="00F418A9"/>
    <w:rsid w:val="00F41E29"/>
    <w:rsid w:val="00F51C20"/>
    <w:rsid w:val="00F53E7E"/>
    <w:rsid w:val="00F552C4"/>
    <w:rsid w:val="00F65228"/>
    <w:rsid w:val="00F65EFA"/>
    <w:rsid w:val="00F67853"/>
    <w:rsid w:val="00F73BA4"/>
    <w:rsid w:val="00F77542"/>
    <w:rsid w:val="00F9116A"/>
    <w:rsid w:val="00F93AD4"/>
    <w:rsid w:val="00FD0BF0"/>
    <w:rsid w:val="00FD2E41"/>
    <w:rsid w:val="00FE55D4"/>
    <w:rsid w:val="00FF5B71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2AF58"/>
  <w15:chartTrackingRefBased/>
  <w15:docId w15:val="{2603B1E5-AFF2-4F80-BD0E-A367D785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1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26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63A"/>
  </w:style>
  <w:style w:type="paragraph" w:styleId="Piedepgina">
    <w:name w:val="footer"/>
    <w:basedOn w:val="Normal"/>
    <w:link w:val="PiedepginaCar"/>
    <w:uiPriority w:val="99"/>
    <w:unhideWhenUsed/>
    <w:rsid w:val="004426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63A"/>
  </w:style>
  <w:style w:type="paragraph" w:styleId="Prrafodelista">
    <w:name w:val="List Paragraph"/>
    <w:basedOn w:val="Normal"/>
    <w:uiPriority w:val="34"/>
    <w:qFormat/>
    <w:rsid w:val="0044263A"/>
    <w:pPr>
      <w:ind w:left="720"/>
      <w:contextualSpacing/>
    </w:pPr>
  </w:style>
  <w:style w:type="table" w:styleId="Tablaconcuadrcula">
    <w:name w:val="Table Grid"/>
    <w:basedOn w:val="Tablanormal"/>
    <w:uiPriority w:val="39"/>
    <w:rsid w:val="00442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417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17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A417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4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BEE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8E2766"/>
    <w:pPr>
      <w:spacing w:after="0" w:line="240" w:lineRule="auto"/>
    </w:pPr>
  </w:style>
  <w:style w:type="character" w:customStyle="1" w:styleId="s21">
    <w:name w:val="s21"/>
    <w:basedOn w:val="Fuentedeprrafopredeter"/>
    <w:rsid w:val="005A4169"/>
  </w:style>
  <w:style w:type="character" w:customStyle="1" w:styleId="apple-converted-space">
    <w:name w:val="apple-converted-space"/>
    <w:basedOn w:val="Fuentedeprrafopredeter"/>
    <w:rsid w:val="005A4169"/>
  </w:style>
  <w:style w:type="character" w:customStyle="1" w:styleId="s9">
    <w:name w:val="s9"/>
    <w:basedOn w:val="Fuentedeprrafopredeter"/>
    <w:rsid w:val="005A4169"/>
  </w:style>
  <w:style w:type="paragraph" w:customStyle="1" w:styleId="xgmail-msolistparagraph">
    <w:name w:val="x_gmail-msolistparagraph"/>
    <w:basedOn w:val="Normal"/>
    <w:rsid w:val="00FF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53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arkgy25a2rww">
    <w:name w:val="markgy25a2rww"/>
    <w:basedOn w:val="Fuentedeprrafopredeter"/>
    <w:rsid w:val="003D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58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12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360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A4054-3074-455F-BA01-77CB7C2E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Jenny Rocio Tenezaca Sanchez</cp:lastModifiedBy>
  <cp:revision>48</cp:revision>
  <cp:lastPrinted>2018-04-04T03:17:00Z</cp:lastPrinted>
  <dcterms:created xsi:type="dcterms:W3CDTF">2020-04-29T04:00:00Z</dcterms:created>
  <dcterms:modified xsi:type="dcterms:W3CDTF">2024-02-18T22:02:00Z</dcterms:modified>
</cp:coreProperties>
</file>