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52" w:rsidRDefault="00771B71" w:rsidP="00975F52">
      <w:pPr>
        <w:spacing w:after="0" w:line="240" w:lineRule="auto"/>
        <w:rPr>
          <w:b/>
        </w:rPr>
      </w:pPr>
      <w:r w:rsidRPr="00771B71">
        <w:rPr>
          <w:rFonts w:asciiTheme="majorHAnsi" w:hAnsiTheme="majorHAnsi" w:cs="Arial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791C9E" wp14:editId="7A4B82FB">
            <wp:simplePos x="0" y="0"/>
            <wp:positionH relativeFrom="column">
              <wp:posOffset>-33020</wp:posOffset>
            </wp:positionH>
            <wp:positionV relativeFrom="paragraph">
              <wp:posOffset>-53340</wp:posOffset>
            </wp:positionV>
            <wp:extent cx="1057275" cy="971550"/>
            <wp:effectExtent l="0" t="0" r="0" b="0"/>
            <wp:wrapTight wrapText="bothSides">
              <wp:wrapPolygon edited="0">
                <wp:start x="7395" y="424"/>
                <wp:lineTo x="4670" y="2541"/>
                <wp:lineTo x="778" y="6776"/>
                <wp:lineTo x="778" y="9741"/>
                <wp:lineTo x="1168" y="15671"/>
                <wp:lineTo x="7395" y="20753"/>
                <wp:lineTo x="14011" y="20753"/>
                <wp:lineTo x="15178" y="19906"/>
                <wp:lineTo x="20627" y="14824"/>
                <wp:lineTo x="21016" y="6776"/>
                <wp:lineTo x="16735" y="2541"/>
                <wp:lineTo x="14011" y="424"/>
                <wp:lineTo x="7395" y="424"/>
              </wp:wrapPolygon>
            </wp:wrapTight>
            <wp:docPr id="1" name="Imagen 1" descr="selloci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7" name="Picture 1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52">
        <w:rPr>
          <w:b/>
        </w:rPr>
        <w:t xml:space="preserve">                       </w:t>
      </w:r>
      <w:r w:rsidRPr="00771B71">
        <w:rPr>
          <w:b/>
        </w:rPr>
        <w:t>UNIVERSIDAD</w:t>
      </w:r>
      <w:r w:rsidR="00975F52">
        <w:rPr>
          <w:b/>
        </w:rPr>
        <w:t xml:space="preserve"> NACIONAL DE CHIMBORAZO</w:t>
      </w:r>
    </w:p>
    <w:p w:rsidR="00975F52" w:rsidRDefault="00975F52" w:rsidP="00975F52">
      <w:pPr>
        <w:spacing w:after="0" w:line="240" w:lineRule="auto"/>
        <w:rPr>
          <w:b/>
        </w:rPr>
      </w:pPr>
      <w:r>
        <w:rPr>
          <w:b/>
        </w:rPr>
        <w:t xml:space="preserve">                         </w:t>
      </w:r>
      <w:r w:rsidR="00771B71" w:rsidRPr="00771B71">
        <w:rPr>
          <w:b/>
        </w:rPr>
        <w:t xml:space="preserve">  FACULTAD DE CIENCIAS DE LA SALUD</w:t>
      </w:r>
    </w:p>
    <w:p w:rsidR="00771B71" w:rsidRPr="00771B71" w:rsidRDefault="00975F52" w:rsidP="00975F52">
      <w:pPr>
        <w:spacing w:after="0" w:line="240" w:lineRule="auto"/>
        <w:rPr>
          <w:b/>
        </w:rPr>
      </w:pPr>
      <w:r>
        <w:rPr>
          <w:b/>
        </w:rPr>
        <w:t xml:space="preserve">                             </w:t>
      </w:r>
      <w:r w:rsidR="00771B71" w:rsidRPr="00771B71">
        <w:rPr>
          <w:b/>
        </w:rPr>
        <w:t xml:space="preserve"> CARRERA DE PSICOLOGÍA CLÍNICA</w:t>
      </w:r>
    </w:p>
    <w:p w:rsidR="00771B71" w:rsidRPr="00771B71" w:rsidRDefault="00771B71" w:rsidP="00771B71">
      <w:pPr>
        <w:spacing w:after="0" w:line="240" w:lineRule="auto"/>
        <w:jc w:val="center"/>
        <w:rPr>
          <w:b/>
        </w:rPr>
      </w:pPr>
      <w:r w:rsidRPr="00771B71">
        <w:rPr>
          <w:b/>
        </w:rPr>
        <w:t xml:space="preserve">                                              </w:t>
      </w:r>
    </w:p>
    <w:p w:rsidR="00771B71" w:rsidRDefault="00975F52" w:rsidP="00975F52">
      <w:pPr>
        <w:spacing w:after="0" w:line="240" w:lineRule="auto"/>
        <w:rPr>
          <w:b/>
        </w:rPr>
      </w:pPr>
      <w:r>
        <w:rPr>
          <w:b/>
        </w:rPr>
        <w:t xml:space="preserve">                               </w:t>
      </w:r>
      <w:r w:rsidR="00480009">
        <w:rPr>
          <w:b/>
        </w:rPr>
        <w:t xml:space="preserve">              </w:t>
      </w:r>
      <w:r>
        <w:rPr>
          <w:b/>
        </w:rPr>
        <w:t xml:space="preserve">  </w:t>
      </w:r>
      <w:r w:rsidR="00771B71" w:rsidRPr="00771B71">
        <w:rPr>
          <w:b/>
        </w:rPr>
        <w:t xml:space="preserve"> </w:t>
      </w:r>
      <w:r w:rsidR="00480009">
        <w:rPr>
          <w:b/>
        </w:rPr>
        <w:t>TITULACIÓN</w:t>
      </w:r>
    </w:p>
    <w:p w:rsidR="00811112" w:rsidRPr="00771B71" w:rsidRDefault="00811112" w:rsidP="00975F52">
      <w:pPr>
        <w:spacing w:after="0" w:line="240" w:lineRule="auto"/>
        <w:rPr>
          <w:b/>
        </w:rPr>
      </w:pPr>
    </w:p>
    <w:p w:rsidR="00D26C70" w:rsidRDefault="00D26C70" w:rsidP="00DC378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</w:pPr>
    </w:p>
    <w:p w:rsidR="00771B71" w:rsidRPr="00811112" w:rsidRDefault="00480009" w:rsidP="00DC378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  <w:t>RÚBRICA</w:t>
      </w:r>
      <w:r w:rsidR="00DC3788"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  <w:t xml:space="preserve">PARA EL </w:t>
      </w:r>
      <w:r w:rsidR="00DC3788"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  <w:t xml:space="preserve">TRABAJO DE </w:t>
      </w:r>
      <w:r w:rsidR="002B2E54" w:rsidRPr="00811112">
        <w:rPr>
          <w:rFonts w:ascii="Arial" w:eastAsia="Times New Roman" w:hAnsi="Arial" w:cs="Arial"/>
          <w:b/>
          <w:bCs/>
          <w:color w:val="495057"/>
          <w:sz w:val="24"/>
          <w:szCs w:val="24"/>
          <w:lang w:val="es-MX" w:eastAsia="es-MX"/>
        </w:rPr>
        <w:t xml:space="preserve">OBJETIVOS </w:t>
      </w:r>
    </w:p>
    <w:p w:rsidR="00771B71" w:rsidRDefault="00771B71" w:rsidP="00771B71">
      <w:pPr>
        <w:spacing w:after="0" w:line="240" w:lineRule="auto"/>
      </w:pPr>
    </w:p>
    <w:p w:rsidR="00B41418" w:rsidRDefault="00B41418" w:rsidP="00B41418">
      <w:pPr>
        <w:pStyle w:val="Prrafodelista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Objetivo general</w:t>
      </w:r>
      <w:r w:rsidR="00A73A8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            </w:t>
      </w:r>
      <w:r w:rsidR="00D26C70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</w:t>
      </w:r>
      <w:r w:rsidR="00A73A8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</w:t>
      </w:r>
      <w:r w:rsidR="00D26C70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3</w:t>
      </w:r>
    </w:p>
    <w:p w:rsidR="00B41418" w:rsidRDefault="00B41418" w:rsidP="00B41418">
      <w:pPr>
        <w:pStyle w:val="Prrafodelista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Objetivo específico</w:t>
      </w:r>
      <w:r w:rsidR="00A73A8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</w:t>
      </w:r>
      <w:r w:rsidR="00D26C70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1</w:t>
      </w:r>
      <w:r w:rsidR="00A73A8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 </w:t>
      </w:r>
      <w:r w:rsidR="00D26C70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</w:t>
      </w:r>
      <w:r w:rsidR="00A73A8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</w:t>
      </w:r>
      <w:r w:rsidR="00D26C70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2</w:t>
      </w:r>
    </w:p>
    <w:p w:rsidR="00D26C70" w:rsidRDefault="00D26C70" w:rsidP="00D26C70">
      <w:pPr>
        <w:pStyle w:val="Prrafodelista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Objetivo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específico  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2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 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2</w:t>
      </w:r>
    </w:p>
    <w:p w:rsidR="00D26C70" w:rsidRDefault="00D26C70" w:rsidP="00D26C70">
      <w:pPr>
        <w:pStyle w:val="Prrafodelista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Objetivo específico  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3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</w:t>
      </w: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2</w:t>
      </w:r>
    </w:p>
    <w:p w:rsidR="00D26C70" w:rsidRDefault="00D26C70" w:rsidP="00B41418">
      <w:pPr>
        <w:pStyle w:val="Prrafodelista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Presentación                         1</w:t>
      </w:r>
    </w:p>
    <w:p w:rsidR="00D26C70" w:rsidRDefault="00D26C70" w:rsidP="0061674F">
      <w:p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</w:p>
    <w:p w:rsidR="0061674F" w:rsidRPr="0061674F" w:rsidRDefault="00197270" w:rsidP="0061674F">
      <w:pPr>
        <w:spacing w:after="100" w:afterAutospacing="1" w:line="240" w:lineRule="auto"/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       </w:t>
      </w:r>
      <w:r w:rsidR="0061674F" w:rsidRPr="0061674F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 </w:t>
      </w:r>
      <w:r w:rsidR="00565A10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            </w:t>
      </w:r>
      <w:bookmarkStart w:id="0" w:name="_GoBack"/>
      <w:bookmarkEnd w:id="0"/>
      <w:r w:rsidR="0061674F" w:rsidRPr="0061674F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TOTAL:    10 puntos</w:t>
      </w:r>
    </w:p>
    <w:p w:rsidR="00EB173D" w:rsidRDefault="00EB173D" w:rsidP="00EB173D">
      <w:pPr>
        <w:spacing w:after="0" w:line="240" w:lineRule="auto"/>
        <w:jc w:val="both"/>
        <w:rPr>
          <w:b/>
        </w:rPr>
      </w:pPr>
    </w:p>
    <w:p w:rsidR="0061674F" w:rsidRDefault="0061674F" w:rsidP="00EB173D">
      <w:pPr>
        <w:spacing w:after="0" w:line="240" w:lineRule="auto"/>
        <w:jc w:val="both"/>
        <w:rPr>
          <w:b/>
        </w:rPr>
      </w:pPr>
    </w:p>
    <w:p w:rsidR="0061674F" w:rsidRDefault="0061674F" w:rsidP="00EB173D">
      <w:pPr>
        <w:spacing w:after="0" w:line="240" w:lineRule="auto"/>
        <w:jc w:val="both"/>
        <w:rPr>
          <w:b/>
        </w:rPr>
      </w:pPr>
    </w:p>
    <w:p w:rsidR="00975F52" w:rsidRPr="00975F52" w:rsidRDefault="00975F52" w:rsidP="00975F52">
      <w:pPr>
        <w:spacing w:after="0" w:line="240" w:lineRule="auto"/>
        <w:jc w:val="both"/>
        <w:rPr>
          <w:b/>
        </w:rPr>
      </w:pPr>
    </w:p>
    <w:p w:rsidR="00771B71" w:rsidRDefault="00771B71" w:rsidP="00771B71">
      <w:pPr>
        <w:spacing w:after="0" w:line="240" w:lineRule="auto"/>
      </w:pPr>
    </w:p>
    <w:p w:rsidR="00771B71" w:rsidRDefault="00771B71" w:rsidP="00771B71">
      <w:pPr>
        <w:spacing w:after="0" w:line="240" w:lineRule="auto"/>
      </w:pPr>
    </w:p>
    <w:p w:rsidR="00771B71" w:rsidRPr="00B41418" w:rsidRDefault="00CD37C2" w:rsidP="00CD37C2">
      <w:pPr>
        <w:rPr>
          <w:rFonts w:ascii="Arial" w:hAnsi="Arial" w:cs="Arial"/>
          <w:sz w:val="24"/>
          <w:szCs w:val="24"/>
        </w:rPr>
      </w:pPr>
      <w:r w:rsidRPr="00B4141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Docente: Dra. Rocio Tenezaca, </w:t>
      </w:r>
      <w:proofErr w:type="spellStart"/>
      <w:r w:rsidRPr="00B4141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Mgs</w:t>
      </w:r>
      <w:proofErr w:type="spellEnd"/>
      <w:r w:rsidRPr="00B4141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>.</w:t>
      </w:r>
      <w:r w:rsidR="00771B71" w:rsidRPr="00B41418">
        <w:rPr>
          <w:rFonts w:ascii="Arial" w:eastAsia="Times New Roman" w:hAnsi="Arial" w:cs="Arial"/>
          <w:color w:val="495057"/>
          <w:sz w:val="24"/>
          <w:szCs w:val="24"/>
          <w:lang w:val="es-MX" w:eastAsia="es-MX"/>
        </w:rPr>
        <w:t xml:space="preserve">  </w:t>
      </w:r>
      <w:r w:rsidR="00771B71" w:rsidRPr="00B41418">
        <w:rPr>
          <w:rFonts w:ascii="Arial" w:hAnsi="Arial" w:cs="Arial"/>
          <w:sz w:val="24"/>
          <w:szCs w:val="24"/>
        </w:rPr>
        <w:t xml:space="preserve">                                   </w:t>
      </w:r>
    </w:p>
    <w:sectPr w:rsidR="00771B71" w:rsidRPr="00B41418" w:rsidSect="00250A36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80E"/>
    <w:multiLevelType w:val="hybridMultilevel"/>
    <w:tmpl w:val="A190C048"/>
    <w:lvl w:ilvl="0" w:tplc="EBAE30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74A0B"/>
    <w:multiLevelType w:val="hybridMultilevel"/>
    <w:tmpl w:val="B13A7DEA"/>
    <w:lvl w:ilvl="0" w:tplc="78B8B7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4D3C"/>
    <w:multiLevelType w:val="multilevel"/>
    <w:tmpl w:val="615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8599D"/>
    <w:multiLevelType w:val="hybridMultilevel"/>
    <w:tmpl w:val="C77A31C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1"/>
    <w:rsid w:val="000058A4"/>
    <w:rsid w:val="0004560D"/>
    <w:rsid w:val="00143E0D"/>
    <w:rsid w:val="00197270"/>
    <w:rsid w:val="001A6BA0"/>
    <w:rsid w:val="001C585D"/>
    <w:rsid w:val="00250A36"/>
    <w:rsid w:val="002A3587"/>
    <w:rsid w:val="002B2E54"/>
    <w:rsid w:val="003364FC"/>
    <w:rsid w:val="003D38F3"/>
    <w:rsid w:val="00404634"/>
    <w:rsid w:val="00407247"/>
    <w:rsid w:val="00476C06"/>
    <w:rsid w:val="00480009"/>
    <w:rsid w:val="00555FE8"/>
    <w:rsid w:val="00565A10"/>
    <w:rsid w:val="006076E8"/>
    <w:rsid w:val="0061674F"/>
    <w:rsid w:val="0067454E"/>
    <w:rsid w:val="00771B71"/>
    <w:rsid w:val="00784ACC"/>
    <w:rsid w:val="007F0889"/>
    <w:rsid w:val="00802BE0"/>
    <w:rsid w:val="00811112"/>
    <w:rsid w:val="00975F52"/>
    <w:rsid w:val="00A37395"/>
    <w:rsid w:val="00A502AC"/>
    <w:rsid w:val="00A73A88"/>
    <w:rsid w:val="00B24EDD"/>
    <w:rsid w:val="00B41418"/>
    <w:rsid w:val="00B768BA"/>
    <w:rsid w:val="00BB1C2A"/>
    <w:rsid w:val="00BB336B"/>
    <w:rsid w:val="00BD38EF"/>
    <w:rsid w:val="00BF3B05"/>
    <w:rsid w:val="00C60135"/>
    <w:rsid w:val="00CC2A4F"/>
    <w:rsid w:val="00CD37C2"/>
    <w:rsid w:val="00D26C70"/>
    <w:rsid w:val="00DA79DA"/>
    <w:rsid w:val="00DB12B9"/>
    <w:rsid w:val="00DC3788"/>
    <w:rsid w:val="00DE6DAE"/>
    <w:rsid w:val="00E50C3B"/>
    <w:rsid w:val="00E67642"/>
    <w:rsid w:val="00E72724"/>
    <w:rsid w:val="00EB173D"/>
    <w:rsid w:val="00F63829"/>
    <w:rsid w:val="00F648F3"/>
    <w:rsid w:val="00FD4C8F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A16B"/>
  <w15:docId w15:val="{7B5337E3-F534-4357-9EB0-407BBDCB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F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 Rocio Tenezaca Sanchez</cp:lastModifiedBy>
  <cp:revision>21</cp:revision>
  <dcterms:created xsi:type="dcterms:W3CDTF">2019-07-03T04:04:00Z</dcterms:created>
  <dcterms:modified xsi:type="dcterms:W3CDTF">2023-12-24T07:29:00Z</dcterms:modified>
</cp:coreProperties>
</file>