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E14F5" w14:textId="5218ABC7" w:rsidR="009C285F" w:rsidRPr="00CF5D13" w:rsidRDefault="00732F0D" w:rsidP="00732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3C31F44" wp14:editId="6866EC4E">
            <wp:simplePos x="0" y="0"/>
            <wp:positionH relativeFrom="column">
              <wp:posOffset>23800</wp:posOffset>
            </wp:positionH>
            <wp:positionV relativeFrom="paragraph">
              <wp:posOffset>-255905</wp:posOffset>
            </wp:positionV>
            <wp:extent cx="811530" cy="807085"/>
            <wp:effectExtent l="0" t="0" r="7620" b="0"/>
            <wp:wrapNone/>
            <wp:docPr id="2" name="Imagen 2" descr="Contamos con el Aval de la Universidad Nacional de Chimborazo (UNAC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mos con el Aval de la Universidad Nacional de Chimborazo (UNACH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7823A1E" wp14:editId="4F84632C">
            <wp:simplePos x="0" y="0"/>
            <wp:positionH relativeFrom="column">
              <wp:posOffset>4742561</wp:posOffset>
            </wp:positionH>
            <wp:positionV relativeFrom="paragraph">
              <wp:posOffset>-242925</wp:posOffset>
            </wp:positionV>
            <wp:extent cx="833933" cy="794186"/>
            <wp:effectExtent l="0" t="0" r="444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933" cy="794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85F" w:rsidRPr="00CF5D13">
        <w:rPr>
          <w:rFonts w:ascii="Times New Roman" w:hAnsi="Times New Roman" w:cs="Times New Roman"/>
          <w:b/>
        </w:rPr>
        <w:t xml:space="preserve">UNIVERSIDAD </w:t>
      </w:r>
      <w:r>
        <w:rPr>
          <w:rFonts w:ascii="Times New Roman" w:hAnsi="Times New Roman" w:cs="Times New Roman"/>
          <w:b/>
        </w:rPr>
        <w:t>NACIONAL DE CHIMBORAZO</w:t>
      </w:r>
    </w:p>
    <w:p w14:paraId="3DE51001" w14:textId="5D93D024" w:rsidR="009C285F" w:rsidRDefault="00732F0D" w:rsidP="00732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PEDAGOGÍA DE LAS MATEMÁTICAS Y LA FÍSICA</w:t>
      </w:r>
    </w:p>
    <w:p w14:paraId="17A3D3BA" w14:textId="712FFA07" w:rsidR="00897512" w:rsidRPr="00844483" w:rsidRDefault="000F7C96" w:rsidP="009C28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18"/>
        </w:rPr>
      </w:pPr>
      <w:r w:rsidRPr="00844483">
        <w:rPr>
          <w:rFonts w:ascii="Times New Roman" w:hAnsi="Times New Roman" w:cs="Times New Roman"/>
          <w:b/>
          <w:sz w:val="32"/>
          <w:szCs w:val="18"/>
          <w:highlight w:val="yellow"/>
        </w:rPr>
        <w:t>NOMBRE DE LA ASIGNATURA</w:t>
      </w:r>
    </w:p>
    <w:p w14:paraId="02FE467D" w14:textId="77777777" w:rsidR="009C285F" w:rsidRPr="00CF5D13" w:rsidRDefault="009C285F" w:rsidP="009C2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928"/>
      </w:tblGrid>
      <w:tr w:rsidR="000F7C96" w14:paraId="0DDDD680" w14:textId="77777777" w:rsidTr="000F7C96">
        <w:trPr>
          <w:trHeight w:val="377"/>
        </w:trPr>
        <w:tc>
          <w:tcPr>
            <w:tcW w:w="9296" w:type="dxa"/>
            <w:gridSpan w:val="2"/>
            <w:vAlign w:val="bottom"/>
          </w:tcPr>
          <w:p w14:paraId="6CE7A625" w14:textId="60468B94" w:rsidR="000F7C96" w:rsidRPr="009C285F" w:rsidRDefault="000F7C96" w:rsidP="000F7C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APELLIDOS Y NOMBRES</w:t>
            </w:r>
            <w:r w:rsidRPr="009C285F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</w:t>
            </w:r>
          </w:p>
        </w:tc>
      </w:tr>
      <w:tr w:rsidR="009C285F" w14:paraId="704BA532" w14:textId="77777777" w:rsidTr="000F7C96">
        <w:trPr>
          <w:trHeight w:val="391"/>
        </w:trPr>
        <w:tc>
          <w:tcPr>
            <w:tcW w:w="4368" w:type="dxa"/>
            <w:vAlign w:val="bottom"/>
          </w:tcPr>
          <w:p w14:paraId="127AA61F" w14:textId="1481558C" w:rsidR="009C285F" w:rsidRPr="009C285F" w:rsidRDefault="0048485C" w:rsidP="0048485C">
            <w:pPr>
              <w:rPr>
                <w:rFonts w:ascii="Times New Roman" w:hAnsi="Times New Roman" w:cs="Times New Roman"/>
                <w:b/>
                <w:bCs/>
              </w:rPr>
            </w:pPr>
            <w:r w:rsidRPr="0048485C">
              <w:rPr>
                <w:rFonts w:ascii="Times New Roman" w:hAnsi="Times New Roman" w:cs="Times New Roman"/>
                <w:b/>
                <w:bCs/>
                <w:highlight w:val="yellow"/>
              </w:rPr>
              <w:t>TAREA/TALLER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7C96">
              <w:rPr>
                <w:rFonts w:ascii="Times New Roman" w:hAnsi="Times New Roman" w:cs="Times New Roman"/>
                <w:b/>
                <w:bCs/>
              </w:rPr>
              <w:t>N°__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</w:p>
        </w:tc>
        <w:tc>
          <w:tcPr>
            <w:tcW w:w="4928" w:type="dxa"/>
            <w:vAlign w:val="bottom"/>
          </w:tcPr>
          <w:p w14:paraId="0643C0E4" w14:textId="71137E5E" w:rsidR="009C285F" w:rsidRPr="00897512" w:rsidRDefault="009C285F" w:rsidP="000F7C96">
            <w:pPr>
              <w:rPr>
                <w:rFonts w:ascii="Times New Roman" w:hAnsi="Times New Roman" w:cs="Times New Roman"/>
              </w:rPr>
            </w:pPr>
            <w:r w:rsidRPr="009C285F">
              <w:rPr>
                <w:rFonts w:ascii="Times New Roman" w:hAnsi="Times New Roman" w:cs="Times New Roman"/>
                <w:b/>
                <w:bCs/>
              </w:rPr>
              <w:t>FECHA:</w:t>
            </w:r>
            <w:r w:rsidR="00732F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F7C96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9C285F" w14:paraId="6D10D584" w14:textId="77777777" w:rsidTr="000F7C96">
        <w:trPr>
          <w:trHeight w:val="377"/>
        </w:trPr>
        <w:tc>
          <w:tcPr>
            <w:tcW w:w="4368" w:type="dxa"/>
            <w:vAlign w:val="bottom"/>
          </w:tcPr>
          <w:p w14:paraId="210D5C1D" w14:textId="4C5E8F6D" w:rsidR="009C285F" w:rsidRPr="009C285F" w:rsidRDefault="000F7C96" w:rsidP="000F7C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PARCIAL</w:t>
            </w:r>
            <w:r w:rsidR="000335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N° </w:t>
            </w:r>
            <w:r w:rsidR="000335D3">
              <w:rPr>
                <w:rFonts w:ascii="Times New Roman" w:hAnsi="Times New Roman" w:cs="Times New Roman"/>
                <w:b/>
                <w:bCs/>
              </w:rPr>
              <w:t xml:space="preserve">___ </w:t>
            </w:r>
          </w:p>
        </w:tc>
        <w:tc>
          <w:tcPr>
            <w:tcW w:w="4928" w:type="dxa"/>
            <w:vAlign w:val="bottom"/>
          </w:tcPr>
          <w:p w14:paraId="18937C36" w14:textId="600A19F1" w:rsidR="009C285F" w:rsidRPr="009C285F" w:rsidRDefault="009C285F" w:rsidP="000F7C96">
            <w:pPr>
              <w:rPr>
                <w:rFonts w:ascii="Times New Roman" w:hAnsi="Times New Roman" w:cs="Times New Roman"/>
                <w:b/>
                <w:bCs/>
              </w:rPr>
            </w:pPr>
            <w:r w:rsidRPr="009C285F">
              <w:rPr>
                <w:rFonts w:ascii="Times New Roman" w:hAnsi="Times New Roman" w:cs="Times New Roman"/>
                <w:b/>
                <w:bCs/>
              </w:rPr>
              <w:t>FIRMA:</w:t>
            </w:r>
            <w:r w:rsidR="00905A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32F0D">
              <w:rPr>
                <w:rFonts w:ascii="Times New Roman" w:hAnsi="Times New Roman" w:cs="Times New Roman"/>
                <w:b/>
                <w:bCs/>
              </w:rPr>
              <w:t>______________________________</w:t>
            </w:r>
            <w:r w:rsidR="000335D3">
              <w:rPr>
                <w:rFonts w:ascii="Times New Roman" w:hAnsi="Times New Roman" w:cs="Times New Roman"/>
                <w:b/>
                <w:bCs/>
              </w:rPr>
              <w:t>_</w:t>
            </w:r>
          </w:p>
        </w:tc>
      </w:tr>
      <w:tr w:rsidR="009C285F" w14:paraId="03B35070" w14:textId="77777777" w:rsidTr="000F7C96">
        <w:trPr>
          <w:trHeight w:val="377"/>
        </w:trPr>
        <w:tc>
          <w:tcPr>
            <w:tcW w:w="9296" w:type="dxa"/>
            <w:gridSpan w:val="2"/>
            <w:vAlign w:val="bottom"/>
          </w:tcPr>
          <w:p w14:paraId="571D6D6C" w14:textId="0E3FD1C6" w:rsidR="009C285F" w:rsidRDefault="000F7C96" w:rsidP="000F7C9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9C285F">
              <w:rPr>
                <w:rFonts w:ascii="Times New Roman" w:hAnsi="Times New Roman" w:cs="Times New Roman"/>
                <w:b/>
                <w:bCs/>
              </w:rPr>
              <w:t>TEMA: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35D3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</w:t>
            </w:r>
          </w:p>
          <w:p w14:paraId="43147AAE" w14:textId="65C97748" w:rsidR="000F7C96" w:rsidRPr="00DA475B" w:rsidRDefault="000F7C96" w:rsidP="000F7C9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2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</w:t>
            </w:r>
          </w:p>
        </w:tc>
      </w:tr>
    </w:tbl>
    <w:p w14:paraId="68A8963E" w14:textId="15914B5D" w:rsidR="00A8735F" w:rsidRPr="00732F0D" w:rsidRDefault="00A82590" w:rsidP="00732F0D">
      <w:pPr>
        <w:spacing w:line="48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32F0D">
        <w:rPr>
          <w:rFonts w:ascii="Times New Roman" w:eastAsiaTheme="minorEastAsia" w:hAnsi="Times New Roman" w:cs="Times New Roman"/>
          <w:b/>
          <w:bCs/>
          <w:sz w:val="28"/>
          <w:szCs w:val="28"/>
        </w:rPr>
        <w:t>ACTIVIDADES</w:t>
      </w:r>
    </w:p>
    <w:p w14:paraId="5F2CFE7C" w14:textId="645AD451" w:rsidR="00C579AB" w:rsidRPr="00A14CC3" w:rsidRDefault="00C579AB" w:rsidP="00A14CC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579AB" w:rsidRPr="00A14C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2E02" w14:textId="77777777" w:rsidR="004F7B48" w:rsidRDefault="004F7B48" w:rsidP="009C285F">
      <w:pPr>
        <w:spacing w:after="0" w:line="240" w:lineRule="auto"/>
      </w:pPr>
      <w:r>
        <w:separator/>
      </w:r>
    </w:p>
  </w:endnote>
  <w:endnote w:type="continuationSeparator" w:id="0">
    <w:p w14:paraId="4ABFF9D8" w14:textId="77777777" w:rsidR="004F7B48" w:rsidRDefault="004F7B48" w:rsidP="009C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02180" w14:textId="77777777" w:rsidR="004F7B48" w:rsidRDefault="004F7B48" w:rsidP="009C285F">
      <w:pPr>
        <w:spacing w:after="0" w:line="240" w:lineRule="auto"/>
      </w:pPr>
      <w:r>
        <w:separator/>
      </w:r>
    </w:p>
  </w:footnote>
  <w:footnote w:type="continuationSeparator" w:id="0">
    <w:p w14:paraId="7F341819" w14:textId="77777777" w:rsidR="004F7B48" w:rsidRDefault="004F7B48" w:rsidP="009C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2F5"/>
    <w:multiLevelType w:val="hybridMultilevel"/>
    <w:tmpl w:val="0166FF6A"/>
    <w:lvl w:ilvl="0" w:tplc="61DA81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A1C"/>
    <w:multiLevelType w:val="hybridMultilevel"/>
    <w:tmpl w:val="11C05B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3E7"/>
    <w:multiLevelType w:val="hybridMultilevel"/>
    <w:tmpl w:val="74BAA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56B61"/>
    <w:multiLevelType w:val="hybridMultilevel"/>
    <w:tmpl w:val="7C8EE02A"/>
    <w:lvl w:ilvl="0" w:tplc="6886419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F87"/>
    <w:multiLevelType w:val="hybridMultilevel"/>
    <w:tmpl w:val="5614C0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31AB"/>
    <w:multiLevelType w:val="hybridMultilevel"/>
    <w:tmpl w:val="72521804"/>
    <w:lvl w:ilvl="0" w:tplc="823238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7035"/>
    <w:multiLevelType w:val="hybridMultilevel"/>
    <w:tmpl w:val="AFB8B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31E83"/>
    <w:multiLevelType w:val="hybridMultilevel"/>
    <w:tmpl w:val="71A65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61C2"/>
    <w:multiLevelType w:val="hybridMultilevel"/>
    <w:tmpl w:val="01DCCCC0"/>
    <w:lvl w:ilvl="0" w:tplc="592AF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161F4"/>
    <w:multiLevelType w:val="hybridMultilevel"/>
    <w:tmpl w:val="13FAA958"/>
    <w:lvl w:ilvl="0" w:tplc="2F4E10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75408"/>
    <w:multiLevelType w:val="hybridMultilevel"/>
    <w:tmpl w:val="5A82B2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F7FA0"/>
    <w:multiLevelType w:val="hybridMultilevel"/>
    <w:tmpl w:val="E5EE815A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676548E0"/>
    <w:multiLevelType w:val="hybridMultilevel"/>
    <w:tmpl w:val="047A1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92916"/>
    <w:multiLevelType w:val="hybridMultilevel"/>
    <w:tmpl w:val="A9AE1C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B5468"/>
    <w:multiLevelType w:val="hybridMultilevel"/>
    <w:tmpl w:val="9DB6E49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80CFB"/>
    <w:multiLevelType w:val="hybridMultilevel"/>
    <w:tmpl w:val="4B88EE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24E62"/>
    <w:multiLevelType w:val="hybridMultilevel"/>
    <w:tmpl w:val="C31C8A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965A3"/>
    <w:multiLevelType w:val="hybridMultilevel"/>
    <w:tmpl w:val="927AC5F8"/>
    <w:lvl w:ilvl="0" w:tplc="772C35C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7135AC"/>
    <w:multiLevelType w:val="hybridMultilevel"/>
    <w:tmpl w:val="4BCA1324"/>
    <w:lvl w:ilvl="0" w:tplc="2B0E2BCA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E2EC5"/>
    <w:multiLevelType w:val="hybridMultilevel"/>
    <w:tmpl w:val="555C29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77594"/>
    <w:multiLevelType w:val="hybridMultilevel"/>
    <w:tmpl w:val="E9CCB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9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0"/>
  </w:num>
  <w:num w:numId="10">
    <w:abstractNumId w:val="14"/>
  </w:num>
  <w:num w:numId="11">
    <w:abstractNumId w:val="18"/>
  </w:num>
  <w:num w:numId="12">
    <w:abstractNumId w:val="20"/>
  </w:num>
  <w:num w:numId="13">
    <w:abstractNumId w:val="8"/>
  </w:num>
  <w:num w:numId="14">
    <w:abstractNumId w:val="5"/>
  </w:num>
  <w:num w:numId="15">
    <w:abstractNumId w:val="16"/>
  </w:num>
  <w:num w:numId="16">
    <w:abstractNumId w:val="4"/>
  </w:num>
  <w:num w:numId="17">
    <w:abstractNumId w:val="2"/>
  </w:num>
  <w:num w:numId="18">
    <w:abstractNumId w:val="11"/>
  </w:num>
  <w:num w:numId="19">
    <w:abstractNumId w:val="9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5F"/>
    <w:rsid w:val="000335D3"/>
    <w:rsid w:val="0004205B"/>
    <w:rsid w:val="00081AFB"/>
    <w:rsid w:val="000B3CD4"/>
    <w:rsid w:val="000B48C7"/>
    <w:rsid w:val="000F7C96"/>
    <w:rsid w:val="00102B3D"/>
    <w:rsid w:val="00107D62"/>
    <w:rsid w:val="001A0C35"/>
    <w:rsid w:val="001B0852"/>
    <w:rsid w:val="001B632E"/>
    <w:rsid w:val="00205885"/>
    <w:rsid w:val="002664B2"/>
    <w:rsid w:val="002C3E39"/>
    <w:rsid w:val="0031620E"/>
    <w:rsid w:val="003660F6"/>
    <w:rsid w:val="003A7BFC"/>
    <w:rsid w:val="00424A52"/>
    <w:rsid w:val="0048485C"/>
    <w:rsid w:val="0049646B"/>
    <w:rsid w:val="004C3687"/>
    <w:rsid w:val="004C742A"/>
    <w:rsid w:val="004F7B48"/>
    <w:rsid w:val="00516A0A"/>
    <w:rsid w:val="0052196B"/>
    <w:rsid w:val="005249BB"/>
    <w:rsid w:val="00537C06"/>
    <w:rsid w:val="00551AB9"/>
    <w:rsid w:val="00557F7C"/>
    <w:rsid w:val="00571C86"/>
    <w:rsid w:val="005721D0"/>
    <w:rsid w:val="00591268"/>
    <w:rsid w:val="005A1DF9"/>
    <w:rsid w:val="005F445E"/>
    <w:rsid w:val="006009A2"/>
    <w:rsid w:val="00615DA3"/>
    <w:rsid w:val="006517F3"/>
    <w:rsid w:val="00654A42"/>
    <w:rsid w:val="006978E7"/>
    <w:rsid w:val="006C32C8"/>
    <w:rsid w:val="006F4844"/>
    <w:rsid w:val="00732F0D"/>
    <w:rsid w:val="0074463C"/>
    <w:rsid w:val="00763165"/>
    <w:rsid w:val="007816C5"/>
    <w:rsid w:val="00801F3B"/>
    <w:rsid w:val="00824CBD"/>
    <w:rsid w:val="008317BD"/>
    <w:rsid w:val="00844483"/>
    <w:rsid w:val="00855C7A"/>
    <w:rsid w:val="008846D8"/>
    <w:rsid w:val="00893412"/>
    <w:rsid w:val="00897512"/>
    <w:rsid w:val="008B2888"/>
    <w:rsid w:val="008D325B"/>
    <w:rsid w:val="008D6A1C"/>
    <w:rsid w:val="008E4D76"/>
    <w:rsid w:val="008F5954"/>
    <w:rsid w:val="00905A8F"/>
    <w:rsid w:val="00913747"/>
    <w:rsid w:val="00916486"/>
    <w:rsid w:val="009357EA"/>
    <w:rsid w:val="00952D79"/>
    <w:rsid w:val="00961D03"/>
    <w:rsid w:val="00983F3C"/>
    <w:rsid w:val="009A26CB"/>
    <w:rsid w:val="009C285F"/>
    <w:rsid w:val="00A039A6"/>
    <w:rsid w:val="00A1332A"/>
    <w:rsid w:val="00A14CC3"/>
    <w:rsid w:val="00A6625B"/>
    <w:rsid w:val="00A757CF"/>
    <w:rsid w:val="00A82590"/>
    <w:rsid w:val="00A8735F"/>
    <w:rsid w:val="00AA5069"/>
    <w:rsid w:val="00AB7AA8"/>
    <w:rsid w:val="00AC5E62"/>
    <w:rsid w:val="00B4567C"/>
    <w:rsid w:val="00B850E1"/>
    <w:rsid w:val="00C55859"/>
    <w:rsid w:val="00C579AB"/>
    <w:rsid w:val="00CC1920"/>
    <w:rsid w:val="00CC64B1"/>
    <w:rsid w:val="00CD5A7C"/>
    <w:rsid w:val="00CD719A"/>
    <w:rsid w:val="00D13717"/>
    <w:rsid w:val="00D90767"/>
    <w:rsid w:val="00DA475B"/>
    <w:rsid w:val="00DD485E"/>
    <w:rsid w:val="00E05557"/>
    <w:rsid w:val="00E2791C"/>
    <w:rsid w:val="00E44711"/>
    <w:rsid w:val="00E44FD2"/>
    <w:rsid w:val="00E7031A"/>
    <w:rsid w:val="00E86371"/>
    <w:rsid w:val="00E970E7"/>
    <w:rsid w:val="00EB13AA"/>
    <w:rsid w:val="00EC0BF8"/>
    <w:rsid w:val="00EC69A1"/>
    <w:rsid w:val="00F11F0B"/>
    <w:rsid w:val="00F358C9"/>
    <w:rsid w:val="00F67FFD"/>
    <w:rsid w:val="00FC1FE6"/>
    <w:rsid w:val="00FC5D78"/>
    <w:rsid w:val="00FD2C19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25F7"/>
  <w15:chartTrackingRefBased/>
  <w15:docId w15:val="{D400DA15-7D9C-40C0-BFAD-67FAF9A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5F"/>
    <w:pPr>
      <w:spacing w:line="360" w:lineRule="auto"/>
      <w:jc w:val="both"/>
    </w:pPr>
    <w:rPr>
      <w:rFonts w:ascii="Arial" w:hAnsi="Arial"/>
      <w:sz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2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85F"/>
    <w:rPr>
      <w:rFonts w:ascii="Arial" w:hAnsi="Arial"/>
      <w:sz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C2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85F"/>
    <w:rPr>
      <w:rFonts w:ascii="Arial" w:hAnsi="Arial"/>
      <w:sz w:val="24"/>
      <w:lang w:val="es-EC"/>
    </w:rPr>
  </w:style>
  <w:style w:type="table" w:styleId="Tablaconcuadrcula">
    <w:name w:val="Table Grid"/>
    <w:basedOn w:val="Tablanormal"/>
    <w:uiPriority w:val="39"/>
    <w:rsid w:val="009C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17B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317BD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916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ilbay</dc:creator>
  <cp:keywords/>
  <dc:description/>
  <cp:lastModifiedBy>USER</cp:lastModifiedBy>
  <cp:revision>45</cp:revision>
  <cp:lastPrinted>2021-02-01T15:36:00Z</cp:lastPrinted>
  <dcterms:created xsi:type="dcterms:W3CDTF">2020-03-30T19:31:00Z</dcterms:created>
  <dcterms:modified xsi:type="dcterms:W3CDTF">2024-04-05T00:07:00Z</dcterms:modified>
</cp:coreProperties>
</file>