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E12C6" w14:textId="1202C981" w:rsidR="000C51E8" w:rsidRDefault="001B3698">
      <w:r>
        <w:rPr>
          <w:noProof/>
        </w:rPr>
        <w:drawing>
          <wp:anchor distT="0" distB="0" distL="114300" distR="114300" simplePos="0" relativeHeight="251658240" behindDoc="1" locked="0" layoutInCell="1" allowOverlap="1" wp14:anchorId="30D73235" wp14:editId="7A72F2EF">
            <wp:simplePos x="0" y="0"/>
            <wp:positionH relativeFrom="column">
              <wp:posOffset>-990281</wp:posOffset>
            </wp:positionH>
            <wp:positionV relativeFrom="paragraph">
              <wp:posOffset>-878653</wp:posOffset>
            </wp:positionV>
            <wp:extent cx="7561580" cy="9852264"/>
            <wp:effectExtent l="0" t="0" r="1270" b="0"/>
            <wp:wrapNone/>
            <wp:docPr id="7960239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23987" name="Imagen 79602398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3"/>
                    <a:stretch/>
                  </pic:blipFill>
                  <pic:spPr bwMode="auto">
                    <a:xfrm>
                      <a:off x="0" y="0"/>
                      <a:ext cx="7570633" cy="986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2D6BF" w14:textId="77777777" w:rsidR="001B3698" w:rsidRPr="001B3698" w:rsidRDefault="001B3698" w:rsidP="001B3698"/>
    <w:p w14:paraId="49154CA8" w14:textId="77777777" w:rsidR="001B3698" w:rsidRPr="001B3698" w:rsidRDefault="001B3698" w:rsidP="001B3698"/>
    <w:p w14:paraId="512A98D4" w14:textId="77777777" w:rsidR="001B3698" w:rsidRPr="001B3698" w:rsidRDefault="001B3698" w:rsidP="001B3698"/>
    <w:p w14:paraId="6A35E803" w14:textId="77777777" w:rsidR="001B3698" w:rsidRPr="001B3698" w:rsidRDefault="001B3698" w:rsidP="001B3698"/>
    <w:p w14:paraId="3112A39E" w14:textId="77777777" w:rsidR="001B3698" w:rsidRPr="001B3698" w:rsidRDefault="001B3698" w:rsidP="001B3698"/>
    <w:p w14:paraId="331BA6C9" w14:textId="77777777" w:rsidR="001B3698" w:rsidRPr="001B3698" w:rsidRDefault="001B3698" w:rsidP="001B3698"/>
    <w:p w14:paraId="46DA4450" w14:textId="77777777" w:rsidR="001B3698" w:rsidRPr="001B3698" w:rsidRDefault="001B3698" w:rsidP="001B3698"/>
    <w:p w14:paraId="3E7B7BFE" w14:textId="77777777" w:rsidR="001B3698" w:rsidRPr="001B3698" w:rsidRDefault="001B3698" w:rsidP="001B3698"/>
    <w:p w14:paraId="22508B54" w14:textId="77777777" w:rsidR="001B3698" w:rsidRDefault="001B3698" w:rsidP="001B3698"/>
    <w:p w14:paraId="06FDD702" w14:textId="77777777" w:rsidR="001B3698" w:rsidRDefault="001B3698" w:rsidP="001B3698">
      <w:pPr>
        <w:tabs>
          <w:tab w:val="left" w:pos="6816"/>
        </w:tabs>
      </w:pPr>
      <w:r>
        <w:tab/>
      </w:r>
    </w:p>
    <w:p w14:paraId="532E11C3" w14:textId="77777777" w:rsidR="001B3698" w:rsidRDefault="001B3698" w:rsidP="001B3698">
      <w:pPr>
        <w:tabs>
          <w:tab w:val="left" w:pos="6816"/>
        </w:tabs>
      </w:pPr>
    </w:p>
    <w:p w14:paraId="296C3BDC" w14:textId="77777777" w:rsidR="001B3698" w:rsidRDefault="001B3698" w:rsidP="001B3698">
      <w:pPr>
        <w:tabs>
          <w:tab w:val="left" w:pos="6816"/>
        </w:tabs>
      </w:pPr>
    </w:p>
    <w:p w14:paraId="38412E7B" w14:textId="77777777" w:rsidR="001B3698" w:rsidRDefault="001B3698" w:rsidP="001B3698">
      <w:pPr>
        <w:tabs>
          <w:tab w:val="left" w:pos="6816"/>
        </w:tabs>
      </w:pPr>
    </w:p>
    <w:p w14:paraId="37A0EA11" w14:textId="77777777" w:rsidR="001B3698" w:rsidRDefault="001B3698" w:rsidP="001B3698">
      <w:pPr>
        <w:tabs>
          <w:tab w:val="left" w:pos="6816"/>
        </w:tabs>
      </w:pPr>
    </w:p>
    <w:p w14:paraId="33406FA9" w14:textId="77777777" w:rsidR="001B3698" w:rsidRDefault="001B3698" w:rsidP="001B3698">
      <w:pPr>
        <w:tabs>
          <w:tab w:val="left" w:pos="6816"/>
        </w:tabs>
      </w:pPr>
    </w:p>
    <w:p w14:paraId="4A0865EF" w14:textId="77777777" w:rsidR="001B3698" w:rsidRDefault="001B3698" w:rsidP="001B3698">
      <w:pPr>
        <w:tabs>
          <w:tab w:val="left" w:pos="6816"/>
        </w:tabs>
      </w:pPr>
    </w:p>
    <w:p w14:paraId="3F3B5CDD" w14:textId="77777777" w:rsidR="001B3698" w:rsidRDefault="001B3698" w:rsidP="001B3698">
      <w:pPr>
        <w:tabs>
          <w:tab w:val="left" w:pos="6816"/>
        </w:tabs>
      </w:pPr>
    </w:p>
    <w:p w14:paraId="6366585C" w14:textId="77777777" w:rsidR="001B3698" w:rsidRDefault="001B3698" w:rsidP="001B3698">
      <w:pPr>
        <w:tabs>
          <w:tab w:val="left" w:pos="6816"/>
        </w:tabs>
      </w:pPr>
    </w:p>
    <w:p w14:paraId="6858A599" w14:textId="77777777" w:rsidR="001B3698" w:rsidRDefault="001B3698" w:rsidP="001B3698">
      <w:pPr>
        <w:tabs>
          <w:tab w:val="left" w:pos="6816"/>
        </w:tabs>
      </w:pPr>
    </w:p>
    <w:p w14:paraId="2BD5D92B" w14:textId="77777777" w:rsidR="001B3698" w:rsidRDefault="001B3698" w:rsidP="001B3698">
      <w:pPr>
        <w:tabs>
          <w:tab w:val="left" w:pos="6816"/>
        </w:tabs>
      </w:pPr>
    </w:p>
    <w:p w14:paraId="45F90064" w14:textId="77777777" w:rsidR="001B3698" w:rsidRDefault="001B3698" w:rsidP="001B3698">
      <w:pPr>
        <w:tabs>
          <w:tab w:val="left" w:pos="6816"/>
        </w:tabs>
      </w:pPr>
    </w:p>
    <w:p w14:paraId="7C90D7E3" w14:textId="77777777" w:rsidR="001B3698" w:rsidRDefault="001B3698" w:rsidP="001B3698">
      <w:pPr>
        <w:tabs>
          <w:tab w:val="left" w:pos="6816"/>
        </w:tabs>
      </w:pPr>
    </w:p>
    <w:p w14:paraId="5BB71E51" w14:textId="45F3C09E" w:rsidR="001B3698" w:rsidRDefault="001B3698" w:rsidP="001B3698">
      <w:pPr>
        <w:tabs>
          <w:tab w:val="left" w:pos="6816"/>
        </w:tabs>
      </w:pPr>
    </w:p>
    <w:p w14:paraId="1B12F733" w14:textId="6978D6C9" w:rsidR="001B3698" w:rsidRDefault="001B3698" w:rsidP="001B3698">
      <w:pPr>
        <w:tabs>
          <w:tab w:val="left" w:pos="6816"/>
        </w:tabs>
      </w:pPr>
    </w:p>
    <w:p w14:paraId="21CFFD5F" w14:textId="00458CC5" w:rsidR="001B3698" w:rsidRPr="00AC714A" w:rsidRDefault="001B3698" w:rsidP="001B3698">
      <w:pPr>
        <w:tabs>
          <w:tab w:val="left" w:pos="6816"/>
        </w:tabs>
        <w:jc w:val="center"/>
        <w:rPr>
          <w:rFonts w:ascii="Montserrat" w:hAnsi="Montserrat"/>
          <w:b/>
          <w:bCs/>
          <w:sz w:val="48"/>
          <w:szCs w:val="48"/>
        </w:rPr>
      </w:pPr>
    </w:p>
    <w:p w14:paraId="1F43ADC2" w14:textId="679059C3" w:rsidR="000271E8" w:rsidRPr="00C86C90" w:rsidRDefault="00C86C90" w:rsidP="004F55BF">
      <w:pPr>
        <w:tabs>
          <w:tab w:val="left" w:pos="6816"/>
        </w:tabs>
        <w:jc w:val="center"/>
        <w:rPr>
          <w:rFonts w:ascii="Montserrat" w:hAnsi="Montserrat"/>
          <w:b/>
          <w:bCs/>
          <w:sz w:val="28"/>
          <w:szCs w:val="28"/>
        </w:rPr>
      </w:pPr>
      <w:r w:rsidRPr="4834E397">
        <w:rPr>
          <w:rFonts w:ascii="Montserrat" w:hAnsi="Montserrat"/>
          <w:b/>
          <w:bCs/>
          <w:sz w:val="44"/>
          <w:szCs w:val="44"/>
        </w:rPr>
        <w:t>INFORME PARCIAL DE ACTIVIDADES EJECUTADAS DEL PROYECTO DE</w:t>
      </w:r>
      <w:r w:rsidR="2850ECA2" w:rsidRPr="4834E397">
        <w:rPr>
          <w:rFonts w:ascii="Montserrat" w:hAnsi="Montserrat"/>
          <w:b/>
          <w:bCs/>
          <w:sz w:val="44"/>
          <w:szCs w:val="44"/>
        </w:rPr>
        <w:t xml:space="preserve"> PRÁCTICA DE</w:t>
      </w:r>
      <w:r w:rsidRPr="4834E397">
        <w:rPr>
          <w:rFonts w:ascii="Montserrat" w:hAnsi="Montserrat"/>
          <w:b/>
          <w:bCs/>
          <w:sz w:val="44"/>
          <w:szCs w:val="44"/>
        </w:rPr>
        <w:t xml:space="preserve"> SERVICIO COMUNITARIO</w:t>
      </w:r>
    </w:p>
    <w:p w14:paraId="295977F7" w14:textId="374212C9" w:rsidR="001B3698" w:rsidRPr="0015632D" w:rsidRDefault="00452283" w:rsidP="004F55BF">
      <w:pPr>
        <w:tabs>
          <w:tab w:val="left" w:pos="6816"/>
        </w:tabs>
        <w:jc w:val="center"/>
        <w:rPr>
          <w:rFonts w:ascii="Montserrat" w:hAnsi="Montserrat"/>
        </w:rPr>
      </w:pPr>
      <w:r w:rsidRPr="0015632D">
        <w:rPr>
          <w:rFonts w:ascii="Montserrat" w:hAnsi="Montserrat"/>
        </w:rPr>
        <w:t>Proyecto:</w:t>
      </w:r>
    </w:p>
    <w:p w14:paraId="6EFB4F2D" w14:textId="77777777" w:rsidR="00452283" w:rsidRPr="0015632D" w:rsidRDefault="00452283" w:rsidP="004F55BF">
      <w:pPr>
        <w:tabs>
          <w:tab w:val="left" w:pos="6816"/>
        </w:tabs>
        <w:jc w:val="center"/>
        <w:rPr>
          <w:rFonts w:ascii="Montserrat" w:hAnsi="Montserrat"/>
        </w:rPr>
      </w:pPr>
    </w:p>
    <w:p w14:paraId="787FF582" w14:textId="4359441C" w:rsidR="00452283" w:rsidRPr="0015632D" w:rsidRDefault="00452283" w:rsidP="004F55BF">
      <w:pPr>
        <w:tabs>
          <w:tab w:val="left" w:pos="6816"/>
        </w:tabs>
        <w:jc w:val="center"/>
        <w:rPr>
          <w:rFonts w:ascii="Montserrat" w:hAnsi="Montserrat"/>
        </w:rPr>
      </w:pPr>
      <w:r w:rsidRPr="0015632D">
        <w:rPr>
          <w:rFonts w:ascii="Montserrat" w:hAnsi="Montserrat"/>
        </w:rPr>
        <w:t>Carr</w:t>
      </w:r>
      <w:r w:rsidR="0015632D" w:rsidRPr="0015632D">
        <w:rPr>
          <w:rFonts w:ascii="Montserrat" w:hAnsi="Montserrat"/>
        </w:rPr>
        <w:t>era/Programa:</w:t>
      </w:r>
    </w:p>
    <w:p w14:paraId="7EACA99A" w14:textId="77777777" w:rsidR="0015632D" w:rsidRPr="0015632D" w:rsidRDefault="0015632D" w:rsidP="004F55BF">
      <w:pPr>
        <w:tabs>
          <w:tab w:val="left" w:pos="6816"/>
        </w:tabs>
        <w:jc w:val="center"/>
        <w:rPr>
          <w:rFonts w:ascii="Montserrat" w:hAnsi="Montserrat"/>
        </w:rPr>
      </w:pPr>
    </w:p>
    <w:p w14:paraId="127D5A7F" w14:textId="75C3CFF9" w:rsidR="00F475CC" w:rsidRDefault="0015632D" w:rsidP="004F55BF">
      <w:pPr>
        <w:tabs>
          <w:tab w:val="left" w:pos="6816"/>
        </w:tabs>
        <w:jc w:val="center"/>
        <w:rPr>
          <w:rFonts w:ascii="Montserrat" w:hAnsi="Montserrat"/>
        </w:rPr>
      </w:pPr>
      <w:r w:rsidRPr="0015632D">
        <w:rPr>
          <w:rFonts w:ascii="Montserrat" w:hAnsi="Montserrat"/>
        </w:rPr>
        <w:t>Estudiante</w:t>
      </w:r>
      <w:r w:rsidR="0053405F">
        <w:rPr>
          <w:rFonts w:ascii="Montserrat" w:hAnsi="Montserrat"/>
        </w:rPr>
        <w:t>/s</w:t>
      </w:r>
      <w:r w:rsidR="00F475CC">
        <w:rPr>
          <w:rFonts w:ascii="Montserrat" w:hAnsi="Montserrat"/>
        </w:rPr>
        <w:t>:</w:t>
      </w:r>
    </w:p>
    <w:p w14:paraId="618A2EDC" w14:textId="77777777" w:rsidR="00F475CC" w:rsidRDefault="00F475CC" w:rsidP="004F55BF">
      <w:pPr>
        <w:tabs>
          <w:tab w:val="left" w:pos="6816"/>
        </w:tabs>
        <w:jc w:val="center"/>
        <w:rPr>
          <w:rFonts w:ascii="Montserrat" w:hAnsi="Montserrat"/>
        </w:rPr>
      </w:pPr>
    </w:p>
    <w:p w14:paraId="54341E50" w14:textId="1108D7DE" w:rsidR="0015632D" w:rsidRPr="0015632D" w:rsidRDefault="00F475CC" w:rsidP="00F475CC">
      <w:pPr>
        <w:tabs>
          <w:tab w:val="left" w:pos="6816"/>
        </w:tabs>
        <w:jc w:val="center"/>
        <w:rPr>
          <w:rFonts w:ascii="Montserrat" w:hAnsi="Montserrat"/>
          <w:sz w:val="8"/>
          <w:szCs w:val="8"/>
        </w:rPr>
      </w:pPr>
      <w:r w:rsidRPr="4834E397">
        <w:rPr>
          <w:rFonts w:ascii="Montserrat" w:hAnsi="Montserrat"/>
        </w:rPr>
        <w:t>Docente Tutor:</w:t>
      </w:r>
    </w:p>
    <w:p w14:paraId="685C06A9" w14:textId="0D22B7D9" w:rsidR="001B3698" w:rsidRP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2D78699F" w14:textId="06343E41" w:rsidR="001B3698" w:rsidRDefault="00E61A10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  <w:r w:rsidRPr="4834E397">
        <w:rPr>
          <w:rFonts w:ascii="Montserrat" w:hAnsi="Montserrat"/>
          <w:sz w:val="21"/>
          <w:szCs w:val="21"/>
        </w:rPr>
        <w:t>Fecha</w:t>
      </w:r>
      <w:r w:rsidR="0050687C" w:rsidRPr="4834E397">
        <w:rPr>
          <w:rFonts w:ascii="Montserrat" w:hAnsi="Montserrat"/>
          <w:sz w:val="21"/>
          <w:szCs w:val="21"/>
        </w:rPr>
        <w:t>:</w:t>
      </w:r>
    </w:p>
    <w:p w14:paraId="5742E5FD" w14:textId="5B24E185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3C7E0AC7" w14:textId="434A2106" w:rsidR="001B3698" w:rsidRPr="00202419" w:rsidRDefault="00202419" w:rsidP="001B3698">
      <w:pPr>
        <w:tabs>
          <w:tab w:val="left" w:pos="6816"/>
        </w:tabs>
        <w:jc w:val="center"/>
        <w:rPr>
          <w:rFonts w:ascii="Century Gothic" w:hAnsi="Century Gothic"/>
          <w:color w:val="FF0000"/>
          <w:sz w:val="16"/>
          <w:szCs w:val="16"/>
        </w:rPr>
      </w:pPr>
      <w:r w:rsidRPr="00202419">
        <w:rPr>
          <w:rFonts w:ascii="Century Gothic" w:hAnsi="Century Gothic"/>
          <w:color w:val="FF0000"/>
          <w:sz w:val="16"/>
          <w:szCs w:val="16"/>
        </w:rPr>
        <w:t>Borrar este y todo texto marcado con color rojo</w:t>
      </w:r>
      <w:r>
        <w:rPr>
          <w:rFonts w:ascii="Century Gothic" w:hAnsi="Century Gothic"/>
          <w:color w:val="FF0000"/>
          <w:sz w:val="16"/>
          <w:szCs w:val="16"/>
        </w:rPr>
        <w:t>, conservando el formato de letra admitido (Century Gothic), color (negro) y tamaño de fuente (10).</w:t>
      </w:r>
    </w:p>
    <w:p w14:paraId="4A705566" w14:textId="4CA40689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6FBD1EF6" w14:textId="70B65CF0" w:rsidR="001B3698" w:rsidRDefault="001B3698" w:rsidP="00F45725">
      <w:pPr>
        <w:tabs>
          <w:tab w:val="left" w:pos="6816"/>
        </w:tabs>
        <w:rPr>
          <w:rFonts w:ascii="Montserrat" w:hAnsi="Montserrat"/>
          <w:sz w:val="21"/>
          <w:szCs w:val="21"/>
        </w:rPr>
      </w:pPr>
    </w:p>
    <w:p w14:paraId="6C02E363" w14:textId="77777777" w:rsidR="00E67214" w:rsidRDefault="00E67214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  <w:sectPr w:rsidR="00E67214" w:rsidSect="000B32AC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4559B5EF" w14:textId="60E4C051" w:rsidR="001B3698" w:rsidRDefault="00045841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  <w:r>
        <w:rPr>
          <w:rFonts w:ascii="Montserrat" w:hAnsi="Montserrat"/>
          <w:noProof/>
          <w:sz w:val="21"/>
          <w:szCs w:val="21"/>
        </w:rPr>
        <w:lastRenderedPageBreak/>
        <w:drawing>
          <wp:anchor distT="0" distB="0" distL="114300" distR="114300" simplePos="0" relativeHeight="251659264" behindDoc="1" locked="0" layoutInCell="1" allowOverlap="1" wp14:anchorId="0AC397E2" wp14:editId="07E08E5A">
            <wp:simplePos x="0" y="0"/>
            <wp:positionH relativeFrom="column">
              <wp:posOffset>-1116711</wp:posOffset>
            </wp:positionH>
            <wp:positionV relativeFrom="paragraph">
              <wp:posOffset>-95758</wp:posOffset>
            </wp:positionV>
            <wp:extent cx="4901184" cy="2501265"/>
            <wp:effectExtent l="0" t="0" r="0" b="0"/>
            <wp:wrapNone/>
            <wp:docPr id="15066940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9409" name="Imagen 15066940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63"/>
                    <a:stretch/>
                  </pic:blipFill>
                  <pic:spPr bwMode="auto">
                    <a:xfrm>
                      <a:off x="0" y="0"/>
                      <a:ext cx="4964410" cy="2533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56153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6C937C46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71138270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147FEA04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77356888" w14:textId="19E4D6ED" w:rsidR="001B3698" w:rsidRDefault="001A2E07" w:rsidP="00C667C1">
      <w:pPr>
        <w:tabs>
          <w:tab w:val="left" w:pos="6816"/>
        </w:tabs>
        <w:ind w:hanging="426"/>
        <w:rPr>
          <w:rFonts w:ascii="Montserrat" w:hAnsi="Montserrat"/>
          <w:b/>
          <w:bCs/>
          <w:color w:val="FFFFFF" w:themeColor="background1"/>
          <w:sz w:val="44"/>
          <w:szCs w:val="44"/>
        </w:rPr>
      </w:pPr>
      <w:r>
        <w:rPr>
          <w:rFonts w:ascii="Montserrat" w:hAnsi="Montserrat"/>
          <w:b/>
          <w:bCs/>
          <w:color w:val="FFFFFF" w:themeColor="background1"/>
          <w:sz w:val="44"/>
          <w:szCs w:val="44"/>
        </w:rPr>
        <w:t>CONTENIDO</w:t>
      </w:r>
    </w:p>
    <w:p w14:paraId="7B160C0C" w14:textId="77777777" w:rsidR="00045841" w:rsidRDefault="00045841" w:rsidP="00A64D3A">
      <w:pPr>
        <w:tabs>
          <w:tab w:val="left" w:pos="6816"/>
        </w:tabs>
        <w:rPr>
          <w:rFonts w:ascii="Montserrat" w:hAnsi="Montserrat"/>
          <w:b/>
          <w:bCs/>
          <w:color w:val="FFFFFF" w:themeColor="background1"/>
          <w:sz w:val="32"/>
          <w:szCs w:val="32"/>
        </w:rPr>
      </w:pPr>
    </w:p>
    <w:p w14:paraId="56F82483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089DA037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221823AA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5BBF262B" w14:textId="77777777" w:rsidR="001B3698" w:rsidRDefault="001B3698" w:rsidP="001B3698">
      <w:pPr>
        <w:rPr>
          <w:rFonts w:ascii="Montserrat" w:hAnsi="Montserrat"/>
          <w:b/>
          <w:bCs/>
          <w:color w:val="FFFFFF" w:themeColor="background1"/>
          <w:sz w:val="32"/>
          <w:szCs w:val="32"/>
        </w:rPr>
      </w:pPr>
    </w:p>
    <w:sdt>
      <w:sdtPr>
        <w:rPr>
          <w:rFonts w:ascii="Century Gothic" w:eastAsia="Times New Roman" w:hAnsi="Century Gothic" w:cs="Times New Roman"/>
          <w:color w:val="auto"/>
          <w:kern w:val="2"/>
          <w:sz w:val="18"/>
          <w:szCs w:val="18"/>
          <w:lang w:val="es-ES" w:eastAsia="en-US"/>
          <w14:ligatures w14:val="standardContextual"/>
        </w:rPr>
        <w:id w:val="1074473509"/>
        <w:docPartObj>
          <w:docPartGallery w:val="Table of Contents"/>
          <w:docPartUnique/>
        </w:docPartObj>
      </w:sdtPr>
      <w:sdtEndPr>
        <w:rPr>
          <w:rFonts w:eastAsiaTheme="minorEastAsia" w:cstheme="minorBidi"/>
          <w:b/>
          <w:bCs/>
        </w:rPr>
      </w:sdtEndPr>
      <w:sdtContent>
        <w:p w14:paraId="5C9B17ED" w14:textId="77777777" w:rsidR="00BC4CDF" w:rsidRPr="009B1113" w:rsidRDefault="00BC4CDF" w:rsidP="00E67214">
          <w:pPr>
            <w:pStyle w:val="TtuloTDC"/>
            <w:rPr>
              <w:rFonts w:ascii="Century Gothic" w:eastAsia="Times New Roman" w:hAnsi="Century Gothic" w:cs="Times New Roman"/>
              <w:color w:val="auto"/>
              <w:sz w:val="18"/>
              <w:szCs w:val="18"/>
              <w:lang w:val="es-ES" w:eastAsia="en-US"/>
            </w:rPr>
          </w:pPr>
        </w:p>
        <w:p w14:paraId="48ABD828" w14:textId="570501CB" w:rsidR="00BE1162" w:rsidRPr="00F774E4" w:rsidRDefault="00BC4CD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color w:val="FF0000"/>
              <w:kern w:val="2"/>
              <w:sz w:val="22"/>
              <w:szCs w:val="22"/>
              <w:lang w:eastAsia="es-EC"/>
              <w14:ligatures w14:val="standardContextual"/>
            </w:rPr>
          </w:pPr>
          <w:r w:rsidRPr="00F774E4">
            <w:rPr>
              <w:color w:val="FF0000"/>
              <w:lang w:val="en-US"/>
            </w:rPr>
            <w:fldChar w:fldCharType="begin"/>
          </w:r>
          <w:r w:rsidRPr="00F774E4">
            <w:rPr>
              <w:color w:val="FF0000"/>
            </w:rPr>
            <w:instrText xml:space="preserve"> TOC \o "1-3" \h \z \u </w:instrText>
          </w:r>
          <w:r w:rsidRPr="00F774E4">
            <w:rPr>
              <w:color w:val="FF0000"/>
              <w:lang w:val="en-US"/>
            </w:rPr>
            <w:fldChar w:fldCharType="separate"/>
          </w:r>
          <w:hyperlink w:anchor="_Toc148094720" w:history="1">
            <w:r w:rsidR="00BE1162" w:rsidRPr="00F774E4">
              <w:rPr>
                <w:rStyle w:val="Hipervnculo"/>
                <w:color w:val="FF0000"/>
              </w:rPr>
              <w:t>1.</w:t>
            </w:r>
            <w:r w:rsidR="00BE1162" w:rsidRPr="00F774E4"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kern w:val="2"/>
                <w:sz w:val="22"/>
                <w:szCs w:val="22"/>
                <w:lang w:eastAsia="es-EC"/>
                <w14:ligatures w14:val="standardContextual"/>
              </w:rPr>
              <w:tab/>
            </w:r>
            <w:r w:rsidR="00BE1162" w:rsidRPr="00F774E4">
              <w:rPr>
                <w:rStyle w:val="Hipervnculo"/>
                <w:color w:val="auto"/>
              </w:rPr>
              <w:t>DATOS GENERALES DEL PROYECTO</w:t>
            </w:r>
            <w:r w:rsidR="00BE1162" w:rsidRPr="00F774E4">
              <w:rPr>
                <w:webHidden/>
              </w:rPr>
              <w:tab/>
            </w:r>
            <w:r w:rsidR="00BE1162" w:rsidRPr="00F774E4">
              <w:rPr>
                <w:webHidden/>
              </w:rPr>
              <w:fldChar w:fldCharType="begin"/>
            </w:r>
            <w:r w:rsidR="00BE1162" w:rsidRPr="00F774E4">
              <w:rPr>
                <w:webHidden/>
              </w:rPr>
              <w:instrText xml:space="preserve"> PAGEREF _Toc148094720 \h </w:instrText>
            </w:r>
            <w:r w:rsidR="00BE1162" w:rsidRPr="00F774E4">
              <w:rPr>
                <w:webHidden/>
              </w:rPr>
            </w:r>
            <w:r w:rsidR="00BE1162" w:rsidRPr="00F774E4">
              <w:rPr>
                <w:webHidden/>
              </w:rPr>
              <w:fldChar w:fldCharType="separate"/>
            </w:r>
            <w:r w:rsidR="00863D83" w:rsidRPr="00F774E4">
              <w:rPr>
                <w:webHidden/>
              </w:rPr>
              <w:t>3</w:t>
            </w:r>
            <w:r w:rsidR="00BE1162" w:rsidRPr="00F774E4">
              <w:rPr>
                <w:webHidden/>
              </w:rPr>
              <w:fldChar w:fldCharType="end"/>
            </w:r>
          </w:hyperlink>
        </w:p>
        <w:p w14:paraId="03904463" w14:textId="76B288D4" w:rsidR="00BE1162" w:rsidRPr="00F774E4" w:rsidRDefault="005E009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color w:val="FF0000"/>
              <w:kern w:val="2"/>
              <w:sz w:val="22"/>
              <w:szCs w:val="22"/>
              <w:lang w:eastAsia="es-EC"/>
              <w14:ligatures w14:val="standardContextual"/>
            </w:rPr>
          </w:pPr>
          <w:hyperlink w:anchor="_Toc148094721" w:history="1">
            <w:r w:rsidR="00BE1162" w:rsidRPr="00F774E4">
              <w:rPr>
                <w:rStyle w:val="Hipervnculo"/>
                <w:color w:val="FF0000"/>
              </w:rPr>
              <w:t>2.</w:t>
            </w:r>
            <w:r w:rsidR="00BE1162" w:rsidRPr="00F774E4"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kern w:val="2"/>
                <w:sz w:val="22"/>
                <w:szCs w:val="22"/>
                <w:lang w:eastAsia="es-EC"/>
                <w14:ligatures w14:val="standardContextual"/>
              </w:rPr>
              <w:tab/>
            </w:r>
            <w:r w:rsidR="00BE1162" w:rsidRPr="00F774E4">
              <w:rPr>
                <w:rStyle w:val="Hipervnculo"/>
                <w:color w:val="auto"/>
              </w:rPr>
              <w:t>DATOS DEL/LOS PARTICIPANTE/S</w:t>
            </w:r>
            <w:r w:rsidR="00BE1162" w:rsidRPr="00F774E4">
              <w:rPr>
                <w:webHidden/>
              </w:rPr>
              <w:tab/>
            </w:r>
            <w:r w:rsidR="00BE1162" w:rsidRPr="00F774E4">
              <w:rPr>
                <w:webHidden/>
              </w:rPr>
              <w:fldChar w:fldCharType="begin"/>
            </w:r>
            <w:r w:rsidR="00BE1162" w:rsidRPr="00F774E4">
              <w:rPr>
                <w:webHidden/>
              </w:rPr>
              <w:instrText xml:space="preserve"> PAGEREF _Toc148094721 \h </w:instrText>
            </w:r>
            <w:r w:rsidR="00BE1162" w:rsidRPr="00F774E4">
              <w:rPr>
                <w:webHidden/>
              </w:rPr>
            </w:r>
            <w:r w:rsidR="00BE1162" w:rsidRPr="00F774E4">
              <w:rPr>
                <w:webHidden/>
              </w:rPr>
              <w:fldChar w:fldCharType="separate"/>
            </w:r>
            <w:r w:rsidR="00863D83" w:rsidRPr="00F774E4">
              <w:rPr>
                <w:webHidden/>
              </w:rPr>
              <w:t>3</w:t>
            </w:r>
            <w:r w:rsidR="00BE1162" w:rsidRPr="00F774E4">
              <w:rPr>
                <w:webHidden/>
              </w:rPr>
              <w:fldChar w:fldCharType="end"/>
            </w:r>
          </w:hyperlink>
        </w:p>
        <w:p w14:paraId="509C32E0" w14:textId="7DACAF2A" w:rsidR="00BE1162" w:rsidRPr="00F774E4" w:rsidRDefault="005E009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color w:val="FF0000"/>
              <w:kern w:val="2"/>
              <w:sz w:val="22"/>
              <w:szCs w:val="22"/>
              <w:lang w:eastAsia="es-EC"/>
              <w14:ligatures w14:val="standardContextual"/>
            </w:rPr>
          </w:pPr>
          <w:hyperlink w:anchor="_Toc148094722" w:history="1">
            <w:r w:rsidR="00BE1162" w:rsidRPr="00F774E4">
              <w:rPr>
                <w:rStyle w:val="Hipervnculo"/>
                <w:color w:val="FF0000"/>
              </w:rPr>
              <w:t>3.</w:t>
            </w:r>
            <w:r w:rsidR="00BE1162" w:rsidRPr="00F774E4"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kern w:val="2"/>
                <w:sz w:val="22"/>
                <w:szCs w:val="22"/>
                <w:lang w:eastAsia="es-EC"/>
                <w14:ligatures w14:val="standardContextual"/>
              </w:rPr>
              <w:tab/>
            </w:r>
            <w:r w:rsidR="00BE1162" w:rsidRPr="00F774E4">
              <w:rPr>
                <w:rStyle w:val="Hipervnculo"/>
                <w:color w:val="auto"/>
              </w:rPr>
              <w:t>BENEFICIARIOS ATENDIDOS</w:t>
            </w:r>
            <w:r w:rsidR="00BE1162" w:rsidRPr="00F774E4">
              <w:rPr>
                <w:webHidden/>
              </w:rPr>
              <w:tab/>
            </w:r>
            <w:r w:rsidR="00BE1162" w:rsidRPr="00F774E4">
              <w:rPr>
                <w:webHidden/>
              </w:rPr>
              <w:fldChar w:fldCharType="begin"/>
            </w:r>
            <w:r w:rsidR="00BE1162" w:rsidRPr="00F774E4">
              <w:rPr>
                <w:webHidden/>
              </w:rPr>
              <w:instrText xml:space="preserve"> PAGEREF _Toc148094722 \h </w:instrText>
            </w:r>
            <w:r w:rsidR="00BE1162" w:rsidRPr="00F774E4">
              <w:rPr>
                <w:webHidden/>
              </w:rPr>
            </w:r>
            <w:r w:rsidR="00BE1162" w:rsidRPr="00F774E4">
              <w:rPr>
                <w:webHidden/>
              </w:rPr>
              <w:fldChar w:fldCharType="separate"/>
            </w:r>
            <w:r w:rsidR="00863D83" w:rsidRPr="00F774E4">
              <w:rPr>
                <w:webHidden/>
              </w:rPr>
              <w:t>3</w:t>
            </w:r>
            <w:r w:rsidR="00BE1162" w:rsidRPr="00F774E4">
              <w:rPr>
                <w:webHidden/>
              </w:rPr>
              <w:fldChar w:fldCharType="end"/>
            </w:r>
          </w:hyperlink>
        </w:p>
        <w:p w14:paraId="13589BF6" w14:textId="05E24EFE" w:rsidR="00BE1162" w:rsidRPr="00F774E4" w:rsidRDefault="005E009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color w:val="FF0000"/>
              <w:kern w:val="2"/>
              <w:sz w:val="22"/>
              <w:szCs w:val="22"/>
              <w:lang w:eastAsia="es-EC"/>
              <w14:ligatures w14:val="standardContextual"/>
            </w:rPr>
          </w:pPr>
          <w:hyperlink w:anchor="_Toc148094723" w:history="1">
            <w:r w:rsidR="00BE1162" w:rsidRPr="00F774E4">
              <w:rPr>
                <w:rStyle w:val="Hipervnculo"/>
                <w:color w:val="FF0000"/>
              </w:rPr>
              <w:t>4.</w:t>
            </w:r>
            <w:r w:rsidR="00BE1162" w:rsidRPr="00F774E4"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kern w:val="2"/>
                <w:sz w:val="22"/>
                <w:szCs w:val="22"/>
                <w:lang w:eastAsia="es-EC"/>
                <w14:ligatures w14:val="standardContextual"/>
              </w:rPr>
              <w:tab/>
            </w:r>
            <w:r w:rsidR="00BE1162" w:rsidRPr="00F774E4">
              <w:rPr>
                <w:rStyle w:val="Hipervnculo"/>
                <w:color w:val="auto"/>
              </w:rPr>
              <w:t>ACTIVIDADES REALIZADAS</w:t>
            </w:r>
            <w:r w:rsidR="00BE1162" w:rsidRPr="00F774E4">
              <w:rPr>
                <w:webHidden/>
              </w:rPr>
              <w:tab/>
            </w:r>
            <w:r w:rsidR="00BE1162" w:rsidRPr="00F774E4">
              <w:rPr>
                <w:webHidden/>
              </w:rPr>
              <w:fldChar w:fldCharType="begin"/>
            </w:r>
            <w:r w:rsidR="00BE1162" w:rsidRPr="00F774E4">
              <w:rPr>
                <w:webHidden/>
              </w:rPr>
              <w:instrText xml:space="preserve"> PAGEREF _Toc148094723 \h </w:instrText>
            </w:r>
            <w:r w:rsidR="00BE1162" w:rsidRPr="00F774E4">
              <w:rPr>
                <w:webHidden/>
              </w:rPr>
            </w:r>
            <w:r w:rsidR="00BE1162" w:rsidRPr="00F774E4">
              <w:rPr>
                <w:webHidden/>
              </w:rPr>
              <w:fldChar w:fldCharType="separate"/>
            </w:r>
            <w:r w:rsidR="00863D83" w:rsidRPr="00F774E4">
              <w:rPr>
                <w:webHidden/>
              </w:rPr>
              <w:t>4</w:t>
            </w:r>
            <w:r w:rsidR="00BE1162" w:rsidRPr="00F774E4">
              <w:rPr>
                <w:webHidden/>
              </w:rPr>
              <w:fldChar w:fldCharType="end"/>
            </w:r>
          </w:hyperlink>
        </w:p>
        <w:p w14:paraId="4963E503" w14:textId="184F278F" w:rsidR="00BE1162" w:rsidRPr="00F774E4" w:rsidRDefault="005E009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color w:val="FF0000"/>
              <w:kern w:val="2"/>
              <w:sz w:val="22"/>
              <w:szCs w:val="22"/>
              <w:lang w:eastAsia="es-EC"/>
              <w14:ligatures w14:val="standardContextual"/>
            </w:rPr>
          </w:pPr>
          <w:hyperlink w:anchor="_Toc148094724" w:history="1">
            <w:r w:rsidR="00BE1162" w:rsidRPr="00F774E4">
              <w:rPr>
                <w:rStyle w:val="Hipervnculo"/>
                <w:color w:val="FF0000"/>
              </w:rPr>
              <w:t>5.</w:t>
            </w:r>
            <w:r w:rsidR="00BE1162" w:rsidRPr="00F774E4"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kern w:val="2"/>
                <w:sz w:val="22"/>
                <w:szCs w:val="22"/>
                <w:lang w:eastAsia="es-EC"/>
                <w14:ligatures w14:val="standardContextual"/>
              </w:rPr>
              <w:tab/>
            </w:r>
            <w:r w:rsidR="00BE1162" w:rsidRPr="00F774E4">
              <w:rPr>
                <w:rStyle w:val="Hipervnculo"/>
                <w:color w:val="auto"/>
              </w:rPr>
              <w:t>REGISTRO DE TUTORÍAS</w:t>
            </w:r>
            <w:r w:rsidR="00BE1162" w:rsidRPr="00F774E4">
              <w:rPr>
                <w:webHidden/>
              </w:rPr>
              <w:tab/>
            </w:r>
            <w:r w:rsidR="00BE1162" w:rsidRPr="00F774E4">
              <w:rPr>
                <w:webHidden/>
              </w:rPr>
              <w:fldChar w:fldCharType="begin"/>
            </w:r>
            <w:r w:rsidR="00BE1162" w:rsidRPr="00F774E4">
              <w:rPr>
                <w:webHidden/>
              </w:rPr>
              <w:instrText xml:space="preserve"> PAGEREF _Toc148094724 \h </w:instrText>
            </w:r>
            <w:r w:rsidR="00BE1162" w:rsidRPr="00F774E4">
              <w:rPr>
                <w:webHidden/>
              </w:rPr>
            </w:r>
            <w:r w:rsidR="00BE1162" w:rsidRPr="00F774E4">
              <w:rPr>
                <w:webHidden/>
              </w:rPr>
              <w:fldChar w:fldCharType="separate"/>
            </w:r>
            <w:r w:rsidR="00863D83" w:rsidRPr="00F774E4">
              <w:rPr>
                <w:webHidden/>
              </w:rPr>
              <w:t>5</w:t>
            </w:r>
            <w:r w:rsidR="00BE1162" w:rsidRPr="00F774E4">
              <w:rPr>
                <w:webHidden/>
              </w:rPr>
              <w:fldChar w:fldCharType="end"/>
            </w:r>
          </w:hyperlink>
        </w:p>
        <w:p w14:paraId="18558A38" w14:textId="5023A91C" w:rsidR="00BE1162" w:rsidRPr="00F774E4" w:rsidRDefault="005E009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color w:val="FF0000"/>
              <w:kern w:val="2"/>
              <w:sz w:val="22"/>
              <w:szCs w:val="22"/>
              <w:lang w:eastAsia="es-EC"/>
              <w14:ligatures w14:val="standardContextual"/>
            </w:rPr>
          </w:pPr>
          <w:hyperlink w:anchor="_Toc148094725" w:history="1">
            <w:r w:rsidR="00BE1162" w:rsidRPr="00F774E4">
              <w:rPr>
                <w:rStyle w:val="Hipervnculo"/>
                <w:color w:val="FF0000"/>
              </w:rPr>
              <w:t>6.</w:t>
            </w:r>
            <w:r w:rsidR="00BE1162" w:rsidRPr="00F774E4"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kern w:val="2"/>
                <w:sz w:val="22"/>
                <w:szCs w:val="22"/>
                <w:lang w:eastAsia="es-EC"/>
                <w14:ligatures w14:val="standardContextual"/>
              </w:rPr>
              <w:tab/>
            </w:r>
            <w:r w:rsidR="00BE1162" w:rsidRPr="00F774E4">
              <w:rPr>
                <w:rStyle w:val="Hipervnculo"/>
                <w:color w:val="auto"/>
              </w:rPr>
              <w:t>ANEXOS</w:t>
            </w:r>
            <w:r w:rsidR="00BE1162" w:rsidRPr="00F774E4">
              <w:rPr>
                <w:webHidden/>
              </w:rPr>
              <w:tab/>
            </w:r>
            <w:r w:rsidR="00BE1162" w:rsidRPr="00F774E4">
              <w:rPr>
                <w:webHidden/>
              </w:rPr>
              <w:fldChar w:fldCharType="begin"/>
            </w:r>
            <w:r w:rsidR="00BE1162" w:rsidRPr="00F774E4">
              <w:rPr>
                <w:webHidden/>
              </w:rPr>
              <w:instrText xml:space="preserve"> PAGEREF _Toc148094725 \h </w:instrText>
            </w:r>
            <w:r w:rsidR="00BE1162" w:rsidRPr="00F774E4">
              <w:rPr>
                <w:webHidden/>
              </w:rPr>
            </w:r>
            <w:r w:rsidR="00BE1162" w:rsidRPr="00F774E4">
              <w:rPr>
                <w:webHidden/>
              </w:rPr>
              <w:fldChar w:fldCharType="separate"/>
            </w:r>
            <w:r w:rsidR="00863D83" w:rsidRPr="00F774E4">
              <w:rPr>
                <w:webHidden/>
              </w:rPr>
              <w:t>5</w:t>
            </w:r>
            <w:r w:rsidR="00BE1162" w:rsidRPr="00F774E4">
              <w:rPr>
                <w:webHidden/>
              </w:rPr>
              <w:fldChar w:fldCharType="end"/>
            </w:r>
          </w:hyperlink>
        </w:p>
        <w:p w14:paraId="4A5FFE4B" w14:textId="24A44FED" w:rsidR="00674C55" w:rsidRPr="00D55DF8" w:rsidRDefault="00BC4CDF" w:rsidP="00DA085D">
          <w:pPr>
            <w:rPr>
              <w:b/>
              <w:bCs/>
            </w:rPr>
            <w:sectPr w:rsidR="00674C55" w:rsidRPr="00D55DF8" w:rsidSect="008B3232">
              <w:pgSz w:w="11900" w:h="16840"/>
              <w:pgMar w:top="1418" w:right="1418" w:bottom="1418" w:left="1701" w:header="709" w:footer="479" w:gutter="0"/>
              <w:cols w:space="708"/>
              <w:docGrid w:linePitch="360"/>
            </w:sectPr>
          </w:pPr>
          <w:r w:rsidRPr="00F774E4">
            <w:rPr>
              <w:rFonts w:ascii="Century Gothic" w:hAnsi="Century Gothic"/>
              <w:b/>
              <w:bCs/>
              <w:color w:val="FF0000"/>
              <w:sz w:val="18"/>
              <w:szCs w:val="18"/>
              <w:lang w:val="es-ES"/>
            </w:rPr>
            <w:fldChar w:fldCharType="end"/>
          </w:r>
        </w:p>
      </w:sdtContent>
    </w:sdt>
    <w:tbl>
      <w:tblPr>
        <w:tblpPr w:leftFromText="141" w:rightFromText="141" w:vertAnchor="text" w:horzAnchor="margin" w:tblpX="-15" w:tblpY="19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8080"/>
      </w:tblGrid>
      <w:tr w:rsidR="00B3406E" w:rsidRPr="009E6694" w14:paraId="71113AE0" w14:textId="77777777" w:rsidTr="4834E397">
        <w:trPr>
          <w:trHeight w:val="417"/>
        </w:trPr>
        <w:tc>
          <w:tcPr>
            <w:tcW w:w="10485" w:type="dxa"/>
            <w:gridSpan w:val="2"/>
            <w:shd w:val="clear" w:color="auto" w:fill="0D1423"/>
            <w:vAlign w:val="center"/>
          </w:tcPr>
          <w:p w14:paraId="2C6E2107" w14:textId="3E273803" w:rsidR="00FA6976" w:rsidRPr="00FA6976" w:rsidRDefault="0050687C" w:rsidP="00243DC8">
            <w:pPr>
              <w:pStyle w:val="Ttulo1"/>
              <w:numPr>
                <w:ilvl w:val="0"/>
                <w:numId w:val="1"/>
              </w:numPr>
              <w:spacing w:after="240"/>
              <w:rPr>
                <w:rFonts w:ascii="Century Gothic" w:hAnsi="Century Gothic"/>
                <w:color w:val="FFFFFF" w:themeColor="background1"/>
                <w:sz w:val="20"/>
                <w:szCs w:val="20"/>
              </w:rPr>
            </w:pPr>
            <w:bookmarkStart w:id="0" w:name="_Toc148094720"/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lastRenderedPageBreak/>
              <w:t>DATOS GENERALES</w:t>
            </w:r>
            <w:r w:rsidR="00C738B4"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t xml:space="preserve"> DEL PROYECTO</w:t>
            </w:r>
            <w:bookmarkEnd w:id="0"/>
          </w:p>
          <w:p w14:paraId="0419E921" w14:textId="085127BD" w:rsidR="00B3406E" w:rsidRPr="007A4786" w:rsidRDefault="00611EB6" w:rsidP="00FA6976">
            <w:pPr>
              <w:rPr>
                <w:rFonts w:ascii="Century Gothic" w:hAnsi="Century Gothic"/>
                <w:color w:val="FFFFFF" w:themeColor="background1"/>
              </w:rPr>
            </w:pPr>
            <w:r w:rsidRPr="007A4786">
              <w:rPr>
                <w:rFonts w:ascii="Century Gothic" w:hAnsi="Century Gothic"/>
                <w:color w:val="FF0000"/>
                <w:sz w:val="20"/>
                <w:szCs w:val="20"/>
                <w:lang w:val="es-EC"/>
              </w:rPr>
              <w:t>(</w:t>
            </w:r>
            <w:r w:rsidRPr="007A4786">
              <w:rPr>
                <w:rFonts w:ascii="Century Gothic" w:hAnsi="Century Gothic"/>
                <w:color w:val="FF0000"/>
                <w:sz w:val="20"/>
                <w:szCs w:val="20"/>
              </w:rPr>
              <w:t>Información que migra del proyecto de Vinculación)</w:t>
            </w:r>
          </w:p>
        </w:tc>
      </w:tr>
      <w:tr w:rsidR="00B3406E" w:rsidRPr="009E6694" w14:paraId="53CA3D7D" w14:textId="77777777" w:rsidTr="4834E397">
        <w:trPr>
          <w:trHeight w:val="50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3D0CA3CD" w14:textId="0750B4EB" w:rsidR="00B3406E" w:rsidRPr="009E6694" w:rsidRDefault="00B3406E" w:rsidP="00F7672D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9E6694">
              <w:rPr>
                <w:rFonts w:ascii="Century Gothic" w:hAnsi="Century Gothic"/>
                <w:b/>
                <w:sz w:val="20"/>
                <w:szCs w:val="20"/>
              </w:rPr>
              <w:t>Código del pro</w:t>
            </w:r>
            <w:r w:rsidR="0050687C">
              <w:rPr>
                <w:rFonts w:ascii="Century Gothic" w:hAnsi="Century Gothic"/>
                <w:b/>
                <w:sz w:val="20"/>
                <w:szCs w:val="20"/>
              </w:rPr>
              <w:t>yecto</w:t>
            </w:r>
            <w:r w:rsidRPr="009E6694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8080" w:type="dxa"/>
            <w:vAlign w:val="center"/>
          </w:tcPr>
          <w:p w14:paraId="28F4D633" w14:textId="77777777" w:rsidR="00B3406E" w:rsidRPr="009E6694" w:rsidRDefault="00B3406E" w:rsidP="00F7672D">
            <w:pPr>
              <w:autoSpaceDE w:val="0"/>
              <w:autoSpaceDN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3406E" w:rsidRPr="009E6694" w14:paraId="533C8C7A" w14:textId="77777777" w:rsidTr="4834E397">
        <w:trPr>
          <w:trHeight w:val="50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10A5D1E2" w14:textId="018D46E4" w:rsidR="00B3406E" w:rsidRPr="009E6694" w:rsidRDefault="00B3406E" w:rsidP="00F7672D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9E6694">
              <w:rPr>
                <w:rFonts w:ascii="Century Gothic" w:hAnsi="Century Gothic"/>
                <w:b/>
                <w:sz w:val="20"/>
                <w:szCs w:val="20"/>
              </w:rPr>
              <w:t>Nombre del pro</w:t>
            </w:r>
            <w:r w:rsidR="0050687C">
              <w:rPr>
                <w:rFonts w:ascii="Century Gothic" w:hAnsi="Century Gothic"/>
                <w:b/>
                <w:sz w:val="20"/>
                <w:szCs w:val="20"/>
              </w:rPr>
              <w:t>yecto</w:t>
            </w:r>
            <w:r w:rsidRPr="009E6694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8080" w:type="dxa"/>
            <w:vAlign w:val="center"/>
          </w:tcPr>
          <w:p w14:paraId="44718D0A" w14:textId="5D3D3A99" w:rsidR="00B3406E" w:rsidRPr="009E6694" w:rsidRDefault="00B3406E" w:rsidP="00F7672D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</w:p>
        </w:tc>
      </w:tr>
      <w:tr w:rsidR="005D4965" w:rsidRPr="009E6694" w14:paraId="5B401A47" w14:textId="77777777" w:rsidTr="4834E397">
        <w:trPr>
          <w:trHeight w:val="70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2042382E" w14:textId="3FCC0F58" w:rsidR="005D4965" w:rsidRPr="009E6694" w:rsidRDefault="005D4965" w:rsidP="00F7672D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Programa al que pertenece:</w:t>
            </w:r>
          </w:p>
        </w:tc>
        <w:tc>
          <w:tcPr>
            <w:tcW w:w="8080" w:type="dxa"/>
            <w:vAlign w:val="center"/>
          </w:tcPr>
          <w:p w14:paraId="2771FE93" w14:textId="1AF2A6DA" w:rsidR="005D4965" w:rsidRPr="009E6694" w:rsidRDefault="005D4965" w:rsidP="00F7672D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</w:p>
        </w:tc>
      </w:tr>
      <w:tr w:rsidR="001F482A" w:rsidRPr="009E6694" w14:paraId="51F1032F" w14:textId="77777777" w:rsidTr="4834E397">
        <w:trPr>
          <w:trHeight w:val="70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1397CEEE" w14:textId="5DB6FDF4" w:rsidR="001F482A" w:rsidRDefault="001F482A" w:rsidP="001F482A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Tipo de proyecto:</w:t>
            </w:r>
          </w:p>
        </w:tc>
        <w:tc>
          <w:tcPr>
            <w:tcW w:w="8080" w:type="dxa"/>
          </w:tcPr>
          <w:p w14:paraId="41EA3B48" w14:textId="69F7C9AB" w:rsidR="001F482A" w:rsidRPr="009E6694" w:rsidRDefault="001F482A" w:rsidP="001F482A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</w:p>
        </w:tc>
      </w:tr>
      <w:tr w:rsidR="00F7672D" w:rsidRPr="009E6694" w14:paraId="0E2C4B74" w14:textId="77777777" w:rsidTr="4834E397">
        <w:trPr>
          <w:trHeight w:val="849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338786A6" w14:textId="724915A4" w:rsidR="00F7672D" w:rsidRDefault="00F7672D" w:rsidP="00F7672D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864C4C">
              <w:rPr>
                <w:rFonts w:ascii="Century Gothic" w:hAnsi="Century Gothic"/>
                <w:b/>
                <w:sz w:val="20"/>
                <w:szCs w:val="20"/>
              </w:rPr>
              <w:t>Nombre del proyecto de investigación del cual se deriva la propuesta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8080" w:type="dxa"/>
          </w:tcPr>
          <w:p w14:paraId="71456478" w14:textId="424F2407" w:rsidR="00F7672D" w:rsidRPr="009E6694" w:rsidRDefault="00F578F2" w:rsidP="00F7672D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E</w:t>
            </w:r>
            <w:r w:rsidR="00F7672D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n caso de ser </w:t>
            </w:r>
            <w:r w:rsidR="00F7672D" w:rsidRPr="00A11593">
              <w:rPr>
                <w:rFonts w:ascii="Century Gothic" w:hAnsi="Century Gothic" w:cs="Arial"/>
                <w:color w:val="FF0000"/>
                <w:sz w:val="20"/>
                <w:szCs w:val="20"/>
              </w:rPr>
              <w:t>Proyecto de vinculación derivado de proyecto de investigación</w:t>
            </w:r>
            <w:r w:rsidR="00F7672D">
              <w:rPr>
                <w:rFonts w:ascii="Century Gothic" w:hAnsi="Century Gothic" w:cs="Arial"/>
                <w:color w:val="FF0000"/>
                <w:sz w:val="20"/>
                <w:szCs w:val="20"/>
              </w:rPr>
              <w:t>, caso contrario eliminar esta fila</w:t>
            </w:r>
          </w:p>
        </w:tc>
      </w:tr>
      <w:tr w:rsidR="00F7672D" w:rsidRPr="009E6694" w14:paraId="2F1953A9" w14:textId="77777777" w:rsidTr="4834E397">
        <w:trPr>
          <w:trHeight w:val="70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3F8268B7" w14:textId="1F51E86F" w:rsidR="00F7672D" w:rsidRDefault="00F7672D" w:rsidP="4834E397">
            <w:pPr>
              <w:tabs>
                <w:tab w:val="left" w:pos="1418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Nombre del/</w:t>
            </w:r>
            <w:proofErr w:type="gramStart"/>
            <w:r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los componente</w:t>
            </w:r>
            <w:proofErr w:type="gramEnd"/>
            <w:r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/s de investigación:</w:t>
            </w:r>
          </w:p>
        </w:tc>
        <w:tc>
          <w:tcPr>
            <w:tcW w:w="8080" w:type="dxa"/>
          </w:tcPr>
          <w:p w14:paraId="08F80D0D" w14:textId="67842B9C" w:rsidR="00F7672D" w:rsidRPr="009E6694" w:rsidRDefault="00F578F2" w:rsidP="00F7672D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E</w:t>
            </w:r>
            <w:r w:rsidR="00F7672D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n caso de ser </w:t>
            </w:r>
            <w:r w:rsidR="00F7672D" w:rsidRPr="00A11593">
              <w:rPr>
                <w:rFonts w:ascii="Century Gothic" w:hAnsi="Century Gothic" w:cs="Arial"/>
                <w:color w:val="FF0000"/>
                <w:sz w:val="20"/>
                <w:szCs w:val="20"/>
              </w:rPr>
              <w:t>Proyecto de vinculación con componente de investigación</w:t>
            </w:r>
            <w:r w:rsidR="00F7672D">
              <w:rPr>
                <w:rFonts w:ascii="Century Gothic" w:hAnsi="Century Gothic" w:cs="Arial"/>
                <w:color w:val="FF0000"/>
                <w:sz w:val="20"/>
                <w:szCs w:val="20"/>
              </w:rPr>
              <w:t>, caso contrario eliminar esta fila</w:t>
            </w:r>
          </w:p>
        </w:tc>
      </w:tr>
      <w:tr w:rsidR="009C5333" w:rsidRPr="009E6694" w14:paraId="6A9257E6" w14:textId="77777777" w:rsidTr="4834E397">
        <w:trPr>
          <w:trHeight w:val="269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365068FA" w14:textId="0D90DB59" w:rsidR="009C5333" w:rsidRPr="009E6694" w:rsidRDefault="00941B13" w:rsidP="00F7672D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Director del Proyecto:</w:t>
            </w:r>
          </w:p>
        </w:tc>
        <w:tc>
          <w:tcPr>
            <w:tcW w:w="8080" w:type="dxa"/>
          </w:tcPr>
          <w:p w14:paraId="75020BF9" w14:textId="38DBD9B5" w:rsidR="009C5333" w:rsidRPr="009C5333" w:rsidRDefault="009C5333" w:rsidP="009C5333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  <w:tr w:rsidR="00BE1BB2" w:rsidRPr="009E6694" w14:paraId="5A8ED139" w14:textId="77777777" w:rsidTr="4834E397">
        <w:trPr>
          <w:trHeight w:val="269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59070BA5" w14:textId="153074A2" w:rsidR="00BE1BB2" w:rsidRDefault="00BE1BB2" w:rsidP="00F7672D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Línea/s de intervención:</w:t>
            </w:r>
          </w:p>
        </w:tc>
        <w:tc>
          <w:tcPr>
            <w:tcW w:w="8080" w:type="dxa"/>
          </w:tcPr>
          <w:p w14:paraId="7E569493" w14:textId="7A80635A" w:rsidR="00BE1BB2" w:rsidRPr="009C5333" w:rsidRDefault="00055600" w:rsidP="009C5333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Según la carrera/programa</w:t>
            </w:r>
          </w:p>
        </w:tc>
      </w:tr>
      <w:tr w:rsidR="00BE1BB2" w:rsidRPr="009E6694" w14:paraId="037FB2D2" w14:textId="77777777" w:rsidTr="4834E397">
        <w:trPr>
          <w:trHeight w:val="269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5CBCFA7D" w14:textId="276931DA" w:rsidR="00BE1BB2" w:rsidRDefault="00BE1BB2" w:rsidP="00F7672D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Línea/s de investigación:</w:t>
            </w:r>
          </w:p>
        </w:tc>
        <w:tc>
          <w:tcPr>
            <w:tcW w:w="8080" w:type="dxa"/>
          </w:tcPr>
          <w:p w14:paraId="58E27A6E" w14:textId="32FC7AFA" w:rsidR="00BE1BB2" w:rsidRPr="009C5333" w:rsidRDefault="00F578F2" w:rsidP="009C5333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Según la carrera/programa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. E</w:t>
            </w:r>
            <w:r w:rsidR="00055600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n caso de ser </w:t>
            </w:r>
            <w:r w:rsidR="00055600" w:rsidRPr="00A11593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Proyecto de vinculación </w:t>
            </w:r>
            <w:r w:rsidR="00055600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articulado a </w:t>
            </w:r>
            <w:r w:rsidR="00055600" w:rsidRPr="00A11593">
              <w:rPr>
                <w:rFonts w:ascii="Century Gothic" w:hAnsi="Century Gothic" w:cs="Arial"/>
                <w:color w:val="FF0000"/>
                <w:sz w:val="20"/>
                <w:szCs w:val="20"/>
              </w:rPr>
              <w:t>investigación</w:t>
            </w:r>
            <w:r w:rsidR="00055600">
              <w:rPr>
                <w:rFonts w:ascii="Century Gothic" w:hAnsi="Century Gothic" w:cs="Arial"/>
                <w:color w:val="FF0000"/>
                <w:sz w:val="20"/>
                <w:szCs w:val="20"/>
              </w:rPr>
              <w:t>, caso contrario eliminar esta fila</w:t>
            </w:r>
          </w:p>
        </w:tc>
      </w:tr>
    </w:tbl>
    <w:p w14:paraId="104B48FF" w14:textId="47210736" w:rsidR="00BC4CDF" w:rsidRDefault="00BC4CDF" w:rsidP="00BC4CDF">
      <w:pPr>
        <w:rPr>
          <w:sz w:val="20"/>
          <w:szCs w:val="20"/>
          <w:lang w:val="es-EC"/>
        </w:rPr>
      </w:pPr>
    </w:p>
    <w:p w14:paraId="7C0085AC" w14:textId="77777777" w:rsidR="004847A1" w:rsidRDefault="004847A1" w:rsidP="00BC4CDF">
      <w:pPr>
        <w:rPr>
          <w:sz w:val="20"/>
          <w:szCs w:val="20"/>
          <w:lang w:val="es-EC"/>
        </w:rPr>
      </w:pPr>
    </w:p>
    <w:p w14:paraId="1599EEDB" w14:textId="77777777" w:rsidR="006771A5" w:rsidRDefault="006771A5" w:rsidP="00BC4CDF">
      <w:pPr>
        <w:rPr>
          <w:sz w:val="20"/>
          <w:szCs w:val="20"/>
          <w:lang w:val="es-EC"/>
        </w:rPr>
      </w:pPr>
    </w:p>
    <w:tbl>
      <w:tblPr>
        <w:tblpPr w:leftFromText="141" w:rightFromText="141" w:vertAnchor="text" w:horzAnchor="margin" w:tblpX="-20" w:tblpY="19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8075"/>
      </w:tblGrid>
      <w:tr w:rsidR="005D4965" w:rsidRPr="009E6694" w14:paraId="19E3EB77" w14:textId="77777777" w:rsidTr="4834E397">
        <w:trPr>
          <w:trHeight w:val="417"/>
        </w:trPr>
        <w:tc>
          <w:tcPr>
            <w:tcW w:w="10485" w:type="dxa"/>
            <w:gridSpan w:val="2"/>
            <w:shd w:val="clear" w:color="auto" w:fill="0D1423"/>
            <w:vAlign w:val="center"/>
          </w:tcPr>
          <w:p w14:paraId="22B87818" w14:textId="0675C8B9" w:rsidR="005D4965" w:rsidRPr="009E6694" w:rsidRDefault="00C738B4" w:rsidP="00426E8F">
            <w:pPr>
              <w:pStyle w:val="Ttulo1"/>
              <w:numPr>
                <w:ilvl w:val="0"/>
                <w:numId w:val="1"/>
              </w:numPr>
              <w:spacing w:after="240"/>
              <w:rPr>
                <w:rFonts w:ascii="Century Gothic" w:hAnsi="Century Gothic"/>
                <w:color w:val="FFFFFF" w:themeColor="background1"/>
                <w:sz w:val="20"/>
                <w:szCs w:val="20"/>
              </w:rPr>
            </w:pPr>
            <w:bookmarkStart w:id="1" w:name="_Toc148094721"/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t>DATOS DEL</w:t>
            </w:r>
            <w:r w:rsidR="00FD0C84"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t>/LOS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t xml:space="preserve"> PARTICIPANTE</w:t>
            </w:r>
            <w:r w:rsidR="00FD0C84"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t>/S</w:t>
            </w:r>
            <w:bookmarkEnd w:id="1"/>
          </w:p>
        </w:tc>
      </w:tr>
      <w:tr w:rsidR="00941B13" w:rsidRPr="009E6694" w14:paraId="42081F7A" w14:textId="77777777" w:rsidTr="4834E397">
        <w:trPr>
          <w:trHeight w:val="269"/>
        </w:trPr>
        <w:tc>
          <w:tcPr>
            <w:tcW w:w="2410" w:type="dxa"/>
            <w:shd w:val="clear" w:color="auto" w:fill="F2F2F2" w:themeFill="background1" w:themeFillShade="F2"/>
            <w:vAlign w:val="center"/>
            <w:hideMark/>
          </w:tcPr>
          <w:p w14:paraId="7D1C194F" w14:textId="23438356" w:rsidR="00941B13" w:rsidRPr="009E6694" w:rsidRDefault="00941B13" w:rsidP="00941B13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9E6694">
              <w:rPr>
                <w:rFonts w:ascii="Century Gothic" w:hAnsi="Century Gothic"/>
                <w:b/>
                <w:sz w:val="20"/>
                <w:szCs w:val="20"/>
              </w:rPr>
              <w:t>Carrera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/Programa</w:t>
            </w:r>
            <w:r w:rsidRPr="009E6694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8075" w:type="dxa"/>
            <w:vAlign w:val="center"/>
          </w:tcPr>
          <w:p w14:paraId="3A03E229" w14:textId="6DA7DCFE" w:rsidR="00941B13" w:rsidRPr="00202419" w:rsidRDefault="00941B13" w:rsidP="00941B13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  <w:tr w:rsidR="00941B13" w:rsidRPr="009E6694" w14:paraId="4F70C985" w14:textId="77777777" w:rsidTr="4834E397">
        <w:trPr>
          <w:trHeight w:val="269"/>
        </w:trPr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CAC6A54" w14:textId="5E8AD7D4" w:rsidR="00941B13" w:rsidRPr="009E6694" w:rsidRDefault="00F4623A" w:rsidP="4834E397">
            <w:pPr>
              <w:tabs>
                <w:tab w:val="left" w:pos="1418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Nombre</w:t>
            </w:r>
            <w:r w:rsidR="00BB6DD8"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 xml:space="preserve"> del/</w:t>
            </w:r>
            <w:proofErr w:type="gramStart"/>
            <w:r w:rsidR="00BB6DD8"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los e</w:t>
            </w:r>
            <w:r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studiante</w:t>
            </w:r>
            <w:proofErr w:type="gramEnd"/>
            <w:r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/s</w:t>
            </w:r>
            <w:r w:rsidR="00941B13"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:</w:t>
            </w:r>
          </w:p>
        </w:tc>
        <w:tc>
          <w:tcPr>
            <w:tcW w:w="8075" w:type="dxa"/>
            <w:vAlign w:val="center"/>
          </w:tcPr>
          <w:p w14:paraId="0D77FEA5" w14:textId="5BD5F728" w:rsidR="00941B13" w:rsidRPr="00BB6DD8" w:rsidRDefault="00941B13" w:rsidP="00BB6DD8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  <w:tr w:rsidR="00977461" w:rsidRPr="009E6694" w14:paraId="70D3B91F" w14:textId="77777777" w:rsidTr="4834E397">
        <w:trPr>
          <w:trHeight w:val="269"/>
        </w:trPr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3FBB8FF0" w14:textId="59D2D659" w:rsidR="00977461" w:rsidRDefault="00977461" w:rsidP="00941B13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Docente tutor:</w:t>
            </w:r>
          </w:p>
        </w:tc>
        <w:tc>
          <w:tcPr>
            <w:tcW w:w="8075" w:type="dxa"/>
            <w:vAlign w:val="center"/>
          </w:tcPr>
          <w:p w14:paraId="198DD291" w14:textId="77777777" w:rsidR="00977461" w:rsidRPr="00977461" w:rsidRDefault="00977461" w:rsidP="00977461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  <w:tr w:rsidR="00941B13" w:rsidRPr="009E6694" w14:paraId="21ADC082" w14:textId="77777777" w:rsidTr="4834E397">
        <w:trPr>
          <w:trHeight w:val="226"/>
        </w:trPr>
        <w:tc>
          <w:tcPr>
            <w:tcW w:w="2410" w:type="dxa"/>
            <w:shd w:val="clear" w:color="auto" w:fill="F2F2F2" w:themeFill="background1" w:themeFillShade="F2"/>
            <w:vAlign w:val="center"/>
            <w:hideMark/>
          </w:tcPr>
          <w:p w14:paraId="34EFDB65" w14:textId="09DE4A21" w:rsidR="00941B13" w:rsidRPr="009E6694" w:rsidRDefault="00941B13" w:rsidP="00941B13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9E6694">
              <w:rPr>
                <w:rFonts w:ascii="Century Gothic" w:hAnsi="Century Gothic"/>
                <w:b/>
                <w:sz w:val="20"/>
                <w:szCs w:val="20"/>
              </w:rPr>
              <w:t xml:space="preserve">Fecha de </w:t>
            </w:r>
            <w:r w:rsidR="00A32990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9E6694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8075" w:type="dxa"/>
            <w:vAlign w:val="center"/>
          </w:tcPr>
          <w:p w14:paraId="70C070A1" w14:textId="3A778F2D" w:rsidR="00941B13" w:rsidRPr="009E6694" w:rsidRDefault="00941B13" w:rsidP="00941B13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941B13" w:rsidRPr="009E6694" w14:paraId="3D625527" w14:textId="77777777" w:rsidTr="4834E397">
        <w:trPr>
          <w:trHeight w:val="226"/>
        </w:trPr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21BF03FC" w14:textId="675D7F0F" w:rsidR="00941B13" w:rsidRPr="009E6694" w:rsidRDefault="00941B13" w:rsidP="00941B13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9E6694">
              <w:rPr>
                <w:rFonts w:ascii="Century Gothic" w:hAnsi="Century Gothic"/>
                <w:b/>
                <w:sz w:val="20"/>
                <w:szCs w:val="20"/>
              </w:rPr>
              <w:t>Fecha de fin:</w:t>
            </w:r>
          </w:p>
        </w:tc>
        <w:tc>
          <w:tcPr>
            <w:tcW w:w="8075" w:type="dxa"/>
            <w:vAlign w:val="center"/>
          </w:tcPr>
          <w:p w14:paraId="38089C56" w14:textId="17BC7C6E" w:rsidR="00941B13" w:rsidRDefault="00941B13" w:rsidP="00941B13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  <w:tr w:rsidR="00941B13" w:rsidRPr="009E6694" w14:paraId="16355B14" w14:textId="77777777" w:rsidTr="4834E397">
        <w:trPr>
          <w:trHeight w:val="226"/>
        </w:trPr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0697EB5" w14:textId="174C761D" w:rsidR="00941B13" w:rsidRPr="009E6694" w:rsidRDefault="00A32990" w:rsidP="4834E397">
            <w:pPr>
              <w:tabs>
                <w:tab w:val="left" w:pos="1418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proofErr w:type="gramStart"/>
            <w:r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Total</w:t>
            </w:r>
            <w:proofErr w:type="gramEnd"/>
            <w:r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 xml:space="preserve"> horas</w:t>
            </w:r>
            <w:r w:rsidR="00941B13"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:</w:t>
            </w:r>
          </w:p>
        </w:tc>
        <w:tc>
          <w:tcPr>
            <w:tcW w:w="8075" w:type="dxa"/>
            <w:vAlign w:val="center"/>
          </w:tcPr>
          <w:p w14:paraId="6A2E8872" w14:textId="34FE3B96" w:rsidR="00941B13" w:rsidRDefault="00941B13" w:rsidP="00941B13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</w:tbl>
    <w:p w14:paraId="3218DD27" w14:textId="623DD175" w:rsidR="00864C4C" w:rsidRDefault="00864C4C" w:rsidP="00BC4CDF">
      <w:pPr>
        <w:rPr>
          <w:sz w:val="20"/>
          <w:szCs w:val="20"/>
          <w:lang w:val="es-EC"/>
        </w:rPr>
      </w:pPr>
    </w:p>
    <w:p w14:paraId="2FDC3FC9" w14:textId="77777777" w:rsidR="006C4C68" w:rsidRDefault="006C4C68" w:rsidP="00BC4CDF">
      <w:pPr>
        <w:rPr>
          <w:sz w:val="20"/>
          <w:szCs w:val="20"/>
          <w:lang w:val="es-EC"/>
        </w:rPr>
      </w:pPr>
    </w:p>
    <w:tbl>
      <w:tblPr>
        <w:tblStyle w:val="Tablaconcuadrcula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864C4C" w:rsidRPr="00243DC8" w14:paraId="453FACA6" w14:textId="77777777" w:rsidTr="004F036F">
        <w:tc>
          <w:tcPr>
            <w:tcW w:w="10490" w:type="dxa"/>
            <w:shd w:val="clear" w:color="auto" w:fill="0D1423"/>
            <w:vAlign w:val="center"/>
          </w:tcPr>
          <w:p w14:paraId="085F25F4" w14:textId="0BDEAE0D" w:rsidR="00864C4C" w:rsidRPr="000D4A81" w:rsidRDefault="00864C4C" w:rsidP="000D4A81">
            <w:pPr>
              <w:pStyle w:val="Ttulo1"/>
              <w:numPr>
                <w:ilvl w:val="0"/>
                <w:numId w:val="1"/>
              </w:numPr>
              <w:spacing w:after="240"/>
              <w:outlineLvl w:val="0"/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</w:pPr>
            <w:bookmarkStart w:id="2" w:name="_Toc148094722"/>
            <w:r w:rsidRPr="000D4A81"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>BENEFICIARIOS</w:t>
            </w:r>
            <w:r w:rsidR="00577974" w:rsidRPr="000D4A81"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 xml:space="preserve"> ATENDIDOS</w:t>
            </w:r>
            <w:bookmarkEnd w:id="2"/>
          </w:p>
        </w:tc>
      </w:tr>
      <w:tr w:rsidR="00864C4C" w:rsidRPr="00243DC8" w14:paraId="38BCEC7B" w14:textId="77777777" w:rsidTr="005C3ECA">
        <w:tc>
          <w:tcPr>
            <w:tcW w:w="10490" w:type="dxa"/>
          </w:tcPr>
          <w:p w14:paraId="451DB02D" w14:textId="77777777" w:rsidR="00577974" w:rsidRPr="00243DC8" w:rsidRDefault="00577974" w:rsidP="00577974">
            <w:pPr>
              <w:spacing w:after="240" w:line="259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905"/>
              <w:gridCol w:w="1530"/>
              <w:gridCol w:w="1622"/>
              <w:gridCol w:w="1124"/>
              <w:gridCol w:w="1124"/>
              <w:gridCol w:w="974"/>
            </w:tblGrid>
            <w:tr w:rsidR="00D90418" w14:paraId="63513611" w14:textId="77777777" w:rsidTr="004F036F">
              <w:trPr>
                <w:jc w:val="center"/>
              </w:trPr>
              <w:tc>
                <w:tcPr>
                  <w:tcW w:w="1905" w:type="dxa"/>
                  <w:shd w:val="clear" w:color="auto" w:fill="F2F2F2" w:themeFill="background1" w:themeFillShade="F2"/>
                  <w:vAlign w:val="center"/>
                </w:tcPr>
                <w:p w14:paraId="52432A7D" w14:textId="0649DDD2" w:rsidR="00D90418" w:rsidRDefault="00D90418" w:rsidP="004F036F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9F6C3C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Grupo</w:t>
                  </w: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 xml:space="preserve"> </w:t>
                  </w:r>
                  <w:r w:rsidRPr="009F6C3C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de atención prioritaria</w:t>
                  </w:r>
                </w:p>
              </w:tc>
              <w:tc>
                <w:tcPr>
                  <w:tcW w:w="1530" w:type="dxa"/>
                  <w:shd w:val="clear" w:color="auto" w:fill="F2F2F2" w:themeFill="background1" w:themeFillShade="F2"/>
                  <w:vAlign w:val="center"/>
                </w:tcPr>
                <w:p w14:paraId="211482B2" w14:textId="09FD519B" w:rsidR="00D90418" w:rsidRDefault="00D90418" w:rsidP="004F036F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Parroquia</w:t>
                  </w:r>
                </w:p>
              </w:tc>
              <w:tc>
                <w:tcPr>
                  <w:tcW w:w="1622" w:type="dxa"/>
                  <w:shd w:val="clear" w:color="auto" w:fill="F2F2F2" w:themeFill="background1" w:themeFillShade="F2"/>
                  <w:vAlign w:val="center"/>
                </w:tcPr>
                <w:p w14:paraId="4F93073A" w14:textId="40BCABB8" w:rsidR="00D90418" w:rsidRDefault="00D90418" w:rsidP="004F036F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Organización</w:t>
                  </w:r>
                </w:p>
              </w:tc>
              <w:tc>
                <w:tcPr>
                  <w:tcW w:w="1124" w:type="dxa"/>
                  <w:shd w:val="clear" w:color="auto" w:fill="F2F2F2" w:themeFill="background1" w:themeFillShade="F2"/>
                  <w:vAlign w:val="center"/>
                </w:tcPr>
                <w:p w14:paraId="1A857090" w14:textId="17AFD535" w:rsidR="00D90418" w:rsidRDefault="00D90418" w:rsidP="004F036F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Hombres</w:t>
                  </w:r>
                </w:p>
              </w:tc>
              <w:tc>
                <w:tcPr>
                  <w:tcW w:w="1124" w:type="dxa"/>
                  <w:shd w:val="clear" w:color="auto" w:fill="F2F2F2" w:themeFill="background1" w:themeFillShade="F2"/>
                  <w:vAlign w:val="center"/>
                </w:tcPr>
                <w:p w14:paraId="75C1CFCA" w14:textId="070F2FB4" w:rsidR="00D90418" w:rsidRDefault="00D90418" w:rsidP="004F036F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Mujeres</w:t>
                  </w:r>
                </w:p>
              </w:tc>
              <w:tc>
                <w:tcPr>
                  <w:tcW w:w="974" w:type="dxa"/>
                  <w:shd w:val="clear" w:color="auto" w:fill="F2F2F2" w:themeFill="background1" w:themeFillShade="F2"/>
                  <w:vAlign w:val="center"/>
                </w:tcPr>
                <w:p w14:paraId="274D80C1" w14:textId="4667897F" w:rsidR="00D90418" w:rsidRDefault="00D90418" w:rsidP="004F036F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Total</w:t>
                  </w:r>
                </w:p>
              </w:tc>
            </w:tr>
            <w:tr w:rsidR="00D90418" w14:paraId="04213CAE" w14:textId="77777777" w:rsidTr="001F482A">
              <w:trPr>
                <w:jc w:val="center"/>
              </w:trPr>
              <w:tc>
                <w:tcPr>
                  <w:tcW w:w="1905" w:type="dxa"/>
                  <w:vAlign w:val="center"/>
                </w:tcPr>
                <w:p w14:paraId="3D940EBB" w14:textId="5C5B1D1D" w:rsidR="00D90418" w:rsidRPr="00026D76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530" w:type="dxa"/>
                  <w:vAlign w:val="center"/>
                </w:tcPr>
                <w:p w14:paraId="0048CD4B" w14:textId="4FDFEB85" w:rsidR="00D90418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2" w:type="dxa"/>
                  <w:vAlign w:val="center"/>
                </w:tcPr>
                <w:p w14:paraId="601B0CBE" w14:textId="49189A2F" w:rsidR="00D90418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24" w:type="dxa"/>
                  <w:vAlign w:val="center"/>
                </w:tcPr>
                <w:p w14:paraId="6197B607" w14:textId="0A8C72B1" w:rsidR="00D90418" w:rsidRPr="00026D76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124" w:type="dxa"/>
                  <w:vAlign w:val="center"/>
                </w:tcPr>
                <w:p w14:paraId="7405ECA1" w14:textId="71ACBAF0" w:rsidR="00D90418" w:rsidRPr="00026D76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  <w:vAlign w:val="center"/>
                </w:tcPr>
                <w:p w14:paraId="2253CE62" w14:textId="0C674AC9" w:rsidR="00D90418" w:rsidRPr="00026D76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D90418" w14:paraId="281355BD" w14:textId="77777777" w:rsidTr="001F482A">
              <w:trPr>
                <w:jc w:val="center"/>
              </w:trPr>
              <w:tc>
                <w:tcPr>
                  <w:tcW w:w="1905" w:type="dxa"/>
                  <w:vAlign w:val="center"/>
                </w:tcPr>
                <w:p w14:paraId="0A217FBC" w14:textId="68029A62" w:rsidR="00D90418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30" w:type="dxa"/>
                  <w:vAlign w:val="center"/>
                </w:tcPr>
                <w:p w14:paraId="6944EB0B" w14:textId="2E2F4F51" w:rsidR="00D90418" w:rsidRPr="00565F27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22" w:type="dxa"/>
                  <w:vAlign w:val="center"/>
                </w:tcPr>
                <w:p w14:paraId="13E86B31" w14:textId="744FA30E" w:rsidR="00D90418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24" w:type="dxa"/>
                  <w:vAlign w:val="center"/>
                </w:tcPr>
                <w:p w14:paraId="6B0A0C84" w14:textId="46924436" w:rsidR="00D90418" w:rsidRPr="00565F27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124" w:type="dxa"/>
                  <w:vAlign w:val="center"/>
                </w:tcPr>
                <w:p w14:paraId="422DFC54" w14:textId="6B4B65EE" w:rsidR="00D90418" w:rsidRPr="00565F27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  <w:vAlign w:val="center"/>
                </w:tcPr>
                <w:p w14:paraId="793602B8" w14:textId="2E78CC89" w:rsidR="00D90418" w:rsidRPr="00565F27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F121F8" w14:paraId="67C3F080" w14:textId="77777777" w:rsidTr="005B10F0">
              <w:trPr>
                <w:trHeight w:val="83"/>
                <w:jc w:val="center"/>
              </w:trPr>
              <w:tc>
                <w:tcPr>
                  <w:tcW w:w="5057" w:type="dxa"/>
                  <w:gridSpan w:val="3"/>
                  <w:vAlign w:val="center"/>
                </w:tcPr>
                <w:p w14:paraId="704F6055" w14:textId="6A4CBE95" w:rsidR="00F121F8" w:rsidRDefault="00F121F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24" w:type="dxa"/>
                  <w:vAlign w:val="center"/>
                </w:tcPr>
                <w:p w14:paraId="2B8CF209" w14:textId="2CF051B9" w:rsidR="00F121F8" w:rsidRPr="00565F27" w:rsidRDefault="00F121F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124" w:type="dxa"/>
                  <w:vAlign w:val="center"/>
                </w:tcPr>
                <w:p w14:paraId="3CBCC27C" w14:textId="0A7E5E32" w:rsidR="00F121F8" w:rsidRPr="00565F27" w:rsidRDefault="00F121F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  <w:vAlign w:val="center"/>
                </w:tcPr>
                <w:p w14:paraId="307DDE3F" w14:textId="46E99823" w:rsidR="00F121F8" w:rsidRPr="00565F27" w:rsidRDefault="00F121F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</w:tr>
          </w:tbl>
          <w:p w14:paraId="4D15F6DC" w14:textId="77777777" w:rsidR="00864C4C" w:rsidRDefault="00864C4C" w:rsidP="00B40009">
            <w:pPr>
              <w:spacing w:line="259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37E20CC" w14:textId="2D025224" w:rsidR="009F6C3C" w:rsidRPr="00243DC8" w:rsidRDefault="009F6C3C" w:rsidP="00B40009">
            <w:pPr>
              <w:spacing w:line="259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14:paraId="15F42B2D" w14:textId="77777777" w:rsidR="00882AB9" w:rsidRDefault="00882AB9" w:rsidP="00B40009">
      <w:pPr>
        <w:pStyle w:val="Ttulo1"/>
        <w:spacing w:after="240"/>
        <w:rPr>
          <w:rFonts w:asciiTheme="minorHAnsi" w:eastAsiaTheme="minorHAnsi" w:hAnsiTheme="minorHAnsi" w:cstheme="minorBidi"/>
          <w:color w:val="auto"/>
          <w:sz w:val="20"/>
          <w:szCs w:val="20"/>
          <w:lang w:val="es-EC"/>
        </w:rPr>
      </w:pPr>
    </w:p>
    <w:p w14:paraId="3E9090EE" w14:textId="77777777" w:rsidR="00326C8A" w:rsidRPr="00326C8A" w:rsidRDefault="00326C8A" w:rsidP="00326C8A">
      <w:pPr>
        <w:rPr>
          <w:lang w:val="es-EC"/>
        </w:rPr>
        <w:sectPr w:rsidR="00326C8A" w:rsidRPr="00326C8A" w:rsidSect="008B3232">
          <w:headerReference w:type="default" r:id="rId17"/>
          <w:footerReference w:type="default" r:id="rId18"/>
          <w:headerReference w:type="first" r:id="rId19"/>
          <w:pgSz w:w="11900" w:h="16840"/>
          <w:pgMar w:top="720" w:right="720" w:bottom="720" w:left="720" w:header="709" w:footer="479" w:gutter="0"/>
          <w:cols w:space="708"/>
          <w:docGrid w:linePitch="360"/>
        </w:sectPr>
      </w:pPr>
    </w:p>
    <w:p w14:paraId="72BAF59C" w14:textId="12FC5F81" w:rsidR="00142379" w:rsidRPr="00142379" w:rsidRDefault="00A14011" w:rsidP="007B3F51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bookmarkStart w:id="3" w:name="_Toc148094723"/>
      <w:r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lastRenderedPageBreak/>
        <w:t>ACTIVIDADES REALIZADAS</w:t>
      </w:r>
      <w:bookmarkEnd w:id="3"/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835"/>
        <w:gridCol w:w="2835"/>
        <w:gridCol w:w="2468"/>
        <w:gridCol w:w="1581"/>
        <w:gridCol w:w="1581"/>
        <w:gridCol w:w="906"/>
        <w:gridCol w:w="1793"/>
      </w:tblGrid>
      <w:tr w:rsidR="00F675A0" w14:paraId="3DE8D0F0" w14:textId="77777777" w:rsidTr="4834E397">
        <w:tc>
          <w:tcPr>
            <w:tcW w:w="28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0D1423"/>
            <w:vAlign w:val="center"/>
            <w:hideMark/>
          </w:tcPr>
          <w:p w14:paraId="2D1FE001" w14:textId="77777777" w:rsidR="00663988" w:rsidRDefault="00663988" w:rsidP="00FF0FB4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COMPONENTE/S</w:t>
            </w:r>
          </w:p>
          <w:p w14:paraId="5BDA0C36" w14:textId="589DBEE8" w:rsidR="00663988" w:rsidRPr="00060160" w:rsidRDefault="00663988" w:rsidP="4834E397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sz w:val="16"/>
                <w:szCs w:val="16"/>
                <w:lang w:val="es-EC"/>
              </w:rPr>
            </w:pPr>
            <w:r w:rsidRPr="4834E397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 xml:space="preserve">(Del proyecto de </w:t>
            </w:r>
            <w:r w:rsidR="4BB6BA96" w:rsidRPr="4834E397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práctica de servicio comunitario)</w:t>
            </w:r>
          </w:p>
          <w:p w14:paraId="398E0ACA" w14:textId="43C2D8BC" w:rsidR="00663988" w:rsidRPr="00060160" w:rsidRDefault="00663988" w:rsidP="4834E397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0D1423"/>
            <w:vAlign w:val="center"/>
            <w:hideMark/>
          </w:tcPr>
          <w:p w14:paraId="0A799EE9" w14:textId="77777777" w:rsidR="00663988" w:rsidRDefault="00663988" w:rsidP="00FF0FB4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ACTIVIDAD/ES</w:t>
            </w:r>
          </w:p>
          <w:p w14:paraId="56D6A5EC" w14:textId="3A695F53" w:rsidR="00663988" w:rsidRPr="00583B24" w:rsidRDefault="00663988" w:rsidP="4834E397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sz w:val="16"/>
                <w:szCs w:val="16"/>
                <w:lang w:val="es-EC"/>
              </w:rPr>
            </w:pPr>
            <w:r w:rsidRPr="4834E397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 xml:space="preserve">(Del proyecto de </w:t>
            </w:r>
            <w:r w:rsidR="5790A4A7" w:rsidRPr="4834E397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práctica de servicio comunitario)</w:t>
            </w:r>
          </w:p>
          <w:p w14:paraId="1940AC3F" w14:textId="4DE84C05" w:rsidR="00663988" w:rsidRPr="00583B24" w:rsidRDefault="00663988" w:rsidP="4834E397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</w:pPr>
          </w:p>
        </w:tc>
        <w:tc>
          <w:tcPr>
            <w:tcW w:w="832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0D1423"/>
          </w:tcPr>
          <w:p w14:paraId="21D6863F" w14:textId="7CC55449" w:rsidR="00663988" w:rsidRPr="00583B24" w:rsidRDefault="00663988" w:rsidP="00FF0FB4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DESCRIPCIÓN DE ACTIVIDADES REALIZADAS</w:t>
            </w:r>
          </w:p>
        </w:tc>
      </w:tr>
      <w:tr w:rsidR="00F675A0" w14:paraId="1F1436E2" w14:textId="77777777" w:rsidTr="4834E397">
        <w:tc>
          <w:tcPr>
            <w:tcW w:w="2835" w:type="dxa"/>
            <w:vMerge/>
            <w:vAlign w:val="center"/>
          </w:tcPr>
          <w:p w14:paraId="5F8AC013" w14:textId="77777777" w:rsidR="00663988" w:rsidRDefault="00663988" w:rsidP="003E4E97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2835" w:type="dxa"/>
            <w:vMerge/>
            <w:vAlign w:val="center"/>
          </w:tcPr>
          <w:p w14:paraId="68F7944F" w14:textId="77777777" w:rsidR="00663988" w:rsidRDefault="00663988" w:rsidP="003E4E97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2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D1423"/>
            <w:vAlign w:val="center"/>
          </w:tcPr>
          <w:p w14:paraId="7D017AC1" w14:textId="315E8372" w:rsidR="00663988" w:rsidRDefault="00663988" w:rsidP="00E4575F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SUBACTIVIDAD/ES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D1423"/>
            <w:vAlign w:val="center"/>
          </w:tcPr>
          <w:p w14:paraId="4D974122" w14:textId="77777777" w:rsidR="00663988" w:rsidRDefault="00663988" w:rsidP="00E91432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  <w:t>FECHA INICIO</w:t>
            </w:r>
          </w:p>
          <w:p w14:paraId="3CCF3912" w14:textId="1EF3E96D" w:rsidR="00F675A0" w:rsidRPr="00583B24" w:rsidRDefault="00F675A0" w:rsidP="00E91432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</w:pPr>
            <w:r w:rsidRPr="00060160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(</w:t>
            </w:r>
            <w:proofErr w:type="spellStart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dd</w:t>
            </w:r>
            <w:proofErr w:type="spellEnd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/</w:t>
            </w:r>
            <w:proofErr w:type="spellStart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mmm</w:t>
            </w:r>
            <w:proofErr w:type="spellEnd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/</w:t>
            </w:r>
            <w:proofErr w:type="spellStart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aaaa</w:t>
            </w:r>
            <w:proofErr w:type="spellEnd"/>
            <w:r w:rsidRPr="00060160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)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D1423"/>
            <w:vAlign w:val="center"/>
          </w:tcPr>
          <w:p w14:paraId="42AE4B71" w14:textId="77777777" w:rsidR="00663988" w:rsidRDefault="00E91432" w:rsidP="00E91432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FECHA FIN</w:t>
            </w:r>
          </w:p>
          <w:p w14:paraId="011C8101" w14:textId="20CB76EE" w:rsidR="00F97AE7" w:rsidRDefault="00F97AE7" w:rsidP="00E91432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</w:pPr>
            <w:r w:rsidRPr="00060160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(</w:t>
            </w:r>
            <w:proofErr w:type="spellStart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dd</w:t>
            </w:r>
            <w:proofErr w:type="spellEnd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/</w:t>
            </w:r>
            <w:proofErr w:type="spellStart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mmm</w:t>
            </w:r>
            <w:proofErr w:type="spellEnd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/</w:t>
            </w:r>
            <w:proofErr w:type="spellStart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aaaa</w:t>
            </w:r>
            <w:proofErr w:type="spellEnd"/>
            <w:r w:rsidRPr="00060160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)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D1423"/>
            <w:vAlign w:val="center"/>
          </w:tcPr>
          <w:p w14:paraId="74CD4439" w14:textId="7E7E0068" w:rsidR="00663988" w:rsidRPr="00583B24" w:rsidRDefault="00E91432" w:rsidP="00E91432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</w:pPr>
            <w:proofErr w:type="gramStart"/>
            <w:r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  <w:t>TOTAL</w:t>
            </w:r>
            <w:proofErr w:type="gramEnd"/>
            <w:r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  <w:t xml:space="preserve"> HORAS</w:t>
            </w:r>
          </w:p>
        </w:tc>
        <w:tc>
          <w:tcPr>
            <w:tcW w:w="1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D1423"/>
            <w:vAlign w:val="center"/>
          </w:tcPr>
          <w:p w14:paraId="01BF3300" w14:textId="67E8D5D1" w:rsidR="00663988" w:rsidRPr="00583B24" w:rsidRDefault="00663988" w:rsidP="00E4575F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RESULTADO/S ALCANZADO/S</w:t>
            </w:r>
          </w:p>
        </w:tc>
      </w:tr>
      <w:tr w:rsidR="00F675A0" w14:paraId="611D8C3E" w14:textId="77777777" w:rsidTr="4834E397">
        <w:trPr>
          <w:trHeight w:val="708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D088C5" w14:textId="3DF890B3" w:rsidR="00663988" w:rsidRPr="00A0692B" w:rsidRDefault="00663988" w:rsidP="00E91432">
            <w:pPr>
              <w:spacing w:line="259" w:lineRule="auto"/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1B9C65" w14:textId="13E47210" w:rsidR="00663988" w:rsidRPr="00A0692B" w:rsidRDefault="00663988" w:rsidP="00E91432">
            <w:pPr>
              <w:spacing w:line="259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9C152A" w14:textId="77777777" w:rsidR="00663988" w:rsidRPr="00A0692B" w:rsidRDefault="00663988" w:rsidP="00E91432">
            <w:pPr>
              <w:spacing w:line="259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E5276B" w14:textId="77777777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AD6B29" w14:textId="77777777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4BBCB0" w14:textId="519A2C97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927849" w14:textId="7B51F5FE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F675A0" w14:paraId="34E15B9E" w14:textId="77777777" w:rsidTr="4834E397">
        <w:trPr>
          <w:trHeight w:val="705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9A0CF3" w14:textId="4EFEC003" w:rsidR="00663988" w:rsidRPr="00A0692B" w:rsidRDefault="00663988" w:rsidP="00E91432">
            <w:pPr>
              <w:spacing w:line="259" w:lineRule="auto"/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EFABBB" w14:textId="62A780A2" w:rsidR="00663988" w:rsidRPr="00A0692B" w:rsidRDefault="00663988" w:rsidP="00E91432">
            <w:pPr>
              <w:spacing w:line="259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347DB8" w14:textId="77777777" w:rsidR="00663988" w:rsidRPr="00A0692B" w:rsidRDefault="00663988" w:rsidP="00E91432">
            <w:pPr>
              <w:spacing w:line="259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410F94" w14:textId="77777777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BC3330" w14:textId="77777777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9BFC87" w14:textId="778A5A6E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33877B" w14:textId="77777777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F675A0" w14:paraId="2184EA08" w14:textId="77777777" w:rsidTr="4834E397">
        <w:trPr>
          <w:trHeight w:val="843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847F62" w14:textId="451A29F7" w:rsidR="00663988" w:rsidRPr="00A0692B" w:rsidRDefault="00663988" w:rsidP="00E91432">
            <w:pPr>
              <w:spacing w:line="259" w:lineRule="auto"/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17BB47" w14:textId="5D5FF3D5" w:rsidR="00663988" w:rsidRPr="00A0692B" w:rsidRDefault="00663988" w:rsidP="00E91432">
            <w:pPr>
              <w:spacing w:line="259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2FF8A6" w14:textId="77777777" w:rsidR="00663988" w:rsidRPr="00A0692B" w:rsidRDefault="00663988" w:rsidP="00E91432">
            <w:pPr>
              <w:spacing w:line="259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4A0A6A" w14:textId="77777777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7FA2DB" w14:textId="77777777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78631D" w14:textId="710EC3EF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7F44F4" w14:textId="77777777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3C77CB" w14:paraId="170ADF1D" w14:textId="77777777" w:rsidTr="4834E397">
        <w:trPr>
          <w:trHeight w:val="843"/>
        </w:trPr>
        <w:tc>
          <w:tcPr>
            <w:tcW w:w="1130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7409FC" w14:textId="2B9028D6" w:rsidR="003C77CB" w:rsidRPr="003C77CB" w:rsidRDefault="003C77CB" w:rsidP="4834E397">
            <w:pPr>
              <w:spacing w:line="259" w:lineRule="auto"/>
              <w:jc w:val="right"/>
              <w:rPr>
                <w:rFonts w:ascii="Century Gothic" w:hAnsi="Century Gothic" w:cs="Arial"/>
                <w:b/>
                <w:bCs/>
                <w:sz w:val="20"/>
                <w:szCs w:val="20"/>
                <w:lang w:val="es-ES"/>
              </w:rPr>
            </w:pPr>
            <w:proofErr w:type="gramStart"/>
            <w:r w:rsidRPr="4834E397">
              <w:rPr>
                <w:rFonts w:ascii="Century Gothic" w:hAnsi="Century Gothic" w:cs="Arial"/>
                <w:b/>
                <w:bCs/>
                <w:sz w:val="20"/>
                <w:szCs w:val="20"/>
                <w:lang w:val="es-ES"/>
              </w:rPr>
              <w:t>TOTAL</w:t>
            </w:r>
            <w:proofErr w:type="gramEnd"/>
            <w:r w:rsidRPr="4834E397">
              <w:rPr>
                <w:rFonts w:ascii="Century Gothic" w:hAnsi="Century Gothic" w:cs="Arial"/>
                <w:b/>
                <w:bCs/>
                <w:sz w:val="20"/>
                <w:szCs w:val="20"/>
                <w:lang w:val="es-ES"/>
              </w:rPr>
              <w:t xml:space="preserve"> HORAS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AFB162" w14:textId="77777777" w:rsidR="003C77CB" w:rsidRPr="00E843A9" w:rsidRDefault="003C77CB" w:rsidP="00E91432">
            <w:pPr>
              <w:spacing w:line="259" w:lineRule="auto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34D637" w14:textId="77777777" w:rsidR="003C77CB" w:rsidRPr="00A0692B" w:rsidRDefault="003C77CB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5AFA6029" w14:textId="77777777" w:rsidR="003A7AF3" w:rsidRDefault="003A7AF3" w:rsidP="00B8553C">
      <w:pPr>
        <w:rPr>
          <w:sz w:val="20"/>
          <w:szCs w:val="20"/>
          <w:lang w:val="es-EC"/>
        </w:rPr>
        <w:sectPr w:rsidR="003A7AF3" w:rsidSect="008B3232">
          <w:headerReference w:type="default" r:id="rId20"/>
          <w:footerReference w:type="default" r:id="rId21"/>
          <w:headerReference w:type="first" r:id="rId22"/>
          <w:pgSz w:w="16840" w:h="11900" w:orient="landscape"/>
          <w:pgMar w:top="1701" w:right="1418" w:bottom="1701" w:left="1418" w:header="709" w:footer="500" w:gutter="0"/>
          <w:cols w:space="708"/>
          <w:docGrid w:linePitch="360"/>
        </w:sectPr>
      </w:pPr>
    </w:p>
    <w:p w14:paraId="1FFEED60" w14:textId="0B443522" w:rsidR="00CB398C" w:rsidRPr="00142379" w:rsidRDefault="00CB398C" w:rsidP="00CB398C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bookmarkStart w:id="4" w:name="_Toc148094724"/>
      <w:r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lastRenderedPageBreak/>
        <w:t>REGISTRO DE TUTORÍAS</w:t>
      </w:r>
      <w:bookmarkEnd w:id="4"/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97"/>
        <w:gridCol w:w="1133"/>
        <w:gridCol w:w="1134"/>
        <w:gridCol w:w="1134"/>
        <w:gridCol w:w="3390"/>
      </w:tblGrid>
      <w:tr w:rsidR="00CB2BD5" w:rsidRPr="005A3DD1" w14:paraId="68FCF5EA" w14:textId="77777777" w:rsidTr="008B3232">
        <w:trPr>
          <w:trHeight w:val="139"/>
          <w:jc w:val="center"/>
        </w:trPr>
        <w:tc>
          <w:tcPr>
            <w:tcW w:w="1697" w:type="dxa"/>
            <w:vMerge w:val="restart"/>
            <w:shd w:val="clear" w:color="auto" w:fill="0D1423"/>
            <w:vAlign w:val="center"/>
          </w:tcPr>
          <w:p w14:paraId="6379973E" w14:textId="3EBAD8F1" w:rsidR="00CB2BD5" w:rsidRDefault="00CB2BD5" w:rsidP="00CB2BD5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  <w:t>FECHA</w:t>
            </w:r>
          </w:p>
          <w:p w14:paraId="5F73811A" w14:textId="4AAC0D00" w:rsidR="00CB2BD5" w:rsidRPr="005A3DD1" w:rsidRDefault="00CB2BD5" w:rsidP="00CB2BD5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060160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(</w:t>
            </w:r>
            <w:proofErr w:type="spellStart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dd</w:t>
            </w:r>
            <w:proofErr w:type="spellEnd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/</w:t>
            </w:r>
            <w:proofErr w:type="spellStart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mmm</w:t>
            </w:r>
            <w:proofErr w:type="spellEnd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/</w:t>
            </w:r>
            <w:proofErr w:type="spellStart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aaaa</w:t>
            </w:r>
            <w:proofErr w:type="spellEnd"/>
            <w:r w:rsidRPr="00060160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)</w:t>
            </w:r>
          </w:p>
        </w:tc>
        <w:tc>
          <w:tcPr>
            <w:tcW w:w="3401" w:type="dxa"/>
            <w:gridSpan w:val="3"/>
            <w:shd w:val="clear" w:color="auto" w:fill="0D1423"/>
            <w:vAlign w:val="center"/>
          </w:tcPr>
          <w:p w14:paraId="17B90FFB" w14:textId="303D8893" w:rsidR="00CB2BD5" w:rsidRPr="00864A24" w:rsidRDefault="00CB2BD5" w:rsidP="00CB2BD5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r w:rsidRPr="00864A24"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HORAS</w:t>
            </w:r>
          </w:p>
        </w:tc>
        <w:tc>
          <w:tcPr>
            <w:tcW w:w="3390" w:type="dxa"/>
            <w:vMerge w:val="restart"/>
            <w:shd w:val="clear" w:color="auto" w:fill="0D1423"/>
            <w:vAlign w:val="center"/>
          </w:tcPr>
          <w:p w14:paraId="31A6D9C4" w14:textId="27CDF63D" w:rsidR="00CB2BD5" w:rsidRPr="005A3DD1" w:rsidRDefault="00CB2BD5" w:rsidP="00CB2BD5">
            <w:pPr>
              <w:spacing w:before="240" w:after="240"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DETALLE</w:t>
            </w:r>
          </w:p>
        </w:tc>
      </w:tr>
      <w:tr w:rsidR="00CE0BF9" w:rsidRPr="005A3DD1" w14:paraId="229B9DCC" w14:textId="77777777" w:rsidTr="008B3232">
        <w:trPr>
          <w:jc w:val="center"/>
        </w:trPr>
        <w:tc>
          <w:tcPr>
            <w:tcW w:w="1697" w:type="dxa"/>
            <w:vMerge/>
            <w:shd w:val="clear" w:color="auto" w:fill="002060"/>
            <w:vAlign w:val="center"/>
          </w:tcPr>
          <w:p w14:paraId="2C66AB27" w14:textId="77777777" w:rsidR="00CE0BF9" w:rsidRDefault="00CE0BF9" w:rsidP="00CB2BD5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1133" w:type="dxa"/>
            <w:shd w:val="clear" w:color="auto" w:fill="0D1423"/>
            <w:vAlign w:val="center"/>
          </w:tcPr>
          <w:p w14:paraId="6AC1AEAF" w14:textId="77777777" w:rsidR="00CE0BF9" w:rsidRDefault="00CB2BD5" w:rsidP="00CB2BD5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DE:</w:t>
            </w:r>
          </w:p>
          <w:p w14:paraId="79C0B4AE" w14:textId="5A1809BA" w:rsidR="00CB2BD5" w:rsidRPr="002A0FD3" w:rsidRDefault="00CB2BD5" w:rsidP="00CB2BD5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2A0FD3">
              <w:rPr>
                <w:rFonts w:ascii="Century Gothic" w:hAnsi="Century Gothic"/>
                <w:sz w:val="16"/>
                <w:szCs w:val="16"/>
                <w:lang w:val="es-EC"/>
              </w:rPr>
              <w:t>(</w:t>
            </w:r>
            <w:r w:rsidR="002A0FD3" w:rsidRPr="002A0FD3">
              <w:rPr>
                <w:rFonts w:ascii="Century Gothic" w:hAnsi="Century Gothic"/>
                <w:sz w:val="16"/>
                <w:szCs w:val="16"/>
                <w:lang w:val="es-EC"/>
              </w:rPr>
              <w:t>00H00)</w:t>
            </w:r>
          </w:p>
        </w:tc>
        <w:tc>
          <w:tcPr>
            <w:tcW w:w="1134" w:type="dxa"/>
            <w:shd w:val="clear" w:color="auto" w:fill="0D1423"/>
            <w:vAlign w:val="center"/>
          </w:tcPr>
          <w:p w14:paraId="6EDC6D0D" w14:textId="77777777" w:rsidR="00CE0BF9" w:rsidRDefault="00CB2BD5" w:rsidP="00CB2BD5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A:</w:t>
            </w:r>
          </w:p>
          <w:p w14:paraId="70E07C48" w14:textId="1950808A" w:rsidR="002A0FD3" w:rsidRPr="00864A24" w:rsidRDefault="002A0FD3" w:rsidP="00CB2BD5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r w:rsidRPr="002A0FD3">
              <w:rPr>
                <w:rFonts w:ascii="Century Gothic" w:hAnsi="Century Gothic"/>
                <w:sz w:val="16"/>
                <w:szCs w:val="16"/>
                <w:lang w:val="es-EC"/>
              </w:rPr>
              <w:t>(00H00)</w:t>
            </w:r>
          </w:p>
        </w:tc>
        <w:tc>
          <w:tcPr>
            <w:tcW w:w="1134" w:type="dxa"/>
            <w:shd w:val="clear" w:color="auto" w:fill="0D1423"/>
            <w:vAlign w:val="center"/>
          </w:tcPr>
          <w:p w14:paraId="6F0CC6C5" w14:textId="5D5A7240" w:rsidR="00CE0BF9" w:rsidRPr="00864A24" w:rsidRDefault="002A0FD3" w:rsidP="00CB2BD5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proofErr w:type="gramStart"/>
            <w:r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TOTAL</w:t>
            </w:r>
            <w:proofErr w:type="gramEnd"/>
            <w:r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 xml:space="preserve"> HORAS</w:t>
            </w:r>
          </w:p>
        </w:tc>
        <w:tc>
          <w:tcPr>
            <w:tcW w:w="3390" w:type="dxa"/>
            <w:vMerge/>
            <w:shd w:val="clear" w:color="auto" w:fill="F2F2F2" w:themeFill="background1" w:themeFillShade="F2"/>
          </w:tcPr>
          <w:p w14:paraId="58327411" w14:textId="77777777" w:rsidR="00CE0BF9" w:rsidRPr="005A3DD1" w:rsidRDefault="00CE0BF9" w:rsidP="00CB2BD5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</w:tr>
      <w:tr w:rsidR="005A3DD1" w:rsidRPr="005A3DD1" w14:paraId="478FA596" w14:textId="77777777" w:rsidTr="008B3232">
        <w:trPr>
          <w:jc w:val="center"/>
        </w:trPr>
        <w:tc>
          <w:tcPr>
            <w:tcW w:w="1697" w:type="dxa"/>
            <w:vAlign w:val="center"/>
          </w:tcPr>
          <w:p w14:paraId="4B72F74F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3" w:type="dxa"/>
            <w:vAlign w:val="center"/>
          </w:tcPr>
          <w:p w14:paraId="148681B8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072B3887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20244DDD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390" w:type="dxa"/>
            <w:vAlign w:val="center"/>
          </w:tcPr>
          <w:p w14:paraId="2BCBE151" w14:textId="77777777" w:rsidR="005A3DD1" w:rsidRPr="005A3DD1" w:rsidRDefault="005A3DD1" w:rsidP="006E0596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A3DD1" w:rsidRPr="005A3DD1" w14:paraId="36749E76" w14:textId="77777777" w:rsidTr="008B3232">
        <w:trPr>
          <w:jc w:val="center"/>
        </w:trPr>
        <w:tc>
          <w:tcPr>
            <w:tcW w:w="1697" w:type="dxa"/>
            <w:vAlign w:val="center"/>
          </w:tcPr>
          <w:p w14:paraId="6CD03811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3" w:type="dxa"/>
            <w:vAlign w:val="center"/>
          </w:tcPr>
          <w:p w14:paraId="0B03D672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2D46870B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05B76A3F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390" w:type="dxa"/>
            <w:vAlign w:val="center"/>
          </w:tcPr>
          <w:p w14:paraId="68739DAB" w14:textId="77777777" w:rsidR="005A3DD1" w:rsidRPr="005A3DD1" w:rsidRDefault="005A3DD1" w:rsidP="006E0596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A3DD1" w:rsidRPr="005A3DD1" w14:paraId="2C292AF5" w14:textId="77777777" w:rsidTr="008B3232">
        <w:trPr>
          <w:jc w:val="center"/>
        </w:trPr>
        <w:tc>
          <w:tcPr>
            <w:tcW w:w="1697" w:type="dxa"/>
            <w:vAlign w:val="center"/>
          </w:tcPr>
          <w:p w14:paraId="32EFD994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3" w:type="dxa"/>
            <w:vAlign w:val="center"/>
          </w:tcPr>
          <w:p w14:paraId="367ACBE6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1FECF4D3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6078F3F4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390" w:type="dxa"/>
            <w:vAlign w:val="center"/>
          </w:tcPr>
          <w:p w14:paraId="1B33C56A" w14:textId="77777777" w:rsidR="005A3DD1" w:rsidRPr="005A3DD1" w:rsidRDefault="005A3DD1" w:rsidP="006E0596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A3DD1" w:rsidRPr="005A3DD1" w14:paraId="77BC5F0A" w14:textId="77777777" w:rsidTr="008B3232">
        <w:trPr>
          <w:jc w:val="center"/>
        </w:trPr>
        <w:tc>
          <w:tcPr>
            <w:tcW w:w="1697" w:type="dxa"/>
            <w:vAlign w:val="center"/>
          </w:tcPr>
          <w:p w14:paraId="4261BC5D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3" w:type="dxa"/>
            <w:vAlign w:val="center"/>
          </w:tcPr>
          <w:p w14:paraId="3A8420F0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79F07944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19691CFE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390" w:type="dxa"/>
            <w:vAlign w:val="center"/>
          </w:tcPr>
          <w:p w14:paraId="7089F657" w14:textId="77777777" w:rsidR="005A3DD1" w:rsidRPr="005A3DD1" w:rsidRDefault="005A3DD1" w:rsidP="006E0596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A3DD1" w:rsidRPr="005A3DD1" w14:paraId="2B10C671" w14:textId="77777777" w:rsidTr="008B3232">
        <w:trPr>
          <w:jc w:val="center"/>
        </w:trPr>
        <w:tc>
          <w:tcPr>
            <w:tcW w:w="1697" w:type="dxa"/>
            <w:vAlign w:val="center"/>
          </w:tcPr>
          <w:p w14:paraId="1096F128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3" w:type="dxa"/>
            <w:vAlign w:val="center"/>
          </w:tcPr>
          <w:p w14:paraId="09AE3C03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7C410691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65A5F3D1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390" w:type="dxa"/>
            <w:vAlign w:val="center"/>
          </w:tcPr>
          <w:p w14:paraId="2A877E9B" w14:textId="77777777" w:rsidR="005A3DD1" w:rsidRPr="005A3DD1" w:rsidRDefault="005A3DD1" w:rsidP="006E0596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A3DD1" w:rsidRPr="005A3DD1" w14:paraId="3D23CD56" w14:textId="77777777" w:rsidTr="008B3232">
        <w:trPr>
          <w:jc w:val="center"/>
        </w:trPr>
        <w:tc>
          <w:tcPr>
            <w:tcW w:w="1697" w:type="dxa"/>
            <w:vAlign w:val="center"/>
          </w:tcPr>
          <w:p w14:paraId="3D99B77D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3" w:type="dxa"/>
            <w:vAlign w:val="center"/>
          </w:tcPr>
          <w:p w14:paraId="4D211977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09DAC905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295E6FAD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390" w:type="dxa"/>
            <w:vAlign w:val="center"/>
          </w:tcPr>
          <w:p w14:paraId="26EF15CB" w14:textId="77777777" w:rsidR="005A3DD1" w:rsidRPr="005A3DD1" w:rsidRDefault="005A3DD1" w:rsidP="006E0596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6E0596" w:rsidRPr="005A3DD1" w14:paraId="1D4B78EB" w14:textId="77777777" w:rsidTr="008B3232">
        <w:trPr>
          <w:jc w:val="center"/>
        </w:trPr>
        <w:tc>
          <w:tcPr>
            <w:tcW w:w="3964" w:type="dxa"/>
            <w:gridSpan w:val="3"/>
            <w:vAlign w:val="center"/>
          </w:tcPr>
          <w:p w14:paraId="52325832" w14:textId="61D5D600" w:rsidR="006E0596" w:rsidRPr="006B1E79" w:rsidRDefault="006E0596" w:rsidP="006B1E79">
            <w:pPr>
              <w:spacing w:before="240" w:after="240"/>
              <w:jc w:val="right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proofErr w:type="gramStart"/>
            <w:r w:rsidRPr="006B1E79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TOTAL</w:t>
            </w:r>
            <w:proofErr w:type="gramEnd"/>
            <w:r w:rsidRPr="006B1E79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 HORAS</w:t>
            </w:r>
          </w:p>
        </w:tc>
        <w:tc>
          <w:tcPr>
            <w:tcW w:w="1134" w:type="dxa"/>
            <w:vAlign w:val="center"/>
          </w:tcPr>
          <w:p w14:paraId="706E65CE" w14:textId="77777777" w:rsidR="006E0596" w:rsidRPr="005C24FC" w:rsidRDefault="006E0596" w:rsidP="00C37F72">
            <w:pPr>
              <w:spacing w:before="240" w:after="240"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3390" w:type="dxa"/>
            <w:vAlign w:val="center"/>
          </w:tcPr>
          <w:p w14:paraId="56448266" w14:textId="77777777" w:rsidR="006E0596" w:rsidRPr="005A3DD1" w:rsidRDefault="006E0596" w:rsidP="006E0596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</w:tbl>
    <w:p w14:paraId="23487C0C" w14:textId="77777777" w:rsidR="009B4FA0" w:rsidRPr="0030110A" w:rsidRDefault="009B4FA0" w:rsidP="0030110A">
      <w:pPr>
        <w:rPr>
          <w:lang w:val="es-EC"/>
        </w:rPr>
      </w:pPr>
    </w:p>
    <w:p w14:paraId="3533E1A5" w14:textId="54495E11" w:rsidR="003A7AF3" w:rsidRDefault="003A7AF3" w:rsidP="003A7AF3">
      <w:pPr>
        <w:rPr>
          <w:sz w:val="20"/>
          <w:szCs w:val="20"/>
          <w:lang w:val="es-EC"/>
        </w:rPr>
      </w:pPr>
    </w:p>
    <w:p w14:paraId="6D5EFC5B" w14:textId="1A3E2F0A" w:rsidR="002538BB" w:rsidRPr="00142379" w:rsidRDefault="002538BB" w:rsidP="002538BB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bookmarkStart w:id="5" w:name="_Toc148094725"/>
      <w:r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t>ANEXOS</w:t>
      </w:r>
      <w:bookmarkEnd w:id="5"/>
    </w:p>
    <w:p w14:paraId="45382749" w14:textId="6E301264" w:rsidR="00742C87" w:rsidRDefault="00AE59D7" w:rsidP="002538BB">
      <w:pPr>
        <w:pStyle w:val="Prrafodelista"/>
        <w:numPr>
          <w:ilvl w:val="0"/>
          <w:numId w:val="16"/>
        </w:numPr>
        <w:rPr>
          <w:rFonts w:ascii="Century Gothic" w:hAnsi="Century Gothic"/>
          <w:sz w:val="20"/>
          <w:szCs w:val="20"/>
          <w:lang w:val="es-EC"/>
        </w:rPr>
      </w:pPr>
      <w:r>
        <w:rPr>
          <w:rFonts w:ascii="Century Gothic" w:hAnsi="Century Gothic"/>
          <w:sz w:val="20"/>
          <w:szCs w:val="20"/>
          <w:lang w:val="es-EC"/>
        </w:rPr>
        <w:t>Registro/s de evidencias por subactivid</w:t>
      </w:r>
      <w:r w:rsidR="003953AF">
        <w:rPr>
          <w:rFonts w:ascii="Century Gothic" w:hAnsi="Century Gothic"/>
          <w:sz w:val="20"/>
          <w:szCs w:val="20"/>
          <w:lang w:val="es-EC"/>
        </w:rPr>
        <w:t>ad</w:t>
      </w:r>
      <w:r>
        <w:rPr>
          <w:rFonts w:ascii="Century Gothic" w:hAnsi="Century Gothic"/>
          <w:sz w:val="20"/>
          <w:szCs w:val="20"/>
          <w:lang w:val="es-EC"/>
        </w:rPr>
        <w:t>/es</w:t>
      </w:r>
    </w:p>
    <w:p w14:paraId="26E9DA0D" w14:textId="44C4B50C" w:rsidR="00AE59D7" w:rsidRDefault="003953AF" w:rsidP="002538BB">
      <w:pPr>
        <w:pStyle w:val="Prrafodelista"/>
        <w:numPr>
          <w:ilvl w:val="0"/>
          <w:numId w:val="16"/>
        </w:numPr>
        <w:rPr>
          <w:rFonts w:ascii="Century Gothic" w:hAnsi="Century Gothic"/>
          <w:sz w:val="20"/>
          <w:szCs w:val="20"/>
          <w:lang w:val="es-EC"/>
        </w:rPr>
      </w:pPr>
      <w:r w:rsidRPr="4834E397">
        <w:rPr>
          <w:rFonts w:ascii="Century Gothic" w:hAnsi="Century Gothic"/>
          <w:sz w:val="20"/>
          <w:szCs w:val="20"/>
          <w:lang w:val="es-EC"/>
        </w:rPr>
        <w:t>Acta de cumplimiento de actividad</w:t>
      </w:r>
      <w:r w:rsidR="00EC10A8" w:rsidRPr="4834E397">
        <w:rPr>
          <w:rFonts w:ascii="Century Gothic" w:hAnsi="Century Gothic"/>
          <w:sz w:val="20"/>
          <w:szCs w:val="20"/>
          <w:lang w:val="es-EC"/>
        </w:rPr>
        <w:t xml:space="preserve">es de </w:t>
      </w:r>
      <w:r w:rsidR="1C18480F" w:rsidRPr="4834E397">
        <w:rPr>
          <w:rFonts w:ascii="Century Gothic" w:hAnsi="Century Gothic"/>
          <w:sz w:val="20"/>
          <w:szCs w:val="20"/>
          <w:lang w:val="es-EC"/>
        </w:rPr>
        <w:t>práctica de servicio comunitario</w:t>
      </w:r>
    </w:p>
    <w:p w14:paraId="751543AD" w14:textId="58858329" w:rsidR="00EC10A8" w:rsidRDefault="00EC10A8" w:rsidP="002538BB">
      <w:pPr>
        <w:pStyle w:val="Prrafodelista"/>
        <w:numPr>
          <w:ilvl w:val="0"/>
          <w:numId w:val="16"/>
        </w:numPr>
        <w:rPr>
          <w:rFonts w:ascii="Century Gothic" w:hAnsi="Century Gothic"/>
          <w:sz w:val="20"/>
          <w:szCs w:val="20"/>
          <w:lang w:val="es-EC"/>
        </w:rPr>
      </w:pPr>
      <w:r>
        <w:rPr>
          <w:rFonts w:ascii="Century Gothic" w:hAnsi="Century Gothic"/>
          <w:sz w:val="20"/>
          <w:szCs w:val="20"/>
          <w:lang w:val="es-EC"/>
        </w:rPr>
        <w:t>Certificado otorgado por el beneficiario</w:t>
      </w:r>
    </w:p>
    <w:p w14:paraId="07D59669" w14:textId="77777777" w:rsidR="00243261" w:rsidRPr="00E92C63" w:rsidRDefault="00243261" w:rsidP="00243261">
      <w:pPr>
        <w:pStyle w:val="Prrafodelista"/>
        <w:numPr>
          <w:ilvl w:val="0"/>
          <w:numId w:val="16"/>
        </w:numPr>
        <w:rPr>
          <w:rFonts w:ascii="Century Gothic" w:hAnsi="Century Gothic"/>
          <w:sz w:val="20"/>
          <w:szCs w:val="20"/>
          <w:lang w:val="es-EC"/>
        </w:rPr>
      </w:pPr>
      <w:r>
        <w:rPr>
          <w:rFonts w:ascii="Century Gothic" w:hAnsi="Century Gothic"/>
          <w:sz w:val="20"/>
          <w:szCs w:val="20"/>
          <w:lang w:val="es-EC"/>
        </w:rPr>
        <w:t>Ficha de evaluación del beneficiario</w:t>
      </w:r>
    </w:p>
    <w:p w14:paraId="135972F2" w14:textId="117D3CB0" w:rsidR="00EC10A8" w:rsidRDefault="00C9078B" w:rsidP="002538BB">
      <w:pPr>
        <w:pStyle w:val="Prrafodelista"/>
        <w:numPr>
          <w:ilvl w:val="0"/>
          <w:numId w:val="16"/>
        </w:numPr>
        <w:rPr>
          <w:rFonts w:ascii="Century Gothic" w:hAnsi="Century Gothic"/>
          <w:sz w:val="20"/>
          <w:szCs w:val="20"/>
          <w:lang w:val="es-EC"/>
        </w:rPr>
      </w:pPr>
      <w:r>
        <w:rPr>
          <w:rFonts w:ascii="Century Gothic" w:hAnsi="Century Gothic"/>
          <w:sz w:val="20"/>
          <w:szCs w:val="20"/>
          <w:lang w:val="es-EC"/>
        </w:rPr>
        <w:t>Ficha de evaluación del/</w:t>
      </w:r>
      <w:proofErr w:type="gramStart"/>
      <w:r>
        <w:rPr>
          <w:rFonts w:ascii="Century Gothic" w:hAnsi="Century Gothic"/>
          <w:sz w:val="20"/>
          <w:szCs w:val="20"/>
          <w:lang w:val="es-EC"/>
        </w:rPr>
        <w:t>los estudiante</w:t>
      </w:r>
      <w:proofErr w:type="gramEnd"/>
      <w:r>
        <w:rPr>
          <w:rFonts w:ascii="Century Gothic" w:hAnsi="Century Gothic"/>
          <w:sz w:val="20"/>
          <w:szCs w:val="20"/>
          <w:lang w:val="es-EC"/>
        </w:rPr>
        <w:t>/s</w:t>
      </w:r>
    </w:p>
    <w:p w14:paraId="4918F672" w14:textId="77777777" w:rsidR="00E92C63" w:rsidRPr="00E92C63" w:rsidRDefault="00E92C63" w:rsidP="00E92C63">
      <w:pPr>
        <w:pStyle w:val="Prrafodelista"/>
        <w:numPr>
          <w:ilvl w:val="0"/>
          <w:numId w:val="16"/>
        </w:numPr>
        <w:rPr>
          <w:rFonts w:ascii="Century Gothic" w:hAnsi="Century Gothic"/>
          <w:sz w:val="20"/>
          <w:szCs w:val="20"/>
          <w:lang w:val="es-EC"/>
        </w:rPr>
      </w:pPr>
      <w:r>
        <w:rPr>
          <w:rFonts w:ascii="Century Gothic" w:hAnsi="Century Gothic"/>
          <w:sz w:val="20"/>
          <w:szCs w:val="20"/>
          <w:lang w:val="es-EC"/>
        </w:rPr>
        <w:t>Ficha de evaluación del docente tutor</w:t>
      </w:r>
    </w:p>
    <w:p w14:paraId="6E5031FD" w14:textId="4D08D652" w:rsidR="003A7AF3" w:rsidRDefault="003A7AF3" w:rsidP="00B8553C">
      <w:pPr>
        <w:rPr>
          <w:sz w:val="20"/>
          <w:szCs w:val="20"/>
          <w:lang w:val="es-EC"/>
        </w:rPr>
      </w:pPr>
    </w:p>
    <w:p w14:paraId="6712DCD5" w14:textId="70E3A032" w:rsidR="00863D83" w:rsidRDefault="00863D83" w:rsidP="00B8553C">
      <w:pPr>
        <w:rPr>
          <w:sz w:val="20"/>
          <w:szCs w:val="20"/>
          <w:lang w:val="es-EC"/>
        </w:rPr>
      </w:pPr>
    </w:p>
    <w:tbl>
      <w:tblPr>
        <w:tblStyle w:val="Tablaconcuadrcula"/>
        <w:tblW w:w="4962" w:type="dxa"/>
        <w:jc w:val="center"/>
        <w:tblLook w:val="04A0" w:firstRow="1" w:lastRow="0" w:firstColumn="1" w:lastColumn="0" w:noHBand="0" w:noVBand="1"/>
      </w:tblPr>
      <w:tblGrid>
        <w:gridCol w:w="4962"/>
      </w:tblGrid>
      <w:tr w:rsidR="00863D83" w:rsidRPr="00BF5C57" w14:paraId="4A66590B" w14:textId="77777777" w:rsidTr="004F036F">
        <w:trPr>
          <w:trHeight w:val="254"/>
          <w:jc w:val="center"/>
        </w:trPr>
        <w:tc>
          <w:tcPr>
            <w:tcW w:w="4962" w:type="dxa"/>
            <w:shd w:val="clear" w:color="auto" w:fill="0D1423"/>
          </w:tcPr>
          <w:p w14:paraId="53F07286" w14:textId="4BB77F8F" w:rsidR="00863D83" w:rsidRPr="00BF5C57" w:rsidRDefault="00863D83" w:rsidP="002A4848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APROB</w:t>
            </w:r>
            <w:r w:rsidRPr="00BF5C57"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ADO POR:</w:t>
            </w:r>
          </w:p>
        </w:tc>
      </w:tr>
      <w:tr w:rsidR="00863D83" w:rsidRPr="00BF5C57" w14:paraId="5CAE6834" w14:textId="77777777" w:rsidTr="00863D83">
        <w:trPr>
          <w:trHeight w:val="1024"/>
          <w:jc w:val="center"/>
        </w:trPr>
        <w:tc>
          <w:tcPr>
            <w:tcW w:w="4962" w:type="dxa"/>
          </w:tcPr>
          <w:p w14:paraId="77B22388" w14:textId="77777777" w:rsidR="00863D83" w:rsidRPr="00BF5C57" w:rsidRDefault="00863D83" w:rsidP="002A4848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sz w:val="18"/>
                <w:szCs w:val="18"/>
                <w:lang w:val="es-EC"/>
              </w:rPr>
              <w:t>F./</w:t>
            </w:r>
          </w:p>
          <w:p w14:paraId="080A0F9F" w14:textId="77777777" w:rsidR="00863D83" w:rsidRPr="00BF5C57" w:rsidRDefault="00863D83" w:rsidP="002A4848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</w:p>
          <w:p w14:paraId="0505F9F1" w14:textId="77777777" w:rsidR="00863D83" w:rsidRPr="00BF5C57" w:rsidRDefault="00863D83" w:rsidP="002A4848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</w:p>
          <w:p w14:paraId="51524859" w14:textId="77777777" w:rsidR="00863D83" w:rsidRPr="00BF5C57" w:rsidRDefault="00863D83" w:rsidP="002A4848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</w:p>
        </w:tc>
      </w:tr>
      <w:tr w:rsidR="00863D83" w:rsidRPr="00BF5C57" w14:paraId="58865FDA" w14:textId="77777777" w:rsidTr="00863D83">
        <w:trPr>
          <w:trHeight w:val="264"/>
          <w:jc w:val="center"/>
        </w:trPr>
        <w:tc>
          <w:tcPr>
            <w:tcW w:w="4962" w:type="dxa"/>
          </w:tcPr>
          <w:p w14:paraId="2580C806" w14:textId="77777777" w:rsidR="00863D83" w:rsidRPr="00BF5C57" w:rsidRDefault="00863D83" w:rsidP="002A4848">
            <w:pPr>
              <w:jc w:val="both"/>
              <w:rPr>
                <w:rFonts w:ascii="Century Gothic" w:hAnsi="Century Gothic"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b/>
                <w:sz w:val="18"/>
                <w:szCs w:val="18"/>
                <w:lang w:val="es-EC"/>
              </w:rPr>
              <w:t>Nombre:</w:t>
            </w:r>
            <w:r w:rsidRPr="00BF5C57">
              <w:rPr>
                <w:rFonts w:ascii="Century Gothic" w:hAnsi="Century Gothic"/>
                <w:sz w:val="18"/>
                <w:szCs w:val="18"/>
                <w:lang w:val="es-EC"/>
              </w:rPr>
              <w:t xml:space="preserve"> </w:t>
            </w:r>
          </w:p>
        </w:tc>
      </w:tr>
      <w:tr w:rsidR="00863D83" w:rsidRPr="00BF5C57" w14:paraId="22B20599" w14:textId="77777777" w:rsidTr="00863D83">
        <w:trPr>
          <w:trHeight w:val="128"/>
          <w:jc w:val="center"/>
        </w:trPr>
        <w:tc>
          <w:tcPr>
            <w:tcW w:w="4962" w:type="dxa"/>
          </w:tcPr>
          <w:p w14:paraId="52E7D3B7" w14:textId="4BEA3E9E" w:rsidR="00863D83" w:rsidRPr="00BF5C57" w:rsidRDefault="00863D83" w:rsidP="002A4848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DOCENTE TUTOR</w:t>
            </w:r>
          </w:p>
        </w:tc>
      </w:tr>
      <w:tr w:rsidR="00863D83" w:rsidRPr="00BF5C57" w14:paraId="243A6FE6" w14:textId="77777777" w:rsidTr="00863D83">
        <w:trPr>
          <w:trHeight w:val="150"/>
          <w:jc w:val="center"/>
        </w:trPr>
        <w:tc>
          <w:tcPr>
            <w:tcW w:w="4962" w:type="dxa"/>
          </w:tcPr>
          <w:p w14:paraId="2B0970D5" w14:textId="77777777" w:rsidR="00863D83" w:rsidRPr="00BF5C57" w:rsidRDefault="00863D83" w:rsidP="002A4848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Fecha</w:t>
            </w:r>
            <w:r w:rsidRPr="00BF5C57">
              <w:rPr>
                <w:rFonts w:ascii="Century Gothic" w:hAnsi="Century Gothic"/>
                <w:sz w:val="18"/>
                <w:szCs w:val="18"/>
                <w:lang w:val="es-EC"/>
              </w:rPr>
              <w:t xml:space="preserve">: </w:t>
            </w:r>
          </w:p>
        </w:tc>
      </w:tr>
    </w:tbl>
    <w:p w14:paraId="1EC01849" w14:textId="77777777" w:rsidR="00863D83" w:rsidRDefault="00863D83" w:rsidP="00B8553C">
      <w:pPr>
        <w:rPr>
          <w:sz w:val="20"/>
          <w:szCs w:val="20"/>
          <w:lang w:val="es-EC"/>
        </w:rPr>
      </w:pPr>
    </w:p>
    <w:p w14:paraId="64427A0B" w14:textId="77777777" w:rsidR="00A64D3A" w:rsidRPr="00A64D3A" w:rsidRDefault="00A64D3A" w:rsidP="00A64D3A">
      <w:pPr>
        <w:pStyle w:val="Prrafodelista"/>
        <w:keepNext/>
        <w:keepLines/>
        <w:numPr>
          <w:ilvl w:val="0"/>
          <w:numId w:val="3"/>
        </w:numPr>
        <w:spacing w:before="240"/>
        <w:contextualSpacing w:val="0"/>
        <w:outlineLvl w:val="0"/>
        <w:rPr>
          <w:rFonts w:ascii="Century Gothic" w:eastAsiaTheme="majorEastAsia" w:hAnsi="Century Gothic" w:cstheme="majorBidi"/>
          <w:b/>
          <w:bCs/>
          <w:vanish/>
          <w:sz w:val="20"/>
          <w:szCs w:val="20"/>
          <w:lang w:val="es-EC"/>
        </w:rPr>
      </w:pPr>
      <w:bookmarkStart w:id="6" w:name="_Toc137548368"/>
      <w:bookmarkStart w:id="7" w:name="_Toc137549853"/>
      <w:bookmarkStart w:id="8" w:name="_Toc138058215"/>
      <w:bookmarkStart w:id="9" w:name="_Toc138061107"/>
      <w:bookmarkStart w:id="10" w:name="_Toc138061547"/>
      <w:bookmarkStart w:id="11" w:name="_Toc138064236"/>
      <w:bookmarkStart w:id="12" w:name="_Toc138064470"/>
      <w:bookmarkStart w:id="13" w:name="_Toc138064821"/>
      <w:bookmarkStart w:id="14" w:name="_Toc138064873"/>
      <w:bookmarkStart w:id="15" w:name="_Toc138067086"/>
      <w:bookmarkStart w:id="16" w:name="_Toc140155721"/>
      <w:bookmarkStart w:id="17" w:name="_Toc140156740"/>
      <w:bookmarkStart w:id="18" w:name="_Toc140160674"/>
      <w:bookmarkStart w:id="19" w:name="_Toc140162178"/>
      <w:bookmarkStart w:id="20" w:name="_Toc141103947"/>
      <w:bookmarkStart w:id="21" w:name="_Toc141106097"/>
      <w:bookmarkStart w:id="22" w:name="_Toc141198299"/>
      <w:bookmarkStart w:id="23" w:name="_Toc141258402"/>
      <w:bookmarkStart w:id="24" w:name="_Toc146653572"/>
      <w:bookmarkStart w:id="25" w:name="_Toc146653646"/>
      <w:bookmarkStart w:id="26" w:name="_Toc146653667"/>
      <w:bookmarkStart w:id="27" w:name="_Toc146653833"/>
      <w:bookmarkStart w:id="28" w:name="_Toc146653891"/>
      <w:bookmarkStart w:id="29" w:name="_Toc146706068"/>
      <w:bookmarkStart w:id="30" w:name="_Toc146719275"/>
      <w:bookmarkStart w:id="31" w:name="_Toc146719393"/>
      <w:bookmarkStart w:id="32" w:name="_Toc146719643"/>
      <w:bookmarkStart w:id="33" w:name="_Toc147916305"/>
      <w:bookmarkStart w:id="34" w:name="_Toc148088460"/>
      <w:bookmarkStart w:id="35" w:name="_Toc148091309"/>
      <w:bookmarkStart w:id="36" w:name="_Toc148094269"/>
      <w:bookmarkStart w:id="37" w:name="_Toc148094302"/>
      <w:bookmarkStart w:id="38" w:name="_Toc148094394"/>
      <w:bookmarkStart w:id="39" w:name="_Toc148094726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6BEA49BE" w14:textId="77777777" w:rsidR="00A64D3A" w:rsidRPr="00A64D3A" w:rsidRDefault="00A64D3A" w:rsidP="00A64D3A">
      <w:pPr>
        <w:pStyle w:val="Prrafodelista"/>
        <w:keepNext/>
        <w:keepLines/>
        <w:numPr>
          <w:ilvl w:val="0"/>
          <w:numId w:val="3"/>
        </w:numPr>
        <w:spacing w:before="240"/>
        <w:contextualSpacing w:val="0"/>
        <w:outlineLvl w:val="0"/>
        <w:rPr>
          <w:rFonts w:ascii="Century Gothic" w:eastAsiaTheme="majorEastAsia" w:hAnsi="Century Gothic" w:cstheme="majorBidi"/>
          <w:b/>
          <w:bCs/>
          <w:vanish/>
          <w:sz w:val="20"/>
          <w:szCs w:val="20"/>
          <w:lang w:val="es-EC"/>
        </w:rPr>
      </w:pPr>
      <w:bookmarkStart w:id="40" w:name="_Toc137548369"/>
      <w:bookmarkStart w:id="41" w:name="_Toc137549854"/>
      <w:bookmarkStart w:id="42" w:name="_Toc138058216"/>
      <w:bookmarkStart w:id="43" w:name="_Toc138061108"/>
      <w:bookmarkStart w:id="44" w:name="_Toc138061548"/>
      <w:bookmarkStart w:id="45" w:name="_Toc138064237"/>
      <w:bookmarkStart w:id="46" w:name="_Toc138064471"/>
      <w:bookmarkStart w:id="47" w:name="_Toc138064822"/>
      <w:bookmarkStart w:id="48" w:name="_Toc138064874"/>
      <w:bookmarkStart w:id="49" w:name="_Toc138067087"/>
      <w:bookmarkStart w:id="50" w:name="_Toc140155722"/>
      <w:bookmarkStart w:id="51" w:name="_Toc140156741"/>
      <w:bookmarkStart w:id="52" w:name="_Toc140160675"/>
      <w:bookmarkStart w:id="53" w:name="_Toc140162179"/>
      <w:bookmarkStart w:id="54" w:name="_Toc141103948"/>
      <w:bookmarkStart w:id="55" w:name="_Toc141106098"/>
      <w:bookmarkStart w:id="56" w:name="_Toc141198300"/>
      <w:bookmarkStart w:id="57" w:name="_Toc141258403"/>
      <w:bookmarkStart w:id="58" w:name="_Toc146653573"/>
      <w:bookmarkStart w:id="59" w:name="_Toc146653647"/>
      <w:bookmarkStart w:id="60" w:name="_Toc146653668"/>
      <w:bookmarkStart w:id="61" w:name="_Toc146653834"/>
      <w:bookmarkStart w:id="62" w:name="_Toc146653892"/>
      <w:bookmarkStart w:id="63" w:name="_Toc146706069"/>
      <w:bookmarkStart w:id="64" w:name="_Toc146719276"/>
      <w:bookmarkStart w:id="65" w:name="_Toc146719394"/>
      <w:bookmarkStart w:id="66" w:name="_Toc146719644"/>
      <w:bookmarkStart w:id="67" w:name="_Toc147916306"/>
      <w:bookmarkStart w:id="68" w:name="_Toc148088461"/>
      <w:bookmarkStart w:id="69" w:name="_Toc148091310"/>
      <w:bookmarkStart w:id="70" w:name="_Toc148094270"/>
      <w:bookmarkStart w:id="71" w:name="_Toc148094303"/>
      <w:bookmarkStart w:id="72" w:name="_Toc148094395"/>
      <w:bookmarkStart w:id="73" w:name="_Toc148094727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4A343168" w14:textId="77777777" w:rsidR="00A64D3A" w:rsidRPr="00A64D3A" w:rsidRDefault="00A64D3A" w:rsidP="00A64D3A">
      <w:pPr>
        <w:pStyle w:val="Prrafodelista"/>
        <w:keepNext/>
        <w:keepLines/>
        <w:numPr>
          <w:ilvl w:val="0"/>
          <w:numId w:val="3"/>
        </w:numPr>
        <w:spacing w:before="240"/>
        <w:contextualSpacing w:val="0"/>
        <w:outlineLvl w:val="0"/>
        <w:rPr>
          <w:rFonts w:ascii="Century Gothic" w:eastAsiaTheme="majorEastAsia" w:hAnsi="Century Gothic" w:cstheme="majorBidi"/>
          <w:b/>
          <w:bCs/>
          <w:vanish/>
          <w:sz w:val="20"/>
          <w:szCs w:val="20"/>
          <w:lang w:val="es-EC"/>
        </w:rPr>
      </w:pPr>
      <w:bookmarkStart w:id="74" w:name="_Toc137548370"/>
      <w:bookmarkStart w:id="75" w:name="_Toc137549855"/>
      <w:bookmarkStart w:id="76" w:name="_Toc138058217"/>
      <w:bookmarkStart w:id="77" w:name="_Toc138061109"/>
      <w:bookmarkStart w:id="78" w:name="_Toc138061549"/>
      <w:bookmarkStart w:id="79" w:name="_Toc138064238"/>
      <w:bookmarkStart w:id="80" w:name="_Toc138064472"/>
      <w:bookmarkStart w:id="81" w:name="_Toc138064823"/>
      <w:bookmarkStart w:id="82" w:name="_Toc138064875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sectPr w:rsidR="00A64D3A" w:rsidRPr="00A64D3A" w:rsidSect="008B3232">
      <w:headerReference w:type="default" r:id="rId23"/>
      <w:footerReference w:type="default" r:id="rId24"/>
      <w:headerReference w:type="first" r:id="rId25"/>
      <w:pgSz w:w="11900" w:h="16840"/>
      <w:pgMar w:top="720" w:right="720" w:bottom="720" w:left="720" w:header="709" w:footer="4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1854F" w14:textId="77777777" w:rsidR="005E009F" w:rsidRDefault="005E009F" w:rsidP="001B3698">
      <w:r>
        <w:separator/>
      </w:r>
    </w:p>
  </w:endnote>
  <w:endnote w:type="continuationSeparator" w:id="0">
    <w:p w14:paraId="33C0E441" w14:textId="77777777" w:rsidR="005E009F" w:rsidRDefault="005E009F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5A31D" w14:textId="36BF849E" w:rsidR="009E6694" w:rsidRPr="00B127A1" w:rsidRDefault="00B127A1" w:rsidP="00B127A1">
    <w:pPr>
      <w:pStyle w:val="Piedepgina"/>
      <w:jc w:val="right"/>
      <w:rPr>
        <w:rFonts w:ascii="Century Gothic" w:hAnsi="Century Gothic"/>
        <w:sz w:val="16"/>
        <w:szCs w:val="16"/>
      </w:rPr>
    </w:pPr>
    <w:r w:rsidRPr="00824E83">
      <w:rPr>
        <w:noProof/>
      </w:rPr>
      <w:drawing>
        <wp:anchor distT="0" distB="0" distL="114300" distR="114300" simplePos="0" relativeHeight="251670528" behindDoc="1" locked="0" layoutInCell="1" allowOverlap="1" wp14:anchorId="34230192" wp14:editId="4798F5D1">
          <wp:simplePos x="0" y="0"/>
          <wp:positionH relativeFrom="column">
            <wp:posOffset>-601345</wp:posOffset>
          </wp:positionH>
          <wp:positionV relativeFrom="paragraph">
            <wp:posOffset>-204470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007920323" name="Imagen 1007920323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323" name="Imagen 100792032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8B3232">
      <w:t xml:space="preserve">       </w:t>
    </w:r>
    <w:sdt>
      <w:sdtPr>
        <w:rPr>
          <w:rFonts w:ascii="Century Gothic" w:hAnsi="Century Gothic"/>
          <w:sz w:val="16"/>
          <w:szCs w:val="16"/>
        </w:rPr>
        <w:id w:val="45798018"/>
        <w:docPartObj>
          <w:docPartGallery w:val="Page Numbers (Bottom of Page)"/>
        </w:docPartObj>
      </w:sdtPr>
      <w:sdtEndPr/>
      <w:sdtContent>
        <w:sdt>
          <w:sdtPr>
            <w:rPr>
              <w:rFonts w:ascii="Century Gothic" w:hAnsi="Century Gothic"/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Pr="0060407B">
              <w:rPr>
                <w:rFonts w:ascii="Century Gothic" w:hAnsi="Century Gothic"/>
                <w:sz w:val="16"/>
                <w:szCs w:val="16"/>
              </w:rPr>
              <w:t xml:space="preserve">Página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PAGE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3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  <w:r w:rsidRPr="0060407B">
              <w:rPr>
                <w:rFonts w:ascii="Century Gothic" w:hAnsi="Century Gothic"/>
                <w:sz w:val="16"/>
                <w:szCs w:val="16"/>
              </w:rPr>
              <w:t xml:space="preserve"> de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NUMPAGES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13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1306" w14:textId="025E9E68" w:rsidR="000B32AC" w:rsidRDefault="000B32AC">
    <w:pPr>
      <w:pStyle w:val="Piedepgina"/>
    </w:pPr>
    <w:r w:rsidRPr="00824E83">
      <w:rPr>
        <w:noProof/>
      </w:rPr>
      <w:drawing>
        <wp:anchor distT="0" distB="0" distL="114300" distR="114300" simplePos="0" relativeHeight="251668480" behindDoc="1" locked="0" layoutInCell="1" allowOverlap="1" wp14:anchorId="02EFAB5D" wp14:editId="25363915">
          <wp:simplePos x="0" y="0"/>
          <wp:positionH relativeFrom="column">
            <wp:posOffset>1051824</wp:posOffset>
          </wp:positionH>
          <wp:positionV relativeFrom="paragraph">
            <wp:posOffset>-53064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230009515" name="Imagen 230009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83E07" w14:textId="77777777" w:rsidR="00326C8A" w:rsidRPr="00B127A1" w:rsidRDefault="00326C8A" w:rsidP="00B127A1">
    <w:pPr>
      <w:pStyle w:val="Piedepgina"/>
      <w:jc w:val="right"/>
      <w:rPr>
        <w:rFonts w:ascii="Century Gothic" w:hAnsi="Century Gothic"/>
        <w:sz w:val="16"/>
        <w:szCs w:val="16"/>
      </w:rPr>
    </w:pPr>
    <w:r w:rsidRPr="00824E83">
      <w:rPr>
        <w:noProof/>
      </w:rPr>
      <w:drawing>
        <wp:anchor distT="0" distB="0" distL="114300" distR="114300" simplePos="0" relativeHeight="251675648" behindDoc="1" locked="0" layoutInCell="1" allowOverlap="1" wp14:anchorId="5A008C60" wp14:editId="2DD2CB3A">
          <wp:simplePos x="0" y="0"/>
          <wp:positionH relativeFrom="column">
            <wp:posOffset>-136742</wp:posOffset>
          </wp:positionH>
          <wp:positionV relativeFrom="paragraph">
            <wp:posOffset>-193730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5" name="Imagen 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323" name="Imagen 100792032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sdt>
      <w:sdtPr>
        <w:rPr>
          <w:rFonts w:ascii="Century Gothic" w:hAnsi="Century Gothic"/>
          <w:sz w:val="16"/>
          <w:szCs w:val="16"/>
        </w:rPr>
        <w:id w:val="416208389"/>
        <w:docPartObj>
          <w:docPartGallery w:val="Page Numbers (Bottom of Page)"/>
        </w:docPartObj>
      </w:sdtPr>
      <w:sdtEndPr/>
      <w:sdtContent>
        <w:sdt>
          <w:sdtPr>
            <w:rPr>
              <w:rFonts w:ascii="Century Gothic" w:hAnsi="Century Gothic"/>
              <w:sz w:val="16"/>
              <w:szCs w:val="16"/>
            </w:rPr>
            <w:id w:val="-683972183"/>
            <w:docPartObj>
              <w:docPartGallery w:val="Page Numbers (Top of Page)"/>
              <w:docPartUnique/>
            </w:docPartObj>
          </w:sdtPr>
          <w:sdtEndPr/>
          <w:sdtContent>
            <w:r w:rsidRPr="0060407B">
              <w:rPr>
                <w:rFonts w:ascii="Century Gothic" w:hAnsi="Century Gothic"/>
                <w:sz w:val="16"/>
                <w:szCs w:val="16"/>
              </w:rPr>
              <w:t xml:space="preserve">Página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PAGE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3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  <w:r w:rsidRPr="0060407B">
              <w:rPr>
                <w:rFonts w:ascii="Century Gothic" w:hAnsi="Century Gothic"/>
                <w:sz w:val="16"/>
                <w:szCs w:val="16"/>
              </w:rPr>
              <w:t xml:space="preserve"> de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NUMPAGES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13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1D6CC" w14:textId="77777777" w:rsidR="00326C8A" w:rsidRPr="00B127A1" w:rsidRDefault="00326C8A" w:rsidP="00B127A1">
    <w:pPr>
      <w:pStyle w:val="Piedepgina"/>
      <w:jc w:val="right"/>
      <w:rPr>
        <w:rFonts w:ascii="Century Gothic" w:hAnsi="Century Gothic"/>
        <w:sz w:val="16"/>
        <w:szCs w:val="16"/>
      </w:rPr>
    </w:pPr>
    <w:r w:rsidRPr="00824E83">
      <w:rPr>
        <w:noProof/>
      </w:rPr>
      <w:drawing>
        <wp:anchor distT="0" distB="0" distL="114300" distR="114300" simplePos="0" relativeHeight="251677696" behindDoc="1" locked="0" layoutInCell="1" allowOverlap="1" wp14:anchorId="0BA9F8F3" wp14:editId="12C03588">
          <wp:simplePos x="0" y="0"/>
          <wp:positionH relativeFrom="column">
            <wp:posOffset>-136742</wp:posOffset>
          </wp:positionH>
          <wp:positionV relativeFrom="paragraph">
            <wp:posOffset>-193730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0" name="Imagen 10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323" name="Imagen 100792032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sdt>
      <w:sdtPr>
        <w:rPr>
          <w:rFonts w:ascii="Century Gothic" w:hAnsi="Century Gothic"/>
          <w:sz w:val="16"/>
          <w:szCs w:val="16"/>
        </w:rPr>
        <w:id w:val="-2065166663"/>
        <w:docPartObj>
          <w:docPartGallery w:val="Page Numbers (Bottom of Page)"/>
        </w:docPartObj>
      </w:sdtPr>
      <w:sdtEndPr/>
      <w:sdtContent>
        <w:sdt>
          <w:sdtPr>
            <w:rPr>
              <w:rFonts w:ascii="Century Gothic" w:hAnsi="Century Gothic"/>
              <w:sz w:val="16"/>
              <w:szCs w:val="16"/>
            </w:rPr>
            <w:id w:val="345065697"/>
            <w:docPartObj>
              <w:docPartGallery w:val="Page Numbers (Top of Page)"/>
              <w:docPartUnique/>
            </w:docPartObj>
          </w:sdtPr>
          <w:sdtEndPr/>
          <w:sdtContent>
            <w:r w:rsidRPr="0060407B">
              <w:rPr>
                <w:rFonts w:ascii="Century Gothic" w:hAnsi="Century Gothic"/>
                <w:sz w:val="16"/>
                <w:szCs w:val="16"/>
              </w:rPr>
              <w:t xml:space="preserve">Página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PAGE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3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  <w:r w:rsidRPr="0060407B">
              <w:rPr>
                <w:rFonts w:ascii="Century Gothic" w:hAnsi="Century Gothic"/>
                <w:sz w:val="16"/>
                <w:szCs w:val="16"/>
              </w:rPr>
              <w:t xml:space="preserve"> de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NUMPAGES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13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0B5F9" w14:textId="77777777" w:rsidR="00326C8A" w:rsidRPr="00B127A1" w:rsidRDefault="00326C8A" w:rsidP="00B127A1">
    <w:pPr>
      <w:pStyle w:val="Piedepgina"/>
      <w:jc w:val="right"/>
      <w:rPr>
        <w:rFonts w:ascii="Century Gothic" w:hAnsi="Century Gothic"/>
        <w:sz w:val="16"/>
        <w:szCs w:val="16"/>
      </w:rPr>
    </w:pPr>
    <w:r w:rsidRPr="00824E83">
      <w:rPr>
        <w:noProof/>
      </w:rPr>
      <w:drawing>
        <wp:anchor distT="0" distB="0" distL="114300" distR="114300" simplePos="0" relativeHeight="251679744" behindDoc="1" locked="0" layoutInCell="1" allowOverlap="1" wp14:anchorId="56D1C049" wp14:editId="6D7A82DA">
          <wp:simplePos x="0" y="0"/>
          <wp:positionH relativeFrom="column">
            <wp:posOffset>63500</wp:posOffset>
          </wp:positionH>
          <wp:positionV relativeFrom="paragraph">
            <wp:posOffset>-193675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21" name="Imagen 2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323" name="Imagen 100792032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sdt>
      <w:sdtPr>
        <w:rPr>
          <w:rFonts w:ascii="Century Gothic" w:hAnsi="Century Gothic"/>
          <w:sz w:val="16"/>
          <w:szCs w:val="16"/>
        </w:rPr>
        <w:id w:val="393472821"/>
        <w:docPartObj>
          <w:docPartGallery w:val="Page Numbers (Bottom of Page)"/>
        </w:docPartObj>
      </w:sdtPr>
      <w:sdtEndPr/>
      <w:sdtContent>
        <w:sdt>
          <w:sdtPr>
            <w:rPr>
              <w:rFonts w:ascii="Century Gothic" w:hAnsi="Century Gothic"/>
              <w:sz w:val="16"/>
              <w:szCs w:val="16"/>
            </w:rPr>
            <w:id w:val="-1212727492"/>
            <w:docPartObj>
              <w:docPartGallery w:val="Page Numbers (Top of Page)"/>
              <w:docPartUnique/>
            </w:docPartObj>
          </w:sdtPr>
          <w:sdtEndPr/>
          <w:sdtContent>
            <w:r w:rsidRPr="0060407B">
              <w:rPr>
                <w:rFonts w:ascii="Century Gothic" w:hAnsi="Century Gothic"/>
                <w:sz w:val="16"/>
                <w:szCs w:val="16"/>
              </w:rPr>
              <w:t xml:space="preserve">Página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PAGE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3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  <w:r w:rsidRPr="0060407B">
              <w:rPr>
                <w:rFonts w:ascii="Century Gothic" w:hAnsi="Century Gothic"/>
                <w:sz w:val="16"/>
                <w:szCs w:val="16"/>
              </w:rPr>
              <w:t xml:space="preserve"> de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NUMPAGES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13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D0EEC" w14:textId="77777777" w:rsidR="005E009F" w:rsidRDefault="005E009F" w:rsidP="001B3698">
      <w:r>
        <w:separator/>
      </w:r>
    </w:p>
  </w:footnote>
  <w:footnote w:type="continuationSeparator" w:id="0">
    <w:p w14:paraId="481AF245" w14:textId="77777777" w:rsidR="005E009F" w:rsidRDefault="005E009F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4834E397" w14:paraId="32ABDA22" w14:textId="77777777" w:rsidTr="4834E397">
      <w:trPr>
        <w:trHeight w:val="300"/>
      </w:trPr>
      <w:tc>
        <w:tcPr>
          <w:tcW w:w="2830" w:type="dxa"/>
        </w:tcPr>
        <w:p w14:paraId="6AA38342" w14:textId="48430DBF" w:rsidR="4834E397" w:rsidRDefault="4834E397" w:rsidP="4834E397">
          <w:pPr>
            <w:pStyle w:val="Encabezado"/>
            <w:ind w:left="-115"/>
          </w:pPr>
        </w:p>
      </w:tc>
      <w:tc>
        <w:tcPr>
          <w:tcW w:w="2830" w:type="dxa"/>
        </w:tcPr>
        <w:p w14:paraId="1CD39B49" w14:textId="7EC571DE" w:rsidR="4834E397" w:rsidRDefault="4834E397" w:rsidP="4834E397">
          <w:pPr>
            <w:pStyle w:val="Encabezado"/>
            <w:jc w:val="center"/>
          </w:pPr>
        </w:p>
      </w:tc>
      <w:tc>
        <w:tcPr>
          <w:tcW w:w="2830" w:type="dxa"/>
        </w:tcPr>
        <w:p w14:paraId="64EB81EF" w14:textId="20912425" w:rsidR="4834E397" w:rsidRDefault="4834E397" w:rsidP="4834E397">
          <w:pPr>
            <w:pStyle w:val="Encabezado"/>
            <w:ind w:right="-115"/>
            <w:jc w:val="right"/>
          </w:pPr>
        </w:p>
      </w:tc>
    </w:tr>
  </w:tbl>
  <w:p w14:paraId="793B62B2" w14:textId="7F4CCFFA" w:rsidR="4834E397" w:rsidRDefault="4834E397" w:rsidP="4834E39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4834E397" w14:paraId="23BCE9BC" w14:textId="77777777" w:rsidTr="4834E397">
      <w:trPr>
        <w:trHeight w:val="300"/>
      </w:trPr>
      <w:tc>
        <w:tcPr>
          <w:tcW w:w="2830" w:type="dxa"/>
        </w:tcPr>
        <w:p w14:paraId="52085DD6" w14:textId="4AD09996" w:rsidR="4834E397" w:rsidRDefault="4834E397" w:rsidP="4834E397">
          <w:pPr>
            <w:pStyle w:val="Encabezado"/>
            <w:ind w:left="-115"/>
          </w:pPr>
        </w:p>
      </w:tc>
      <w:tc>
        <w:tcPr>
          <w:tcW w:w="2830" w:type="dxa"/>
        </w:tcPr>
        <w:p w14:paraId="2C4E4735" w14:textId="6D0042F5" w:rsidR="4834E397" w:rsidRDefault="4834E397" w:rsidP="4834E397">
          <w:pPr>
            <w:pStyle w:val="Encabezado"/>
            <w:jc w:val="center"/>
          </w:pPr>
        </w:p>
      </w:tc>
      <w:tc>
        <w:tcPr>
          <w:tcW w:w="2830" w:type="dxa"/>
        </w:tcPr>
        <w:p w14:paraId="0E2001BA" w14:textId="0B7CEC6D" w:rsidR="4834E397" w:rsidRDefault="4834E397" w:rsidP="4834E397">
          <w:pPr>
            <w:pStyle w:val="Encabezado"/>
            <w:ind w:right="-115"/>
            <w:jc w:val="right"/>
          </w:pPr>
        </w:p>
      </w:tc>
    </w:tr>
  </w:tbl>
  <w:p w14:paraId="48316FC0" w14:textId="6EFD4A59" w:rsidR="4834E397" w:rsidRDefault="4834E397" w:rsidP="4834E39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48CFB" w14:textId="3DBAFCD9" w:rsidR="009E6694" w:rsidRDefault="006A3760">
    <w:pPr>
      <w:pStyle w:val="Encabezado"/>
    </w:pPr>
    <w:r w:rsidRPr="006A3760">
      <w:drawing>
        <wp:inline distT="0" distB="0" distL="0" distR="0" wp14:anchorId="4982F8D5" wp14:editId="14AB377C">
          <wp:extent cx="6642100" cy="1170305"/>
          <wp:effectExtent l="0" t="0" r="635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2100" cy="1170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A31AD9" w14:textId="77777777" w:rsidR="008B3232" w:rsidRPr="008B3232" w:rsidRDefault="008B3232">
    <w:pPr>
      <w:pStyle w:val="Encabezado"/>
      <w:rPr>
        <w:sz w:val="12"/>
        <w:szCs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4834E397" w14:paraId="0B078854" w14:textId="77777777" w:rsidTr="4834E397">
      <w:trPr>
        <w:trHeight w:val="300"/>
      </w:trPr>
      <w:tc>
        <w:tcPr>
          <w:tcW w:w="3485" w:type="dxa"/>
        </w:tcPr>
        <w:p w14:paraId="2695E83E" w14:textId="4F7CD0C9" w:rsidR="4834E397" w:rsidRDefault="4834E397" w:rsidP="4834E397">
          <w:pPr>
            <w:pStyle w:val="Encabezado"/>
            <w:ind w:left="-115"/>
          </w:pPr>
        </w:p>
      </w:tc>
      <w:tc>
        <w:tcPr>
          <w:tcW w:w="3485" w:type="dxa"/>
        </w:tcPr>
        <w:p w14:paraId="53D81B91" w14:textId="65A82A8E" w:rsidR="4834E397" w:rsidRDefault="4834E397" w:rsidP="4834E397">
          <w:pPr>
            <w:pStyle w:val="Encabezado"/>
            <w:jc w:val="center"/>
          </w:pPr>
        </w:p>
      </w:tc>
      <w:tc>
        <w:tcPr>
          <w:tcW w:w="3485" w:type="dxa"/>
        </w:tcPr>
        <w:p w14:paraId="319B820B" w14:textId="079526CC" w:rsidR="4834E397" w:rsidRDefault="4834E397" w:rsidP="4834E397">
          <w:pPr>
            <w:pStyle w:val="Encabezado"/>
            <w:ind w:right="-115"/>
            <w:jc w:val="right"/>
          </w:pPr>
        </w:p>
      </w:tc>
    </w:tr>
  </w:tbl>
  <w:p w14:paraId="31009CF3" w14:textId="5E5FF742" w:rsidR="4834E397" w:rsidRDefault="4834E397" w:rsidP="4834E397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E578F" w14:textId="77777777" w:rsidR="008B3232" w:rsidRDefault="008B3232" w:rsidP="008B3232">
    <w:pPr>
      <w:pStyle w:val="Encabezado"/>
      <w:jc w:val="center"/>
    </w:pPr>
    <w:r w:rsidRPr="008B3232">
      <w:rPr>
        <w:noProof/>
      </w:rPr>
      <w:drawing>
        <wp:inline distT="0" distB="0" distL="0" distR="0" wp14:anchorId="7F851D56" wp14:editId="30C373DD">
          <wp:extent cx="6642100" cy="1208405"/>
          <wp:effectExtent l="0" t="0" r="635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2100" cy="120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F1DBAB" w14:textId="77777777" w:rsidR="008B3232" w:rsidRPr="008B3232" w:rsidRDefault="008B3232">
    <w:pPr>
      <w:pStyle w:val="Encabezado"/>
      <w:rPr>
        <w:sz w:val="12"/>
        <w:szCs w:val="1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5"/>
      <w:gridCol w:w="4665"/>
      <w:gridCol w:w="4665"/>
    </w:tblGrid>
    <w:tr w:rsidR="4834E397" w14:paraId="766E1F99" w14:textId="77777777" w:rsidTr="4834E397">
      <w:trPr>
        <w:trHeight w:val="300"/>
      </w:trPr>
      <w:tc>
        <w:tcPr>
          <w:tcW w:w="4665" w:type="dxa"/>
        </w:tcPr>
        <w:p w14:paraId="08272394" w14:textId="44AED5D0" w:rsidR="4834E397" w:rsidRDefault="4834E397" w:rsidP="4834E397">
          <w:pPr>
            <w:pStyle w:val="Encabezado"/>
            <w:ind w:left="-115"/>
          </w:pPr>
        </w:p>
      </w:tc>
      <w:tc>
        <w:tcPr>
          <w:tcW w:w="4665" w:type="dxa"/>
        </w:tcPr>
        <w:p w14:paraId="26544FF2" w14:textId="5761DDB2" w:rsidR="4834E397" w:rsidRDefault="4834E397" w:rsidP="4834E397">
          <w:pPr>
            <w:pStyle w:val="Encabezado"/>
            <w:jc w:val="center"/>
          </w:pPr>
        </w:p>
      </w:tc>
      <w:tc>
        <w:tcPr>
          <w:tcW w:w="4665" w:type="dxa"/>
        </w:tcPr>
        <w:p w14:paraId="0A694C68" w14:textId="14DA55E1" w:rsidR="4834E397" w:rsidRDefault="4834E397" w:rsidP="4834E397">
          <w:pPr>
            <w:pStyle w:val="Encabezado"/>
            <w:ind w:right="-115"/>
            <w:jc w:val="right"/>
          </w:pPr>
        </w:p>
      </w:tc>
    </w:tr>
  </w:tbl>
  <w:p w14:paraId="2BD8B138" w14:textId="36F16E70" w:rsidR="4834E397" w:rsidRDefault="4834E397" w:rsidP="4834E397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EB3BF" w14:textId="29A0B159" w:rsidR="008B3232" w:rsidRPr="008B3232" w:rsidRDefault="008B3232" w:rsidP="008B3232">
    <w:pPr>
      <w:pStyle w:val="Encabezado"/>
      <w:jc w:val="center"/>
    </w:pPr>
    <w:r w:rsidRPr="008B3232">
      <w:rPr>
        <w:noProof/>
      </w:rPr>
      <w:drawing>
        <wp:inline distT="0" distB="0" distL="0" distR="0" wp14:anchorId="14C06712" wp14:editId="2657EEBD">
          <wp:extent cx="6003375" cy="1092200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29706" cy="1096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4834E397" w14:paraId="126FF87A" w14:textId="77777777" w:rsidTr="4834E397">
      <w:trPr>
        <w:trHeight w:val="300"/>
      </w:trPr>
      <w:tc>
        <w:tcPr>
          <w:tcW w:w="3485" w:type="dxa"/>
        </w:tcPr>
        <w:p w14:paraId="307D09F6" w14:textId="61747229" w:rsidR="4834E397" w:rsidRDefault="4834E397" w:rsidP="4834E397">
          <w:pPr>
            <w:pStyle w:val="Encabezado"/>
            <w:ind w:left="-115"/>
          </w:pPr>
        </w:p>
      </w:tc>
      <w:tc>
        <w:tcPr>
          <w:tcW w:w="3485" w:type="dxa"/>
        </w:tcPr>
        <w:p w14:paraId="6CEA3869" w14:textId="353D6EFF" w:rsidR="4834E397" w:rsidRDefault="4834E397" w:rsidP="4834E397">
          <w:pPr>
            <w:pStyle w:val="Encabezado"/>
            <w:jc w:val="center"/>
          </w:pPr>
        </w:p>
      </w:tc>
      <w:tc>
        <w:tcPr>
          <w:tcW w:w="3485" w:type="dxa"/>
        </w:tcPr>
        <w:p w14:paraId="4442D494" w14:textId="6E383192" w:rsidR="4834E397" w:rsidRDefault="4834E397" w:rsidP="4834E397">
          <w:pPr>
            <w:pStyle w:val="Encabezado"/>
            <w:ind w:right="-115"/>
            <w:jc w:val="right"/>
          </w:pPr>
        </w:p>
      </w:tc>
    </w:tr>
  </w:tbl>
  <w:p w14:paraId="2619C6F3" w14:textId="2A792606" w:rsidR="4834E397" w:rsidRDefault="4834E397" w:rsidP="4834E39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C0DB2"/>
    <w:multiLevelType w:val="hybridMultilevel"/>
    <w:tmpl w:val="6442B67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77258"/>
    <w:multiLevelType w:val="hybridMultilevel"/>
    <w:tmpl w:val="9A1A4D62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color w:val="auto"/>
        <w:sz w:val="20"/>
        <w:szCs w:val="20"/>
      </w:r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FBF105E"/>
    <w:multiLevelType w:val="hybridMultilevel"/>
    <w:tmpl w:val="83E203A4"/>
    <w:lvl w:ilvl="0" w:tplc="4FC46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7024A"/>
    <w:multiLevelType w:val="hybridMultilevel"/>
    <w:tmpl w:val="20ACC5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72550"/>
    <w:multiLevelType w:val="hybridMultilevel"/>
    <w:tmpl w:val="E1DE7BA8"/>
    <w:lvl w:ilvl="0" w:tplc="37EE2B1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846DA1"/>
    <w:multiLevelType w:val="hybridMultilevel"/>
    <w:tmpl w:val="2FEE0320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F9F2CF7"/>
    <w:multiLevelType w:val="hybridMultilevel"/>
    <w:tmpl w:val="1276BE72"/>
    <w:lvl w:ilvl="0" w:tplc="A81CB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012AB1"/>
    <w:multiLevelType w:val="hybridMultilevel"/>
    <w:tmpl w:val="C382F10E"/>
    <w:lvl w:ilvl="0" w:tplc="6E60DA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62B41"/>
    <w:multiLevelType w:val="hybridMultilevel"/>
    <w:tmpl w:val="007E1F12"/>
    <w:lvl w:ilvl="0" w:tplc="22AEDAFE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color w:val="auto"/>
        <w:sz w:val="20"/>
        <w:szCs w:val="20"/>
      </w:rPr>
    </w:lvl>
    <w:lvl w:ilvl="1" w:tplc="300A000F">
      <w:start w:val="1"/>
      <w:numFmt w:val="decimal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2A5949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3D142D4"/>
    <w:multiLevelType w:val="hybridMultilevel"/>
    <w:tmpl w:val="0C9075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A20AFC"/>
    <w:multiLevelType w:val="hybridMultilevel"/>
    <w:tmpl w:val="26B0B3E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D83E66"/>
    <w:multiLevelType w:val="multilevel"/>
    <w:tmpl w:val="76983486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cs="Times New Roman" w:hint="default"/>
        <w:b/>
        <w:i w:val="0"/>
        <w:color w:val="auto"/>
        <w:sz w:val="20"/>
        <w:szCs w:val="20"/>
        <w:vertAlign w:val="baseline"/>
      </w:rPr>
    </w:lvl>
    <w:lvl w:ilvl="1">
      <w:start w:val="1"/>
      <w:numFmt w:val="decimal"/>
      <w:isLgl/>
      <w:lvlText w:val="%1.%2"/>
      <w:lvlJc w:val="left"/>
      <w:pPr>
        <w:ind w:left="294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6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5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1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3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74" w:hanging="1440"/>
      </w:pPr>
      <w:rPr>
        <w:rFonts w:hint="default"/>
      </w:rPr>
    </w:lvl>
  </w:abstractNum>
  <w:abstractNum w:abstractNumId="13" w15:restartNumberingAfterBreak="0">
    <w:nsid w:val="6A2A27AE"/>
    <w:multiLevelType w:val="hybridMultilevel"/>
    <w:tmpl w:val="9A1A4D62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color w:val="auto"/>
        <w:sz w:val="20"/>
        <w:szCs w:val="20"/>
      </w:r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0F53E4F"/>
    <w:multiLevelType w:val="hybridMultilevel"/>
    <w:tmpl w:val="E1DE7BA8"/>
    <w:lvl w:ilvl="0" w:tplc="37EE2B1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AC104B7"/>
    <w:multiLevelType w:val="hybridMultilevel"/>
    <w:tmpl w:val="20CA62A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3"/>
  </w:num>
  <w:num w:numId="5">
    <w:abstractNumId w:val="5"/>
  </w:num>
  <w:num w:numId="6">
    <w:abstractNumId w:val="11"/>
  </w:num>
  <w:num w:numId="7">
    <w:abstractNumId w:val="15"/>
  </w:num>
  <w:num w:numId="8">
    <w:abstractNumId w:val="12"/>
  </w:num>
  <w:num w:numId="9">
    <w:abstractNumId w:val="6"/>
  </w:num>
  <w:num w:numId="10">
    <w:abstractNumId w:val="4"/>
  </w:num>
  <w:num w:numId="11">
    <w:abstractNumId w:val="14"/>
  </w:num>
  <w:num w:numId="12">
    <w:abstractNumId w:val="7"/>
  </w:num>
  <w:num w:numId="13">
    <w:abstractNumId w:val="10"/>
  </w:num>
  <w:num w:numId="14">
    <w:abstractNumId w:val="13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14339"/>
    <w:rsid w:val="00026178"/>
    <w:rsid w:val="00026D76"/>
    <w:rsid w:val="000271E8"/>
    <w:rsid w:val="00027562"/>
    <w:rsid w:val="000320AC"/>
    <w:rsid w:val="00045841"/>
    <w:rsid w:val="00055600"/>
    <w:rsid w:val="00055FC7"/>
    <w:rsid w:val="00060160"/>
    <w:rsid w:val="00062BCE"/>
    <w:rsid w:val="00082226"/>
    <w:rsid w:val="0008767D"/>
    <w:rsid w:val="0009576D"/>
    <w:rsid w:val="000A47B2"/>
    <w:rsid w:val="000B049B"/>
    <w:rsid w:val="000B32AC"/>
    <w:rsid w:val="000C51E8"/>
    <w:rsid w:val="000C7C26"/>
    <w:rsid w:val="000D4A81"/>
    <w:rsid w:val="000E3566"/>
    <w:rsid w:val="001006AA"/>
    <w:rsid w:val="0010595F"/>
    <w:rsid w:val="00135B29"/>
    <w:rsid w:val="00140F5B"/>
    <w:rsid w:val="00142379"/>
    <w:rsid w:val="00153190"/>
    <w:rsid w:val="0015632D"/>
    <w:rsid w:val="00157EF9"/>
    <w:rsid w:val="00174F2F"/>
    <w:rsid w:val="0019069E"/>
    <w:rsid w:val="001A2E07"/>
    <w:rsid w:val="001A376D"/>
    <w:rsid w:val="001A3A04"/>
    <w:rsid w:val="001B3698"/>
    <w:rsid w:val="001D27F4"/>
    <w:rsid w:val="001F482A"/>
    <w:rsid w:val="00202419"/>
    <w:rsid w:val="0021738A"/>
    <w:rsid w:val="00243261"/>
    <w:rsid w:val="00243DC8"/>
    <w:rsid w:val="002538BB"/>
    <w:rsid w:val="002552BA"/>
    <w:rsid w:val="00256D07"/>
    <w:rsid w:val="00257DE5"/>
    <w:rsid w:val="0026565D"/>
    <w:rsid w:val="00285CC8"/>
    <w:rsid w:val="002A0FD3"/>
    <w:rsid w:val="002B140D"/>
    <w:rsid w:val="002B4A8E"/>
    <w:rsid w:val="002E415A"/>
    <w:rsid w:val="0030110A"/>
    <w:rsid w:val="00305545"/>
    <w:rsid w:val="0031482E"/>
    <w:rsid w:val="00326C8A"/>
    <w:rsid w:val="00330572"/>
    <w:rsid w:val="00330B4A"/>
    <w:rsid w:val="00346BF0"/>
    <w:rsid w:val="003510CA"/>
    <w:rsid w:val="0035561E"/>
    <w:rsid w:val="00381C1C"/>
    <w:rsid w:val="00385E53"/>
    <w:rsid w:val="003953AF"/>
    <w:rsid w:val="003A019C"/>
    <w:rsid w:val="003A24CA"/>
    <w:rsid w:val="003A7AF3"/>
    <w:rsid w:val="003C77CB"/>
    <w:rsid w:val="003D1A58"/>
    <w:rsid w:val="003E4E97"/>
    <w:rsid w:val="00426E8F"/>
    <w:rsid w:val="00445C69"/>
    <w:rsid w:val="00452283"/>
    <w:rsid w:val="00461972"/>
    <w:rsid w:val="00466BBD"/>
    <w:rsid w:val="00471B9B"/>
    <w:rsid w:val="00472DF3"/>
    <w:rsid w:val="004745DD"/>
    <w:rsid w:val="00475004"/>
    <w:rsid w:val="004847A1"/>
    <w:rsid w:val="004A59B3"/>
    <w:rsid w:val="004B2E18"/>
    <w:rsid w:val="004C03F9"/>
    <w:rsid w:val="004C15B3"/>
    <w:rsid w:val="004C3A77"/>
    <w:rsid w:val="004C4C8E"/>
    <w:rsid w:val="004E0097"/>
    <w:rsid w:val="004F036F"/>
    <w:rsid w:val="004F4619"/>
    <w:rsid w:val="004F55BF"/>
    <w:rsid w:val="00502819"/>
    <w:rsid w:val="00503AB7"/>
    <w:rsid w:val="0050687C"/>
    <w:rsid w:val="00521682"/>
    <w:rsid w:val="0053405F"/>
    <w:rsid w:val="00534280"/>
    <w:rsid w:val="00565AF8"/>
    <w:rsid w:val="00565F27"/>
    <w:rsid w:val="005710A4"/>
    <w:rsid w:val="00577974"/>
    <w:rsid w:val="00583B24"/>
    <w:rsid w:val="005A3DD1"/>
    <w:rsid w:val="005B10F0"/>
    <w:rsid w:val="005B1BF5"/>
    <w:rsid w:val="005B4627"/>
    <w:rsid w:val="005B5669"/>
    <w:rsid w:val="005C24FC"/>
    <w:rsid w:val="005C3ECA"/>
    <w:rsid w:val="005D1C96"/>
    <w:rsid w:val="005D4965"/>
    <w:rsid w:val="005D56CD"/>
    <w:rsid w:val="005D70D3"/>
    <w:rsid w:val="005E009F"/>
    <w:rsid w:val="006001CC"/>
    <w:rsid w:val="00611EB6"/>
    <w:rsid w:val="0061428F"/>
    <w:rsid w:val="00614E38"/>
    <w:rsid w:val="006306F9"/>
    <w:rsid w:val="0064030D"/>
    <w:rsid w:val="00663988"/>
    <w:rsid w:val="00674C55"/>
    <w:rsid w:val="006771A5"/>
    <w:rsid w:val="00693E3C"/>
    <w:rsid w:val="00694A0F"/>
    <w:rsid w:val="006A0D84"/>
    <w:rsid w:val="006A2DD5"/>
    <w:rsid w:val="006A3760"/>
    <w:rsid w:val="006A3D48"/>
    <w:rsid w:val="006A6E5C"/>
    <w:rsid w:val="006B1E79"/>
    <w:rsid w:val="006B3D0C"/>
    <w:rsid w:val="006B6306"/>
    <w:rsid w:val="006C4C68"/>
    <w:rsid w:val="006E0596"/>
    <w:rsid w:val="006E68ED"/>
    <w:rsid w:val="00710B30"/>
    <w:rsid w:val="00713E7B"/>
    <w:rsid w:val="00716ED9"/>
    <w:rsid w:val="007270C0"/>
    <w:rsid w:val="00733F90"/>
    <w:rsid w:val="00742C87"/>
    <w:rsid w:val="00744673"/>
    <w:rsid w:val="007557B2"/>
    <w:rsid w:val="007627F3"/>
    <w:rsid w:val="00773E47"/>
    <w:rsid w:val="00776391"/>
    <w:rsid w:val="00782806"/>
    <w:rsid w:val="007A4786"/>
    <w:rsid w:val="007B271D"/>
    <w:rsid w:val="007B3F51"/>
    <w:rsid w:val="007B4BD1"/>
    <w:rsid w:val="007D74E1"/>
    <w:rsid w:val="007E125B"/>
    <w:rsid w:val="007E7111"/>
    <w:rsid w:val="00820B29"/>
    <w:rsid w:val="00822CCD"/>
    <w:rsid w:val="008328E3"/>
    <w:rsid w:val="00863D83"/>
    <w:rsid w:val="00864A24"/>
    <w:rsid w:val="00864C4C"/>
    <w:rsid w:val="008708F8"/>
    <w:rsid w:val="008737EE"/>
    <w:rsid w:val="00873C2E"/>
    <w:rsid w:val="00882AB9"/>
    <w:rsid w:val="00884CD7"/>
    <w:rsid w:val="008915ED"/>
    <w:rsid w:val="008935C2"/>
    <w:rsid w:val="0089541A"/>
    <w:rsid w:val="008A5C74"/>
    <w:rsid w:val="008A611E"/>
    <w:rsid w:val="008B3232"/>
    <w:rsid w:val="008B640E"/>
    <w:rsid w:val="008D03DB"/>
    <w:rsid w:val="008D5599"/>
    <w:rsid w:val="008D5674"/>
    <w:rsid w:val="008D5ED8"/>
    <w:rsid w:val="008D640A"/>
    <w:rsid w:val="008E23F9"/>
    <w:rsid w:val="008F37AD"/>
    <w:rsid w:val="009131B7"/>
    <w:rsid w:val="0092109A"/>
    <w:rsid w:val="00941B13"/>
    <w:rsid w:val="00951328"/>
    <w:rsid w:val="00967701"/>
    <w:rsid w:val="00973390"/>
    <w:rsid w:val="00977461"/>
    <w:rsid w:val="009A00B3"/>
    <w:rsid w:val="009A0DDD"/>
    <w:rsid w:val="009B1113"/>
    <w:rsid w:val="009B4FA0"/>
    <w:rsid w:val="009B6F32"/>
    <w:rsid w:val="009C5333"/>
    <w:rsid w:val="009C6CD1"/>
    <w:rsid w:val="009D6244"/>
    <w:rsid w:val="009D6DEB"/>
    <w:rsid w:val="009E634F"/>
    <w:rsid w:val="009E6694"/>
    <w:rsid w:val="009F44FF"/>
    <w:rsid w:val="009F6C3C"/>
    <w:rsid w:val="00A0078A"/>
    <w:rsid w:val="00A0692B"/>
    <w:rsid w:val="00A14011"/>
    <w:rsid w:val="00A16BD3"/>
    <w:rsid w:val="00A307AE"/>
    <w:rsid w:val="00A32990"/>
    <w:rsid w:val="00A3333E"/>
    <w:rsid w:val="00A37431"/>
    <w:rsid w:val="00A46E2C"/>
    <w:rsid w:val="00A542C9"/>
    <w:rsid w:val="00A63D98"/>
    <w:rsid w:val="00A64D3A"/>
    <w:rsid w:val="00A65F69"/>
    <w:rsid w:val="00A92669"/>
    <w:rsid w:val="00AB5B04"/>
    <w:rsid w:val="00AC714A"/>
    <w:rsid w:val="00AD66C9"/>
    <w:rsid w:val="00AE10DF"/>
    <w:rsid w:val="00AE313B"/>
    <w:rsid w:val="00AE59D7"/>
    <w:rsid w:val="00B03757"/>
    <w:rsid w:val="00B127A1"/>
    <w:rsid w:val="00B23196"/>
    <w:rsid w:val="00B31BFD"/>
    <w:rsid w:val="00B31D4B"/>
    <w:rsid w:val="00B32A4C"/>
    <w:rsid w:val="00B3406E"/>
    <w:rsid w:val="00B348AD"/>
    <w:rsid w:val="00B40009"/>
    <w:rsid w:val="00B42FAA"/>
    <w:rsid w:val="00B46048"/>
    <w:rsid w:val="00B541A4"/>
    <w:rsid w:val="00B64BC9"/>
    <w:rsid w:val="00B66415"/>
    <w:rsid w:val="00B66AF0"/>
    <w:rsid w:val="00B771E0"/>
    <w:rsid w:val="00B7741F"/>
    <w:rsid w:val="00B8553C"/>
    <w:rsid w:val="00B87E49"/>
    <w:rsid w:val="00BB15E1"/>
    <w:rsid w:val="00BB5F1C"/>
    <w:rsid w:val="00BB6117"/>
    <w:rsid w:val="00BB6DD8"/>
    <w:rsid w:val="00BB747E"/>
    <w:rsid w:val="00BC3B3F"/>
    <w:rsid w:val="00BC3BB3"/>
    <w:rsid w:val="00BC4CDF"/>
    <w:rsid w:val="00BE1162"/>
    <w:rsid w:val="00BE1BB2"/>
    <w:rsid w:val="00BF4FB7"/>
    <w:rsid w:val="00C02CAD"/>
    <w:rsid w:val="00C11244"/>
    <w:rsid w:val="00C116F6"/>
    <w:rsid w:val="00C1386A"/>
    <w:rsid w:val="00C25E81"/>
    <w:rsid w:val="00C27795"/>
    <w:rsid w:val="00C35408"/>
    <w:rsid w:val="00C37F72"/>
    <w:rsid w:val="00C667C1"/>
    <w:rsid w:val="00C7199F"/>
    <w:rsid w:val="00C72D73"/>
    <w:rsid w:val="00C7306B"/>
    <w:rsid w:val="00C738B4"/>
    <w:rsid w:val="00C858AB"/>
    <w:rsid w:val="00C864F8"/>
    <w:rsid w:val="00C86C90"/>
    <w:rsid w:val="00C9078B"/>
    <w:rsid w:val="00CA1A29"/>
    <w:rsid w:val="00CA1AAD"/>
    <w:rsid w:val="00CB2BD5"/>
    <w:rsid w:val="00CB398C"/>
    <w:rsid w:val="00CB533D"/>
    <w:rsid w:val="00CC50D1"/>
    <w:rsid w:val="00CE0BF9"/>
    <w:rsid w:val="00CE49BA"/>
    <w:rsid w:val="00D11393"/>
    <w:rsid w:val="00D40378"/>
    <w:rsid w:val="00D44A8E"/>
    <w:rsid w:val="00D45008"/>
    <w:rsid w:val="00D535C7"/>
    <w:rsid w:val="00D55DF8"/>
    <w:rsid w:val="00D81106"/>
    <w:rsid w:val="00D811B4"/>
    <w:rsid w:val="00D83A79"/>
    <w:rsid w:val="00D84A0C"/>
    <w:rsid w:val="00D90418"/>
    <w:rsid w:val="00D905AC"/>
    <w:rsid w:val="00DA085D"/>
    <w:rsid w:val="00DB035F"/>
    <w:rsid w:val="00DB2C76"/>
    <w:rsid w:val="00DB7704"/>
    <w:rsid w:val="00DC7C75"/>
    <w:rsid w:val="00DC7CE2"/>
    <w:rsid w:val="00DF1B5A"/>
    <w:rsid w:val="00E22EC0"/>
    <w:rsid w:val="00E403DD"/>
    <w:rsid w:val="00E41DF7"/>
    <w:rsid w:val="00E4575F"/>
    <w:rsid w:val="00E61A10"/>
    <w:rsid w:val="00E67214"/>
    <w:rsid w:val="00E70D36"/>
    <w:rsid w:val="00E71D07"/>
    <w:rsid w:val="00E731E2"/>
    <w:rsid w:val="00E76E75"/>
    <w:rsid w:val="00E843A9"/>
    <w:rsid w:val="00E91432"/>
    <w:rsid w:val="00E92C63"/>
    <w:rsid w:val="00EA512A"/>
    <w:rsid w:val="00EB5112"/>
    <w:rsid w:val="00EC10A8"/>
    <w:rsid w:val="00EC6643"/>
    <w:rsid w:val="00ED23FF"/>
    <w:rsid w:val="00ED30F4"/>
    <w:rsid w:val="00ED5A94"/>
    <w:rsid w:val="00EF0ECA"/>
    <w:rsid w:val="00EF60F3"/>
    <w:rsid w:val="00F06721"/>
    <w:rsid w:val="00F121F8"/>
    <w:rsid w:val="00F16F85"/>
    <w:rsid w:val="00F25469"/>
    <w:rsid w:val="00F31FEA"/>
    <w:rsid w:val="00F42B56"/>
    <w:rsid w:val="00F45725"/>
    <w:rsid w:val="00F4623A"/>
    <w:rsid w:val="00F475CC"/>
    <w:rsid w:val="00F578F2"/>
    <w:rsid w:val="00F64017"/>
    <w:rsid w:val="00F675A0"/>
    <w:rsid w:val="00F7672D"/>
    <w:rsid w:val="00F774E4"/>
    <w:rsid w:val="00F856EC"/>
    <w:rsid w:val="00F908F1"/>
    <w:rsid w:val="00F97AE7"/>
    <w:rsid w:val="00FA36AE"/>
    <w:rsid w:val="00FA6976"/>
    <w:rsid w:val="00FB26F0"/>
    <w:rsid w:val="00FB6974"/>
    <w:rsid w:val="00FD0C84"/>
    <w:rsid w:val="00FD1F37"/>
    <w:rsid w:val="00FF0FB4"/>
    <w:rsid w:val="101FBD23"/>
    <w:rsid w:val="161565FF"/>
    <w:rsid w:val="19A3AA0B"/>
    <w:rsid w:val="1C18480F"/>
    <w:rsid w:val="250934A1"/>
    <w:rsid w:val="26EB4B1C"/>
    <w:rsid w:val="2850ECA2"/>
    <w:rsid w:val="367DA71F"/>
    <w:rsid w:val="4834E397"/>
    <w:rsid w:val="4BB6BA96"/>
    <w:rsid w:val="5790A4A7"/>
    <w:rsid w:val="7588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AC2C0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AF3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BC4C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4C55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4C55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uiPriority w:val="99"/>
    <w:rsid w:val="00674C55"/>
  </w:style>
  <w:style w:type="character" w:styleId="Hipervnculo">
    <w:name w:val="Hyperlink"/>
    <w:basedOn w:val="Fuentedeprrafopredeter"/>
    <w:uiPriority w:val="99"/>
    <w:unhideWhenUsed/>
    <w:rsid w:val="00BC4CDF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C4CD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BC4CDF"/>
    <w:pPr>
      <w:spacing w:line="259" w:lineRule="auto"/>
      <w:outlineLvl w:val="9"/>
    </w:pPr>
    <w:rPr>
      <w:kern w:val="0"/>
      <w:lang w:val="es-MX"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9B1113"/>
    <w:pPr>
      <w:tabs>
        <w:tab w:val="left" w:pos="4395"/>
        <w:tab w:val="right" w:leader="dot" w:pos="8494"/>
      </w:tabs>
      <w:spacing w:after="100" w:line="600" w:lineRule="auto"/>
      <w:ind w:left="3969"/>
    </w:pPr>
    <w:rPr>
      <w:rFonts w:ascii="Century Gothic" w:eastAsia="Times New Roman" w:hAnsi="Century Gothic" w:cs="Times New Roman"/>
      <w:b/>
      <w:bCs/>
      <w:noProof/>
      <w:kern w:val="0"/>
      <w:sz w:val="18"/>
      <w:szCs w:val="18"/>
      <w:lang w:val="es-EC"/>
      <w14:ligatures w14:val="none"/>
    </w:rPr>
  </w:style>
  <w:style w:type="paragraph" w:styleId="Prrafodelista">
    <w:name w:val="List Paragraph"/>
    <w:basedOn w:val="Normal"/>
    <w:link w:val="PrrafodelistaCar"/>
    <w:qFormat/>
    <w:rsid w:val="00A64D3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A1A29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es-EC" w:eastAsia="es-EC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2B4A8E"/>
    <w:rPr>
      <w:color w:val="605E5C"/>
      <w:shd w:val="clear" w:color="auto" w:fill="E1DFDD"/>
    </w:rPr>
  </w:style>
  <w:style w:type="character" w:customStyle="1" w:styleId="PrrafodelistaCar">
    <w:name w:val="Párrafo de lista Car"/>
    <w:link w:val="Prrafodelista"/>
    <w:rsid w:val="00A542C9"/>
    <w:rPr>
      <w:lang w:val="es-ES_tradnl"/>
    </w:rPr>
  </w:style>
  <w:style w:type="table" w:styleId="Tablaconcuadrcula">
    <w:name w:val="Table Grid"/>
    <w:basedOn w:val="Tablanormal"/>
    <w:uiPriority w:val="39"/>
    <w:rsid w:val="00243DC8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2109A"/>
    <w:pPr>
      <w:autoSpaceDE w:val="0"/>
      <w:autoSpaceDN w:val="0"/>
      <w:adjustRightInd w:val="0"/>
    </w:pPr>
    <w:rPr>
      <w:rFonts w:ascii="Calibri" w:hAnsi="Calibri" w:cs="Calibri"/>
      <w:color w:val="000000"/>
      <w:kern w:val="0"/>
      <w14:ligatures w14:val="none"/>
    </w:rPr>
  </w:style>
  <w:style w:type="character" w:customStyle="1" w:styleId="eop">
    <w:name w:val="eop"/>
    <w:basedOn w:val="Fuentedeprrafopredeter"/>
    <w:rsid w:val="00882AB9"/>
  </w:style>
  <w:style w:type="character" w:styleId="Textoennegrita">
    <w:name w:val="Strong"/>
    <w:basedOn w:val="Fuentedeprrafopredeter"/>
    <w:uiPriority w:val="22"/>
    <w:qFormat/>
    <w:rsid w:val="00026D76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1F48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header" Target="header8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3D484720DD527459020946171267628" ma:contentTypeVersion="9" ma:contentTypeDescription="Crear nuevo documento." ma:contentTypeScope="" ma:versionID="b9c93754e8e3a1bcd67c19c789e4b2bd">
  <xsd:schema xmlns:xsd="http://www.w3.org/2001/XMLSchema" xmlns:xs="http://www.w3.org/2001/XMLSchema" xmlns:p="http://schemas.microsoft.com/office/2006/metadata/properties" xmlns:ns2="1a5aec91-44cd-4e78-a21c-744a4e932bc7" xmlns:ns3="017e771e-776e-4a76-9536-eb2e28e7da3b" targetNamespace="http://schemas.microsoft.com/office/2006/metadata/properties" ma:root="true" ma:fieldsID="1acd08a4b4fd2bc965ca302d59c97a95" ns2:_="" ns3:_="">
    <xsd:import namespace="1a5aec91-44cd-4e78-a21c-744a4e932bc7"/>
    <xsd:import namespace="017e771e-776e-4a76-9536-eb2e28e7da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ec91-44cd-4e78-a21c-744a4e932b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e771e-776e-4a76-9536-eb2e28e7da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95499B-13B0-4954-BE94-8CA7208D19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204823-C03C-40BE-8493-17059F02FD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41D7B1-3503-4EC2-AA2E-49672B54CA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A2A2A5-083F-4DE2-973D-625EC8C9C5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428</Words>
  <Characters>2360</Characters>
  <Application>Microsoft Office Word</Application>
  <DocSecurity>0</DocSecurity>
  <Lines>19</Lines>
  <Paragraphs>5</Paragraphs>
  <ScaleCrop>false</ScaleCrop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Coordinación de Gestión de la Calidad</dc:creator>
  <cp:keywords/>
  <dc:description/>
  <cp:lastModifiedBy>Xiomara Roxana Tello Nuñez</cp:lastModifiedBy>
  <cp:revision>182</cp:revision>
  <cp:lastPrinted>2023-09-27T00:35:00Z</cp:lastPrinted>
  <dcterms:created xsi:type="dcterms:W3CDTF">2023-09-26T21:59:00Z</dcterms:created>
  <dcterms:modified xsi:type="dcterms:W3CDTF">2025-01-29T14:35:00Z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0x01010063D484720DD527459020946171267628</vt:lpwstr>
  </property>
</Properties>
</file>